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Adeniyi Olatoye </w:t>
      </w:r>
      <w:r>
        <w:rPr>
          <w:color w:val="641e6e"/>
        </w:rPr>
        <w:t xml:space="preserve">Anatomy Demostrator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adeniyi-olatoye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Aqueous Leave Extracts of Launaea taraxacifolia (Willd.) on the Hippocampal Damage in Streptozotocin-Induced Diabetic Wistar Rats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Adeniyi Olatoye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Olarinde Adewole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Adesola Olatoye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Mokolade 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Tropical Disease &amp; Health</w:t>
            </w:r>
            <w:r>
              <w:rPr/>
              <w:t xml:space="preserve">, 2024, 45 (12), pp.44-59.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⟨10.9734/ijtdh/2024/v45i121611⟩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hal-04832209v1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Aqueous Leave Extracts of Launaea taraxacifolia (Willd.) on the Hippocampal Damage in Streptozotocin-Induced Diabetic Wistar Rats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Adeniyi Olatoye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Olarinde Adewole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Adesola Olatoye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Mokolade 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Tropical Disease &amp; Health</w:t>
            </w:r>
            <w:r>
              <w:rPr/>
              <w:t xml:space="preserve">, 2024, 45 (12), pp.44-59.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⟨10.9734/ijtdh/2024/v45i121611⟩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hal-04832152v1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3196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deniyi-olatoye" TargetMode="External"/><Relationship Id="rId8" Type="http://schemas.openxmlformats.org/officeDocument/2006/relationships/hyperlink" Target="https://hal.science/hal-04832209v1" TargetMode="External"/><Relationship Id="rId9" Type="http://schemas.openxmlformats.org/officeDocument/2006/relationships/hyperlink" Target="https://hal.science/search/index/?q=*&amp;authFullName_s=Adeniyi Olatoye" TargetMode="External"/><Relationship Id="rId10" Type="http://schemas.openxmlformats.org/officeDocument/2006/relationships/hyperlink" Target="https://hal.science/search/index/?q=*&amp;authFullName_s=Olarinde Adewole" TargetMode="External"/><Relationship Id="rId11" Type="http://schemas.openxmlformats.org/officeDocument/2006/relationships/hyperlink" Target="https://hal.science/search/index/?q=*&amp;authFullName_s=Adesola Olatoye" TargetMode="External"/><Relationship Id="rId12" Type="http://schemas.openxmlformats.org/officeDocument/2006/relationships/hyperlink" Target="https://hal.science/search/index/?q=*&amp;authFullName_s=Mokolade Ige" TargetMode="External"/><Relationship Id="rId13" Type="http://schemas.openxmlformats.org/officeDocument/2006/relationships/hyperlink" Target="https://dx.doi.org/10.9734/ijtdh/2024/v45i121611" TargetMode="External"/><Relationship Id="rId14" Type="http://schemas.openxmlformats.org/officeDocument/2006/relationships/hyperlink" Target="https://hal.science/hal-04832152v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Adeniyi Olatoye</dc:title>
  <dc:description>CV</dc:description>
  <dc:subject/>
  <cp:keywords/>
  <cp:category/>
  <cp:lastModifiedBy/>
  <dcterms:created xsi:type="dcterms:W3CDTF">2026-04-30T12:54:29+02:00</dcterms:created>
  <dcterms:modified xsi:type="dcterms:W3CDTF">2026-04-30T12:54:29+02:00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