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Afoudji ASSAH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Afoudji ASSAH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