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Bugada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décidée par le directeur d'une URSSAF (Civ. 2, 8 janv. 2026, n° 23-17894)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p17, com.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interruption et piège de l'oralité en matière prud'homale, Cass. soc. 4 févr. 2026, n° 24-21148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4, pp.comm.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volume 3 de Serge Schweitzer (Le libéralisme : jalons pour une reconstruction, PUAM 2025, Recension in Journal des libertés 2026 : https://journaldeslibertes.fr/article/le-liberalisme-jalons-pour-une-reconstruction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2026, https://journaldeslibertes.fr/article/le-liberalisme-jalons-pour-une-reconstruction/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groupe, discrimination : la loi, le tempo et la preuve (A propos de Cass. soc. 5 nov. 2025, n° 24.15269, FSB), Procédures n° 1,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prud'homal sur la réforme de l'instruction conventionnelle et la recodification des MARD (Focus)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p. 3, Alertes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en régularisation des titres-restaurants (limites), Cass. soc. 21 janv. 2026 n° 24-11491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pp.18, com.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prud'hommes : précisions fonctionnelles (décret n° 2025-1356 du 26 décembre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2, pp.comm.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Travail-Emploi-Retraites : à la recherche du Sénat économique et social perdu ? Libres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9-10, pp.6, n°126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sociétal de la branche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13, pp.19, n°1105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l'entrée en vigueur de l'action de groupe en droit du travail (constitutionnalité), JCP S, 8-9 2025,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8-9,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travail : prescription applicable à l'indemnité de départ volontaire à la retraite, Procédures 10, 2025, 233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10,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transaction, aspirateur à prescriptions courtes en droit du travail, Procédures n° 12, 2025, 286.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12,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préalable au licenciement : pas de notification du droit de se taire, Procédures n° 11, 258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11,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droit du travail maritime, Lamy DMF 884 nov. p. 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2025, 884,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interruptif de la conciliation maritime (Cass. soc. 11 juin 2025, n° 23-18/878 et 23-18/950)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10, pp.comm.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d'appel immédiat contre les mesures d'instructions ordonnées par le bureau de conciliation et d'orientation, note sous Soc. 14 déc. 2022, n° 20-22425, Procédures 2023, comm. 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en référé du salarié lanceur d'alerte, note sous Cass. soc. 1er févr; 2023, n° 21-24271, Procédures 2023, n° 3, comm. 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3 (76),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Siloed Regulation to a Holistic Approach ? Labour and Environnemental Sustainability Under EU Law, Italan Law Journal, Vol. 8, p. 683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Tomassetti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2023, 8 (2022-2),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labor litigation as applied to maritime yachting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performance agreement in french labor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Legislaçao do trabalho</w:t>
            </w:r>
            <w:r>
              <w:rPr/>
              <w:t xml:space="preserve">, 2023, 2023-8 (8),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personnelle du salarié comme limite à l'action syndicale collective, note sous Soc. 20 vril 2023 (QPC) n° 23-40003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7,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et la procédures applicable à l'abus de droit, note sous Civ. 2, 16 févr. 2023, n° 21-11600, Procédures 2023, avril, comm. 113.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4 (113),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sécurité, office du juge et loi de police, note sous Soc. 4 juill. 2023, n° 22-83681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10,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et la procédure applicable à l'abus de droit, note sous Civ. 2, 16 févr. 2023, JCP S, 1117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16 (1117),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juridiction prud'homale pour connaître de la validité d'une clause de rachat forcé d'action, obs. sur Soc. 7 juin 2023, n° 21-24514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8-9,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obligatoire et exécutoire des décisions de la commission arbitrale des journalistes, note sous Soc. 7 juin 2023, n° 21-14956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8-9,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: les défenseurs syndicaux ne sont pas désavantagés dans le procédures d'appel, obs. sous Civ. 2 8 décembre 2022, n° 21-16186 et 21-16487, Procédures 2023, comm. 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coût prévisionnel de la mission de l'expert-comptable désigné par le CSE, note sous Soc. 1er juin 2023, n° 21-23393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2023-10,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dédit formation du marin et incidence sur la liquidation de la retraite, obs. sur Civ. 2, 10 nov. 2022, n° 21-1414476, JCP E 2023, n° 14, § 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14, pp.1110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sur la compétence en matière de contrat de travail international, note sous Soc. 6 sept. 2023, n° 21-25001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la compétence des juridictions du contentieux de la sécurité sociale, note sous T. confl. 10 oct. 2022, n° 4250, CPAM de l'Artois, Procédures 2023, comm. n°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2023-1,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des accidents du travail, employeurs successifs et preuve de l'exposition au risque, JCP S 2023, n° 14, § 15, chronique de protection sociale, 110, obs. sur Civ. 2, 1er décembre 2022 (2 arrêts), p. 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14 (15),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judiciaire contre la décision administrative fixant la représentation au sein d'un comité des activités sociales et culturelles interentreprises (CASCI), note sous, T. confl. 10 oct. 2022, n° 4249, Procédures 2023, comm.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2023-1,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contribution de la Cour de cassation au regroupement et à la restructuration des branches, in Le regroupement des branches : du dialogue social au dialogue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23, pp.1155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prud'homal en tant que juge de l'Etat où est pratiquée la saisie conservatoire d'un navire, obs. sous Cass. soc. 26 oct. 2022, n° 10-12066, Procédures 2022, comm. 279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compétence judiciaire pour apprécier la légalité des actes règlementaires en dépit de la primauté du droit de l'Union Européenne prohibant les discriminations, Soc. 16 févr. 2022, n° 20-21758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des demandes nouvelles dans l'appel prud'homal : une illustration avec les heures supplémentaires, note sous Cass. soc. 25 mai 2022, Procédures 2022, comm. 226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interprofessionnelles concernant la justice prud'homale (ANI du 16 nov. 2021), Procédures 2022, comm. 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prud'homale, oralité et demandes additionnelles, notes sous Cass. soc. 19 oct 2022, n° 21-13060, Procédures 2022, comm. 278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et port du casque pour le marin à la pêche : le cas du capitaine gravement blessé sans défaut de prévention de l'employeur, note sous CA Poitiers, ch. soc., 7 oct. 2021, n° RG 19/03266, DMF n° 842, janvier 2022, pp. 41-53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clarté et de transparence dans la restructuration des branches, in JCP S n° spécial Branches professionnelles, 2022, 119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du salarié après une procédure d'alerte par un représentant du personnel, note sous Cass. soc. 8 sept. 2021, n° 20-14011, Prcédures 2022, comm.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civil face à la restructuration des branches professionnelles, note sous Cass. soc. 21 avril 2022, n° 20-18799, Procédures 2022, comm. 148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Rixe entre salariés filmée avec un portable : autorité de la chose jugée par le tribunal de police sur le jugement prud'homal, note sous Cass. soc. 21 sept. 2022, n° 20-16841, Procédures 2022, comm. 250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reconnaissance d'un contrat de travail : efficacité d'une clause de conciliation, note sous Cass. soc. 21 sept. 2022, n° 21-14171, JCP S 2022, 1257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40, pp.1257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l'indemnité pour licenciement attentatoire à une liberté fondamentale : un moyen de défense au fond, obs. sous Cass. soc. 19 oct. 2022, n° 21-15533, Procédures 2022, comm. 280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L'encre sympathique de la clause de médiation dans le contrat de travail, note sous Cass. soc. Avis, n° 15006, JCP S 2022, 1204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29,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complémentaire : résiliation anticipée en cas de changement d'emploi : obs. sous Cass. civ. 2, 16 déc. 2021, n° 20-16037, in Chronique de Protection sociale 2021, JCP E juin 2022, 1211, §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d'illégalité dans le contentieux des conventions et accords collectifs de travail, a propos de Cass. soc. 2 mars 2022, n° 20-18442, Procédures 2022, comm. 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à bord comme seul critère du contrat d'engagement maritime du skipper régatier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par e.mail en anglais : une justice royale ? Cass. soc. 10 févr. 2021, n° 19-13454, Procédures 2021, n° 4, com. 102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d'autoreprésentation en appel pour un défenseur syndicale, note sous Soc. 17 mars 2021, n° 19-21348, Procédures 2021, comm. 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prud'homale de l'avis du médecin du travail (Soc, Avis 17 mars 2021,n° 15002), Procédures, n° 10, octobre 2021, 262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à l'extension de l'interruption de la prescription dans une même instance, Soc. n° 19-24011, JCP S 2021, 1304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verdissement du dialogue social, JCP EA 2021, 1199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agir du comité social et économique (CSE) contre les décisions de l'autorité de la concurrence, note sous CE 9 mars 2020 n° 433214, Procédures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environnementale, in L'environnement dans le droit et la pratique des relations de travail, JCP S 2021, n° 50, 1317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accord collectif : pouvoir de modulation du juge, Cass. soc. 13 janvier 2021, n° 19-13977, Procédure 2021, comm. 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collective barganing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2021,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systématiser la compétence des pôles sociaux, JCP S 2021, 1120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au voyage de droit français pour du convoyage international, CA Poitiers, 11 mars 2021, navire Galina, Le Droit Maritime français n° 837, juillet-août 2021, p. 579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en médiation judiciaire par les services du greffe et délais pour conclure dans l'appel prud'homal, Cass. 2ème civ. 20 mi 2021, n° 20-13912, JCP S 2021, 1194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du donneur d'ordres en cas de travail dissimulé (entreprise de travail temporaire et règlements de coordination de sécurité sociale), Cass. soc. 4 nov. 2020, n° 18-24451, JCP E 2021, 1285, chronique de sécurité sociale, §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au voyage irrégulier et rompu avant terme, CA Caen, 24 sept. 2020, DMF n° 836, juin 2021, p. 497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pour tous, note sous Cons. const. 14 sept. 2021, n° 2021-928 QPC, Procédures 2021, n° 298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Faut-il simplifier la prescription en droit du travail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10,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Considerazioni globali sul salario minimo (in Francia e altrove), in Ancora sulla proposa di direttiva sui salari minimi adéguatti nell'UE, Diritto delle Relazioni Industriali (DRI)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DELLE RELAZIONI INDUSTRIALI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prud'homal et charge de la preuve du licenciement attentatoire à la liberté d'ester en justice, Soc. 4 nov. 2020, n° 19-1369, Procédures 2021, comm.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applicable aux recours contre les chartes homologuées des plateformes électroniques, Procédures 2021, comm. 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CESE, le développement durable et le dialogue social dans l'entreprise, Avis du Comité économique, social et environnementale du 27 oct. 2020, JCP 2021, 1001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 l'acte de notification du jugement prud'homal relatif à la compétence territoriale du défenseur syndical, note sous Soc. 29 sept. 2021, n° 20-16518, JCP S 2021, 1296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disproportion de la clause de stage du régime d'assurance vieillesse des avocats, Cass. 2ème civ., n° 19-20938, CNBF, Procédures 2021, comm. 197, p.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travail temporaire versus plateformes numériques : la présomption de non-salariat comme bouclier anti-référé, Soc. 12 nov. 2020, n° 19-10.606, Procédures 2021, comm.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retrait et pandémie : entre droit substantiel et droit processuel, dossier Justice et Covid-19, Procédures 2020, mai 2020, com. 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amiable des différends concernant les accords collectifs, JSL, n° spécial (n° 500), Retour sur la jurisprudence marquante des 10 dernières années, p; 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agir pour le comité d'entreprise aux fins d'application d'une convention collective, Soc. 1er juill. 2020, Procédures 2020, 175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Référé-réintégration : pas de présomption d'atteinte à la liberté fondamentale d'ester en justice, Soc. 4 nov; 2020, n° 19-12.367, JCP S 2020, n° 3107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administrative pour le contentieux préalable à la transmission de la demande de validation du PSE, note sur Soc. 23 septembre 2020, FS-P+B+I, JCP S 2020, 3080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transaction en cours d'exécution du contrat de travail, Soc. 16 oct. 2019 n° 18-18287, Procédures 2020, comm.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demande de documents formée à l'occasion de la consultation annuelle des comptes, Cass. soc. 25 mars 2020, n° 18-22509Bulletin Joly Sociétés, n° 5 2020,, p.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Notifications irrégulières après la réforme prud'homale de 2016, note sur Civ 2, 17 sept. 2020, n° 198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d'une réorganisation prévue par un PSE pour atteinte à la santé mentale des salariés (compétence judiciaire), note sur Soc. 14 novembre 2019, n° 18-13887, FS-P+B, Lexbase Hebdo éd. Sociale du 16 janvier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instantanée personnelle sur un ordinateur professionnel : preuve illicite, Soc. 23 oct. 2019, Procédures 2020, comm.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l'arrêté de fusion (et une proposition), JCP S 2020, n° spécial Restructuration des branches, 1089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en matière de prévention des risques : recevabilité de l'intervention volontaire du CSE d'établissement (Affaire Amazon), CA Versailles, 24 avr. 2020n Procédures com. 110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l'action fondée sur le droit d'alerte du représentant du personnel, note sous Cass. soc. 14 oct. 2020, n° 19-11508, FPB, Procédures 2020, comm. 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syndical : n'est pas interprofessionnel qui veut ! A propos de Soc. 21 octobre 2020 (syndicat SAMUP), n° 20-18.669, FS-P+B+R+I, Lexbase Hebdo éd. Sociale, n° 844 du 19 novembre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2020, 844 (20-18.669)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forcée même en appel des caisses concernées par un conflit d'affiliation, note sur Civ 2, 24 sept. 2020, n° 199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l'absence de pouvoir spécial de l'agent de la caisse mandaté pour faire appel, obs. sur Civ. 2, 17 sept. 2020, n° 19-18608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et plan de sauvegarde de l'emploi : résolution du conflit de compétence, T. confl. 8 juin 2020 n° C4189, JCP S 2020, 2087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et plan de sauvegarde de l'emploi (PSE) : compétence administrative, T. confl. 8 juin 2020 n° C4189, Procédures 2020, 150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contentieux de la sécurité sociale, Décret n° 2019-1506, 30 décembre 2019, Procédures mars 2020, n°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contrat de travail et plan de sauvegarde de l'emploi : compétence prud'homale, Cass. soc. 10 juin 2020, JCP S 2020, 2094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juridiciarisée du comité d'entreprise pour information insuffisante : bis in idem, Cass. soc. 26 févr. 2020, n° 18-22759, Bulletin Joly Sociétés 2020, n°5, p.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inexcusable de l'employeur : limite à la requête en interprétation pour la caisse débitrice de l'indemnisation, Civ. 2, 22 oct. 2020, n° 19-16.895, FPBI, Procédures 2020, comm. 226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Yachting et manning internationaux : à la recherche du véritable employeur (CA Aix, 4 avril 2019), Le droit maritime français, sept. 2019,n° 816, p. 727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d'une succursale d'une société étrangère dans le périmètre d'une UES, note sous Cass. soc. 21 nov. 2018, FS-PBRI, Bulletin Joly Sociétés, 2019, p.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ne cas de mise à disposition d'un salarié d'une association intermédiaire, Cass. soc. 15 mai n° 18-15870, Procédures 2019, n° 7, comm. 192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(presque) totale du décret portant réforme de la procédure prud'homale (CE 30 janv. 2019), Procédures 2019 n° 5, comm. 166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et la faute lourde : un moyen d'ordre public dans le contentieux du barème ? JCP S 2019, Libres propos, n° 156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d'une rétorsion consécutive à une action prud'homale, Soc. 9 octobre 2019, n° 17-24773, Procédures, 12-2019, comm. 321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mort-vivant : le permis de citer de l'administrateur des affaires maritimes, note sous Cass. soc. 26 sept. 2018, Le DMF n°809, 2019, p.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taux d'IPP, obs. sur Cass. 2ème civ., 29 nov. 2018, chr. droit de la protection sociale, JCP E 2019, 1143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prud'homal en la forme : ressort et pouvoir, note sur Cass. soc. 23 janv. 2019, Procédures 2019, comm. 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contentieux prud'homal, A propos de l'arrêt du Conseil d'Etat du 30 janvier 2019, in Les contentieux du travail, colloque Senat 5 avril 2019, JCP S 2019, 1161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: la chambre sociale garde son avis pour elle !, Soc. avis, 25 sept. 2019, n° 15015, PB, Procédures 2019, n° 11, comm. 290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de l'arrêt d'appel statuant en matière prud'homale, Cass. soc. 20 mars 2019, n° 18-582, Procédures 2019, n° 5, comm. 159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générale des clauses de désignation n'est pas proportionnée au but légitime poursuivi (Comm. Comité européen des droits sociaux, déc. 3 juill. 2018, récl. n° 118/2015), JCP E 2019, 1159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d'appel par remise au greffe, Cass. soc. 15 mai 2019, n° 17-31800, FPB, Procédures 2019 n° 7, comm. 191,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conventionnalité, Droit social 2019, pp. 803-813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du barème par la cour d'appel de Reims (CA Reims, 25 sept. 2019), JCP S 2019, n° 40, act; 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l'oralité de la procédure, Cass. civ. 2, 21 mars 0219, n° 17-27805, Procédures 2019, n° 05, comm. 158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professionnelles : recevabilité de la requête sans mention des diligences relatives à une résolution amiable, note sous Cass.soc. 19 déc. 2018, Procédures 2019, com. 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Pièces de la procédure prud'homale et contradictoire, Civ. 2, 21 mars 2019, n° 17-10663, Procédures 2019, n°5, comm. 164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des indemnités prud'homales : vers un ministère public &amp;quot;partie jointe&amp;quot; en appel, Procédures 2019, comm. n° 125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requalification d'une démission : saisine directe du bureau de jugement, Cass.soc. 18 sept. 2019, n ° 18-15965, Procédures 2019, n° 11, comm. 289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conventionnalité, Droit social 2019, pp. 803-813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élections professionnelles : par qui et contre qui ? Cass. soc. 13 juin 2019, n° 18-60174, Procédures n° 8-9, août 2019, comm. 228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10,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prud'homal : avis de conformité ou avis de tempête ? Cass. ass. plén. 17 juill. 2019, Procédures 2019, Etudes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social et économique : délai pour contester la décision unilatérale fixant le nombre et le périmètre des établissements distincts, Cass. cos. 17 avr. 2019, n° 18-22948, Procédures 2019, n° 8-9, comm. 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l'objet du litige : pas d'indemnisation arrondie extra petita, Soc. 23 oct. 2019, n° 18-13931, Procédures 2019-12, comm. 327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 : leçon de conformité avec le droit OIT (Cass. soc. 14 nov. 2018), Gazette du Palais, Gazette spécialisée, 12 mars 2019 n° 10, p.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réservée de la fusion imposée des champs conventionnels, Conseil constitutionnel, déc. n° 2019-816 QPC, du 29 novembre 2019, JCP S 2019, 1350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accès aux archives du comité d'entreprise, note sous Cass. soc. 7 nov. 2018, Procédures 2019, com.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PSE : compétence exclusive du juge administratif, note sous Soc. 21 nov. 2018, PBRI, JCP S 2018, 1418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supplémentaires pour invention non brevetable : compétence prud'homale sous condition (Soc. 3 mai 208), Procédures 2018, 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des marins résidant en France et embarqués sur un navire battant pavillon étranger, Le Droit maritime français 2018, p.1031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d'un jugement mixe en cas d'expertise sur la réparation de la faute inexcusable, Procédures 2018, comm. 337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du gérant, convention réglementée irrégulière et abus de majorité : quelles prescriptions ? (Com. 30 mai 2018) Bull. Joly Sociétés 2018, p. 572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conventionnel des contrats de travail, statut collectif et traitement différencié dans les entreprises à statut complexe (Soc. 30 mai 2018 n° 17-782 et s.), Gaz. Pal. 18 sept. 2018, n° 31, p. 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et accords collectifs - L'articulation des dispositions de branche et d'entreprise : le Rubik's cube conventionnel, 2018,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05,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procédures nouvelles pour le contentieux de la sécurité sociale - A propos du décret n° 2018, 29 0ctobre 2018, JCP G, 2018, Aperçu, 1166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contrainte émise par Pôle emploi : quel ordre compétent ? note sous Cass. soc. 18 oct; 2018, Procédures 2018, com. 375 (paru également au JCP S 2018, n° 1412)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prud'homale acceptée après péremption (Soc. 30 mai 2018, n° 16-22356), Procédures 2018, n° 10, comm. 300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 pour agir en requalification d'un CDD en CDI (Soc.3 mai 2018), Procédures 2018, 215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délais de consultation du comité d'entreprise : la BDES est stratégique (Cass. soc. 28 mars 2018), BJS n°06, p. 327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contre les discriminations au travail : une menace judiciaire au service du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L'égalité dans l'entreprise, 8,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juridique des proches aidants, JCP S 2018, 1387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discipline des conseillers prud'hommes : à propos de la Circulaire du 7 août 2018, Etudes n° 9, Procédures 2018, p.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 la rupture du contrat de travail et inaptitude résultant d'un manquement de l'employeur : compétence prud'homale, note sous Cass. soc. 3 mai 2018 (3 arrêts), JCP S 2018, 1213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protégé compris dans un transfert partiel d'activité : le juge judiciaire peut requalifier un contrat de travail en cours que le juge administratif n'a pourtant pas admis ! JCP S 2018, 1092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prud'homal : contours de la demande indéterminée, Cass. soc. 26 sept. 2018, Procédures 2018, comm. 338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régime général de la sécurité sociale dans la loi dite &amp;quot;société de confiance&amp;quot; (L. n° 2018-727 du 10 août 2018), Procédures 2018, n° 10, comm. 299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d'accident ou de maladie professionnelle : sclérose en plaque et vaccination obligatoire, obs. sur. TC 14 mai 2018, Chronique de protection sociale, 1571, n°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civile pour la demande en garantie contre le substitué auteur de la faute inexcusable, note sous Cass. soc. 8 nov. 2018, JCP S 2018, n° 1412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la réforme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Jounal des libertes</w:t>
            </w:r>
            <w:r>
              <w:rPr/>
              <w:t xml:space="preserve">, 2018, Journal des libertés,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dispositions de branche et d'entreprise : le Rubik's cube conventionnel, JCP S 2018,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procédures nouvelles pour le contentieux de la sécurité sociale, Focus 31, Procédures, p.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Macron réformant le droit du travail : l'essentiel sur le tableau d'indemnisation du licenciement sans cause réelle et sérieuse, Gaz. Pal. 2018, n° 10, p.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civile en cas de responsabilité extracontractuelle de la société mère, hors coemploi (Soc. 13 juin 2018), JCP S 2018, 1291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- ENIM - Accident du travail - Faute inexcusable - Prescription, obs. sur. Civ. 2 4 avril 2018, Chronique de protection sociale, 1571, n°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- collège de gérants - SARL et SELARL, obs. sur. Civ 2, 31 mai 2018, Chronique de protection sociale, 1571, n°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l'indu des indemnités journalières : nature juridique de la condamnation, obs. sur Civ2, 7 dévr. 2018, Avis, JCP E, Chronique de protection sociale, 1571, n°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en matière de discrimination au travail, JCP S 2017, 1028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faut savoir sur la réforme du contentieux du travail avant l'été 2017, Procédures 2017, étude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procédurales issues des ordonnances du 22 septembre 2017, JCP S 2017, 1319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procéduraux dans les &amp;quot;ordonnances Travail&amp;quot;, Procédures 2017, p.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: La nouvelle gouvernance des branches, Gaz. Pal 2017, n° 12, p. 34 (avec A. Sauret)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contentieux de la sécurité sociale dans la Justice du XXIème siècle, Procédures 2017, Etude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réformes de la justice prud'homale et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34,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après l'ordonnance du 31 mars 2016 relative à la désignation des conseillers prud'homaux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en matière de recouvrement de cotisation et de contribution de sécurité sociale, commentaire du D. n° 2016-154 du 15 février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 du 31 mars 2016 relative à la désignation des conseillers prud'hommes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relatif à la justice prud'homale et au traitement judiciaire du contentieux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loi du 8 août 2016 à la recomposition des branches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plafonnement de l'indemnité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prud'homale revue par la loi Macron, CSBP 2015, p. 534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droit prud'homal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magasins de bricolage le dimanche est fondée sur une considération sociale et économique pertinente au regard de la convention OIT n° 106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droit social (année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en matière prud'homale : obligation de moyen ou de résultat ? JCP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prud'homale : l'avocat du défendeur n'a pas à produire de mandat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travail : conciliation(s), prescription(s) et plus encore...Dossier sur la loi relative à la sécurité de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unicités de l'instance en matière prud'homale, Procédures 2017, alerte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 contrat de travail, JCP S 2011, p. 1265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l'interprofession - A propos de l'accord interprofessionnel de Polynésie française relatif à la prime à l'emploi, JCP S 2010, 1039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du 30 juillet 2003 sur la gestion globale du risque environnemental, p.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ou travail dominical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temporelles autour du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12, pp.1244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halshs-02199048v1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licenciement sur la prévoyance complémentaire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38, pp.2703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du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Bleu Green : la convention de forfait-jours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définition du droit de grève : l'exercice du droit de grève s'apprécie «objectivement»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10,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: la convention de forfait-jours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04,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halshs-02198978v1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temporelles autour du reçu pour solde de tout compte, p 1244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 salarié attaque l'arrêté préfectoral d'ouverture dominicale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conversion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comparution en personne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Transexualisme et conversion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législative du reçu pour solde de tout compte n'est pas rétroactive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L'action citoyenne » des agents de la Régie des transports de Marseille ne relève pas du droit constitutionnel de faire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38, pp.2652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»... sauf avantage individuel 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19,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 commerce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2005, 05,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halshs-02198645v1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 : panorama 2004-2005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35,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 et l'action citoyenne des traminots de la R2gie des transports marseillais, p. 2964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le tabagisme dans l'entreprise : consécration d'une obligation patronale de sécurité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 commerce en question (réflexion à partir d'un pôle économique disputé)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Bachelot du 30 juillet 2003 et la protection du personnel dans les entreprises à risques, JCP E 2005, p.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notice d'information dans les paquets de cigarettes ? p. 2595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de l'environnement sur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n'est censé ignorer les méfaits du tabac, p. 653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pour avis de la cour de cassation, juge des lois ? p. 137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clause de non-concurrence au travers des chambres sociales et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16, pp.1154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saisie des rémunérations sans contrat de travail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44, pp.3161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obligatoires sans acceptation, n° 114, p. 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distributeurs de prospectus et de journaux gratuits en boîte aux lettres?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paons sans-gêne... ou comment faire cesser une querelle de voisinage sans casser d'oeufs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37, pp.3004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rigoureuse du devoir d'information de l'employeur souscripteur d'un contrat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07 et 08,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nuit gravement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1997, 07 et 08, pp.679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halshs-02197728v1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nuit gravement à l'emploi, p. 679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monopole des caisses de sécurité sociale - panorama de la jurisprudence de la 14ème chambre sociale de la Cour d'appel d'Aix-en-Provence (analyse de 600 décisions)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l'Académie d'excellence. Conférence exceptionnelle : l'analyse économique du droit comme outil pour le juriste. Le populisme et la dynamique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Ejan Mackaay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d'excellence LABJUS 2018-2020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salaire minimum (approche interne, comparative et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Moralité et immoralité des revenues, actes du 23ème colloque du Centre d'Ethique économique, PUAM 2017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Collective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Paolo Tomassetti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Anthony Forsyth</w:t>
              </w:r>
            </w:hyperlink>
          </w:p>
          <w:p>
            <w:pPr/>
            <w:r>
              <w:rPr/>
              <w:t xml:space="preserve">Hart Publishing, 2026, 978-1-50099-8811-2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environnement - aGREENment - Rapport français, LexisNexis, collection Planète Social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LexisNexis, pp.130, 2021, Travaux. - Neuilly-sur-Seine : Planete social, 978-2-7110-3478-9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branches professionnelles : état des lieux et perspectives, Actes du colloque du 7 novembre 2017, Paris, dir. avec. A Sauret, JCP S février 2018, n° 6, n° 1055 à 1058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sociaux de la loi pour la croissance, l'activité et l'égalité des chances économiques (Loi Macron),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énergie et développement durable, coll. Espace et développement durable, PUAM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systèmes juridiques français et thaïlandais à la mondialisation, dir. Orsoni / Bugada, PUAM 2013, coll. DPS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- Regards pluridisciplinaires, PUAM coll. DPS (dir Bugada / Renaux-Personnic)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inexcusable de l'employeur - Amiante, Semaine sociale Lamy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dans l'entreprise - Le chef d'entreprise face à l'obligation de sécurité, Librairie de l'université, PUAM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acquis en droit du travail, 1999, PUAM, préf. D. Berra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emploi et transition écologique : quels principes d'action pour les collectivités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 monde du travail face aux défis de la transition écologique, Chroniques du travail 2022, dir. S. Moullet et C. Vanuls,</w:t>
            </w:r>
            <w:r>
              <w:rPr/>
              <w:t xml:space="preserve">, 12-2022, Aix-Marseille Editions, pp.65-79, 2023, 979-10-320-0419-7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performance collective : un accord collectif ambigu pour l'entreprise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Chenevoy</w:t>
              </w:r>
            </w:hyperlink>
          </w:p>
          <w:p>
            <w:pPr/>
            <w:r>
              <w:rPr/>
              <w:t xml:space="preserve">Planète social. </w:t>
            </w:r>
            <w:r>
              <w:rPr>
                <w:i w:val="1"/>
                <w:iCs w:val="1"/>
              </w:rPr>
              <w:t xml:space="preserve">Le droit social de l'entreprise en difficulté</w:t>
            </w:r>
            <w:r>
              <w:rPr/>
              <w:t xml:space="preserve">, Lexisnexis, 2023, 978-2-7110-3948-7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internationale du travail et la question environnementale - Pour une transition juste et une paix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Chloé Didry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Maïlis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 monde du travail face aux défis de la transition écologique, Chroniques du travail, S. Moullet et C. Vanuls (dir.)</w:t>
            </w:r>
            <w:r>
              <w:rPr/>
              <w:t xml:space="preserve">, 12-2022, Aix Marseille Editions, pp.51, 2023, Chroniques du travail, 979-10-320-0419-7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social à la protection de l’environnement : L’implication environnementale de la collectivité de travail - Actes du Colloque Université Bordeaux, 24 et 25 septembre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du droit privé à la protection de l'environnement, dir. J. Lagoutte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Labour-Environment Nexus under the EU Law (with Paolo Tomassetti), in Labour and Ecology, Thomson Reuters Aranzadi, 2022, pp. 207-235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éd. Consuelo Charcartegui Javega. </w:t>
            </w:r>
            <w:r>
              <w:rPr>
                <w:i w:val="1"/>
                <w:iCs w:val="1"/>
              </w:rPr>
              <w:t xml:space="preserve">Labour and Ecology</w:t>
            </w:r>
            <w:r>
              <w:rPr/>
              <w:t xml:space="preserve">, Thomson Reuters Aranzadi, 2022, 978-84-1391-902-7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couverture maladie aux États-Unis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aux avantages acquis : Etude critique portant sur le bénéfice d'une garantie de rémunération en cas de dénonciation ou de mise en cause du statut collectif sans accord de substitution, Mélanges Bernard Teyssié, Lexisnexis, p; 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Bernard Teyssié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participation : Les employeurs ne sont pas des travailleurs (selon le Conseil Constitutionnel), Etude sur Cons. const. 3 févr. 2016, n° 2015 QPC, Mélanges Serge Schweitzer, PUAM 219, pp. 31-41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Serge Schweitzer, PUAM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stratégique de la branche (un autre regard sur l'ordre des choses), JCP S 2019, 1115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branches professionnelles : état des lieux et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l'étude de la sécurisation des retraites</w:t>
            </w:r>
            <w:r>
              <w:rPr/>
              <w:t xml:space="preserve">, PUAM, 2019, 978-2-7314-1122-5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tel-02154701v1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incitations à la médiation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civile : alternative ou étape du procès ? PUAM</w:t>
            </w:r>
            <w:r>
              <w:rPr/>
              <w:t xml:space="preserve">, PUAM,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négociation d'un accord d'entreprise : les différents niveaux de négociation d'entreprise, les Cahiers du DRH décembre 2018, éditions LAMY, p.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la négociation d'un accord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obligations et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la réforme du droit des obligations sur le droit des affaires, Dalloz, 2018, n° 5.11 à 5.27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CONTRÔLE JUDICIAIRE DE PROPORTIONNALITÉ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 face au contrôle de proportionnalité, PUAM, coll. Droits, pouvoirs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Law of Obligations and Business Law : Aspects of Labour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The New French Law of Obligations on Business Law, Dalloz 2018, n° 5.11 to 5.27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salaire minimum (approche interne, comparative et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Moralité et immoralité des revenus, PUAM, coll. Centre d'Ethique Economique, dir. J.-Y. Naudet, pp. 253-267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-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Loi, Intersection, PUAM livre électronique, collection LIDEMS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terre - Travail et environnement dans Laudato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Naudet, PUAM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ouvrage Une nouvelle politique sociale du vieillissement : histoire et prospective d'un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politique sociale du vieillissement : histoire et prospective d'un défi</w:t>
            </w:r>
            <w:r>
              <w:rPr/>
              <w:t xml:space="preserve">, PUAM, 2016, 9782731410396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organisations étudiantes à vocation représentatives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étudiantes à vocation représentative</w:t>
            </w:r>
            <w:r>
              <w:rPr/>
              <w:t xml:space="preserve">, PUAM, 2016, 9782731410136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d'entreprendre au regard du droit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l'entrepreneur, PUAM, coll. Centre d'Ethique Economique, pp. 196-210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LOI PAR L'ANI QUI PRÉCÈDE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Laborde</w:t>
            </w:r>
            <w:r>
              <w:rPr/>
              <w:t xml:space="preserve">, Dalloz,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flexisécurité, fille des politiques sociales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et /Comparative law and..Actes du congrès annuel de Juris Diversitas</w:t>
            </w:r>
            <w:r>
              <w:rPr/>
              <w:t xml:space="preserve">, PUAM, 2014, collection Droit Pouvoirs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protection et morale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économie de marché, PUAM coll. Centre d'Ethique Economique, dir. J.-Y. Naudet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récentes en droit du travail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systèmes juridiques français et thaïlandais à la mondialisation, PUAM 2013, coll. DPS, dir. G. Orsoni et A. Bugada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doctorat en sciences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J. Mestre et L. Merland. </w:t>
            </w:r>
            <w:r>
              <w:rPr>
                <w:i w:val="1"/>
                <w:iCs w:val="1"/>
              </w:rPr>
              <w:t xml:space="preserve">Droit et innovation</w:t>
            </w:r>
            <w:r>
              <w:rPr/>
              <w:t xml:space="preserve">, PUAM,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contractuel et justice sociale dans le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L'équilibre du contrat, PUAM, dir. G. Lardeux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globale du risque : les apports de la loi du 30 juillet 2003 sur les risques majeurs,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développement durable, Lamy Axe Droit, Blin-Franchomme et Desbarrats, dir.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Quasi-contrats : la justiciabilité de l'article 1370 du code civil, Mélanges Jacques Foyer, p. 195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droit, Mélanges Jacques Foyer, Economica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prud'homale et de l'exécution forcée des décisions prud'homales, p. 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prud'homales d'Aix-en-Provence 2005, PUAM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relatives à la protection du personnel dans les entreprises à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des risques - Loi du 30 juillet 2003, PUAM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unilatéral de volonté - Responsabilité contractuelle du fait d'autrui - Responsabilité des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principes de droit européen des contrats, PUAM 2003, dir Prieto / Mestre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Accords, déclarations et autres sources Bases de données (France) Projet Agreenment Partie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 de données Agreenment, rapport français, Négociation collective et Environnement, partie II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Agreenment, rapport Français, Négociation collective et Environnement,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Agreenment, Rapport francais, Négociation collective et environnement, Partie 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: Office du juge dans la contestation de la saisie des rémunérations postérieure à la conciliation, obs. sur Cass. 2ème Civ. 21 févr. 2019, JCP G 2019, Act. 264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 traitement : la Cour de cassation soumet les accords à la primauté du droit de l'Union Européenne, AEF Dépêche n° 605139, du 19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Dépêches AEF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disque dur dénommé &amp;quot;personnel&amp;quot; : une ingérence justifiable, note sous CEDH, 22 février 2018, Procédures 2018, n° 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travailleur handicapé - Contribution à l'étude de l'accès à l'emploi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sécurité sociale - contestation de l'attestation de travailleur détaché : la procédure de dialogue avant tout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du barème prud'homal au droit international, obs. sur CPH Mans, 26 sept. 2018, Procédures 2018, comm. 340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d'effet libératoire pour le reçu pour solde de tout compte rédigé en des termes généraux, note sous Soc. 14 févr. 2018, Procédure 2018, n° 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communication des pièces à l'expert-comptable dans la procédure PSE : compétence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devant le bureau de conciliation vaut dénonciation du reçu pour solde de tout compte, note de jurisprudence, sur Cass. soc. 7 mars 2018, n° 16-13194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du droit social maritime au sein du code des transports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Bloch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conventionnel de la prescription des actions découlant du contrat de travail,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apparent de l'avocat auteur de la prise d'acte de la rupture du contrat de travail pour le compte de son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embarqué sur un navire étranger : compétence prud'homale, note sous Soc. 28 mars 2018, Procédures 2018, com. 189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rendu en dernier ressort : délivrance obligatoire de pièces et prévoyance complémentaire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par l'employeur des sommes versées après infirmation d'une ordonnance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dans la réparation de la perte d'une change d'obtenir une prestation sociale, Procédures 2018, comm. 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économiques des proches de la victimes d'un accident du travail, JCP E, n° 12 2018, 1157, §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l'entier rapport médical dans le contentieux technique, JCP E, n° 12, 22 mars 2018, Chronique Protection sociale, 1157, §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sur la portabilité des garanties santé et prévoyance : pas de dommage imminent ? Procédures 2018, comm. 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prud'homale en matière de participation et d'intéressement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Employés des services consulaires et limites à l'immunité de juridiction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électronique produite dans la procédure de licenciement : leçon de proportionnalité sur le respect de la vie privée (CEDH)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personnel : office du juge dans l'appréciation du préjudice pour licenciement irrégulier et injustifié au sens de l'article L. 1235-5 C. trav.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&amp;quot;e-opposition&amp;quot; aux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rectification d'erreur matérielle n'est pas soumise aux exigences du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cause des prétendus salariés dans le litige en recouvrement 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justice et ordre public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l'indemnisation du préjudice pour licenciement irrégulier et injustiifié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expertises CHSCT et droit à un recours juridictionnel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CHSCT : autorité des décisions du Conseil constitutionnel et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garantie de l'employeur pour la défense du salarié devant la juridiction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pour avis à l'initiative du juge prud'homal,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des affaires de sécurité sociale en formation incomplète,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Défenseur syndical et représentativité (refus de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Agreenment (Environnement et négociation collective), Rapport de synthèse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/>
              <w:t xml:space="preserve">[Travaux universitaires] AMU - 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Agreenment : Labour and Environmental Sustainability (A green mentality for collective bargaining)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Balázs Rossu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Paolo Tomassetti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Miriam Kullmann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Consuelo Chacartegui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Commission européenne; ADAPT.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hal-03018046v1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36254v1" TargetMode="External"/><Relationship Id="rId8" Type="http://schemas.openxmlformats.org/officeDocument/2006/relationships/hyperlink" Target="https://hal.science/search/index/?q=*&amp;authFullName_s=Alexis Bugada" TargetMode="External"/><Relationship Id="rId9" Type="http://schemas.openxmlformats.org/officeDocument/2006/relationships/hyperlink" Target="https://amu.hal.science/hal-05577822v1" TargetMode="External"/><Relationship Id="rId10" Type="http://schemas.openxmlformats.org/officeDocument/2006/relationships/hyperlink" Target="https://amu.hal.science/hal-05448112v1" TargetMode="External"/><Relationship Id="rId11" Type="http://schemas.openxmlformats.org/officeDocument/2006/relationships/hyperlink" Target="https://amu.hal.science/hal-05448081v1" TargetMode="External"/><Relationship Id="rId12" Type="http://schemas.openxmlformats.org/officeDocument/2006/relationships/hyperlink" Target="https://amu.hal.science/hal-05536297v1" TargetMode="External"/><Relationship Id="rId13" Type="http://schemas.openxmlformats.org/officeDocument/2006/relationships/hyperlink" Target="https://amu.hal.science/hal-05536263v1" TargetMode="External"/><Relationship Id="rId14" Type="http://schemas.openxmlformats.org/officeDocument/2006/relationships/hyperlink" Target="https://hal.science/hal-05489680v1" TargetMode="External"/><Relationship Id="rId15" Type="http://schemas.openxmlformats.org/officeDocument/2006/relationships/hyperlink" Target="https://amu.hal.science/hal-05536191v1" TargetMode="External"/><Relationship Id="rId16" Type="http://schemas.openxmlformats.org/officeDocument/2006/relationships/hyperlink" Target="https://amu.hal.science/hal-05577834v1" TargetMode="External"/><Relationship Id="rId17" Type="http://schemas.openxmlformats.org/officeDocument/2006/relationships/hyperlink" Target="https://amu.hal.science/hal-05418491v1" TargetMode="External"/><Relationship Id="rId18" Type="http://schemas.openxmlformats.org/officeDocument/2006/relationships/hyperlink" Target="https://amu.hal.science/hal-05418451v1" TargetMode="External"/><Relationship Id="rId19" Type="http://schemas.openxmlformats.org/officeDocument/2006/relationships/hyperlink" Target="https://amu.hal.science/hal-05418403v1" TargetMode="External"/><Relationship Id="rId20" Type="http://schemas.openxmlformats.org/officeDocument/2006/relationships/hyperlink" Target="https://amu.hal.science/hal-05418426v1" TargetMode="External"/><Relationship Id="rId21" Type="http://schemas.openxmlformats.org/officeDocument/2006/relationships/hyperlink" Target="https://amu.hal.science/hal-05380278v1" TargetMode="External"/><Relationship Id="rId22" Type="http://schemas.openxmlformats.org/officeDocument/2006/relationships/hyperlink" Target="https://hal.science/hal-05489708v1" TargetMode="External"/><Relationship Id="rId23" Type="http://schemas.openxmlformats.org/officeDocument/2006/relationships/hyperlink" Target="https://amu.hal.science/hal-04041619v1" TargetMode="External"/><Relationship Id="rId24" Type="http://schemas.openxmlformats.org/officeDocument/2006/relationships/hyperlink" Target="https://hal.science/hal-04106004v1" TargetMode="External"/><Relationship Id="rId25" Type="http://schemas.openxmlformats.org/officeDocument/2006/relationships/hyperlink" Target="https://amu.hal.science/hal-04047427v1" TargetMode="External"/><Relationship Id="rId26" Type="http://schemas.openxmlformats.org/officeDocument/2006/relationships/hyperlink" Target="https://hal.science/search/index/?q=*&amp;authFullName_s=P. Tomassetti" TargetMode="External"/><Relationship Id="rId27" Type="http://schemas.openxmlformats.org/officeDocument/2006/relationships/hyperlink" Target="https://amu.hal.science/hal-03934270v1" TargetMode="External"/><Relationship Id="rId28" Type="http://schemas.openxmlformats.org/officeDocument/2006/relationships/hyperlink" Target="https://amu.hal.science/hal-04265588v1" TargetMode="External"/><Relationship Id="rId29" Type="http://schemas.openxmlformats.org/officeDocument/2006/relationships/hyperlink" Target="https://amu.hal.science/hal-04265602v1" TargetMode="External"/><Relationship Id="rId30" Type="http://schemas.openxmlformats.org/officeDocument/2006/relationships/hyperlink" Target="https://hal.science/hal-04106017v1" TargetMode="External"/><Relationship Id="rId31" Type="http://schemas.openxmlformats.org/officeDocument/2006/relationships/hyperlink" Target="https://amu.hal.science/hal-04265960v1" TargetMode="External"/><Relationship Id="rId32" Type="http://schemas.openxmlformats.org/officeDocument/2006/relationships/hyperlink" Target="https://hal.science/hal-04106021v1" TargetMode="External"/><Relationship Id="rId33" Type="http://schemas.openxmlformats.org/officeDocument/2006/relationships/hyperlink" Target="https://amu.hal.science/hal-04265938v1" TargetMode="External"/><Relationship Id="rId34" Type="http://schemas.openxmlformats.org/officeDocument/2006/relationships/hyperlink" Target="https://amu.hal.science/hal-04265963v1" TargetMode="External"/><Relationship Id="rId35" Type="http://schemas.openxmlformats.org/officeDocument/2006/relationships/hyperlink" Target="https://amu.hal.science/hal-04041627v1" TargetMode="External"/><Relationship Id="rId36" Type="http://schemas.openxmlformats.org/officeDocument/2006/relationships/hyperlink" Target="https://amu.hal.science/hal-04265592v1" TargetMode="External"/><Relationship Id="rId37" Type="http://schemas.openxmlformats.org/officeDocument/2006/relationships/hyperlink" Target="https://hal.science/hal-04105996v1" TargetMode="External"/><Relationship Id="rId38" Type="http://schemas.openxmlformats.org/officeDocument/2006/relationships/hyperlink" Target="https://amu.hal.science/hal-04265949v1" TargetMode="External"/><Relationship Id="rId39" Type="http://schemas.openxmlformats.org/officeDocument/2006/relationships/hyperlink" Target="https://amu.hal.science/hal-03934104v1" TargetMode="External"/><Relationship Id="rId40" Type="http://schemas.openxmlformats.org/officeDocument/2006/relationships/hyperlink" Target="https://hal.science/hal-04105975v1" TargetMode="External"/><Relationship Id="rId41" Type="http://schemas.openxmlformats.org/officeDocument/2006/relationships/hyperlink" Target="https://amu.hal.science/hal-03934110v1" TargetMode="External"/><Relationship Id="rId42" Type="http://schemas.openxmlformats.org/officeDocument/2006/relationships/hyperlink" Target="https://amu.hal.science/hal-04265597v1" TargetMode="External"/><Relationship Id="rId43" Type="http://schemas.openxmlformats.org/officeDocument/2006/relationships/hyperlink" Target="https://amu.hal.science/hal-03934232v1" TargetMode="External"/><Relationship Id="rId44" Type="http://schemas.openxmlformats.org/officeDocument/2006/relationships/hyperlink" Target="https://amu.hal.science/hal-03659664v1" TargetMode="External"/><Relationship Id="rId45" Type="http://schemas.openxmlformats.org/officeDocument/2006/relationships/hyperlink" Target="https://amu.hal.science/hal-03934189v1" TargetMode="External"/><Relationship Id="rId46" Type="http://schemas.openxmlformats.org/officeDocument/2006/relationships/hyperlink" Target="https://amu.hal.science/hal-03580560v1" TargetMode="External"/><Relationship Id="rId47" Type="http://schemas.openxmlformats.org/officeDocument/2006/relationships/hyperlink" Target="https://amu.hal.science/hal-03934222v1" TargetMode="External"/><Relationship Id="rId48" Type="http://schemas.openxmlformats.org/officeDocument/2006/relationships/hyperlink" Target="https://amu.hal.science/hal-03535666v1" TargetMode="External"/><Relationship Id="rId49" Type="http://schemas.openxmlformats.org/officeDocument/2006/relationships/hyperlink" Target="https://amu.hal.science/hal-03659583v1" TargetMode="External"/><Relationship Id="rId50" Type="http://schemas.openxmlformats.org/officeDocument/2006/relationships/hyperlink" Target="https://amu.hal.science/hal-03534153v1" TargetMode="External"/><Relationship Id="rId51" Type="http://schemas.openxmlformats.org/officeDocument/2006/relationships/hyperlink" Target="https://amu.hal.science/hal-03935462v1" TargetMode="External"/><Relationship Id="rId52" Type="http://schemas.openxmlformats.org/officeDocument/2006/relationships/hyperlink" Target="https://amu.hal.science/hal-03934209v1" TargetMode="External"/><Relationship Id="rId53" Type="http://schemas.openxmlformats.org/officeDocument/2006/relationships/hyperlink" Target="https://amu.hal.science/hal-03934200v1" TargetMode="External"/><Relationship Id="rId54" Type="http://schemas.openxmlformats.org/officeDocument/2006/relationships/hyperlink" Target="https://amu.hal.science/hal-03934243v1" TargetMode="External"/><Relationship Id="rId55" Type="http://schemas.openxmlformats.org/officeDocument/2006/relationships/hyperlink" Target="https://amu.hal.science/hal-03935170v1" TargetMode="External"/><Relationship Id="rId56" Type="http://schemas.openxmlformats.org/officeDocument/2006/relationships/hyperlink" Target="https://amu.hal.science/hal-03935115v1" TargetMode="External"/><Relationship Id="rId57" Type="http://schemas.openxmlformats.org/officeDocument/2006/relationships/hyperlink" Target="https://amu.hal.science/hal-03659601v1" TargetMode="External"/><Relationship Id="rId58" Type="http://schemas.openxmlformats.org/officeDocument/2006/relationships/hyperlink" Target="https://amu.hal.science/hal-03311676v1" TargetMode="External"/><Relationship Id="rId59" Type="http://schemas.openxmlformats.org/officeDocument/2006/relationships/hyperlink" Target="https://amu.hal.science/hal-03184041v1" TargetMode="External"/><Relationship Id="rId60" Type="http://schemas.openxmlformats.org/officeDocument/2006/relationships/hyperlink" Target="https://amu.hal.science/hal-03225175v1" TargetMode="External"/><Relationship Id="rId61" Type="http://schemas.openxmlformats.org/officeDocument/2006/relationships/hyperlink" Target="https://amu.hal.science/hal-03376969v1" TargetMode="External"/><Relationship Id="rId62" Type="http://schemas.openxmlformats.org/officeDocument/2006/relationships/hyperlink" Target="https://amu.hal.science/hal-03660056v1" TargetMode="External"/><Relationship Id="rId63" Type="http://schemas.openxmlformats.org/officeDocument/2006/relationships/hyperlink" Target="https://amu.hal.science/hal-03225087v1" TargetMode="External"/><Relationship Id="rId64" Type="http://schemas.openxmlformats.org/officeDocument/2006/relationships/hyperlink" Target="https://amu.hal.science/hal-03225170v1" TargetMode="External"/><Relationship Id="rId65" Type="http://schemas.openxmlformats.org/officeDocument/2006/relationships/hyperlink" Target="https://amu.hal.science/hal-03511755v1" TargetMode="External"/><Relationship Id="rId66" Type="http://schemas.openxmlformats.org/officeDocument/2006/relationships/hyperlink" Target="https://amu.hal.science/hal-03160382v1" TargetMode="External"/><Relationship Id="rId67" Type="http://schemas.openxmlformats.org/officeDocument/2006/relationships/hyperlink" Target="https://amu.hal.science/hal-03287528v1" TargetMode="External"/><Relationship Id="rId68" Type="http://schemas.openxmlformats.org/officeDocument/2006/relationships/hyperlink" Target="https://amu.hal.science/hal-03225162v1" TargetMode="External"/><Relationship Id="rId69" Type="http://schemas.openxmlformats.org/officeDocument/2006/relationships/hyperlink" Target="https://amu.hal.science/hal-03311675v1" TargetMode="External"/><Relationship Id="rId70" Type="http://schemas.openxmlformats.org/officeDocument/2006/relationships/hyperlink" Target="https://amu.hal.science/hal-03313251v1" TargetMode="External"/><Relationship Id="rId71" Type="http://schemas.openxmlformats.org/officeDocument/2006/relationships/hyperlink" Target="https://amu.hal.science/hal-03313266v1" TargetMode="External"/><Relationship Id="rId72" Type="http://schemas.openxmlformats.org/officeDocument/2006/relationships/hyperlink" Target="https://amu.hal.science/hal-03311673v1" TargetMode="External"/><Relationship Id="rId73" Type="http://schemas.openxmlformats.org/officeDocument/2006/relationships/hyperlink" Target="https://amu.hal.science/hal-03478255v1" TargetMode="External"/><Relationship Id="rId74" Type="http://schemas.openxmlformats.org/officeDocument/2006/relationships/hyperlink" Target="https://shs.hal.science/halshs-03386062v1" TargetMode="External"/><Relationship Id="rId75" Type="http://schemas.openxmlformats.org/officeDocument/2006/relationships/hyperlink" Target="https://hal.science/search/index/?q=*&amp;authFullName_s=Julien Icard" TargetMode="External"/><Relationship Id="rId76" Type="http://schemas.openxmlformats.org/officeDocument/2006/relationships/hyperlink" Target="https://amu.hal.science/hal-03312814v1" TargetMode="External"/><Relationship Id="rId77" Type="http://schemas.openxmlformats.org/officeDocument/2006/relationships/hyperlink" Target="https://amu.hal.science/hal-03131947v1" TargetMode="External"/><Relationship Id="rId78" Type="http://schemas.openxmlformats.org/officeDocument/2006/relationships/hyperlink" Target="https://amu.hal.science/hal-03131953v1" TargetMode="External"/><Relationship Id="rId79" Type="http://schemas.openxmlformats.org/officeDocument/2006/relationships/hyperlink" Target="https://amu.hal.science/hal-03132138v1" TargetMode="External"/><Relationship Id="rId80" Type="http://schemas.openxmlformats.org/officeDocument/2006/relationships/hyperlink" Target="https://amu.hal.science/hal-03478249v1" TargetMode="External"/><Relationship Id="rId81" Type="http://schemas.openxmlformats.org/officeDocument/2006/relationships/hyperlink" Target="https://amu.hal.science/hal-03311674v1" TargetMode="External"/><Relationship Id="rId82" Type="http://schemas.openxmlformats.org/officeDocument/2006/relationships/hyperlink" Target="https://amu.hal.science/hal-03131938v1" TargetMode="External"/><Relationship Id="rId83" Type="http://schemas.openxmlformats.org/officeDocument/2006/relationships/hyperlink" Target="https://amu.hal.science/hal-02878700v1" TargetMode="External"/><Relationship Id="rId84" Type="http://schemas.openxmlformats.org/officeDocument/2006/relationships/hyperlink" Target="https://amu.hal.science/hal-02878763v1" TargetMode="External"/><Relationship Id="rId85" Type="http://schemas.openxmlformats.org/officeDocument/2006/relationships/hyperlink" Target="https://amu.hal.science/hal-02977811v1" TargetMode="External"/><Relationship Id="rId86" Type="http://schemas.openxmlformats.org/officeDocument/2006/relationships/hyperlink" Target="https://amu.hal.science/hal-03132122v1" TargetMode="External"/><Relationship Id="rId87" Type="http://schemas.openxmlformats.org/officeDocument/2006/relationships/hyperlink" Target="https://amu.hal.science/hal-03018017v1" TargetMode="External"/><Relationship Id="rId88" Type="http://schemas.openxmlformats.org/officeDocument/2006/relationships/hyperlink" Target="https://amu.hal.science/hal-02490681v1" TargetMode="External"/><Relationship Id="rId89" Type="http://schemas.openxmlformats.org/officeDocument/2006/relationships/hyperlink" Target="https://amu.hal.science/hal-02878836v1" TargetMode="External"/><Relationship Id="rId90" Type="http://schemas.openxmlformats.org/officeDocument/2006/relationships/hyperlink" Target="https://amu.hal.science/hal-02997260v1" TargetMode="External"/><Relationship Id="rId91" Type="http://schemas.openxmlformats.org/officeDocument/2006/relationships/hyperlink" Target="https://amu.hal.science/hal-03018020v1" TargetMode="External"/><Relationship Id="rId92" Type="http://schemas.openxmlformats.org/officeDocument/2006/relationships/hyperlink" Target="https://amu.hal.science/hal-02490691v1" TargetMode="External"/><Relationship Id="rId93" Type="http://schemas.openxmlformats.org/officeDocument/2006/relationships/hyperlink" Target="https://amu.hal.science/hal-02878743v1" TargetMode="External"/><Relationship Id="rId94" Type="http://schemas.openxmlformats.org/officeDocument/2006/relationships/hyperlink" Target="https://amu.hal.science/hal-02878675v1" TargetMode="External"/><Relationship Id="rId95" Type="http://schemas.openxmlformats.org/officeDocument/2006/relationships/hyperlink" Target="https://amu.hal.science/hal-03065633v1" TargetMode="External"/><Relationship Id="rId96" Type="http://schemas.openxmlformats.org/officeDocument/2006/relationships/hyperlink" Target="https://amu.hal.science/hal-03065660v1" TargetMode="External"/><Relationship Id="rId97" Type="http://schemas.openxmlformats.org/officeDocument/2006/relationships/hyperlink" Target="https://amu.hal.science/hal-02997267v1" TargetMode="External"/><Relationship Id="rId98" Type="http://schemas.openxmlformats.org/officeDocument/2006/relationships/hyperlink" Target="https://amu.hal.science/hal-02997276v1" TargetMode="External"/><Relationship Id="rId99" Type="http://schemas.openxmlformats.org/officeDocument/2006/relationships/hyperlink" Target="https://amu.hal.science/hal-02913744v1" TargetMode="External"/><Relationship Id="rId100" Type="http://schemas.openxmlformats.org/officeDocument/2006/relationships/hyperlink" Target="https://amu.hal.science/hal-02913748v1" TargetMode="External"/><Relationship Id="rId101" Type="http://schemas.openxmlformats.org/officeDocument/2006/relationships/hyperlink" Target="https://amu.hal.science/hal-02490748v1" TargetMode="External"/><Relationship Id="rId102" Type="http://schemas.openxmlformats.org/officeDocument/2006/relationships/hyperlink" Target="https://amu.hal.science/hal-02913855v1" TargetMode="External"/><Relationship Id="rId103" Type="http://schemas.openxmlformats.org/officeDocument/2006/relationships/hyperlink" Target="https://amu.hal.science/hal-02878818v1" TargetMode="External"/><Relationship Id="rId104" Type="http://schemas.openxmlformats.org/officeDocument/2006/relationships/hyperlink" Target="https://amu.hal.science/hal-03065647v1" TargetMode="External"/><Relationship Id="rId105" Type="http://schemas.openxmlformats.org/officeDocument/2006/relationships/hyperlink" Target="https://amu.hal.science/hal-02335402v1" TargetMode="External"/><Relationship Id="rId106" Type="http://schemas.openxmlformats.org/officeDocument/2006/relationships/hyperlink" Target="https://amu.hal.science/hal-02019894v1" TargetMode="External"/><Relationship Id="rId107" Type="http://schemas.openxmlformats.org/officeDocument/2006/relationships/hyperlink" Target="https://amu.hal.science/hal-02335284v1" TargetMode="External"/><Relationship Id="rId108" Type="http://schemas.openxmlformats.org/officeDocument/2006/relationships/hyperlink" Target="https://amu.hal.science/hal-02335359v1" TargetMode="External"/><Relationship Id="rId109" Type="http://schemas.openxmlformats.org/officeDocument/2006/relationships/hyperlink" Target="https://amu.hal.science/hal-02115176v1" TargetMode="External"/><Relationship Id="rId110" Type="http://schemas.openxmlformats.org/officeDocument/2006/relationships/hyperlink" Target="https://amu.hal.science/hal-02490718v1" TargetMode="External"/><Relationship Id="rId111" Type="http://schemas.openxmlformats.org/officeDocument/2006/relationships/hyperlink" Target="https://amu.hal.science/hal-02019890v1" TargetMode="External"/><Relationship Id="rId112" Type="http://schemas.openxmlformats.org/officeDocument/2006/relationships/hyperlink" Target="https://amu.hal.science/hal-02115155v1" TargetMode="External"/><Relationship Id="rId113" Type="http://schemas.openxmlformats.org/officeDocument/2006/relationships/hyperlink" Target="https://amu.hal.science/hal-02156420v1" TargetMode="External"/><Relationship Id="rId114" Type="http://schemas.openxmlformats.org/officeDocument/2006/relationships/hyperlink" Target="https://amu.hal.science/hal-02156426v1" TargetMode="External"/><Relationship Id="rId115" Type="http://schemas.openxmlformats.org/officeDocument/2006/relationships/hyperlink" Target="https://amu.hal.science/hal-02335145v1" TargetMode="External"/><Relationship Id="rId116" Type="http://schemas.openxmlformats.org/officeDocument/2006/relationships/hyperlink" Target="https://amu.hal.science/hal-02335351v1" TargetMode="External"/><Relationship Id="rId117" Type="http://schemas.openxmlformats.org/officeDocument/2006/relationships/hyperlink" Target="https://amu.hal.science/hal-02115160v1" TargetMode="External"/><Relationship Id="rId118" Type="http://schemas.openxmlformats.org/officeDocument/2006/relationships/hyperlink" Target="https://amu.hal.science/hal-02335309v1" TargetMode="External"/><Relationship Id="rId119" Type="http://schemas.openxmlformats.org/officeDocument/2006/relationships/hyperlink" Target="https://amu.hal.science/hal-02335388v1" TargetMode="External"/><Relationship Id="rId120" Type="http://schemas.openxmlformats.org/officeDocument/2006/relationships/hyperlink" Target="https://amu.hal.science/hal-02335193v1" TargetMode="External"/><Relationship Id="rId121" Type="http://schemas.openxmlformats.org/officeDocument/2006/relationships/hyperlink" Target="https://amu.hal.science/hal-02335374v1" TargetMode="External"/><Relationship Id="rId122" Type="http://schemas.openxmlformats.org/officeDocument/2006/relationships/hyperlink" Target="https://amu.hal.science/hal-02156418v1" TargetMode="External"/><Relationship Id="rId123" Type="http://schemas.openxmlformats.org/officeDocument/2006/relationships/hyperlink" Target="https://amu.hal.science/hal-02335370v1" TargetMode="External"/><Relationship Id="rId124" Type="http://schemas.openxmlformats.org/officeDocument/2006/relationships/hyperlink" Target="https://amu.hal.science/hal-02115182v1" TargetMode="External"/><Relationship Id="rId125" Type="http://schemas.openxmlformats.org/officeDocument/2006/relationships/hyperlink" Target="https://amu.hal.science/hal-02335178v1" TargetMode="External"/><Relationship Id="rId126" Type="http://schemas.openxmlformats.org/officeDocument/2006/relationships/hyperlink" Target="https://amu.hal.science/hal-02335384v1" TargetMode="External"/><Relationship Id="rId127" Type="http://schemas.openxmlformats.org/officeDocument/2006/relationships/hyperlink" Target="https://amu.hal.science/hal-02335252v1" TargetMode="External"/><Relationship Id="rId128" Type="http://schemas.openxmlformats.org/officeDocument/2006/relationships/hyperlink" Target="https://shs.hal.science/halshs-02449606v1" TargetMode="External"/><Relationship Id="rId129" Type="http://schemas.openxmlformats.org/officeDocument/2006/relationships/hyperlink" Target="https://amu.hal.science/hal-02335229v1" TargetMode="External"/><Relationship Id="rId130" Type="http://schemas.openxmlformats.org/officeDocument/2006/relationships/hyperlink" Target="https://amu.hal.science/hal-02335257v1" TargetMode="External"/><Relationship Id="rId131" Type="http://schemas.openxmlformats.org/officeDocument/2006/relationships/hyperlink" Target="https://amu.hal.science/hal-02490725v1" TargetMode="External"/><Relationship Id="rId132" Type="http://schemas.openxmlformats.org/officeDocument/2006/relationships/hyperlink" Target="https://amu.hal.science/hal-02115221v1" TargetMode="External"/><Relationship Id="rId133" Type="http://schemas.openxmlformats.org/officeDocument/2006/relationships/hyperlink" Target="https://amu.hal.science/hal-02490730v1" TargetMode="External"/><Relationship Id="rId134" Type="http://schemas.openxmlformats.org/officeDocument/2006/relationships/hyperlink" Target="https://amu.hal.science/hal-02019888v1" TargetMode="External"/><Relationship Id="rId135" Type="http://schemas.openxmlformats.org/officeDocument/2006/relationships/hyperlink" Target="https://amu.hal.science/hal-02019873v1" TargetMode="External"/><Relationship Id="rId136" Type="http://schemas.openxmlformats.org/officeDocument/2006/relationships/hyperlink" Target="https://amu.hal.science/hal-01889363v1" TargetMode="External"/><Relationship Id="rId137" Type="http://schemas.openxmlformats.org/officeDocument/2006/relationships/hyperlink" Target="https://amu.hal.science/hal-01961323v1" TargetMode="External"/><Relationship Id="rId138" Type="http://schemas.openxmlformats.org/officeDocument/2006/relationships/hyperlink" Target="https://amu.hal.science/hal-01922210v1" TargetMode="External"/><Relationship Id="rId139" Type="http://schemas.openxmlformats.org/officeDocument/2006/relationships/hyperlink" Target="https://amu.hal.science/hal-01889359v1" TargetMode="External"/><Relationship Id="rId140" Type="http://schemas.openxmlformats.org/officeDocument/2006/relationships/hyperlink" Target="https://amu.hal.science/hal-01900626v1" TargetMode="External"/><Relationship Id="rId141" Type="http://schemas.openxmlformats.org/officeDocument/2006/relationships/hyperlink" Target="https://amu.hal.science/hal-01706774v1" TargetMode="External"/><Relationship Id="rId142" Type="http://schemas.openxmlformats.org/officeDocument/2006/relationships/hyperlink" Target="https://shs.hal.science/halshs-02200367v1" TargetMode="External"/><Relationship Id="rId143" Type="http://schemas.openxmlformats.org/officeDocument/2006/relationships/hyperlink" Target="https://amu.hal.science/hal-01922207v1" TargetMode="External"/><Relationship Id="rId144" Type="http://schemas.openxmlformats.org/officeDocument/2006/relationships/hyperlink" Target="https://amu.hal.science/hal-02019884v1" TargetMode="External"/><Relationship Id="rId145" Type="http://schemas.openxmlformats.org/officeDocument/2006/relationships/hyperlink" Target="https://amu.hal.science/hal-01900634v1" TargetMode="External"/><Relationship Id="rId146" Type="http://schemas.openxmlformats.org/officeDocument/2006/relationships/hyperlink" Target="https://amu.hal.science/hal-01889361v1" TargetMode="External"/><Relationship Id="rId147" Type="http://schemas.openxmlformats.org/officeDocument/2006/relationships/hyperlink" Target="https://amu.hal.science/hal-01804885v1" TargetMode="External"/><Relationship Id="rId148" Type="http://schemas.openxmlformats.org/officeDocument/2006/relationships/hyperlink" Target="https://amu.hal.science/hal-02019989v1" TargetMode="External"/><Relationship Id="rId149" Type="http://schemas.openxmlformats.org/officeDocument/2006/relationships/hyperlink" Target="https://amu.hal.science/hal-01958277v1" TargetMode="External"/><Relationship Id="rId150" Type="http://schemas.openxmlformats.org/officeDocument/2006/relationships/hyperlink" Target="https://amu.hal.science/hal-02019877v1" TargetMode="External"/><Relationship Id="rId151" Type="http://schemas.openxmlformats.org/officeDocument/2006/relationships/hyperlink" Target="https://amu.hal.science/hal-01817986v1" TargetMode="External"/><Relationship Id="rId152" Type="http://schemas.openxmlformats.org/officeDocument/2006/relationships/hyperlink" Target="https://amu.hal.science/hal-01736924v1" TargetMode="External"/><Relationship Id="rId153" Type="http://schemas.openxmlformats.org/officeDocument/2006/relationships/hyperlink" Target="https://amu.hal.science/hal-01922211v1" TargetMode="External"/><Relationship Id="rId154" Type="http://schemas.openxmlformats.org/officeDocument/2006/relationships/hyperlink" Target="https://amu.hal.science/hal-01900631v1" TargetMode="External"/><Relationship Id="rId155" Type="http://schemas.openxmlformats.org/officeDocument/2006/relationships/hyperlink" Target="https://amu.hal.science/hal-01922228v1" TargetMode="External"/><Relationship Id="rId156" Type="http://schemas.openxmlformats.org/officeDocument/2006/relationships/hyperlink" Target="https://amu.hal.science/hal-02019886v1" TargetMode="External"/><Relationship Id="rId157" Type="http://schemas.openxmlformats.org/officeDocument/2006/relationships/hyperlink" Target="https://amu.hal.science/hal-01824683v1" TargetMode="External"/><Relationship Id="rId158" Type="http://schemas.openxmlformats.org/officeDocument/2006/relationships/hyperlink" Target="https://amu.hal.science/hal-01736923v1" TargetMode="External"/><Relationship Id="rId159" Type="http://schemas.openxmlformats.org/officeDocument/2006/relationships/hyperlink" Target="https://amu.hal.science/hal-02019881v1" TargetMode="External"/><Relationship Id="rId160" Type="http://schemas.openxmlformats.org/officeDocument/2006/relationships/hyperlink" Target="https://amu.hal.science/hal-01736922v1" TargetMode="External"/><Relationship Id="rId161" Type="http://schemas.openxmlformats.org/officeDocument/2006/relationships/hyperlink" Target="https://amu.hal.science/hal-01889358v1" TargetMode="External"/><Relationship Id="rId162" Type="http://schemas.openxmlformats.org/officeDocument/2006/relationships/hyperlink" Target="https://amu.hal.science/hal-01922236v1" TargetMode="External"/><Relationship Id="rId163" Type="http://schemas.openxmlformats.org/officeDocument/2006/relationships/hyperlink" Target="https://amu.hal.science/hal-01922239v1" TargetMode="External"/><Relationship Id="rId164" Type="http://schemas.openxmlformats.org/officeDocument/2006/relationships/hyperlink" Target="https://amu.hal.science/hal-01922222v1" TargetMode="External"/><Relationship Id="rId165" Type="http://schemas.openxmlformats.org/officeDocument/2006/relationships/hyperlink" Target="https://amu.hal.science/hal-01696324v1" TargetMode="External"/><Relationship Id="rId166" Type="http://schemas.openxmlformats.org/officeDocument/2006/relationships/hyperlink" Target="https://amu.hal.science/hal-01696311v1" TargetMode="External"/><Relationship Id="rId167" Type="http://schemas.openxmlformats.org/officeDocument/2006/relationships/hyperlink" Target="https://amu.hal.science/hal-01696305v1" TargetMode="External"/><Relationship Id="rId168" Type="http://schemas.openxmlformats.org/officeDocument/2006/relationships/hyperlink" Target="https://amu.hal.science/hal-01696301v1" TargetMode="External"/><Relationship Id="rId169" Type="http://schemas.openxmlformats.org/officeDocument/2006/relationships/hyperlink" Target="https://amu.hal.science/hal-01696313v1" TargetMode="External"/><Relationship Id="rId170" Type="http://schemas.openxmlformats.org/officeDocument/2006/relationships/hyperlink" Target="https://amu.hal.science/hal-01696317v1" TargetMode="External"/><Relationship Id="rId171" Type="http://schemas.openxmlformats.org/officeDocument/2006/relationships/hyperlink" Target="https://amu.hal.science/hal-01444694v1" TargetMode="External"/><Relationship Id="rId172" Type="http://schemas.openxmlformats.org/officeDocument/2006/relationships/hyperlink" Target="https://amu.hal.science/hal-01444885v1" TargetMode="External"/><Relationship Id="rId173" Type="http://schemas.openxmlformats.org/officeDocument/2006/relationships/hyperlink" Target="https://amu.hal.science/hal-01444946v1" TargetMode="External"/><Relationship Id="rId174" Type="http://schemas.openxmlformats.org/officeDocument/2006/relationships/hyperlink" Target="https://amu.hal.science/hal-01444942v1" TargetMode="External"/><Relationship Id="rId175" Type="http://schemas.openxmlformats.org/officeDocument/2006/relationships/hyperlink" Target="https://amu.hal.science/hal-01444951v1" TargetMode="External"/><Relationship Id="rId176" Type="http://schemas.openxmlformats.org/officeDocument/2006/relationships/hyperlink" Target="https://amu.hal.science/hal-01444618v1" TargetMode="External"/><Relationship Id="rId177" Type="http://schemas.openxmlformats.org/officeDocument/2006/relationships/hyperlink" Target="https://amu.hal.science/hal-01698330v1" TargetMode="External"/><Relationship Id="rId178" Type="http://schemas.openxmlformats.org/officeDocument/2006/relationships/hyperlink" Target="https://amu.hal.science/hal-01696334v1" TargetMode="External"/><Relationship Id="rId179" Type="http://schemas.openxmlformats.org/officeDocument/2006/relationships/hyperlink" Target="https://amu.hal.science/hal-01696180v1" TargetMode="External"/><Relationship Id="rId180" Type="http://schemas.openxmlformats.org/officeDocument/2006/relationships/hyperlink" Target="https://shs.hal.science/halshs-02216976v1" TargetMode="External"/><Relationship Id="rId181" Type="http://schemas.openxmlformats.org/officeDocument/2006/relationships/hyperlink" Target="https://amu.hal.science/hal-01698320v1" TargetMode="External"/><Relationship Id="rId182" Type="http://schemas.openxmlformats.org/officeDocument/2006/relationships/hyperlink" Target="https://amu.hal.science/hal-01696327v1" TargetMode="External"/><Relationship Id="rId183" Type="http://schemas.openxmlformats.org/officeDocument/2006/relationships/hyperlink" Target="https://amu.hal.science/hal-01698324v1" TargetMode="External"/><Relationship Id="rId184" Type="http://schemas.openxmlformats.org/officeDocument/2006/relationships/hyperlink" Target="https://amu.hal.science/hal-01696271v1" TargetMode="External"/><Relationship Id="rId185" Type="http://schemas.openxmlformats.org/officeDocument/2006/relationships/hyperlink" Target="https://amu.hal.science/hal-01698316v1" TargetMode="External"/><Relationship Id="rId186" Type="http://schemas.openxmlformats.org/officeDocument/2006/relationships/hyperlink" Target="https://amu.hal.science/hal-01696328v1" TargetMode="External"/><Relationship Id="rId187" Type="http://schemas.openxmlformats.org/officeDocument/2006/relationships/hyperlink" Target="https://amu.hal.science/hal-01698309v1" TargetMode="External"/><Relationship Id="rId188" Type="http://schemas.openxmlformats.org/officeDocument/2006/relationships/hyperlink" Target="https://amu.hal.science/hal-01698311v1" TargetMode="External"/><Relationship Id="rId189" Type="http://schemas.openxmlformats.org/officeDocument/2006/relationships/hyperlink" Target="https://amu.hal.science/hal-01698227v1" TargetMode="External"/><Relationship Id="rId190" Type="http://schemas.openxmlformats.org/officeDocument/2006/relationships/hyperlink" Target="https://shs.hal.science/halshs-02199048v1" TargetMode="External"/><Relationship Id="rId191" Type="http://schemas.openxmlformats.org/officeDocument/2006/relationships/hyperlink" Target="https://shs.hal.science/halshs-02210986v1" TargetMode="External"/><Relationship Id="rId192" Type="http://schemas.openxmlformats.org/officeDocument/2006/relationships/hyperlink" Target="https://amu.hal.science/hal-01698226v1" TargetMode="External"/><Relationship Id="rId193" Type="http://schemas.openxmlformats.org/officeDocument/2006/relationships/hyperlink" Target="https://amu.hal.science/hal-01698299v1" TargetMode="External"/><Relationship Id="rId194" Type="http://schemas.openxmlformats.org/officeDocument/2006/relationships/hyperlink" Target="https://shs.hal.science/halshs-02210613v1" TargetMode="External"/><Relationship Id="rId195" Type="http://schemas.openxmlformats.org/officeDocument/2006/relationships/hyperlink" Target="https://shs.hal.science/halshs-02198978v1" TargetMode="External"/><Relationship Id="rId196" Type="http://schemas.openxmlformats.org/officeDocument/2006/relationships/hyperlink" Target="https://amu.hal.science/hal-01698302v1" TargetMode="External"/><Relationship Id="rId197" Type="http://schemas.openxmlformats.org/officeDocument/2006/relationships/hyperlink" Target="https://amu.hal.science/hal-01698289v1" TargetMode="External"/><Relationship Id="rId198" Type="http://schemas.openxmlformats.org/officeDocument/2006/relationships/hyperlink" Target="https://shs.hal.science/halshs-02209322v1" TargetMode="External"/><Relationship Id="rId199" Type="http://schemas.openxmlformats.org/officeDocument/2006/relationships/hyperlink" Target="https://amu.hal.science/hal-01698229v1" TargetMode="External"/><Relationship Id="rId200" Type="http://schemas.openxmlformats.org/officeDocument/2006/relationships/hyperlink" Target="https://amu.hal.science/hal-01698294v1" TargetMode="External"/><Relationship Id="rId201" Type="http://schemas.openxmlformats.org/officeDocument/2006/relationships/hyperlink" Target="https://amu.hal.science/hal-01698290v1" TargetMode="External"/><Relationship Id="rId202" Type="http://schemas.openxmlformats.org/officeDocument/2006/relationships/hyperlink" Target="https://shs.hal.science/halshs-02209585v1" TargetMode="External"/><Relationship Id="rId203" Type="http://schemas.openxmlformats.org/officeDocument/2006/relationships/hyperlink" Target="https://shs.hal.science/halshs-02208643v1" TargetMode="External"/><Relationship Id="rId204" Type="http://schemas.openxmlformats.org/officeDocument/2006/relationships/hyperlink" Target="https://shs.hal.science/halshs-02198645v1" TargetMode="External"/><Relationship Id="rId205" Type="http://schemas.openxmlformats.org/officeDocument/2006/relationships/hyperlink" Target="https://shs.hal.science/halshs-02208851v1" TargetMode="External"/><Relationship Id="rId206" Type="http://schemas.openxmlformats.org/officeDocument/2006/relationships/hyperlink" Target="https://hal.science/search/index/?q=*&amp;authFullName_s=Yves Picod" TargetMode="External"/><Relationship Id="rId207" Type="http://schemas.openxmlformats.org/officeDocument/2006/relationships/hyperlink" Target="https://hal.science/search/index/?q=*&amp;authFullName_s=Yvan Auguet" TargetMode="External"/><Relationship Id="rId208" Type="http://schemas.openxmlformats.org/officeDocument/2006/relationships/hyperlink" Target="https://hal.science/search/index/?q=*&amp;authFullName_s=Fr&#233;d&#233;rique Chopin" TargetMode="External"/><Relationship Id="rId209" Type="http://schemas.openxmlformats.org/officeDocument/2006/relationships/hyperlink" Target="https://hal.science/search/index/?q=*&amp;authFullName_s=Nicolas Dorandeu" TargetMode="External"/><Relationship Id="rId210" Type="http://schemas.openxmlformats.org/officeDocument/2006/relationships/hyperlink" Target="https://amu.hal.science/hal-01698281v1" TargetMode="External"/><Relationship Id="rId211" Type="http://schemas.openxmlformats.org/officeDocument/2006/relationships/hyperlink" Target="https://shs.hal.science/halshs-02208874v1" TargetMode="External"/><Relationship Id="rId212" Type="http://schemas.openxmlformats.org/officeDocument/2006/relationships/hyperlink" Target="https://amu.hal.science/hal-01698278v1" TargetMode="External"/><Relationship Id="rId213" Type="http://schemas.openxmlformats.org/officeDocument/2006/relationships/hyperlink" Target="https://amu.hal.science/hal-01698274v1" TargetMode="External"/><Relationship Id="rId214" Type="http://schemas.openxmlformats.org/officeDocument/2006/relationships/hyperlink" Target="https://amu.hal.science/hal-01698287v1" TargetMode="External"/><Relationship Id="rId215" Type="http://schemas.openxmlformats.org/officeDocument/2006/relationships/hyperlink" Target="https://amu.hal.science/hal-01698285v1" TargetMode="External"/><Relationship Id="rId216" Type="http://schemas.openxmlformats.org/officeDocument/2006/relationships/hyperlink" Target="https://amu.hal.science/hal-01698272v1" TargetMode="External"/><Relationship Id="rId217" Type="http://schemas.openxmlformats.org/officeDocument/2006/relationships/hyperlink" Target="https://amu.hal.science/hal-01698270v1" TargetMode="External"/><Relationship Id="rId218" Type="http://schemas.openxmlformats.org/officeDocument/2006/relationships/hyperlink" Target="https://shs.hal.science/halshs-02207858v1" TargetMode="External"/><Relationship Id="rId219" Type="http://schemas.openxmlformats.org/officeDocument/2006/relationships/hyperlink" Target="https://shs.hal.science/halshs-02208388v1" TargetMode="External"/><Relationship Id="rId220" Type="http://schemas.openxmlformats.org/officeDocument/2006/relationships/hyperlink" Target="https://amu.hal.science/hal-01698236v1" TargetMode="External"/><Relationship Id="rId221" Type="http://schemas.openxmlformats.org/officeDocument/2006/relationships/hyperlink" Target="https://amu.hal.science/hal-01698268v1" TargetMode="External"/><Relationship Id="rId222" Type="http://schemas.openxmlformats.org/officeDocument/2006/relationships/hyperlink" Target="https://shs.hal.science/halshs-02206288v1" TargetMode="External"/><Relationship Id="rId223" Type="http://schemas.openxmlformats.org/officeDocument/2006/relationships/hyperlink" Target="https://shs.hal.science/halshs-02197960v1" TargetMode="External"/><Relationship Id="rId224" Type="http://schemas.openxmlformats.org/officeDocument/2006/relationships/hyperlink" Target="https://shs.hal.science/halshs-02197728v1" TargetMode="External"/><Relationship Id="rId225" Type="http://schemas.openxmlformats.org/officeDocument/2006/relationships/hyperlink" Target="https://amu.hal.science/hal-01698265v1" TargetMode="External"/><Relationship Id="rId226" Type="http://schemas.openxmlformats.org/officeDocument/2006/relationships/hyperlink" Target="https://amu.hal.science/hal-01698261v1" TargetMode="External"/><Relationship Id="rId227" Type="http://schemas.openxmlformats.org/officeDocument/2006/relationships/hyperlink" Target="https://amu.hal.science/hal-01922260v1" TargetMode="External"/><Relationship Id="rId228" Type="http://schemas.openxmlformats.org/officeDocument/2006/relationships/hyperlink" Target="https://hal.science/search/index/?q=*&amp;authFullName_s=Ejan Mackaay" TargetMode="External"/><Relationship Id="rId229" Type="http://schemas.openxmlformats.org/officeDocument/2006/relationships/hyperlink" Target="https://amu.hal.science/hal-01686886v1" TargetMode="External"/><Relationship Id="rId230" Type="http://schemas.openxmlformats.org/officeDocument/2006/relationships/hyperlink" Target="https://amu.hal.science/hal-05521334v1" TargetMode="External"/><Relationship Id="rId231" Type="http://schemas.openxmlformats.org/officeDocument/2006/relationships/hyperlink" Target="https://hal.science/search/index/?q=*&amp;authFullName_s=Paolo Tomassetti" TargetMode="External"/><Relationship Id="rId232" Type="http://schemas.openxmlformats.org/officeDocument/2006/relationships/hyperlink" Target="https://hal.science/search/index/?q=*&amp;authFullName_s=Anthony Forsyth" TargetMode="External"/><Relationship Id="rId233" Type="http://schemas.openxmlformats.org/officeDocument/2006/relationships/hyperlink" Target="https://amu.hal.science/hal-03148979v1" TargetMode="External"/><Relationship Id="rId234" Type="http://schemas.openxmlformats.org/officeDocument/2006/relationships/hyperlink" Target="https://hal.science/search/index/?q=*&amp;authFullName_s=V&#233;ronique Cohen-Donsimoni" TargetMode="External"/><Relationship Id="rId235" Type="http://schemas.openxmlformats.org/officeDocument/2006/relationships/hyperlink" Target="https://hal.science/search/index/?q=*&amp;authFullName_s=Vanessa Monteillet" TargetMode="External"/><Relationship Id="rId236" Type="http://schemas.openxmlformats.org/officeDocument/2006/relationships/hyperlink" Target="https://hal.science/search/index/?q=*&amp;authFullName_s=Audrey Martinez" TargetMode="External"/><Relationship Id="rId237" Type="http://schemas.openxmlformats.org/officeDocument/2006/relationships/hyperlink" Target="https://hal.science/search/index/?q=*&amp;authFullName_s=Caroline Vanuls" TargetMode="External"/><Relationship Id="rId238" Type="http://schemas.openxmlformats.org/officeDocument/2006/relationships/hyperlink" Target="https://amu.hal.science/hal-01712998v1" TargetMode="External"/><Relationship Id="rId239" Type="http://schemas.openxmlformats.org/officeDocument/2006/relationships/hyperlink" Target="https://amu.hal.science/hal-01698335v1" TargetMode="External"/><Relationship Id="rId240" Type="http://schemas.openxmlformats.org/officeDocument/2006/relationships/hyperlink" Target="https://amu.hal.science/hal-01698206v1" TargetMode="External"/><Relationship Id="rId241" Type="http://schemas.openxmlformats.org/officeDocument/2006/relationships/hyperlink" Target="https://amu.hal.science/hal-01698204v1" TargetMode="External"/><Relationship Id="rId242" Type="http://schemas.openxmlformats.org/officeDocument/2006/relationships/hyperlink" Target="https://amu.hal.science/hal-01698207v1" TargetMode="External"/><Relationship Id="rId243" Type="http://schemas.openxmlformats.org/officeDocument/2006/relationships/hyperlink" Target="https://amu.hal.science/hal-01698225v1" TargetMode="External"/><Relationship Id="rId244" Type="http://schemas.openxmlformats.org/officeDocument/2006/relationships/hyperlink" Target="https://amu.hal.science/hal-01698203v1" TargetMode="External"/><Relationship Id="rId245" Type="http://schemas.openxmlformats.org/officeDocument/2006/relationships/hyperlink" Target="https://amu.hal.science/hal-01698202v1" TargetMode="External"/><Relationship Id="rId246" Type="http://schemas.openxmlformats.org/officeDocument/2006/relationships/hyperlink" Target="https://amu.hal.science/hal-03942767v1" TargetMode="External"/><Relationship Id="rId247" Type="http://schemas.openxmlformats.org/officeDocument/2006/relationships/hyperlink" Target="https://amu.hal.science/hal-04265865v1" TargetMode="External"/><Relationship Id="rId248" Type="http://schemas.openxmlformats.org/officeDocument/2006/relationships/hyperlink" Target="https://hal.science/search/index/?q=*&amp;authFullName_s=Nicolas Chenevoy" TargetMode="External"/><Relationship Id="rId249" Type="http://schemas.openxmlformats.org/officeDocument/2006/relationships/hyperlink" Target="https://amu.hal.science/hal-03942730v1" TargetMode="External"/><Relationship Id="rId250" Type="http://schemas.openxmlformats.org/officeDocument/2006/relationships/hyperlink" Target="https://hal.science/search/index/?q=*&amp;authFullName_s=Chlo&#233; Didry" TargetMode="External"/><Relationship Id="rId251" Type="http://schemas.openxmlformats.org/officeDocument/2006/relationships/hyperlink" Target="https://hal.science/search/index/?q=*&amp;authFullName_s=Ma&#239;lis Franck" TargetMode="External"/><Relationship Id="rId252" Type="http://schemas.openxmlformats.org/officeDocument/2006/relationships/hyperlink" Target="https://hal.science/hal-03487535v1" TargetMode="External"/><Relationship Id="rId253" Type="http://schemas.openxmlformats.org/officeDocument/2006/relationships/hyperlink" Target="https://amu.hal.science/hal-03935481v1" TargetMode="External"/><Relationship Id="rId254" Type="http://schemas.openxmlformats.org/officeDocument/2006/relationships/hyperlink" Target="https://amu.hal.science/hal-03146767v1" TargetMode="External"/><Relationship Id="rId255" Type="http://schemas.openxmlformats.org/officeDocument/2006/relationships/hyperlink" Target="https://hal.science/search/index/?q=*&amp;authFullName_s=Olivier Andr&#233;" TargetMode="External"/><Relationship Id="rId256" Type="http://schemas.openxmlformats.org/officeDocument/2006/relationships/hyperlink" Target="https://hal.science/search/index/?q=*&amp;authFullName_s=Blandine Chelini-Pont" TargetMode="External"/><Relationship Id="rId257" Type="http://schemas.openxmlformats.org/officeDocument/2006/relationships/hyperlink" Target="https://amu.hal.science/hal-02335699v1" TargetMode="External"/><Relationship Id="rId258" Type="http://schemas.openxmlformats.org/officeDocument/2006/relationships/hyperlink" Target="https://amu.hal.science/hal-02335717v1" TargetMode="External"/><Relationship Id="rId259" Type="http://schemas.openxmlformats.org/officeDocument/2006/relationships/hyperlink" Target="https://amu.hal.science/hal-02115167v1" TargetMode="External"/><Relationship Id="rId260" Type="http://schemas.openxmlformats.org/officeDocument/2006/relationships/hyperlink" Target="https://amu.hal.science/tel-02154701v1" TargetMode="External"/><Relationship Id="rId261" Type="http://schemas.openxmlformats.org/officeDocument/2006/relationships/hyperlink" Target="https://amu.hal.science/hal-01867548v1" TargetMode="External"/><Relationship Id="rId262" Type="http://schemas.openxmlformats.org/officeDocument/2006/relationships/hyperlink" Target="https://amu.hal.science/hal-01958281v1" TargetMode="External"/><Relationship Id="rId263" Type="http://schemas.openxmlformats.org/officeDocument/2006/relationships/hyperlink" Target="https://amu.hal.science/hal-01792859v1" TargetMode="External"/><Relationship Id="rId264" Type="http://schemas.openxmlformats.org/officeDocument/2006/relationships/hyperlink" Target="https://amu.hal.science/hal-01816381v1" TargetMode="External"/><Relationship Id="rId265" Type="http://schemas.openxmlformats.org/officeDocument/2006/relationships/hyperlink" Target="https://amu.hal.science/hal-01792861v1" TargetMode="External"/><Relationship Id="rId266" Type="http://schemas.openxmlformats.org/officeDocument/2006/relationships/hyperlink" Target="https://amu.hal.science/hal-01696154v1" TargetMode="External"/><Relationship Id="rId267" Type="http://schemas.openxmlformats.org/officeDocument/2006/relationships/hyperlink" Target="https://amu.hal.science/hal-01696149v1" TargetMode="External"/><Relationship Id="rId268" Type="http://schemas.openxmlformats.org/officeDocument/2006/relationships/hyperlink" Target="https://amu.hal.science/hal-01696166v1" TargetMode="External"/><Relationship Id="rId269" Type="http://schemas.openxmlformats.org/officeDocument/2006/relationships/hyperlink" Target="https://amu.hal.science/hal-01459691v1" TargetMode="External"/><Relationship Id="rId270" Type="http://schemas.openxmlformats.org/officeDocument/2006/relationships/hyperlink" Target="https://amu.hal.science/hal-01472613v1" TargetMode="External"/><Relationship Id="rId271" Type="http://schemas.openxmlformats.org/officeDocument/2006/relationships/hyperlink" Target="https://amu.hal.science/hal-01696170v1" TargetMode="External"/><Relationship Id="rId272" Type="http://schemas.openxmlformats.org/officeDocument/2006/relationships/hyperlink" Target="https://amu.hal.science/hal-01696331v1" TargetMode="External"/><Relationship Id="rId273" Type="http://schemas.openxmlformats.org/officeDocument/2006/relationships/hyperlink" Target="https://hal.science/hal-01358066v1" TargetMode="External"/><Relationship Id="rId274" Type="http://schemas.openxmlformats.org/officeDocument/2006/relationships/hyperlink" Target="https://amu.hal.science/hal-01696289v1" TargetMode="External"/><Relationship Id="rId275" Type="http://schemas.openxmlformats.org/officeDocument/2006/relationships/hyperlink" Target="https://amu.hal.science/hal-01696286v1" TargetMode="External"/><Relationship Id="rId276" Type="http://schemas.openxmlformats.org/officeDocument/2006/relationships/hyperlink" Target="https://amu.hal.science/hal-01696262v1" TargetMode="External"/><Relationship Id="rId277" Type="http://schemas.openxmlformats.org/officeDocument/2006/relationships/hyperlink" Target="https://amu.hal.science/hal-01696293v1" TargetMode="External"/><Relationship Id="rId278" Type="http://schemas.openxmlformats.org/officeDocument/2006/relationships/hyperlink" Target="https://amu.hal.science/hal-01698221v1" TargetMode="External"/><Relationship Id="rId279" Type="http://schemas.openxmlformats.org/officeDocument/2006/relationships/hyperlink" Target="https://amu.hal.science/hal-01698296v1" TargetMode="External"/><Relationship Id="rId280" Type="http://schemas.openxmlformats.org/officeDocument/2006/relationships/hyperlink" Target="https://amu.hal.science/hal-01698231v1" TargetMode="External"/><Relationship Id="rId281" Type="http://schemas.openxmlformats.org/officeDocument/2006/relationships/hyperlink" Target="https://amu.hal.science/hal-01698232v1" TargetMode="External"/><Relationship Id="rId282" Type="http://schemas.openxmlformats.org/officeDocument/2006/relationships/hyperlink" Target="https://amu.hal.science/hal-01698234v1" TargetMode="External"/><Relationship Id="rId283" Type="http://schemas.openxmlformats.org/officeDocument/2006/relationships/hyperlink" Target="https://amu.hal.science/hal-02940089v1" TargetMode="External"/><Relationship Id="rId284" Type="http://schemas.openxmlformats.org/officeDocument/2006/relationships/hyperlink" Target="https://amu.hal.science/hal-02940086v1" TargetMode="External"/><Relationship Id="rId285" Type="http://schemas.openxmlformats.org/officeDocument/2006/relationships/hyperlink" Target="https://amu.hal.science/hal-02115126v1" TargetMode="External"/><Relationship Id="rId286" Type="http://schemas.openxmlformats.org/officeDocument/2006/relationships/hyperlink" Target="https://amu.hal.science/hal-02115097v1" TargetMode="External"/><Relationship Id="rId287" Type="http://schemas.openxmlformats.org/officeDocument/2006/relationships/hyperlink" Target="https://amu.hal.science/hal-01741046v1" TargetMode="External"/><Relationship Id="rId288" Type="http://schemas.openxmlformats.org/officeDocument/2006/relationships/hyperlink" Target="https://amu.hal.science/hal-01686991v1" TargetMode="External"/><Relationship Id="rId289" Type="http://schemas.openxmlformats.org/officeDocument/2006/relationships/hyperlink" Target="https://amu.hal.science/hal-01706781v1" TargetMode="External"/><Relationship Id="rId290" Type="http://schemas.openxmlformats.org/officeDocument/2006/relationships/hyperlink" Target="https://amu.hal.science/hal-01922215v1" TargetMode="External"/><Relationship Id="rId291" Type="http://schemas.openxmlformats.org/officeDocument/2006/relationships/hyperlink" Target="https://amu.hal.science/hal-01741051v1" TargetMode="External"/><Relationship Id="rId292" Type="http://schemas.openxmlformats.org/officeDocument/2006/relationships/hyperlink" Target="https://amu.hal.science/hal-01789986v1" TargetMode="External"/><Relationship Id="rId293" Type="http://schemas.openxmlformats.org/officeDocument/2006/relationships/hyperlink" Target="https://amu.hal.science/hal-01789920v1" TargetMode="External"/><Relationship Id="rId294" Type="http://schemas.openxmlformats.org/officeDocument/2006/relationships/hyperlink" Target="https://amu.hal.science/hal-01686096v1" TargetMode="External"/><Relationship Id="rId295" Type="http://schemas.openxmlformats.org/officeDocument/2006/relationships/hyperlink" Target="https://hal.science/search/index/?q=*&amp;authFullName_s=Cyril Bloch" TargetMode="External"/><Relationship Id="rId296" Type="http://schemas.openxmlformats.org/officeDocument/2006/relationships/hyperlink" Target="https://amu.hal.science/hal-01698368v1" TargetMode="External"/><Relationship Id="rId297" Type="http://schemas.openxmlformats.org/officeDocument/2006/relationships/hyperlink" Target="https://amu.hal.science/hal-01698374v1" TargetMode="External"/><Relationship Id="rId298" Type="http://schemas.openxmlformats.org/officeDocument/2006/relationships/hyperlink" Target="https://amu.hal.science/hal-01816384v1" TargetMode="External"/><Relationship Id="rId299" Type="http://schemas.openxmlformats.org/officeDocument/2006/relationships/hyperlink" Target="https://amu.hal.science/hal-01789913v1" TargetMode="External"/><Relationship Id="rId300" Type="http://schemas.openxmlformats.org/officeDocument/2006/relationships/hyperlink" Target="https://amu.hal.science/hal-01698371v1" TargetMode="External"/><Relationship Id="rId301" Type="http://schemas.openxmlformats.org/officeDocument/2006/relationships/hyperlink" Target="https://amu.hal.science/hal-01736925v1" TargetMode="External"/><Relationship Id="rId302" Type="http://schemas.openxmlformats.org/officeDocument/2006/relationships/hyperlink" Target="https://amu.hal.science/hal-01765787v1" TargetMode="External"/><Relationship Id="rId303" Type="http://schemas.openxmlformats.org/officeDocument/2006/relationships/hyperlink" Target="https://amu.hal.science/hal-01765779v1" TargetMode="External"/><Relationship Id="rId304" Type="http://schemas.openxmlformats.org/officeDocument/2006/relationships/hyperlink" Target="https://amu.hal.science/hal-01736926v1" TargetMode="External"/><Relationship Id="rId305" Type="http://schemas.openxmlformats.org/officeDocument/2006/relationships/hyperlink" Target="https://amu.hal.science/hal-01789924v1" TargetMode="External"/><Relationship Id="rId306" Type="http://schemas.openxmlformats.org/officeDocument/2006/relationships/hyperlink" Target="https://amu.hal.science/hal-01701674v1" TargetMode="External"/><Relationship Id="rId307" Type="http://schemas.openxmlformats.org/officeDocument/2006/relationships/hyperlink" Target="https://amu.hal.science/hal-01701672v1" TargetMode="External"/><Relationship Id="rId308" Type="http://schemas.openxmlformats.org/officeDocument/2006/relationships/hyperlink" Target="https://amu.hal.science/hal-01701663v1" TargetMode="External"/><Relationship Id="rId309" Type="http://schemas.openxmlformats.org/officeDocument/2006/relationships/hyperlink" Target="https://amu.hal.science/hal-01701673v1" TargetMode="External"/><Relationship Id="rId310" Type="http://schemas.openxmlformats.org/officeDocument/2006/relationships/hyperlink" Target="https://amu.hal.science/hal-01701691v1" TargetMode="External"/><Relationship Id="rId311" Type="http://schemas.openxmlformats.org/officeDocument/2006/relationships/hyperlink" Target="https://amu.hal.science/hal-01701695v1" TargetMode="External"/><Relationship Id="rId312" Type="http://schemas.openxmlformats.org/officeDocument/2006/relationships/hyperlink" Target="https://amu.hal.science/hal-01701670v1" TargetMode="External"/><Relationship Id="rId313" Type="http://schemas.openxmlformats.org/officeDocument/2006/relationships/hyperlink" Target="https://amu.hal.science/hal-01701666v1" TargetMode="External"/><Relationship Id="rId314" Type="http://schemas.openxmlformats.org/officeDocument/2006/relationships/hyperlink" Target="https://amu.hal.science/hal-01701661v1" TargetMode="External"/><Relationship Id="rId315" Type="http://schemas.openxmlformats.org/officeDocument/2006/relationships/hyperlink" Target="https://amu.hal.science/hal-01701696v1" TargetMode="External"/><Relationship Id="rId316" Type="http://schemas.openxmlformats.org/officeDocument/2006/relationships/hyperlink" Target="https://amu.hal.science/hal-01701683v1" TargetMode="External"/><Relationship Id="rId317" Type="http://schemas.openxmlformats.org/officeDocument/2006/relationships/hyperlink" Target="https://amu.hal.science/hal-01701662v1" TargetMode="External"/><Relationship Id="rId318" Type="http://schemas.openxmlformats.org/officeDocument/2006/relationships/hyperlink" Target="https://amu.hal.science/hal-01701664v1" TargetMode="External"/><Relationship Id="rId319" Type="http://schemas.openxmlformats.org/officeDocument/2006/relationships/hyperlink" Target="https://amu.hal.science/hal-01701667v1" TargetMode="External"/><Relationship Id="rId320" Type="http://schemas.openxmlformats.org/officeDocument/2006/relationships/hyperlink" Target="https://amu.hal.science/hal-03030535v1" TargetMode="External"/><Relationship Id="rId321" Type="http://schemas.openxmlformats.org/officeDocument/2006/relationships/hyperlink" Target="https://amu.hal.science/hal-03018046v1" TargetMode="External"/><Relationship Id="rId322" Type="http://schemas.openxmlformats.org/officeDocument/2006/relationships/hyperlink" Target="https://hal.science/search/index/?q=*&amp;authFullName_s=Bal&#225;zs Rossu" TargetMode="External"/><Relationship Id="rId323" Type="http://schemas.openxmlformats.org/officeDocument/2006/relationships/hyperlink" Target="https://hal.science/search/index/?q=*&amp;authFullName_s=Miriam Kullmann" TargetMode="External"/><Relationship Id="rId324" Type="http://schemas.openxmlformats.org/officeDocument/2006/relationships/hyperlink" Target="https://hal.science/search/index/?q=*&amp;authFullName_s=Consuelo Chacartegui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Bugada</dc:title>
  <dc:description>CV</dc:description>
  <dc:subject/>
  <cp:keywords/>
  <cp:category/>
  <cp:lastModifiedBy/>
  <dcterms:created xsi:type="dcterms:W3CDTF">2026-05-15T05:02:37+02:00</dcterms:created>
  <dcterms:modified xsi:type="dcterms:W3CDTF">2026-05-15T05:02:37+02:00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