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ALTERMATH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altermath-marie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F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termath-mari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ALTERMATH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