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Amaury Gilles </w:t>
      </w:r>
      <w:r>
        <w:rPr>
          <w:color w:val="641e6e"/>
        </w:rPr>
        <w:t xml:space="preserve">Céramologue pour Archeodunum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L’enterrement d’une triade divine féminine à &amp;lt;em&amp;gt;Lugdunum&amp;lt;/em&amp;gt; : étude du dépôt de la place d’Albon à Lyon (Métropole de Lyon)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Guillaud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pp.73-100.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⟨10.4000/12c0r⟩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fontaines lyonnaises et l’approvisionnement en eau de la Presqu’ïle durant l’Antiquité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Jules Ramona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2019, 68, pp.191-212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: nature, structure et usages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Aude Berthon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Bonnefoy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Bourrieau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2018, 18, 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⟨10.21494/ISTE.OP.2018.0297⟩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et quincaillerie antique de Bourbousson à Crest (dép. Drôme / F)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Vernègues – Cazan (Bouches-du-Rhône), Un habitat structuré du Chasséen récent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Marie-Josée Ancel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(2), pp.341-344.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⟨10.3406/bspf.2014.14404⟩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halshs-01150943v1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vin marseillais pour Staius Regilius : un témoignage du commerce rhodanien et de la colonisation des campagnes entre Lyon et Vienne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mosellana</w:t>
            </w:r>
            <w:r>
              <w:rPr/>
              <w:t xml:space="preserve">, 2014, 9, pp.405-424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vin Marseillais pour Staius Regillus : un témoignage du commerce rhodanien et de la colonisation des campagnes entre Lyon et Vienne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mosellana</w:t>
            </w:r>
            <w:r>
              <w:rPr/>
              <w:t xml:space="preserve">, 2014, 9, pp.405-424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halshs-01100331v1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de hauteur du Malpas à Soyons (Ardèche) durant l’Antiquité tardive (IVe – VIe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2014, 46, pp.179-201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halshs-01100246v1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&amp;lt;i&amp;gt;culina&amp;lt;/i&amp;gt; de type « pompéien » en territoire lyonnais : l’espace culinaire de la &amp;lt;i&amp;gt;villa&amp;lt;/i&amp;gt; de Goiffieux à Saint-Laurent-d’Agny (Rhône)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Cuisines et boulangeries en Gaule romaine, 70 (1), pp.135-164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en céramiques de Valentia (Valence, Drôme) et ses campagnes de la fi n du IIe s. au Ve s. ap. J.-C.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Conjard-Réthoré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2012, 45, pp.361-434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de Soyons durant l'Antiquité tardive (fin IVe s. - VIe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2012, 29,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Charmes-sur-Rhône et sa proche région dans l'Antiquité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2011, 28,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halshs-00843218v1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vin du Triumvir » à Lyon : témoignages archéologiques et littéraires d’une production de vin sur le territoire colonial de &amp;lt;i&amp;gt;Lugdunum&amp;lt;/i&amp;gt;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Thibaut Debize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2011, La vigne et le vin dans les Trois Gaules, 68 (1), pp.13-91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halshs-00843221v1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de Saône durant l’Antiquité tardive. De Lugdunum aux portes de la cité des Éduens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 Bruxelles 29 mai - 1er juin 2025</w:t>
            </w:r>
            <w:r>
              <w:rPr/>
              <w:t xml:space="preserve">, SFECAG, May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mobiliers du début de l’époque mérovingienne en région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de l’Antiquité tardive et du haut Moyen Âge. Actes des 38e Journées internationales d’archéologie mérovingienne</w:t>
            </w:r>
            <w:r>
              <w:rPr/>
              <w:t xml:space="preserve">, Stéphane Ardouin; Emma Bouvar-Mor; Vianney Rassart, Oct 2017, Lyon, France. pp.375-387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Esquisser un paysage socio-économique à partir des données matérielles : premier essai à partir des données rhônalpines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colloque de l'association AGER : Les marqueurs des statuts sociaux dans les campagnes romaines des Gaules et de leurs périphéries</w:t>
            </w:r>
            <w:r>
              <w:rPr/>
              <w:t xml:space="preserve">, Maxime Calbris; Elliott Sadourny; Gaël Brkojewitsch; Isabelle Bollard-Raineau,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Tituli picti et tutti quanti bis repetita. Nouvelles inscriptions sur amphores de la vallée du Rhône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congrès international d’Hyères, 18-21 mai 2023</w:t>
            </w:r>
            <w:r>
              <w:rPr/>
              <w:t xml:space="preserve">, SFECAG, May 2023, Hyères, France. pp.595-606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l'huile dans la vallée du Gapeau : le cas de la villa de la Capelle à la Farlède.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MERCVRIO III : L’olivier et l’huile d’olive à l’époque romaine Perspectives comparatives et recherches pluridisciplinaires récentes (Gaule Narbonnaise, Bétique, Istrie et Dalmatie)</w:t>
            </w:r>
            <w:r>
              <w:rPr/>
              <w:t xml:space="preserve">, Mosaïques Archéologie; Labex Archimède Montpellier; UMR5140-ASM; ISEM; projet ANR MICA, Feb 2023, Cournonterral,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de la cité de Valence durant l’Antiquité tardive : actualité des recherches et mise en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de Dijon 8-10 novembre 2012</w:t>
            </w:r>
            <w:r>
              <w:rPr/>
              <w:t xml:space="preserve">, Bérangère Fort; Anthony Hostein; Sylvain Janniard; Michel Kasprzyk, Nov 2012, Dijon, France. pp.305-326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Vaisselles et amphores à Vienne à l’époque romaine : état des données et nouvelles réflexions à partir de fouilles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Chloé Landrieux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France. pp.131-175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amphorisques : tituli picti et analyses chimiques (Arles : le dépotoir portuaire d’AR3 et Lyon : Parking Saint-Georges et Parc Saint-Antoine)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Agusta Boularot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Congrès de Lyon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halshs-03523696v1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ensembles de la seconde moitié du III&amp;lt;sup&amp;gt;e&amp;lt;/sup&amp;gt; s. à Sérézin-du-Rhône et Sainte-Colombe (Rhône)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Frascone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France. pp.281-300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antiques de Saint-Péray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archéo de l'Ardèche</w:t>
            </w:r>
            <w:r>
              <w:rPr/>
              <w:t xml:space="preserve">, FARPA, Dec 2018, Saint-Péray,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halshs-05069908v1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récentes du Malpas à Soyons.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Dutreuil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d'Actualités</w:t>
            </w:r>
            <w:r>
              <w:rPr/>
              <w:t xml:space="preserve">, Service régional de l'Archéologie, Auvergne-Rhône-Alpes, Sep 2018, Saint-Romain-de-Lerps,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halshs-05069937v1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l’habitat dans les campagnes lyonnaises durant l’Antiquité tardive : données anciennes et récente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L'Antiquité tardive dans l'Est de la Gaule, 2. Sépultures nécropoles et pratiques funéraires en Gaule de l'Est. Actualités de la recherche</w:t>
            </w:r>
            <w:r>
              <w:rPr/>
              <w:t xml:space="preserve">, Michel Kasprzyk, Sep 2010, Châlons-en-Champagne, France. pp.429-463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halshs-01359619v1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artisanat des matières dures animales et de boucherie à Valence : état de la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Conjard-Réthoré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sur les mobiliers non céramiques de l’Antiquité et du haut Moyen Âge</w:t>
            </w:r>
            <w:r>
              <w:rPr/>
              <w:t xml:space="preserve">, Isabelle Bertrand; Michel Feugère; Matthieu Poux; Stéphanie Raux, Oct 2012, Lyon, France. pp.425-444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promontoire du &amp;quot;Malpas&amp;quot; à Soyons : un habitat fortifié de l'âge du Fer sur les rives du Rhône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Dutreuil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Cindy Lemaistre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Gaulois au fil de l'eau, 37e colloque de l'AFEAF, 8-11 mai 2013</w:t>
            </w:r>
            <w:r>
              <w:rPr/>
              <w:t xml:space="preserve">, Fabienne Olmer; Réjane Roure, May 2013, Montpellier, France. pp.831-852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halshs-01256075v1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artisanat des matières dures animales et de boucherie à Valence : état de la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Marie-Émilie Gagnol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Conjard-Réthoré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2012 Actualité de la recherche sur les mobiliers non céramiques de l'Antiquité au haut Moyen Âge.</w:t>
            </w:r>
            <w:r>
              <w:rPr/>
              <w:t xml:space="preserve">, Oct 2012, Lyon, France. pp.425-444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consommer dans l’arrière-pays colonial de Lugdunum et de Vienne : étude de cas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Fanny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Consommer dans les campagnes en Gaule. Actes du colloque AGER, Lille 2011</w:t>
            </w:r>
            <w:r>
              <w:rPr/>
              <w:t xml:space="preserve">, X. DERU; R. GONZÁLEZ-VILLAESCUSA, 2014, Lille, France. pp.323-356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hal-05359346v1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consommer dans l’arrière‐pays colonial de Lugdunum et de Vienne : étude de cas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Fanny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Consommer dans les campagnes de la Gaule romaine, Actes du Xe congrès de l’Association AGER</w:t>
            </w:r>
            <w:r>
              <w:rPr/>
              <w:t xml:space="preserve">, Apr 2012, Lille, France. pp.323-356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fines de la fin de l'Antiquité à Soyons (Ardèche)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fines de la fin de l'Antiquité à Soyons (Ardèche)</w:t>
            </w:r>
            <w:r>
              <w:rPr/>
              <w:t xml:space="preserve">, Jun 2011, Arles, France. pp.309-340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halshs-00839767v1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estampilles allobroges : nouveautés épigraphiques et chronologiques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Legagneux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de Hyères</w:t>
            </w:r>
            <w:r>
              <w:rPr/>
              <w:t xml:space="preserve">, Apr 2023, Hyères, France. SFECAG, Actes du congrès d'Hyères 18-21 mai 2023,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ateliers de potiers et de tuiliers de la cité de Valence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</w:t>
            </w:r>
            <w:r>
              <w:rPr/>
              <w:t xml:space="preserve">, May 2016, Autun,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halshs-01359544v1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: un projet numérique sur l'archéologie de l'objet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Humanités Numériques </w:t>
            </w:r>
            <w:r>
              <w:rPr/>
              <w:t xml:space="preserve">, May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: un projet numérique sur l'archéologie de l'objet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Humanités Numériques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halshs-01723954v1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TITULI PICTI et TUTTI QUANTI BIS REPETITA. Nouvelles inscriptions sur amphores de la vallée du Rhône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SFECAG. pp.595-606,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de culte antique immergé. Lac du Bourget, Conjux (Savoie)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Nieloud-Muller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Floriane Hélias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Alpara. 52, pp.354, 2022, Documents d’Archéologie en Rhône-Alpes et en Auvergne, 978-2-916125-18-3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des contextes archéologiques dans le sud-est de la Gaule (IIe-IIIe s. ap.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46, 374 p., 2021, Archéologie et Histoire Romaine, Chr. Pellecuer, 978-2-35518-062-0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produire dans les campagnes de la colonie de Valence (IIe av. - VIe s. apr.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34, 2016, Archéologie et Histoire Romaine, Christophe Pellecuer, 978-2-35518-056-9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halshs-01359572v1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des Bacchantes à Sainte-Colombe (Rhône, France). Articulation entre architecture et décor dans une domus de la colonia Vienna (Vienne)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Ribolet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Marion Audoly; Corinne Sanchez. </w:t>
            </w:r>
            <w:r>
              <w:rPr>
                <w:i w:val="1"/>
                <w:iCs w:val="1"/>
              </w:rPr>
              <w:t xml:space="preserve">Les domus à Narbonne et en Gaule narbonnaise. Actes de la journée d’étude du 22 novembre 2022 en l’honneur de Raymond Sabrié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pp.281-304, 2024, Archéologie et Histoire Romaine, 978-2-35518-149-8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estampilles allobroges : nouveautés épigraphiques et chronologiques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Estelle Humbert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Legagneux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à la fin du Ier s. apr. J.-C., entre le Rhône et les Alpes Maritimes : Actes du Congrès de la SFECAG (Hyères 18-21/05/2023)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2023, Actes des congrès de la SFECAG,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halshs-04570629v1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perché du Malpas à Soyons (Ardèche) durant l’Antiquité tardive : état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Dutreuil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Charrey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Perchement et Réalités fortifiées en Méditerranée et en Europe Vème - Xème siècles. Actes du Congrès International d'histoire et d'Archéologie, Roquebrune-sur-Argens, nov. 2019.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pp.132-143, 2023, Archaeologies, histories, islands and borders in the Mediterranean 11, 978-1-80327-241-2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halshs-03985864v1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du faciès céramique d&amp;quot;Augustonemetum du milieu du Ier s. au début du IIIe s. : le mobilier de la Place des Carmes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SFÉCAG, Actes du congrès de Clermont-Ferrand 26 mai - 29 mai 2022</w:t>
            </w:r>
            <w:r>
              <w:rPr/>
              <w:t xml:space="preserve">, SFECAG, pp.67‑108,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halshs-03924968v1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céramiques en contexte funéraire dans la périphérie d’Augustonemetum (Ier-IIIe s. de n.è.)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Lauranson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Laëtitia Pédoussaut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SFÉCAG, Actes du congrès de Clermont-Ferrand 26 mai - 29 mai 2022</w:t>
            </w:r>
            <w:r>
              <w:rPr/>
              <w:t xml:space="preserve">, SFECAG, pp.129‑163,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halshs-03925039v1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Sébastien Nieloud-Muller. </w:t>
            </w:r>
            <w:r>
              <w:rPr>
                <w:i w:val="1"/>
                <w:iCs w:val="1"/>
              </w:rPr>
              <w:t xml:space="preserve">Un lieu de culte antique immergé. Lac du Bourget, Conjux (Savoie)</w:t>
            </w:r>
            <w:r>
              <w:rPr/>
              <w:t xml:space="preserve">, Documents d'archéologie Rhône-Alpes-Auvergne (54), Alpara-MOM, pp.97-207, 2022, 978-2-916125-18-3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halshs-03926718v1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 matériel archéologique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Lempereur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Nieloud-Müller. </w:t>
            </w:r>
            <w:r>
              <w:rPr>
                <w:i w:val="1"/>
                <w:iCs w:val="1"/>
              </w:rPr>
              <w:t xml:space="preserve">Un lieu de culte antique immergé. Lac du Bourget, Conjux (Savoie)</w:t>
            </w:r>
            <w:r>
              <w:rPr/>
              <w:t xml:space="preserve">, 54, </w:t>
            </w:r>
            <w:hyperlink r:id="rId128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pp.97-232, 2022, DARA, 9782916125688.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⟨10.4000/books.alpara.6698⟩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A-t-on retrouvé l’atelier de Felix ? Nouvelles données sur les sigillées claires B rhodaniennes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SFÉCAG, Actes du congrès de Clermont-Ferrand 26 mai - 29 mai 2022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SFECAG</w:t>
              </w:r>
            </w:hyperlink>
            <w:r>
              <w:rPr/>
              <w:t xml:space="preserve">, pp.341‑354,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halshs-03924915v1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sigillée claire B : nouvel état de la question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datation des contextes archéologiques dans le sud-est de la Gaule (IIe-IIIe s. ap. J.-C.)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pp.293-327, 2021, Archéologie et Histoire Romaine 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halshs-03524340v1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contextes de la première moitié du IIe s. dans le suburbium de Vienne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datation des contextes archéologiques dans le sud-est de la Gaule (IIe-IIIe s. ap. J.-C.)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pp.117-132, 2021, 978-2-35518-062-01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halshs-03524360v1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datation des contextes archéologiques dans le sud-est de la Gaule (IIe-IIIe s. ap. J.-C.)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pp.9-12, 2021, Archéologie et Histoire Romaine 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halshs-03524371v1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de deux niveaux de remblai du IIe s. fouillés à Lyon – Place d’Albon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Bernot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 de Chavagnac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datation des contextes archéologiques dans le sud-est de la Gaule (IIe-IIIe s. ap. J.-C.)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pp.13-36, 2021, Archéologie et Histoire Romaine 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halshs-03524397v1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3.1.1. Le mobilier céramique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Camille Nouet. </w:t>
            </w:r>
            <w:r>
              <w:rPr>
                <w:i w:val="1"/>
                <w:iCs w:val="1"/>
              </w:rPr>
              <w:t xml:space="preserve">Rapport final d'Opération d'Archéologie Préventive 2020</w:t>
            </w:r>
            <w:r>
              <w:rPr/>
              <w:t xml:space="preserve">, pp.vol. 1 115-122, vol. 2, 424-427.,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halshs-03524278v1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Jérôme Besson. </w:t>
            </w:r>
            <w:r>
              <w:rPr>
                <w:i w:val="1"/>
                <w:iCs w:val="1"/>
              </w:rPr>
              <w:t xml:space="preserve">Thizy-Les-Bourgs, Le Fromental, RD504. Un établissement antique aux confins des cités ségusiaves et éduenne</w:t>
            </w:r>
            <w:r>
              <w:rPr/>
              <w:t xml:space="preserve">, pp.61-71, vol. 1, 146-149, vol. 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halshs-03121074v1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ZABEO M. </w:t>
            </w:r>
            <w:r>
              <w:rPr>
                <w:i w:val="1"/>
                <w:iCs w:val="1"/>
              </w:rPr>
              <w:t xml:space="preserve">Saint-Romain-en-Gal, "rue de la Corderie" (Rhône) Chaponnay – Archéodunum</w:t>
            </w:r>
            <w:r>
              <w:rPr/>
              <w:t xml:space="preserve">, vol. 1, pp. 89-108, vol. 2, pp. 335-339, pl. 1-5.,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halshs-03121061v1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mobiliers du début de l’époque mérovingienne en région lyonnaise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Agatha Poirot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de l’Antiquité tardive et du haut Moyen Âge, XXXVIIIe journées internationales d’archéologie mérovingienne</w:t>
            </w:r>
            <w:r>
              <w:rPr/>
              <w:t xml:space="preserve">, Bulletin de liaison n°41, pp.89-91,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fin de l’âge du Fer et du Haut-Empire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Julien Collombet. </w:t>
            </w:r>
            <w:r>
              <w:rPr>
                <w:i w:val="1"/>
                <w:iCs w:val="1"/>
              </w:rPr>
              <w:t xml:space="preserve">Marignane " RD20e - liaison RD9-RD48" (Bouches-du-Rhône)</w:t>
            </w:r>
            <w:r>
              <w:rPr/>
              <w:t xml:space="preserve">, , 123-132, pl. 5-7,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halshs-03121055v1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de La Farre à Saint Andéol de Fourchades: un habitat fortifié du Ve S. av J.-C. en haute Ardèche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Dutreuil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C.-A. de Chazelles; M. Schwaller; http://www.asm.cnrs.fr/presse/parutions/249-mam-hors-serie-7.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nord-occidentale. Mélanges offerts à Bernard Dedet</w:t>
            </w:r>
            <w:r>
              <w:rPr/>
              <w:t xml:space="preserve">, 1 (hors-série n° 7), ADAL, pp.273-295, 2016, Monographies d’archéologie méditerranéenne, 978-2-912369-34-5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halshs-01579086v1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ZABEO M. </w:t>
            </w:r>
            <w:r>
              <w:rPr>
                <w:i w:val="1"/>
                <w:iCs w:val="1"/>
              </w:rPr>
              <w:t xml:space="preserve">Tresnay, "La Varenne de Chavannes" (Nièvre), Chaponnay – Archéodunum</w:t>
            </w:r>
            <w:r>
              <w:rPr/>
              <w:t xml:space="preserve">, pp. 105-118, Pl. 01-12,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halshs-03121032v1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Damien Tourgon. </w:t>
            </w:r>
            <w:r>
              <w:rPr>
                <w:i w:val="1"/>
                <w:iCs w:val="1"/>
              </w:rPr>
              <w:t xml:space="preserve">Anse et Pommiers. Anse, La Logère - Pommiers, Bel-Air (Tranche 3)</w:t>
            </w:r>
            <w:r>
              <w:rPr/>
              <w:t xml:space="preserve">, vol. 1, pp. 202-231 et vol. 2, pl. 4-13,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halshs-03121014v1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et analyses de mobilier. Le mobilier céramique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Sainte-Colombe (69), 435, rue du Docteur Trenel (Rhône), Chaponnay. Rapport d'opération d'archéologie préventive – Archéodunum</w:t>
            </w:r>
            <w:r>
              <w:rPr/>
              <w:t xml:space="preserve">, 3 vol., 549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halshs-03121018v1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promontoire du « Malpas » à Soyons (Ardèche) : un habitat fortifié de l’âge du Fer sur la rive occidentale du Rhône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Dutreuil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153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pp.831-852,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la fin du second âge du Fer et de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François Prioux. </w:t>
            </w:r>
            <w:r>
              <w:rPr>
                <w:i w:val="1"/>
                <w:iCs w:val="1"/>
              </w:rPr>
              <w:t xml:space="preserve">Saint-Vulbas, "Rue des Claires Fontaines, A726" (Ain), rapport de fouilles, Chaponnay – Archéodunum</w:t>
            </w:r>
            <w:r>
              <w:rPr/>
              <w:t xml:space="preserve">, , 169-199, fig. 104-115, pl. 3-10,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halshs-03120999v1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Audrey Pranyies. </w:t>
            </w:r>
            <w:r>
              <w:rPr>
                <w:i w:val="1"/>
                <w:iCs w:val="1"/>
              </w:rPr>
              <w:t xml:space="preserve">Saint-Vulbas "Rue des Claires Fontaines, A725" (Ain)</w:t>
            </w:r>
            <w:r>
              <w:rPr/>
              <w:t xml:space="preserve">, pp.90-121, fig. 104-115,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halshs-03121002v1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la consommation des céramiques dans la région de Valence (Drôme) au IIIe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Stéphane Mauné, Guillaume Duperron. </w:t>
            </w:r>
            <w:r>
              <w:rPr>
                <w:i w:val="1"/>
                <w:iCs w:val="1"/>
              </w:rPr>
              <w:t xml:space="preserve">Du Rhône aux Pyrénées : aspect de la vie matérielle en Gaule Narbonnaise, II</w:t>
            </w:r>
            <w:r>
              <w:rPr/>
              <w:t xml:space="preserve">, 25, </w:t>
            </w:r>
            <w:hyperlink r:id="rId157" w:history="1">
              <w:r>
                <w:rPr>
                  <w:color w:val="#410a8c"/>
                  <w:u w:val="single"/>
                </w:rPr>
                <w:t xml:space="preserve">éd. M. Mergoil</w:t>
              </w:r>
            </w:hyperlink>
            <w:r>
              <w:rPr/>
              <w:t xml:space="preserve">, pp.169-200, 2013, Archéologie et Histoire Romaine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halshs-01100312v1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centaines d’objets antiques et médiévaux inédits pour des milliers de visiteurs … Artefacts en 2024.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/>
              <w:t xml:space="preserve">2025,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⟨10.58079/13g58⟩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que ça brille ! Vases à engobe micacé et autres pièces de vaisselle en territoire Ségusiave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2022,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⟨10.58079/qsyn⟩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arverne : les céramiques de la place des Carmes à Clermont-Ferrand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2022,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⟨10.58079/qsyq⟩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halshs-03925166v1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BESSON C., BLIN O., TRIBOULOT B. (éd.) - Franges urbaines et confins territoriaux. La Gaule dans l'Empire. Colloque International, 29 février - 3 mars 2012, Versailles (78), Bordeaux, Ausonius, (Mémoires, 41), 2016, 750 p. : Revue des Etudes Anciennes, tome 119, 2017 - N° 1 ISSN : 0035-2004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2017, pp.346-350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halshs-01579090v1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Neronia IX. La villégiature dans le monde romain de Tibère à Hadrien. Actes du IXe congrès de la SIEN. – Édité par O. Devillers. – Bordeaux : Ausonius, 2014. – 380 p. : index, ill. – (Scripta Antiqua, ISSN : 1298.1990 ; 62). – ISBN : 978.2.35613.104.1.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halshs-01591655v1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des DS.P. dans la région de Valence durant l'Antiquité tardive : état des données et perspectives de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halshs-03618216v1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un four de potier inédit à St-Vulbas (Ain)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halshs-03618229v1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promontoire du &amp;quot;Malpas&amp;quot; à Soyons (Ardèche)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Dutreuil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Cindy Lemaistre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halshs-01359782v1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 Étude : le mobilier céramique », In COURTOT A., Bron (69), Campus Porte des Alpes, Rapport Final d’Opération d’Archéologie Préventive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Archeodunum SAS. 2025, pp.79 82 et 98 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des « Roches de Verdun » à l’Albenc (Isère) : Prospection thématique sur un établissement de hauteur fortifié de l’Antiquité tardive et du haut Moyen Âge dans le plateau de Chambaran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Charles-David Rosa-Matton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ENS Lyon; CIHAM.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3.3. La céramique antique. In GRASSO J. Belleville-en-Beaujolais (69), RD109 Déviation sud-est, Tranche 1. Une petite agglomération antique du Val de Saône. Rapport Final d'Opération d'Archéologie Préventive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Archeodunum SAS. 2025, pp.284-293 (vol. 1), inventaires 576-605 (vol. 2)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Chambéry (73), Avenue du Docteur Desfrançois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Audrey Baradat-Joly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antique. In : GRASSO J., La Farlède (83), Projet de Centralité 2, La Capelle, Rapport Final d’Opération d’Archéologie Préventive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Archeodunum. 2024, pp.345-368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antique, In POLO E. Saint-Romain-en-Gal (69), 2 Route départementale 386. Un nouvel ilot urbain, Rapport Final d’Opération d’Archéologie Préventive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Archeodunum. 2024, pp.179-189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COLLOMBET J., Chambéry (73), Avenue du Docteur Desfrançois, Rapport Final d’Opération d’Archéologie Préventive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Archeodunum. 2024, pp.139-155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3.1.1. Le mobilier céramique : In : C. Nouet (dir.), Montbrison (Moingt) (42), Rue du Repos. Rapport Final d'Opération d'Archéologie Préventive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Archeodunum. 2024, pp.335-368, 725-808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hal-04843178v1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Archeodunum : Demande de renouvellement d'agrément 2024 à 2028. Bilan et perspectives scientifiques. Extraits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Audrey Baradat-Joly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antique&amp;quot;, In POLO E., Briord (01), Rue de Saint-Didier, Un quartier de l’agglomération antique, Rapport Final d’Opération d’Archéologie Préventive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Archeodunum,. 2024, pp.641-685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protohistorique et antique, In JAVELLE J., Cercy-la-Tour (58), ZAE « Les Fourneaux » Tranche 1, Rapport Final d’Opération d’Archéologie Préventive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Archeodunum. 2024, pp.265-275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hal-04846517v1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Cercy-la-Tour (58), ZAE &amp;quot;Les Fourneaux&amp;quot; Tranche 1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Jonathan Javelle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Aurélie Courtot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 (83), Projet de Centralité 2, La Capelle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Briord, Rue de Saint-Didier : Un quartier de l'agglomération antique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Mathis Borghi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2 Route départementale 386. Un nouvel ilot urbain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Dylan Archier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Lucile Catté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Genas (69), EverEst Parc - ZAC G Sud. Tranches 3, 4 et 5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Jonathan Javelle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Aurélie Courtot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Florine Sonn-Freycon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Mably (42), &amp;quot;Nexter-Valmy, Les Essarts, lot 2&amp;quot;. Des traces d'occupation de l'âge du Bronze à l'époque romaine sous l'Arsenal de Roanne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Guillaud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antique&amp;quot;, In JAVELLE J. (dir.), Genas (69), EverEst Parc - ZAC G Sud. Tranches 3, 4 et 5, Rapport Final d’Opération d’Archéologie Préventive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Archeodunum,. 2023, pp.283-286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hal-04846455v1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 (71), 6 avenue du Morvan. Nouvelles données sur l'extrémité occidentale du decumanus D9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(69), Le Bourg. Un quartier antique figé par les flammes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(Moingt) (42), Rue du Repos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Nouet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Champdôtre (21), Les Grands Pâtis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Cavaillon (84), Ancienne cathédrale Notre-Dame-et-Saint-Véran. Suivi archéologique de sondages géotechniques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Jessy Crochat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 (36), Le Buisson Vert, ZAC d'Ozans. Occupations domestiques du Néolithique final et du Second âge du fer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Laëtitia Cure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pp.452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(63), Place des Carmes Déchaux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Zabeo Marco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2022, pp.1416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halshs-03924424v1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Route Nationale. Occupation en terrasse en rive droite du Rhône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pp.838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Chaux-des-Crotenay et Crans (Région Bourgogne-Franche-Comté, Département du Jura). Expertise scientifique du fonds Berthier. Archives de fouille et mobilier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Charline Ruet</w:t>
              </w:r>
            </w:hyperlink>
          </w:p>
          <w:p>
            <w:pPr/>
            <w:r>
              <w:rPr/>
              <w:t xml:space="preserve">Archeodunum SAS, Glux-en-Glenne.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Crissey (71), Chemin du Cerisier, Les Petites Confréries. Les vestiges fugaces d'une occupation rurale antique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pp.230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6.2. La céramique antique&amp;quot; In GOURVENNEC M. dir., Chessy (77), ZAC des Studios et Congrès. Colomiers, Archeodunum, 2021, 131-133, 301, 414, 415.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[Rapport de recherche] Archeodunum SAS.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halshs-03524254v1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 (71), 25, 27 boulevard Mazagran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Ribolet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pp.188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3.5. La céramique antique&amp;quot; In GRASSO J., Appoigny (89), les Bries – 100000 ans d’occupation sous le parc d’activités, Glux-en-Glenne, Archeodunum SAS, 2021, 594-660, 1563-1622.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</w:p>
          <w:p>
            <w:pPr/>
            <w:r>
              <w:rPr/>
              <w:t xml:space="preserve">[Rapport de recherche] Archeodunum SAS.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halshs-03524274v1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Appoigny (89), Les Bries - 100000 ans d'occupation sous le parc d'activités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Paléotime; Service régional d'archéologie Bourgogne Franche-Comté. 2021, pp.2884 (8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3.1. La céramique antique&amp;quot; In ANCEL M.-J. dir., Crissey, Chemin du Cerisier, Les Petites Confréries. Les vestiges fugaces d’une occupation rurale antique. Chaponnay, Archeodunum SAS, 2021, 93-104.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[Rapport de recherche] Archeodunum SAS.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halshs-03524258v1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3.1.1. Etude de la céramique de La Tène finale&amp;quot; in LEMAIRE A. dir., Alzonne (11), ZAE Le Cayrol, Colomiers, Archeodunum SAS, 2021, vol. 1, 126-143, 361-368, vol. 2, 470-502.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[Rapport de recherche] Archeodunum SAS.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halshs-03524270v1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3.1.1. La céramique antique&amp;quot; In GUICHON R. dir., Autun (71), 25, 27 boulevard Mazagran, Glux-en-Glenne, Archeodunum SAS, 2021, 53-58, 115.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[Rapport de recherche] Archeodunum SAS.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halshs-03524264v1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Alzonne (11), ZAE Le Cayrol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pp.650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Doussard (74), Route de Lathuile et route de Marceau - Lieu-dit Aux Guinettes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Jonathan Javelle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pp.414 (2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Chessy (77), ZAC des Studios et Congrès. Rapport d’Opération d’Archéologie Préventive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Ministère de la Culture et de la Communication, DRAC-SRA Île-de-France.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3.1. La céramique antique&amp;quot; In JAVELLE J., Doussard (74), Route de Lathuile et route de Marceau – Lieu-dit Aux Guinettes, Chaponnay, Archeodunum SAS, 2021, 95-114, 257-261.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[Rapport de recherche] Archeodunum SAS.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halshs-03524261v1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céramique&amp;quot;, in ZABEO M., Vienne (38), 33/39 rue du 11 novembre, Rapport final d’Opération d’Archéologie Préventive, Chaponnay, Archeodunum SAS, 2020, vol. 1 et 2, 129-194, 438-452.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[Rapport de recherche] Archeodunum SAS.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halshs-03524280v1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céramique&amp;quot;, In COLLOMB C. dir., Sainte-Foy-Lès-Lyon (69), Eglise du Centre : le clocher et ses abords, Chaponnay, Archeodunum, 2020, 79-80, 148, 184-185.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[Rapport de recherche] Archeodunum SAS.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halshs-03524320v1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Sainte-Foy-lès-Lyon (69), Église du Centre : le clocher et ses abords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Polinski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Emilien Bouticourt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2020, pp.258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hal-03924822v1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céramique&amp;quot;, in TOURNIER C., Mably, Zone Demi-Lieue Nord. Occupation diachronique en roannais : d'une fréquentation ancienne aux établissements ruraux antiques et médiévaux, Rapport final d’Opération d’Archéologie Préventive, Chaponnay, Archéodunum SAS, 2020, vol. 1 et 2, 93-108, 182-188.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[Rapport de recherche] Archeodunum SAS.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halshs-03524314v1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Sérézin-du-Rhône (69), 13 rue de la Sarrazinière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Nouet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pp.702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antique&amp;quot;, in BESSON J. dir., Noidans-Les-Vesoul (70), Le Pertus – un établissement rural gallo-romain sur les pentes du Tartre, Rapport final d’Opération d’Archéologie Préventive, Chaponnay, Archeodunum SAS, 2020, 79-83 et 169.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[Rapport de recherche] Archeodunum SAS.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halshs-03524295v1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Saint-Savin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Noidans-les-Vesoul (70), Le Pertuis - Un établissement rural gallo-romain sur les pentes du Tartre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pp.302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Mably (42), Zone Demi-Lieue Nord. Occupation diachronique en roannais : d'une fréquentation ancienne aux établissements ruraux antiques et médiévaux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pp.262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céramique&amp;quot;, in LEMAIRE A., LEMAÎTRE S., Dax (40). Village Alzheimer. Colomiers, Archeodunum SAS, 2020, 193-197.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[Rapport de recherche] Archeodunum SAS.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halshs-03524317v1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(38), 33/39 rue du 11 novembre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pp.768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hal-04846024v1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Ternay (69), 62 Route de Sérézin-du-Rhône. Un petit ensemble funéraire du haut Moyen Âge.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[Rapport Technique] SRA Auvergne Rhône-Alpes –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halshs-02316783v1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(69), &amp;quot;Le quartier antique des Petits Jardins - Voirie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pp.1028 (4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Thizy-les-Bourgs (69), Le Fromental, RD 204. Un établissement antique aux confins des cités ségusiave et éduenne.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pp.230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Montrond-les-Bains (42), Z.A.C. des Bèrgères - Rue de la Sauveté, occupation du haut Moyen Âge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Aline Colombier-Gourgouzian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hal-04835874v1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Peyrolles-en-Provence (13), Les Rivaux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Thibaut Debize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pp.524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antique, in COLLOMBET J., Peyrolles-en-Provence (13), Les Rivaux, Rapport final d’Opération d’Archéologie Préventive, Chaponnay, Archeodunum SAS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[Research Report] Archeodunum SAS. 2019, pp.vol. 1, 112-118, vol. 2, 347-348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halshs-03121083v1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CLEMENT B. Sainte-Colombe (69), Le quartier antique des Petits Jardins – Voirie, Rapport final d’Opération d’Archéologie Préventive, Chaponnay, Archeodunum SAS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[Rapport de recherche] Archeodunum SAS. 2019, pp.177-215, 620-631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halshs-03121081v1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Rue de la Corderie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pp.579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Malpas (Soyons, Ardèche), établissement de hauteur de l’Antiquité tardive. in : RAYNAUD C, SCHNEIDER L., dir. PCR CATHMA 2. La céramique de l’Antiquité tardive et du haut Moyen-Âge dans le Midi méditerranéen et rhodanien (VIe-XIIIe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[Rapport de recherche] UMR 5140 ASM. 2018, pp.58-68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halshs-03120968v1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Lyon 5ème &amp;quot;Couvent des Carmes déchaussés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Archeodunum. 2017, pp.140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Marignane (13), RD20e - liaison RD9-RD48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Aline Colombier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pp.662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 (69), Dame Blanche - Chemin du Golf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pp.3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antique et médiévale, in CLEMENT B. dir., Anse &amp;quot;Dame Blanche, Chemin du Golf&amp;quot; (Rhône) Chaponnay – Archeodunum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[Rapport de recherche] Archeodunum SAS. 2017, 133-166, pl. 3-20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halshs-03121042v1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Saint-Jean-le-Vieux (01), &amp;quot;Les Collombières - Au Mollard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Aline Colombier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pp.376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Tresnay (58), &amp;quot;La Varenne de Chavannes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Fabrice Charlier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Aline Colombier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Constant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pp.419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antique, in GRASSO J., La Farlède. &amp;quot;Projet de centralité - Phases 1 et 2&amp;quot; (Var), Chaponnay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[Rapport de recherche] Archeodunum SAS. 2016, pp. 108-132, pl. 358-370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halshs-03121035v1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 (83), Projet de centralité - Phases 1 et 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pp.625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ZABEO M. dir., Yvoire &amp;quot;La Motte Est&amp;quot; (Haute-Savoie), Rapport de fouilles, Chaponnay – Archéodunum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[Rapport de recherche] Archeodunum SAS. 2015, pp. 81-86, pl. 1-2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halshs-03121023v1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antique&amp;quot;, In : MOREAU C. dir., Vernègues (13), Cazan, Le Clos du Moulin (Parcelle V2-523) – Un habitat structuré du Néolithique moyen entre 4100 et 2800 avant notre ère, Chaponnay, Archeodunum, 2015, 174-176, 617-618.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[Rapport de recherche] Archeodunum SAS.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halshs-03524330v1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(69), 435, rue du Docteur Trenel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Anne-Laure Foulché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Auvergne-Rhône-Alpes; Archeodunum.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 et Pommiers (69), Anse, la Logère - Pommiers, Bel-Air (Tranche 3)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pp.1169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Yvoire (74), lieu-dit &amp;quot;la Motte Est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pp.320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Vernègues (13), Cazan, Le Clos du Moulin (Parcelle B2-523) - Un habitat structuré du Néolithique moyen entre 4100 et 3800 avant notre 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Jacques-Elie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pp.1 145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(01), Rue des Claires Fontaines - A726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Fanny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pp.882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(01), Rue des Claires Fontaines, A725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Fanny Blanc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Anthony Carbone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pp.536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antique in : DUTREUIL P. dir. - Soyons. Le Malpas 2014, Ardèche, Lyon – SRA Rhône-Alpes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[Rapport de recherche] Université Lyon 2; UMR 5138 - Archéologie et Archéométrie. 2014, 54-70, pl. 5-14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halshs-03121010v1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: Les campagnes de Valence (IIe av. - VIe ap. J.-C.), rapport de prospections, (Campagnes 2011-2013)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[Rapport de recherche] Université Lyon 2 Lumière; UMR 5138 - Archéologie et Archéométrie. 2013, 175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halshs-03120977v1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4.2 Études spécialisées in : ROBERT (J.), KHEMIRI (K.), BEAUCHAMP (C.) - Bayard nord, RD 96 à Guilherand-Granges (Ardèche), Rhône-Alpes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Dutreuil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Mélissa Savanier</w:t>
              </w:r>
            </w:hyperlink>
          </w:p>
          <w:p>
            <w:pPr/>
            <w:r>
              <w:rPr/>
              <w:t xml:space="preserve">[Rapport de recherche] Chronoterre archéologie. 2013, pp.179-182 +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halshs-03120990v1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POUX (M.) dir. Villa de Goiffieux. Commune de Saint-Laurent-d’Agny (Rhône), rapport de fouilles, SRA Rhône-Alpes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Aurélie Tripier</w:t>
              </w:r>
            </w:hyperlink>
          </w:p>
          <w:p>
            <w:pPr/>
            <w:r>
              <w:rPr/>
              <w:t xml:space="preserve">[Research Report] Université Lyon 2. 2010, 208-261, pl. 1-22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halshs-03120981v1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Charmes-sur-Rhône : prospection et étude de mobilier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/>
              <w:t xml:space="preserve">[Travaux universitaires] Université Lyon 2. 2009, 85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halshs-03120972v1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28014v1" TargetMode="External"/><Relationship Id="rId9" Type="http://schemas.openxmlformats.org/officeDocument/2006/relationships/hyperlink" Target="https://hal.science/search/index/?q=*&amp;authFullName_s=Lucas Guillaud" TargetMode="External"/><Relationship Id="rId10" Type="http://schemas.openxmlformats.org/officeDocument/2006/relationships/hyperlink" Target="https://hal.science/search/index/?q=*&amp;authFullName_s=Emmanuel Bernot" TargetMode="External"/><Relationship Id="rId11" Type="http://schemas.openxmlformats.org/officeDocument/2006/relationships/hyperlink" Target="https://hal.science/search/index/?q=*&amp;authFullName_s=Aline Colombier-Gougouzian" TargetMode="External"/><Relationship Id="rId12" Type="http://schemas.openxmlformats.org/officeDocument/2006/relationships/hyperlink" Target="https://hal.science/search/index/?q=*&amp;authFullName_s=Amaury Gilles" TargetMode="External"/><Relationship Id="rId13" Type="http://schemas.openxmlformats.org/officeDocument/2006/relationships/hyperlink" Target="https://hal.science/search/index/?q=*&amp;authFullName_s=Nicolas Garnier" TargetMode="External"/><Relationship Id="rId14" Type="http://schemas.openxmlformats.org/officeDocument/2006/relationships/hyperlink" Target="https://dx.doi.org/10.4000/12c0r" TargetMode="External"/><Relationship Id="rId15" Type="http://schemas.openxmlformats.org/officeDocument/2006/relationships/hyperlink" Target="https://hal.science/hal-03098240v1" TargetMode="External"/><Relationship Id="rId16" Type="http://schemas.openxmlformats.org/officeDocument/2006/relationships/hyperlink" Target="https://hal.science/search/index/?q=*&amp;authFullName_s=Jules Ramona" TargetMode="External"/><Relationship Id="rId17" Type="http://schemas.openxmlformats.org/officeDocument/2006/relationships/hyperlink" Target="https://shs.hal.science/halshs-02268537v1" TargetMode="External"/><Relationship Id="rId18" Type="http://schemas.openxmlformats.org/officeDocument/2006/relationships/hyperlink" Target="https://hal.science/search/index/?q=*&amp;authFullName_s=Michel Feug&#232;re" TargetMode="External"/><Relationship Id="rId19" Type="http://schemas.openxmlformats.org/officeDocument/2006/relationships/hyperlink" Target="https://hal.science/search/index/?q=*&amp;authFullName_s=Am&#233;lie Aude Berthon" TargetMode="External"/><Relationship Id="rId20" Type="http://schemas.openxmlformats.org/officeDocument/2006/relationships/hyperlink" Target="https://hal.science/search/index/?q=*&amp;authFullName_s=Herv&#233; Bohbot" TargetMode="External"/><Relationship Id="rId21" Type="http://schemas.openxmlformats.org/officeDocument/2006/relationships/hyperlink" Target="https://hal.science/search/index/?q=*&amp;authFullName_s=Alexis Bonnefoy" TargetMode="External"/><Relationship Id="rId22" Type="http://schemas.openxmlformats.org/officeDocument/2006/relationships/hyperlink" Target="https://hal.science/search/index/?q=*&amp;authFullName_s=Yves Bourrieau" TargetMode="External"/><Relationship Id="rId23" Type="http://schemas.openxmlformats.org/officeDocument/2006/relationships/hyperlink" Target="https://dx.doi.org/10.21494/ISTE.OP.2018.0297" TargetMode="External"/><Relationship Id="rId24" Type="http://schemas.openxmlformats.org/officeDocument/2006/relationships/hyperlink" Target="https://shs.hal.science/halshs-01648302v1" TargetMode="External"/><Relationship Id="rId25" Type="http://schemas.openxmlformats.org/officeDocument/2006/relationships/hyperlink" Target="https://shs.hal.science/halshs-01150943v1" TargetMode="External"/><Relationship Id="rId26" Type="http://schemas.openxmlformats.org/officeDocument/2006/relationships/hyperlink" Target="https://hal.science/search/index/?q=*&amp;authFullName_s=Cl&#233;ment Moreau" TargetMode="External"/><Relationship Id="rId27" Type="http://schemas.openxmlformats.org/officeDocument/2006/relationships/hyperlink" Target="https://hal.science/search/index/?q=*&amp;authFullName_s=Marie-Jos&#233;e Ancel" TargetMode="External"/><Relationship Id="rId28" Type="http://schemas.openxmlformats.org/officeDocument/2006/relationships/hyperlink" Target="https://hal.science/search/index/?q=*&amp;authFullName_s=Laurence Astruc" TargetMode="External"/><Relationship Id="rId29" Type="http://schemas.openxmlformats.org/officeDocument/2006/relationships/hyperlink" Target="https://hal.science/search/index/?q=*&amp;authFullName_s=Bruno Bosc-Zanardo" TargetMode="External"/><Relationship Id="rId30" Type="http://schemas.openxmlformats.org/officeDocument/2006/relationships/hyperlink" Target="https://hal.science/search/index/?q=*&amp;authFullName_s=Florence Cattin" TargetMode="External"/><Relationship Id="rId31" Type="http://schemas.openxmlformats.org/officeDocument/2006/relationships/hyperlink" Target="https://dx.doi.org/10.3406/bspf.2014.14404" TargetMode="External"/><Relationship Id="rId32" Type="http://schemas.openxmlformats.org/officeDocument/2006/relationships/hyperlink" Target="https://hal.science/hal-05360683v1" TargetMode="External"/><Relationship Id="rId33" Type="http://schemas.openxmlformats.org/officeDocument/2006/relationships/hyperlink" Target="https://hal.science/search/index/?q=*&amp;authFullName_s=Matthieu Poux" TargetMode="External"/><Relationship Id="rId34" Type="http://schemas.openxmlformats.org/officeDocument/2006/relationships/hyperlink" Target="https://hal.science/search/index/?q=*&amp;authFullName_s=Patrick Bernard" TargetMode="External"/><Relationship Id="rId35" Type="http://schemas.openxmlformats.org/officeDocument/2006/relationships/hyperlink" Target="https://hal.science/search/index/?q=*&amp;authFullName_s=Benjamin Cl&#233;ment" TargetMode="External"/><Relationship Id="rId36" Type="http://schemas.openxmlformats.org/officeDocument/2006/relationships/hyperlink" Target="https://shs.hal.science/halshs-01100331v1" TargetMode="External"/><Relationship Id="rId37" Type="http://schemas.openxmlformats.org/officeDocument/2006/relationships/hyperlink" Target="https://shs.hal.science/halshs-01100246v1" TargetMode="External"/><Relationship Id="rId38" Type="http://schemas.openxmlformats.org/officeDocument/2006/relationships/hyperlink" Target="https://hal.science/search/index/?q=*&amp;authFullName_s=Thierry Argant" TargetMode="External"/><Relationship Id="rId39" Type="http://schemas.openxmlformats.org/officeDocument/2006/relationships/hyperlink" Target="https://hal.science/search/index/?q=*&amp;authFullName_s=St&#233;phane Carrara" TargetMode="External"/><Relationship Id="rId40" Type="http://schemas.openxmlformats.org/officeDocument/2006/relationships/hyperlink" Target="https://hal.science/search/index/?q=*&amp;authFullName_s=Olivier Darnaud" TargetMode="External"/><Relationship Id="rId41" Type="http://schemas.openxmlformats.org/officeDocument/2006/relationships/hyperlink" Target="https://shs.hal.science/halshs-01100295v1" TargetMode="External"/><Relationship Id="rId42" Type="http://schemas.openxmlformats.org/officeDocument/2006/relationships/hyperlink" Target="https://hal.science/search/index/?q=*&amp;authFullName_s=Laurent Bouby" TargetMode="External"/><Relationship Id="rId43" Type="http://schemas.openxmlformats.org/officeDocument/2006/relationships/hyperlink" Target="https://shs.hal.science/halshs-01100257v1" TargetMode="External"/><Relationship Id="rId44" Type="http://schemas.openxmlformats.org/officeDocument/2006/relationships/hyperlink" Target="https://hal.science/search/index/?q=*&amp;authFullName_s=Christine Bonnet" TargetMode="External"/><Relationship Id="rId45" Type="http://schemas.openxmlformats.org/officeDocument/2006/relationships/hyperlink" Target="https://hal.science/search/index/?q=*&amp;authFullName_s=C&#233;cile Batigne" TargetMode="External"/><Relationship Id="rId46" Type="http://schemas.openxmlformats.org/officeDocument/2006/relationships/hyperlink" Target="https://hal.science/search/index/?q=*&amp;authFullName_s=Pascale Conjard-R&#233;thor&#233;" TargetMode="External"/><Relationship Id="rId47" Type="http://schemas.openxmlformats.org/officeDocument/2006/relationships/hyperlink" Target="https://hal.science/search/index/?q=*&amp;authFullName_s=Guillaume Maza" TargetMode="External"/><Relationship Id="rId48" Type="http://schemas.openxmlformats.org/officeDocument/2006/relationships/hyperlink" Target="https://shs.hal.science/halshs-00843219v1" TargetMode="External"/><Relationship Id="rId49" Type="http://schemas.openxmlformats.org/officeDocument/2006/relationships/hyperlink" Target="https://shs.hal.science/halshs-00843218v1" TargetMode="External"/><Relationship Id="rId50" Type="http://schemas.openxmlformats.org/officeDocument/2006/relationships/hyperlink" Target="https://shs.hal.science/halshs-00843221v1" TargetMode="External"/><Relationship Id="rId51" Type="http://schemas.openxmlformats.org/officeDocument/2006/relationships/hyperlink" Target="https://hal.science/search/index/?q=*&amp;authFullName_s=Thibaut Debize" TargetMode="External"/><Relationship Id="rId52" Type="http://schemas.openxmlformats.org/officeDocument/2006/relationships/hyperlink" Target="https://hal.science/search/index/?q=*&amp;authFullName_s=Amaury Collet" TargetMode="External"/><Relationship Id="rId53" Type="http://schemas.openxmlformats.org/officeDocument/2006/relationships/hyperlink" Target="https://hal.science/hal-05421703v1" TargetMode="External"/><Relationship Id="rId54" Type="http://schemas.openxmlformats.org/officeDocument/2006/relationships/hyperlink" Target="https://hal.science/search/index/?q=*&amp;authFullName_s=Tony Silvino" TargetMode="External"/><Relationship Id="rId55" Type="http://schemas.openxmlformats.org/officeDocument/2006/relationships/hyperlink" Target="https://hal.science/hal-05421803v1" TargetMode="External"/><Relationship Id="rId56" Type="http://schemas.openxmlformats.org/officeDocument/2006/relationships/hyperlink" Target="https://hal.science/search/index/?q=*&amp;authFullName_s=Agata Poirot" TargetMode="External"/><Relationship Id="rId57" Type="http://schemas.openxmlformats.org/officeDocument/2006/relationships/hyperlink" Target="https://hal.science/search/index/?q=*&amp;authFullName_s=Cl&#233;ment Herv&#233;" TargetMode="External"/><Relationship Id="rId58" Type="http://schemas.openxmlformats.org/officeDocument/2006/relationships/hyperlink" Target="https://hal.science/hal-04823983v1" TargetMode="External"/><Relationship Id="rId59" Type="http://schemas.openxmlformats.org/officeDocument/2006/relationships/hyperlink" Target="https://hal.science/search/index/?q=*&amp;authFullName_s=Elise Vigier" TargetMode="External"/><Relationship Id="rId60" Type="http://schemas.openxmlformats.org/officeDocument/2006/relationships/hyperlink" Target="https://hal.science/search/index/?q=*&amp;authFullName_s=Alyssa Turgis" TargetMode="External"/><Relationship Id="rId61" Type="http://schemas.openxmlformats.org/officeDocument/2006/relationships/hyperlink" Target="https://hal.science/search/index/?q=*&amp;authFullName_s=Aur&#233;lie Ducreux" TargetMode="External"/><Relationship Id="rId62" Type="http://schemas.openxmlformats.org/officeDocument/2006/relationships/hyperlink" Target="https://hal.science/search/index/?q=*&amp;authFullName_s=Antony Carbone" TargetMode="External"/><Relationship Id="rId63" Type="http://schemas.openxmlformats.org/officeDocument/2006/relationships/hyperlink" Target="https://hal.science/hal-04372158v1" TargetMode="External"/><Relationship Id="rId64" Type="http://schemas.openxmlformats.org/officeDocument/2006/relationships/hyperlink" Target="https://hal.science/search/index/?q=*&amp;authFullName_s=David Djaoui" TargetMode="External"/><Relationship Id="rId65" Type="http://schemas.openxmlformats.org/officeDocument/2006/relationships/hyperlink" Target="https://hal.science/search/index/?q=*&amp;authFullName_s=Eric Bertrand" TargetMode="External"/><Relationship Id="rId66" Type="http://schemas.openxmlformats.org/officeDocument/2006/relationships/hyperlink" Target="https://hal.science/hal-04592572v1" TargetMode="External"/><Relationship Id="rId67" Type="http://schemas.openxmlformats.org/officeDocument/2006/relationships/hyperlink" Target="https://hal.science/search/index/?q=*&amp;authFullName_s=J&#233;r&#244;me Grasso" TargetMode="External"/><Relationship Id="rId68" Type="http://schemas.openxmlformats.org/officeDocument/2006/relationships/hyperlink" Target="https://shs.hal.science/halshs-03524455v1" TargetMode="External"/><Relationship Id="rId69" Type="http://schemas.openxmlformats.org/officeDocument/2006/relationships/hyperlink" Target="https://hal.science/hal-03098295v1" TargetMode="External"/><Relationship Id="rId70" Type="http://schemas.openxmlformats.org/officeDocument/2006/relationships/hyperlink" Target="https://hal.science/search/index/?q=*&amp;authFullName_s=Chlo&#233; Landrieux" TargetMode="External"/><Relationship Id="rId71" Type="http://schemas.openxmlformats.org/officeDocument/2006/relationships/hyperlink" Target="https://shs.hal.science/halshs-03523696v1" TargetMode="External"/><Relationship Id="rId72" Type="http://schemas.openxmlformats.org/officeDocument/2006/relationships/hyperlink" Target="https://hal.science/search/index/?q=*&amp;authFullName_s=Sandrine Agusta Boularot" TargetMode="External"/><Relationship Id="rId73" Type="http://schemas.openxmlformats.org/officeDocument/2006/relationships/hyperlink" Target="https://hal.science/hal-03098383v1" TargetMode="External"/><Relationship Id="rId74" Type="http://schemas.openxmlformats.org/officeDocument/2006/relationships/hyperlink" Target="https://hal.science/search/index/?q=*&amp;authFullName_s=Morgane Andrieu" TargetMode="External"/><Relationship Id="rId75" Type="http://schemas.openxmlformats.org/officeDocument/2006/relationships/hyperlink" Target="https://hal.science/search/index/?q=*&amp;authFullName_s=Daniel Frascone" TargetMode="External"/><Relationship Id="rId76" Type="http://schemas.openxmlformats.org/officeDocument/2006/relationships/hyperlink" Target="https://hal.science/search/index/?q=*&amp;authFullName_s=Camille Nouet" TargetMode="External"/><Relationship Id="rId77" Type="http://schemas.openxmlformats.org/officeDocument/2006/relationships/hyperlink" Target="https://shs.hal.science/halshs-05069908v1" TargetMode="External"/><Relationship Id="rId78" Type="http://schemas.openxmlformats.org/officeDocument/2006/relationships/hyperlink" Target="https://shs.hal.science/halshs-05069937v1" TargetMode="External"/><Relationship Id="rId79" Type="http://schemas.openxmlformats.org/officeDocument/2006/relationships/hyperlink" Target="https://hal.science/search/index/?q=*&amp;authFullName_s=Pierre Dutreuil" TargetMode="External"/><Relationship Id="rId80" Type="http://schemas.openxmlformats.org/officeDocument/2006/relationships/hyperlink" Target="https://shs.hal.science/halshs-01359619v1" TargetMode="External"/><Relationship Id="rId81" Type="http://schemas.openxmlformats.org/officeDocument/2006/relationships/hyperlink" Target="https://hal.science/search/index/?q=*&amp;authFullName_s=Sandra Dal Col" TargetMode="External"/><Relationship Id="rId82" Type="http://schemas.openxmlformats.org/officeDocument/2006/relationships/hyperlink" Target="https://shs.hal.science/halshs-01256096v1" TargetMode="External"/><Relationship Id="rId83" Type="http://schemas.openxmlformats.org/officeDocument/2006/relationships/hyperlink" Target="https://hal.science/search/index/?q=*&amp;authFullName_s=Marie Gagnol" TargetMode="External"/><Relationship Id="rId84" Type="http://schemas.openxmlformats.org/officeDocument/2006/relationships/hyperlink" Target="https://shs.hal.science/halshs-01256075v1" TargetMode="External"/><Relationship Id="rId85" Type="http://schemas.openxmlformats.org/officeDocument/2006/relationships/hyperlink" Target="https://hal.science/search/index/?q=*&amp;authFullName_s=Fabien Delrieu" TargetMode="External"/><Relationship Id="rId86" Type="http://schemas.openxmlformats.org/officeDocument/2006/relationships/hyperlink" Target="https://hal.science/search/index/?q=*&amp;authFullName_s=Cindy Lemaistre" TargetMode="External"/><Relationship Id="rId87" Type="http://schemas.openxmlformats.org/officeDocument/2006/relationships/hyperlink" Target="https://hal.univ-lyon2.fr/hal-02094443v1" TargetMode="External"/><Relationship Id="rId88" Type="http://schemas.openxmlformats.org/officeDocument/2006/relationships/hyperlink" Target="https://hal.science/search/index/?q=*&amp;authFullName_s=Marie-&#201;milie Gagnol" TargetMode="External"/><Relationship Id="rId89" Type="http://schemas.openxmlformats.org/officeDocument/2006/relationships/hyperlink" Target="https://hal.science/hal-05359346v1" TargetMode="External"/><Relationship Id="rId90" Type="http://schemas.openxmlformats.org/officeDocument/2006/relationships/hyperlink" Target="https://hal.science/search/index/?q=*&amp;authFullName_s=Fanny Blanc" TargetMode="External"/><Relationship Id="rId91" Type="http://schemas.openxmlformats.org/officeDocument/2006/relationships/hyperlink" Target="https://hal.univ-lyon2.fr/hal-02125758v1" TargetMode="External"/><Relationship Id="rId92" Type="http://schemas.openxmlformats.org/officeDocument/2006/relationships/hyperlink" Target="https://shs.hal.science/halshs-00839767v1" TargetMode="External"/><Relationship Id="rId93" Type="http://schemas.openxmlformats.org/officeDocument/2006/relationships/hyperlink" Target="https://hal.science/hal-04102516v1" TargetMode="External"/><Relationship Id="rId94" Type="http://schemas.openxmlformats.org/officeDocument/2006/relationships/hyperlink" Target="https://hal.science/search/index/?q=*&amp;authFullName_s=Marion Legagneux" TargetMode="External"/><Relationship Id="rId95" Type="http://schemas.openxmlformats.org/officeDocument/2006/relationships/hyperlink" Target="https://shs.hal.science/halshs-01359544v1" TargetMode="External"/><Relationship Id="rId96" Type="http://schemas.openxmlformats.org/officeDocument/2006/relationships/hyperlink" Target="https://shs.hal.science/halshs-01359600v1" TargetMode="External"/><Relationship Id="rId97" Type="http://schemas.openxmlformats.org/officeDocument/2006/relationships/hyperlink" Target="https://shs.hal.science/halshs-01723954v1" TargetMode="External"/><Relationship Id="rId98" Type="http://schemas.openxmlformats.org/officeDocument/2006/relationships/hyperlink" Target="https://hal.science/hal-04857031v1" TargetMode="External"/><Relationship Id="rId99" Type="http://schemas.openxmlformats.org/officeDocument/2006/relationships/hyperlink" Target="https://hal.science/hal-04875120v1" TargetMode="External"/><Relationship Id="rId100" Type="http://schemas.openxmlformats.org/officeDocument/2006/relationships/hyperlink" Target="https://hal.science/search/index/?q=*&amp;authFullName_s=S. Nieloud-Muller" TargetMode="External"/><Relationship Id="rId101" Type="http://schemas.openxmlformats.org/officeDocument/2006/relationships/hyperlink" Target="https://hal.science/search/index/?q=*&amp;authFullName_s=Fran&#231;ois Blondel" TargetMode="External"/><Relationship Id="rId102" Type="http://schemas.openxmlformats.org/officeDocument/2006/relationships/hyperlink" Target="https://hal.science/search/index/?q=*&amp;authFullName_s=Floriane H&#233;lias" TargetMode="External"/><Relationship Id="rId103" Type="http://schemas.openxmlformats.org/officeDocument/2006/relationships/hyperlink" Target="https://shs.hal.science/halshs-03524236v1" TargetMode="External"/><Relationship Id="rId104" Type="http://schemas.openxmlformats.org/officeDocument/2006/relationships/hyperlink" Target="https://hal.science/search/index/?q=*&amp;authFullName_s=St&#233;phane Maun&#233;" TargetMode="External"/><Relationship Id="rId105" Type="http://schemas.openxmlformats.org/officeDocument/2006/relationships/hyperlink" Target="https://www.editions-mergoil.com/fr/archeologie-et-histoire-romaine/275-la-datation-des-contextes-archeologiques-dans-le-sud-est-de-la-gaule-iie-iiie-s-ap-j-c-9782355180620.html" TargetMode="External"/><Relationship Id="rId106" Type="http://schemas.openxmlformats.org/officeDocument/2006/relationships/hyperlink" Target="https://shs.hal.science/halshs-01359572v1" TargetMode="External"/><Relationship Id="rId107" Type="http://schemas.openxmlformats.org/officeDocument/2006/relationships/hyperlink" Target="http://www.editions-mergoil.com" TargetMode="External"/><Relationship Id="rId108" Type="http://schemas.openxmlformats.org/officeDocument/2006/relationships/hyperlink" Target="https://hal.science/hal-04735262v1" TargetMode="External"/><Relationship Id="rId109" Type="http://schemas.openxmlformats.org/officeDocument/2006/relationships/hyperlink" Target="https://hal.science/search/index/?q=*&amp;authFullName_s=Mathieu Ribolet" TargetMode="External"/><Relationship Id="rId110" Type="http://schemas.openxmlformats.org/officeDocument/2006/relationships/hyperlink" Target="https://hal.science/search/index/?q=*&amp;authFullName_s=David Baldassari" TargetMode="External"/><Relationship Id="rId111" Type="http://schemas.openxmlformats.org/officeDocument/2006/relationships/hyperlink" Target="https://hal.science/search/index/?q=*&amp;authFullName_s=Marie-Jos&#233; Ancel" TargetMode="External"/><Relationship Id="rId112" Type="http://schemas.openxmlformats.org/officeDocument/2006/relationships/hyperlink" Target="https://www.editions-mergoil.com/fr/archeologie-et-histoire-romaine/349-les-domus-a-narbonne-et-en-gaule-narbonnaise-9782355181498.html" TargetMode="External"/><Relationship Id="rId113" Type="http://schemas.openxmlformats.org/officeDocument/2006/relationships/hyperlink" Target="https://shs.hal.science/halshs-04570629v1" TargetMode="External"/><Relationship Id="rId114" Type="http://schemas.openxmlformats.org/officeDocument/2006/relationships/hyperlink" Target="https://hal.science/search/index/?q=*&amp;authFullName_s=Estelle Humbert" TargetMode="External"/><Relationship Id="rId115" Type="http://schemas.openxmlformats.org/officeDocument/2006/relationships/hyperlink" Target="http://sfecagq.cluster031.hosting.ovh.net/index.php/sommaire-2023/" TargetMode="External"/><Relationship Id="rId116" Type="http://schemas.openxmlformats.org/officeDocument/2006/relationships/hyperlink" Target="https://shs.hal.science/halshs-03985864v1" TargetMode="External"/><Relationship Id="rId117" Type="http://schemas.openxmlformats.org/officeDocument/2006/relationships/hyperlink" Target="https://hal.science/search/index/?q=*&amp;authFullName_s=Pierre Charrey" TargetMode="External"/><Relationship Id="rId118" Type="http://schemas.openxmlformats.org/officeDocument/2006/relationships/hyperlink" Target="https://www.archaeopress.com/Archaeopress/Products/9781803272412" TargetMode="External"/><Relationship Id="rId119" Type="http://schemas.openxmlformats.org/officeDocument/2006/relationships/hyperlink" Target="https://shs.hal.science/halshs-03924968v1" TargetMode="External"/><Relationship Id="rId120" Type="http://schemas.openxmlformats.org/officeDocument/2006/relationships/hyperlink" Target="https://shs.hal.science/halshs-03925039v1" TargetMode="External"/><Relationship Id="rId121" Type="http://schemas.openxmlformats.org/officeDocument/2006/relationships/hyperlink" Target="https://hal.science/search/index/?q=*&amp;authFullName_s=Romain Lauranson" TargetMode="External"/><Relationship Id="rId122" Type="http://schemas.openxmlformats.org/officeDocument/2006/relationships/hyperlink" Target="https://hal.science/search/index/?q=*&amp;authFullName_s=La&#235;titia P&#233;doussaut" TargetMode="External"/><Relationship Id="rId123" Type="http://schemas.openxmlformats.org/officeDocument/2006/relationships/hyperlink" Target="https://hal.science/search/index/?q=*&amp;authFullName_s=Philippe Bet" TargetMode="External"/><Relationship Id="rId124" Type="http://schemas.openxmlformats.org/officeDocument/2006/relationships/hyperlink" Target="https://shs.hal.science/halshs-03926718v1" TargetMode="External"/><Relationship Id="rId125" Type="http://schemas.openxmlformats.org/officeDocument/2006/relationships/hyperlink" Target="https://hal.science/hal-04372208v1" TargetMode="External"/><Relationship Id="rId126" Type="http://schemas.openxmlformats.org/officeDocument/2006/relationships/hyperlink" Target="https://hal.science/search/index/?q=*&amp;authFullName_s=Catherine Lavier" TargetMode="External"/><Relationship Id="rId127" Type="http://schemas.openxmlformats.org/officeDocument/2006/relationships/hyperlink" Target="https://hal.science/search/index/?q=*&amp;authFullName_s=Olivier Lempereur" TargetMode="External"/><Relationship Id="rId128" Type="http://schemas.openxmlformats.org/officeDocument/2006/relationships/hyperlink" Target="https://books.openedition.org/alpara/6565" TargetMode="External"/><Relationship Id="rId129" Type="http://schemas.openxmlformats.org/officeDocument/2006/relationships/hyperlink" Target="https://dx.doi.org/10.4000/books.alpara.6698" TargetMode="External"/><Relationship Id="rId130" Type="http://schemas.openxmlformats.org/officeDocument/2006/relationships/hyperlink" Target="https://shs.hal.science/halshs-03924915v1" TargetMode="External"/><Relationship Id="rId131" Type="http://schemas.openxmlformats.org/officeDocument/2006/relationships/hyperlink" Target="https://hal.science/search/index/?q=*&amp;authFullName_s=Armand Desbat" TargetMode="External"/><Relationship Id="rId132" Type="http://schemas.openxmlformats.org/officeDocument/2006/relationships/hyperlink" Target="https://hal.science/search/index/?q=*&amp;authFullName_s=Val&#233;rie Thirion-Merle" TargetMode="External"/><Relationship Id="rId133" Type="http://schemas.openxmlformats.org/officeDocument/2006/relationships/hyperlink" Target="http://www.sfecag.org" TargetMode="External"/><Relationship Id="rId134" Type="http://schemas.openxmlformats.org/officeDocument/2006/relationships/hyperlink" Target="https://shs.hal.science/halshs-03524340v1" TargetMode="External"/><Relationship Id="rId135" Type="http://schemas.openxmlformats.org/officeDocument/2006/relationships/hyperlink" Target="https://www.editions-mergoil.com/fr/" TargetMode="External"/><Relationship Id="rId136" Type="http://schemas.openxmlformats.org/officeDocument/2006/relationships/hyperlink" Target="https://shs.hal.science/halshs-03524360v1" TargetMode="External"/><Relationship Id="rId137" Type="http://schemas.openxmlformats.org/officeDocument/2006/relationships/hyperlink" Target="https://shs.hal.science/halshs-03524371v1" TargetMode="External"/><Relationship Id="rId138" Type="http://schemas.openxmlformats.org/officeDocument/2006/relationships/hyperlink" Target="https://shs.hal.science/halshs-03524397v1" TargetMode="External"/><Relationship Id="rId139" Type="http://schemas.openxmlformats.org/officeDocument/2006/relationships/hyperlink" Target="https://hal.science/search/index/?q=*&amp;authFullName_s=Laure de Chavagnac" TargetMode="External"/><Relationship Id="rId140" Type="http://schemas.openxmlformats.org/officeDocument/2006/relationships/hyperlink" Target="https://shs.hal.science/halshs-03524278v1" TargetMode="External"/><Relationship Id="rId141" Type="http://schemas.openxmlformats.org/officeDocument/2006/relationships/hyperlink" Target="https://shs.hal.science/halshs-03121074v1" TargetMode="External"/><Relationship Id="rId142" Type="http://schemas.openxmlformats.org/officeDocument/2006/relationships/hyperlink" Target="https://shs.hal.science/halshs-03121061v1" TargetMode="External"/><Relationship Id="rId143" Type="http://schemas.openxmlformats.org/officeDocument/2006/relationships/hyperlink" Target="https://hal.science/hal-05359336v1" TargetMode="External"/><Relationship Id="rId144" Type="http://schemas.openxmlformats.org/officeDocument/2006/relationships/hyperlink" Target="https://hal.science/search/index/?q=*&amp;authFullName_s=Agatha Poirot" TargetMode="External"/><Relationship Id="rId145" Type="http://schemas.openxmlformats.org/officeDocument/2006/relationships/hyperlink" Target="https://shs.hal.science/halshs-03121055v1" TargetMode="External"/><Relationship Id="rId146" Type="http://schemas.openxmlformats.org/officeDocument/2006/relationships/hyperlink" Target="https://shs.hal.science/halshs-01579086v1" TargetMode="External"/><Relationship Id="rId147" Type="http://schemas.openxmlformats.org/officeDocument/2006/relationships/hyperlink" Target="https://hal.science/search/index/?q=*&amp;authFullName_s=Andr&#233;-Marie Dendievel" TargetMode="External"/><Relationship Id="rId148" Type="http://schemas.openxmlformats.org/officeDocument/2006/relationships/hyperlink" Target="https://hal.science/search/index/?q=*&amp;authFullName_s=&#201;ric Durand" TargetMode="External"/><Relationship Id="rId149" Type="http://schemas.openxmlformats.org/officeDocument/2006/relationships/hyperlink" Target="https://shs.hal.science/halshs-03121032v1" TargetMode="External"/><Relationship Id="rId150" Type="http://schemas.openxmlformats.org/officeDocument/2006/relationships/hyperlink" Target="https://shs.hal.science/halshs-03121014v1" TargetMode="External"/><Relationship Id="rId151" Type="http://schemas.openxmlformats.org/officeDocument/2006/relationships/hyperlink" Target="https://shs.hal.science/halshs-03121018v1" TargetMode="External"/><Relationship Id="rId152" Type="http://schemas.openxmlformats.org/officeDocument/2006/relationships/hyperlink" Target="https://hal.univ-lyon2.fr/hal-02095384v1" TargetMode="External"/><Relationship Id="rId153" Type="http://schemas.openxmlformats.org/officeDocument/2006/relationships/hyperlink" Target="http://ausoniuseditions.u-bordeaux-montaigne.fr/" TargetMode="External"/><Relationship Id="rId154" Type="http://schemas.openxmlformats.org/officeDocument/2006/relationships/hyperlink" Target="https://shs.hal.science/halshs-03120999v1" TargetMode="External"/><Relationship Id="rId155" Type="http://schemas.openxmlformats.org/officeDocument/2006/relationships/hyperlink" Target="https://shs.hal.science/halshs-03121002v1" TargetMode="External"/><Relationship Id="rId156" Type="http://schemas.openxmlformats.org/officeDocument/2006/relationships/hyperlink" Target="https://shs.hal.science/halshs-01100312v1" TargetMode="External"/><Relationship Id="rId157" Type="http://schemas.openxmlformats.org/officeDocument/2006/relationships/hyperlink" Target="http://www.editions-monique-mergoil.com/" TargetMode="External"/><Relationship Id="rId158" Type="http://schemas.openxmlformats.org/officeDocument/2006/relationships/hyperlink" Target="https://hal.science/hal-04985964v1" TargetMode="External"/><Relationship Id="rId159" Type="http://schemas.openxmlformats.org/officeDocument/2006/relationships/hyperlink" Target="https://hal.science/search/index/?q=*&amp;authFullName_s=Am&#233;lie Berthon" TargetMode="External"/><Relationship Id="rId160" Type="http://schemas.openxmlformats.org/officeDocument/2006/relationships/hyperlink" Target="https://dx.doi.org/10.58079/13g58" TargetMode="External"/><Relationship Id="rId161" Type="http://schemas.openxmlformats.org/officeDocument/2006/relationships/hyperlink" Target="https://hal.science/hal-04592439v1" TargetMode="External"/><Relationship Id="rId162" Type="http://schemas.openxmlformats.org/officeDocument/2006/relationships/hyperlink" Target="https://dx.doi.org/10.58079/qsyn" TargetMode="External"/><Relationship Id="rId163" Type="http://schemas.openxmlformats.org/officeDocument/2006/relationships/hyperlink" Target="https://shs.hal.science/halshs-03925166v1" TargetMode="External"/><Relationship Id="rId164" Type="http://schemas.openxmlformats.org/officeDocument/2006/relationships/hyperlink" Target="https://dx.doi.org/10.58079/qsyq" TargetMode="External"/><Relationship Id="rId165" Type="http://schemas.openxmlformats.org/officeDocument/2006/relationships/hyperlink" Target="https://shs.hal.science/halshs-01579090v1" TargetMode="External"/><Relationship Id="rId166" Type="http://schemas.openxmlformats.org/officeDocument/2006/relationships/hyperlink" Target="https://shs.hal.science/halshs-01591655v1" TargetMode="External"/><Relationship Id="rId167" Type="http://schemas.openxmlformats.org/officeDocument/2006/relationships/hyperlink" Target="https://shs.hal.science/halshs-03618216v1" TargetMode="External"/><Relationship Id="rId168" Type="http://schemas.openxmlformats.org/officeDocument/2006/relationships/hyperlink" Target="https://shs.hal.science/halshs-03618229v1" TargetMode="External"/><Relationship Id="rId169" Type="http://schemas.openxmlformats.org/officeDocument/2006/relationships/hyperlink" Target="https://shs.hal.science/halshs-01359782v1" TargetMode="External"/><Relationship Id="rId170" Type="http://schemas.openxmlformats.org/officeDocument/2006/relationships/hyperlink" Target="https://hal.science/hal-05421532v1" TargetMode="External"/><Relationship Id="rId171" Type="http://schemas.openxmlformats.org/officeDocument/2006/relationships/hyperlink" Target="https://hal.science/hal-04931811v1" TargetMode="External"/><Relationship Id="rId172" Type="http://schemas.openxmlformats.org/officeDocument/2006/relationships/hyperlink" Target="https://hal.science/search/index/?q=*&amp;authFullName_s=Charles-David Rosa-Matton" TargetMode="External"/><Relationship Id="rId173" Type="http://schemas.openxmlformats.org/officeDocument/2006/relationships/hyperlink" Target="https://hal.science/hal-05421622v1" TargetMode="External"/><Relationship Id="rId174" Type="http://schemas.openxmlformats.org/officeDocument/2006/relationships/hyperlink" Target="https://hal-lara.archives-ouvertes.fr/hal-04570300v1" TargetMode="External"/><Relationship Id="rId175" Type="http://schemas.openxmlformats.org/officeDocument/2006/relationships/hyperlink" Target="https://hal.science/search/index/?q=*&amp;authFullName_s=Julien Collombet" TargetMode="External"/><Relationship Id="rId176" Type="http://schemas.openxmlformats.org/officeDocument/2006/relationships/hyperlink" Target="https://hal.science/search/index/?q=*&amp;authFullName_s=Audrey Baradat-Joly" TargetMode="External"/><Relationship Id="rId177" Type="http://schemas.openxmlformats.org/officeDocument/2006/relationships/hyperlink" Target="https://hal.science/search/index/?q=*&amp;authFullName_s=Cl&#233;ment Chavot" TargetMode="External"/><Relationship Id="rId178" Type="http://schemas.openxmlformats.org/officeDocument/2006/relationships/hyperlink" Target="https://hal.science/search/index/?q=*&amp;authFullName_s=Camille Collomb" TargetMode="External"/><Relationship Id="rId179" Type="http://schemas.openxmlformats.org/officeDocument/2006/relationships/hyperlink" Target="https://hal.science/hal-04846464v1" TargetMode="External"/><Relationship Id="rId180" Type="http://schemas.openxmlformats.org/officeDocument/2006/relationships/hyperlink" Target="https://hal.science/hal-04846442v1" TargetMode="External"/><Relationship Id="rId181" Type="http://schemas.openxmlformats.org/officeDocument/2006/relationships/hyperlink" Target="https://hal.science/hal-04846488v1" TargetMode="External"/><Relationship Id="rId182" Type="http://schemas.openxmlformats.org/officeDocument/2006/relationships/hyperlink" Target="https://hal.science/hal-04843178v1" TargetMode="External"/><Relationship Id="rId183" Type="http://schemas.openxmlformats.org/officeDocument/2006/relationships/hyperlink" Target="https://hal-lara.archives-ouvertes.fr/hal-04637922v1" TargetMode="External"/><Relationship Id="rId184" Type="http://schemas.openxmlformats.org/officeDocument/2006/relationships/hyperlink" Target="https://hal.science/search/index/?q=*&amp;authFullName_s=Marie-Caroline Kurzaj" TargetMode="External"/><Relationship Id="rId185" Type="http://schemas.openxmlformats.org/officeDocument/2006/relationships/hyperlink" Target="https://hal.science/search/index/?q=*&amp;authFullName_s=Audrey Blanchard" TargetMode="External"/><Relationship Id="rId186" Type="http://schemas.openxmlformats.org/officeDocument/2006/relationships/hyperlink" Target="https://hal.science/search/index/?q=*&amp;authFullName_s=Marianne Alascia-Morado" TargetMode="External"/><Relationship Id="rId187" Type="http://schemas.openxmlformats.org/officeDocument/2006/relationships/hyperlink" Target="https://hal.science/hal-04846425v1" TargetMode="External"/><Relationship Id="rId188" Type="http://schemas.openxmlformats.org/officeDocument/2006/relationships/hyperlink" Target="https://hal.science/hal-04846517v1" TargetMode="External"/><Relationship Id="rId189" Type="http://schemas.openxmlformats.org/officeDocument/2006/relationships/hyperlink" Target="https://hal.science/hal-04666700v1" TargetMode="External"/><Relationship Id="rId190" Type="http://schemas.openxmlformats.org/officeDocument/2006/relationships/hyperlink" Target="https://hal.science/search/index/?q=*&amp;authFullName_s=Jonathan Javelle" TargetMode="External"/><Relationship Id="rId191" Type="http://schemas.openxmlformats.org/officeDocument/2006/relationships/hyperlink" Target="https://hal.science/search/index/?q=*&amp;authFullName_s=Aur&#233;lie Courtot" TargetMode="External"/><Relationship Id="rId192" Type="http://schemas.openxmlformats.org/officeDocument/2006/relationships/hyperlink" Target="https://hal.science/hal-04666711v1" TargetMode="External"/><Relationship Id="rId193" Type="http://schemas.openxmlformats.org/officeDocument/2006/relationships/hyperlink" Target="https://hal.science/hal-04570286v1" TargetMode="External"/><Relationship Id="rId194" Type="http://schemas.openxmlformats.org/officeDocument/2006/relationships/hyperlink" Target="https://hal.science/search/index/?q=*&amp;authFullName_s=Elio Polo" TargetMode="External"/><Relationship Id="rId195" Type="http://schemas.openxmlformats.org/officeDocument/2006/relationships/hyperlink" Target="https://hal.science/search/index/?q=*&amp;authFullName_s=Kilian Blanc" TargetMode="External"/><Relationship Id="rId196" Type="http://schemas.openxmlformats.org/officeDocument/2006/relationships/hyperlink" Target="https://hal.science/search/index/?q=*&amp;authFullName_s=Mathis Borghi" TargetMode="External"/><Relationship Id="rId197" Type="http://schemas.openxmlformats.org/officeDocument/2006/relationships/hyperlink" Target="https://hal.science/hal-04771885v1" TargetMode="External"/><Relationship Id="rId198" Type="http://schemas.openxmlformats.org/officeDocument/2006/relationships/hyperlink" Target="https://hal.science/search/index/?q=*&amp;authFullName_s=Dylan Archier" TargetMode="External"/><Relationship Id="rId199" Type="http://schemas.openxmlformats.org/officeDocument/2006/relationships/hyperlink" Target="https://hal.science/search/index/?q=*&amp;authFullName_s=Lucile Catt&#233;" TargetMode="External"/><Relationship Id="rId200" Type="http://schemas.openxmlformats.org/officeDocument/2006/relationships/hyperlink" Target="https://hal.science/hal-04771853v1" TargetMode="External"/><Relationship Id="rId201" Type="http://schemas.openxmlformats.org/officeDocument/2006/relationships/hyperlink" Target="https://hal.science/search/index/?q=*&amp;authFullName_s=Florine Sonn-Freycon" TargetMode="External"/><Relationship Id="rId202" Type="http://schemas.openxmlformats.org/officeDocument/2006/relationships/hyperlink" Target="https://hal.science/hal-04289010v1" TargetMode="External"/><Relationship Id="rId203" Type="http://schemas.openxmlformats.org/officeDocument/2006/relationships/hyperlink" Target="https://hal.science/hal-04846455v1" TargetMode="External"/><Relationship Id="rId204" Type="http://schemas.openxmlformats.org/officeDocument/2006/relationships/hyperlink" Target="https://hal.science/hal-04003851v1" TargetMode="External"/><Relationship Id="rId205" Type="http://schemas.openxmlformats.org/officeDocument/2006/relationships/hyperlink" Target="https://hal.science/search/index/?q=*&amp;authFullName_s=J&#233;r&#244;me Besson" TargetMode="External"/><Relationship Id="rId206" Type="http://schemas.openxmlformats.org/officeDocument/2006/relationships/hyperlink" Target="https://hal.science/hal-04255490v1" TargetMode="External"/><Relationship Id="rId207" Type="http://schemas.openxmlformats.org/officeDocument/2006/relationships/hyperlink" Target="https://hal.science/search/index/?q=*&amp;authFullName_s=Bertrand Bonaventure" TargetMode="External"/><Relationship Id="rId208" Type="http://schemas.openxmlformats.org/officeDocument/2006/relationships/hyperlink" Target="https://hal.science/hal-04184136v1" TargetMode="External"/><Relationship Id="rId209" Type="http://schemas.openxmlformats.org/officeDocument/2006/relationships/hyperlink" Target="https://hal.science/hal-04184082v1" TargetMode="External"/><Relationship Id="rId210" Type="http://schemas.openxmlformats.org/officeDocument/2006/relationships/hyperlink" Target="https://hal.science/hal-04003865v1" TargetMode="External"/><Relationship Id="rId211" Type="http://schemas.openxmlformats.org/officeDocument/2006/relationships/hyperlink" Target="https://hal.science/search/index/?q=*&amp;authFullName_s=Jessy Crochat" TargetMode="External"/><Relationship Id="rId212" Type="http://schemas.openxmlformats.org/officeDocument/2006/relationships/hyperlink" Target="https://hal.science/search/index/?q=*&amp;authFullName_s=Cl&#233;ment Tournier" TargetMode="External"/><Relationship Id="rId213" Type="http://schemas.openxmlformats.org/officeDocument/2006/relationships/hyperlink" Target="https://hal.science/hal-04789499v1" TargetMode="External"/><Relationship Id="rId214" Type="http://schemas.openxmlformats.org/officeDocument/2006/relationships/hyperlink" Target="https://hal.science/search/index/?q=*&amp;authFullName_s=G&#233;raldine Camagne" TargetMode="External"/><Relationship Id="rId215" Type="http://schemas.openxmlformats.org/officeDocument/2006/relationships/hyperlink" Target="https://hal.science/search/index/?q=*&amp;authFullName_s=La&#235;titia Cure" TargetMode="External"/><Relationship Id="rId216" Type="http://schemas.openxmlformats.org/officeDocument/2006/relationships/hyperlink" Target="https://hal.science/search/index/?q=*&amp;authFullName_s=Chlo&#233; Poirier-Coutansais" TargetMode="External"/><Relationship Id="rId217" Type="http://schemas.openxmlformats.org/officeDocument/2006/relationships/hyperlink" Target="https://shs.hal.science/halshs-03924424v1" TargetMode="External"/><Relationship Id="rId218" Type="http://schemas.openxmlformats.org/officeDocument/2006/relationships/hyperlink" Target="https://hal.science/search/index/?q=*&amp;authFullName_s=Zabeo Marco" TargetMode="External"/><Relationship Id="rId219" Type="http://schemas.openxmlformats.org/officeDocument/2006/relationships/hyperlink" Target="https://hal.science/hal-04802247v1" TargetMode="External"/><Relationship Id="rId220" Type="http://schemas.openxmlformats.org/officeDocument/2006/relationships/hyperlink" Target="https://hal.science/search/index/?q=*&amp;authFullName_s=Lo&#239;c Androuin" TargetMode="External"/><Relationship Id="rId221" Type="http://schemas.openxmlformats.org/officeDocument/2006/relationships/hyperlink" Target="https://hal.science/hal-03957372v1" TargetMode="External"/><Relationship Id="rId222" Type="http://schemas.openxmlformats.org/officeDocument/2006/relationships/hyperlink" Target="https://hal.science/search/index/?q=*&amp;authFullName_s=Charline Ruet" TargetMode="External"/><Relationship Id="rId223" Type="http://schemas.openxmlformats.org/officeDocument/2006/relationships/hyperlink" Target="https://hal.science/hal-04782176v1" TargetMode="External"/><Relationship Id="rId224" Type="http://schemas.openxmlformats.org/officeDocument/2006/relationships/hyperlink" Target="https://shs.hal.science/halshs-03524254v1" TargetMode="External"/><Relationship Id="rId225" Type="http://schemas.openxmlformats.org/officeDocument/2006/relationships/hyperlink" Target="https://hal.science/hal-04802582v1" TargetMode="External"/><Relationship Id="rId226" Type="http://schemas.openxmlformats.org/officeDocument/2006/relationships/hyperlink" Target="https://hal.science/search/index/?q=*&amp;authFullName_s=Romain Guichon" TargetMode="External"/><Relationship Id="rId227" Type="http://schemas.openxmlformats.org/officeDocument/2006/relationships/hyperlink" Target="https://shs.hal.science/halshs-03524274v1" TargetMode="External"/><Relationship Id="rId228" Type="http://schemas.openxmlformats.org/officeDocument/2006/relationships/hyperlink" Target="https://hal.science/search/index/?q=*&amp;authFullName_s=Delphine Champeaux" TargetMode="External"/><Relationship Id="rId229" Type="http://schemas.openxmlformats.org/officeDocument/2006/relationships/hyperlink" Target="https://hal.science/hal-04802243v1" TargetMode="External"/><Relationship Id="rId230" Type="http://schemas.openxmlformats.org/officeDocument/2006/relationships/hyperlink" Target="https://hal.science/search/index/?q=*&amp;authFullName_s=S&#233;bastien Bernard-Guelle" TargetMode="External"/><Relationship Id="rId231" Type="http://schemas.openxmlformats.org/officeDocument/2006/relationships/hyperlink" Target="https://shs.hal.science/halshs-03524258v1" TargetMode="External"/><Relationship Id="rId232" Type="http://schemas.openxmlformats.org/officeDocument/2006/relationships/hyperlink" Target="https://shs.hal.science/halshs-03524270v1" TargetMode="External"/><Relationship Id="rId233" Type="http://schemas.openxmlformats.org/officeDocument/2006/relationships/hyperlink" Target="https://shs.hal.science/halshs-03524264v1" TargetMode="External"/><Relationship Id="rId234" Type="http://schemas.openxmlformats.org/officeDocument/2006/relationships/hyperlink" Target="https://hal.science/hal-04822755v1" TargetMode="External"/><Relationship Id="rId235" Type="http://schemas.openxmlformats.org/officeDocument/2006/relationships/hyperlink" Target="https://hal.science/search/index/?q=*&amp;authFullName_s=Alexandre Lemaire" TargetMode="External"/><Relationship Id="rId236" Type="http://schemas.openxmlformats.org/officeDocument/2006/relationships/hyperlink" Target="https://hal.science/search/index/?q=*&amp;authFullName_s=Sylvain Foucras" TargetMode="External"/><Relationship Id="rId237" Type="http://schemas.openxmlformats.org/officeDocument/2006/relationships/hyperlink" Target="https://hal.science/hal-04802837v1" TargetMode="External"/><Relationship Id="rId238" Type="http://schemas.openxmlformats.org/officeDocument/2006/relationships/hyperlink" Target="https://hal.science/hal-04128348v1" TargetMode="External"/><Relationship Id="rId239" Type="http://schemas.openxmlformats.org/officeDocument/2006/relationships/hyperlink" Target="https://hal.science/search/index/?q=*&amp;authFullName_s=Micha&#235;l Gourvennec" TargetMode="External"/><Relationship Id="rId240" Type="http://schemas.openxmlformats.org/officeDocument/2006/relationships/hyperlink" Target="https://hal.science/search/index/?q=*&amp;authFullName_s=Elise Doyen" TargetMode="External"/><Relationship Id="rId241" Type="http://schemas.openxmlformats.org/officeDocument/2006/relationships/hyperlink" Target="https://shs.hal.science/halshs-03524261v1" TargetMode="External"/><Relationship Id="rId242" Type="http://schemas.openxmlformats.org/officeDocument/2006/relationships/hyperlink" Target="https://shs.hal.science/halshs-03524280v1" TargetMode="External"/><Relationship Id="rId243" Type="http://schemas.openxmlformats.org/officeDocument/2006/relationships/hyperlink" Target="https://shs.hal.science/halshs-03524320v1" TargetMode="External"/><Relationship Id="rId244" Type="http://schemas.openxmlformats.org/officeDocument/2006/relationships/hyperlink" Target="https://hal.science/hal-03924822v1" TargetMode="External"/><Relationship Id="rId245" Type="http://schemas.openxmlformats.org/officeDocument/2006/relationships/hyperlink" Target="https://hal.science/search/index/?q=*&amp;authFullName_s=David Gandia" TargetMode="External"/><Relationship Id="rId246" Type="http://schemas.openxmlformats.org/officeDocument/2006/relationships/hyperlink" Target="https://hal.science/search/index/?q=*&amp;authFullName_s=Alexandre Polinski" TargetMode="External"/><Relationship Id="rId247" Type="http://schemas.openxmlformats.org/officeDocument/2006/relationships/hyperlink" Target="https://hal.science/search/index/?q=*&amp;authFullName_s=Emilien Bouticourt" TargetMode="External"/><Relationship Id="rId248" Type="http://schemas.openxmlformats.org/officeDocument/2006/relationships/hyperlink" Target="https://shs.hal.science/halshs-03524314v1" TargetMode="External"/><Relationship Id="rId249" Type="http://schemas.openxmlformats.org/officeDocument/2006/relationships/hyperlink" Target="https://hal.science/hal-04823687v1" TargetMode="External"/><Relationship Id="rId250" Type="http://schemas.openxmlformats.org/officeDocument/2006/relationships/hyperlink" Target="https://hal.science/search/index/?q=*&amp;authFullName_s=Laurence Brissaud" TargetMode="External"/><Relationship Id="rId251" Type="http://schemas.openxmlformats.org/officeDocument/2006/relationships/hyperlink" Target="https://shs.hal.science/halshs-03524295v1" TargetMode="External"/><Relationship Id="rId252" Type="http://schemas.openxmlformats.org/officeDocument/2006/relationships/hyperlink" Target="https://hal.science/hal-04210151v1" TargetMode="External"/><Relationship Id="rId253" Type="http://schemas.openxmlformats.org/officeDocument/2006/relationships/hyperlink" Target="https://hal.science/hal-04788166v1" TargetMode="External"/><Relationship Id="rId254" Type="http://schemas.openxmlformats.org/officeDocument/2006/relationships/hyperlink" Target="https://hal.science/hal-04845761v1" TargetMode="External"/><Relationship Id="rId255" Type="http://schemas.openxmlformats.org/officeDocument/2006/relationships/hyperlink" Target="https://hal.science/search/index/?q=*&amp;authFullName_s=Laurie Flottes" TargetMode="External"/><Relationship Id="rId256" Type="http://schemas.openxmlformats.org/officeDocument/2006/relationships/hyperlink" Target="https://shs.hal.science/halshs-03524317v1" TargetMode="External"/><Relationship Id="rId257" Type="http://schemas.openxmlformats.org/officeDocument/2006/relationships/hyperlink" Target="https://hal.science/hal-04846024v1" TargetMode="External"/><Relationship Id="rId258" Type="http://schemas.openxmlformats.org/officeDocument/2006/relationships/hyperlink" Target="https://hal.science/search/index/?q=*&amp;authFullName_s=Marco Zabeo" TargetMode="External"/><Relationship Id="rId259" Type="http://schemas.openxmlformats.org/officeDocument/2006/relationships/hyperlink" Target="https://shs.hal.science/halshs-02316783v1" TargetMode="External"/><Relationship Id="rId260" Type="http://schemas.openxmlformats.org/officeDocument/2006/relationships/hyperlink" Target="https://hal.science/hal-04791089v1" TargetMode="External"/><Relationship Id="rId261" Type="http://schemas.openxmlformats.org/officeDocument/2006/relationships/hyperlink" Target="https://hal.science/search/index/?q=*&amp;authFullName_s=Audrey Baradat" TargetMode="External"/><Relationship Id="rId262" Type="http://schemas.openxmlformats.org/officeDocument/2006/relationships/hyperlink" Target="https://hal.science/hal-04788168v1" TargetMode="External"/><Relationship Id="rId263" Type="http://schemas.openxmlformats.org/officeDocument/2006/relationships/hyperlink" Target="https://hal.science/hal-04835874v1" TargetMode="External"/><Relationship Id="rId264" Type="http://schemas.openxmlformats.org/officeDocument/2006/relationships/hyperlink" Target="https://hal.science/search/index/?q=*&amp;authFullName_s=Aline Colombier-Gourgouzian" TargetMode="External"/><Relationship Id="rId265" Type="http://schemas.openxmlformats.org/officeDocument/2006/relationships/hyperlink" Target="https://hal.science/hal-04793456v1" TargetMode="External"/><Relationship Id="rId266" Type="http://schemas.openxmlformats.org/officeDocument/2006/relationships/hyperlink" Target="https://shs.hal.science/halshs-03121083v1" TargetMode="External"/><Relationship Id="rId267" Type="http://schemas.openxmlformats.org/officeDocument/2006/relationships/hyperlink" Target="https://shs.hal.science/halshs-03121081v1" TargetMode="External"/><Relationship Id="rId268" Type="http://schemas.openxmlformats.org/officeDocument/2006/relationships/hyperlink" Target="https://hal.science/hal-04846022v1" TargetMode="External"/><Relationship Id="rId269" Type="http://schemas.openxmlformats.org/officeDocument/2006/relationships/hyperlink" Target="https://shs.hal.science/halshs-03120968v1" TargetMode="External"/><Relationship Id="rId270" Type="http://schemas.openxmlformats.org/officeDocument/2006/relationships/hyperlink" Target="https://hal.science/hal-04846020v1" TargetMode="External"/><Relationship Id="rId271" Type="http://schemas.openxmlformats.org/officeDocument/2006/relationships/hyperlink" Target="https://hal.science/hal-04793455v1" TargetMode="External"/><Relationship Id="rId272" Type="http://schemas.openxmlformats.org/officeDocument/2006/relationships/hyperlink" Target="https://hal.science/search/index/?q=*&amp;authFullName_s=Aline Colombier" TargetMode="External"/><Relationship Id="rId273" Type="http://schemas.openxmlformats.org/officeDocument/2006/relationships/hyperlink" Target="https://hal.science/hal-04791086v1" TargetMode="External"/><Relationship Id="rId274" Type="http://schemas.openxmlformats.org/officeDocument/2006/relationships/hyperlink" Target="https://shs.hal.science/halshs-03121042v1" TargetMode="External"/><Relationship Id="rId275" Type="http://schemas.openxmlformats.org/officeDocument/2006/relationships/hyperlink" Target="https://hal.science/hal-04835761v1" TargetMode="External"/><Relationship Id="rId276" Type="http://schemas.openxmlformats.org/officeDocument/2006/relationships/hyperlink" Target="https://hal.science/hal-04846023v1" TargetMode="External"/><Relationship Id="rId277" Type="http://schemas.openxmlformats.org/officeDocument/2006/relationships/hyperlink" Target="https://hal.science/search/index/?q=*&amp;authFullName_s=Fabrice Charlier" TargetMode="External"/><Relationship Id="rId278" Type="http://schemas.openxmlformats.org/officeDocument/2006/relationships/hyperlink" Target="https://hal.science/search/index/?q=*&amp;authFullName_s=Pierre Constant" TargetMode="External"/><Relationship Id="rId279" Type="http://schemas.openxmlformats.org/officeDocument/2006/relationships/hyperlink" Target="https://shs.hal.science/halshs-03121035v1" TargetMode="External"/><Relationship Id="rId280" Type="http://schemas.openxmlformats.org/officeDocument/2006/relationships/hyperlink" Target="https://hal.science/hal-04802245v1" TargetMode="External"/><Relationship Id="rId281" Type="http://schemas.openxmlformats.org/officeDocument/2006/relationships/hyperlink" Target="https://hal.science/search/index/?q=*&amp;authFullName_s=Emmanuelle Boissard" TargetMode="External"/><Relationship Id="rId282" Type="http://schemas.openxmlformats.org/officeDocument/2006/relationships/hyperlink" Target="https://shs.hal.science/halshs-03121023v1" TargetMode="External"/><Relationship Id="rId283" Type="http://schemas.openxmlformats.org/officeDocument/2006/relationships/hyperlink" Target="https://shs.hal.science/halshs-03524330v1" TargetMode="External"/><Relationship Id="rId284" Type="http://schemas.openxmlformats.org/officeDocument/2006/relationships/hyperlink" Target="https://hal.science/hal-04235015v1" TargetMode="External"/><Relationship Id="rId285" Type="http://schemas.openxmlformats.org/officeDocument/2006/relationships/hyperlink" Target="https://hal.science/search/index/?q=*&amp;authFullName_s=Anne-Laure Foulch&#233;" TargetMode="External"/><Relationship Id="rId286" Type="http://schemas.openxmlformats.org/officeDocument/2006/relationships/hyperlink" Target="https://hal.science/hal-04845727v1" TargetMode="External"/><Relationship Id="rId287" Type="http://schemas.openxmlformats.org/officeDocument/2006/relationships/hyperlink" Target="https://hal.science/search/index/?q=*&amp;authFullName_s=Damien Tourgon" TargetMode="External"/><Relationship Id="rId288" Type="http://schemas.openxmlformats.org/officeDocument/2006/relationships/hyperlink" Target="https://hal.science/search/index/?q=*&amp;authFullName_s=Jean-Claude B&#233;al" TargetMode="External"/><Relationship Id="rId289" Type="http://schemas.openxmlformats.org/officeDocument/2006/relationships/hyperlink" Target="https://hal.science/hal-04846027v1" TargetMode="External"/><Relationship Id="rId290" Type="http://schemas.openxmlformats.org/officeDocument/2006/relationships/hyperlink" Target="https://hal.science/search/index/?q=*&amp;authFullName_s=Fran&#231;ois Prioux" TargetMode="External"/><Relationship Id="rId291" Type="http://schemas.openxmlformats.org/officeDocument/2006/relationships/hyperlink" Target="https://hal.science/hal-04823547v1" TargetMode="External"/><Relationship Id="rId292" Type="http://schemas.openxmlformats.org/officeDocument/2006/relationships/hyperlink" Target="https://hal.science/search/index/?q=*&amp;authFullName_s=Jacques-Elie Brochier" TargetMode="External"/><Relationship Id="rId293" Type="http://schemas.openxmlformats.org/officeDocument/2006/relationships/hyperlink" Target="https://hal.science/hal-04843554v1" TargetMode="External"/><Relationship Id="rId294" Type="http://schemas.openxmlformats.org/officeDocument/2006/relationships/hyperlink" Target="https://hal.science/search/index/?q=*&amp;authFullName_s=Audrey Pranyies" TargetMode="External"/><Relationship Id="rId295" Type="http://schemas.openxmlformats.org/officeDocument/2006/relationships/hyperlink" Target="https://hal.science/search/index/?q=*&amp;authFullName_s=Fanny Granier" TargetMode="External"/><Relationship Id="rId296" Type="http://schemas.openxmlformats.org/officeDocument/2006/relationships/hyperlink" Target="https://hal.science/hal-04836260v1" TargetMode="External"/><Relationship Id="rId297" Type="http://schemas.openxmlformats.org/officeDocument/2006/relationships/hyperlink" Target="https://hal.science/search/index/?q=*&amp;authFullName_s=Carole Blomjous" TargetMode="External"/><Relationship Id="rId298" Type="http://schemas.openxmlformats.org/officeDocument/2006/relationships/hyperlink" Target="https://hal.science/search/index/?q=*&amp;authFullName_s=Anthony Carbone" TargetMode="External"/><Relationship Id="rId299" Type="http://schemas.openxmlformats.org/officeDocument/2006/relationships/hyperlink" Target="https://shs.hal.science/halshs-03121010v1" TargetMode="External"/><Relationship Id="rId300" Type="http://schemas.openxmlformats.org/officeDocument/2006/relationships/hyperlink" Target="https://shs.hal.science/halshs-03120977v1" TargetMode="External"/><Relationship Id="rId301" Type="http://schemas.openxmlformats.org/officeDocument/2006/relationships/hyperlink" Target="https://shs.hal.science/halshs-03120990v1" TargetMode="External"/><Relationship Id="rId302" Type="http://schemas.openxmlformats.org/officeDocument/2006/relationships/hyperlink" Target="https://hal.science/search/index/?q=*&amp;authFullName_s=M&#233;lissa Savanier" TargetMode="External"/><Relationship Id="rId303" Type="http://schemas.openxmlformats.org/officeDocument/2006/relationships/hyperlink" Target="https://shs.hal.science/halshs-03120981v1" TargetMode="External"/><Relationship Id="rId304" Type="http://schemas.openxmlformats.org/officeDocument/2006/relationships/hyperlink" Target="https://hal.science/search/index/?q=*&amp;authFullName_s=Aur&#233;lie Tripier" TargetMode="External"/><Relationship Id="rId305" Type="http://schemas.openxmlformats.org/officeDocument/2006/relationships/hyperlink" Target="https://shs.hal.science/halshs-03120972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Gilles</dc:title>
  <dc:description>CV</dc:description>
  <dc:subject/>
  <cp:keywords/>
  <cp:category/>
  <cp:lastModifiedBy/>
  <dcterms:created xsi:type="dcterms:W3CDTF">2026-05-27T05:24:53+02:00</dcterms:created>
  <dcterms:modified xsi:type="dcterms:W3CDTF">2026-05-27T05:24:53+02:00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