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Amos DAVID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amos-david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0000-0001-9518-2772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Training Paths Using Bellman Equations to Improve E-Learning with Q-Learning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Amos Abayomi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2024, Lecture Notes in Computer Science, 14723, pp.146-154.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⟨10.1007/978-3-031-61685-3_11⟩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a Computational Competitive Intelligence (CI) Framework for Municipal Solid Waste (MSW) Management Decision-Making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Percy Okae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Academic Research</w:t>
            </w:r>
            <w:r>
              <w:rPr/>
              <w:t xml:space="preserve">, 2016, III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hal-02298803v1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Document Usage with Document Index in Competitive Intelligence Process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Lukman Akanbi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Rotimi Adagunodo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2015, 132, pp.975 - 8887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hal-02306070v1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visualisation des connaissances scientifiques : intégration des besoins des utilisateurs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Information &amp; Library Science / La Revue Canadienne des Sciences de l'Information et de la Bibliothéconomie</w:t>
            </w:r>
            <w:r>
              <w:rPr/>
              <w:t xml:space="preserve">, 2008, 1/2 (30),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hal-00344319v1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and its application to information research in economic intelligence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A.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Organization</w:t>
            </w:r>
            <w:r>
              <w:rPr/>
              <w:t xml:space="preserve">, 2006, Knowledge Organization for a Global Learning Society - Proceedings of the Ninth International ISKO Conference, 4-7 July 2006, Vienna, 10,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inria-00089729v1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automatique de textes comme point de départ d'un processus d'annotation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Sahbi Sidhom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électronique internationale en technologies de l'information (e-TI)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inria-00000265v2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caractérisation de l'espace-problème décisionnel à l'élaboration des éléments de solution en recherche d'information dans un contexte d'Intelligence Economique : le modèle WISP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Kislin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Informations, Savoirs, Décisions et Médiations [Informations, Sciences for Decisions Making ] </w:t>
            </w:r>
            <w:r>
              <w:rPr/>
              <w:t xml:space="preserve">, 2003, 11,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inria-00099701v1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EQuA2te et son application à l'Intelligence Economique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Informations, Savoirs, Décisions et Médiations [Informations, Sciences for Decisions Making ] </w:t>
            </w:r>
            <w:r>
              <w:rPr/>
              <w:t xml:space="preserve">, 2003, 11,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inria-00099690v1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pour l'explicitation d'un problème décisionnel: un outil d'aide à la décision dans un contexte d'intelligence économique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Najoua Bouaka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 and Com Sciences for Decision Making</w:t>
            </w:r>
            <w:r>
              <w:rPr/>
              <w:t xml:space="preserve">, 2003, 11,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inria-00099692v1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l'utilisateur, Systèmes d'Informations Stratégiques et Intelligence Economique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Association pour le Développement du Logiciel (ADELI)</w:t>
            </w:r>
            <w:r>
              <w:rPr/>
              <w:t xml:space="preserve">, 2002, 47,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inria-00100742v1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the user model in IRS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Bueno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Organization</w:t>
            </w:r>
            <w:r>
              <w:rPr/>
              <w:t xml:space="preserve">, 2000, 27 (1-2), pp.17-26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inria-00099270v1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modeling and cooperative information retrieval in information retrieval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Organization</w:t>
            </w:r>
            <w:r>
              <w:rPr/>
              <w:t xml:space="preserve">, 1999, 26 (1), pp.30-45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inria-00098976v1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Autonomous Platform Using the Markov Chain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Amos Abayomi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2023 – Late Breaking Papers</w:t>
            </w:r>
            <w:r>
              <w:rPr/>
              <w:t xml:space="preserve">, 14060, Springer Nature Switzerland, pp.47-57, 2023, Lecture Notes in Computer Science,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⟨10.1007/978-3-031-48060-7_4⟩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L'université, catalyseur de l'implantation de l'intelligence compétitive 2.0 en Afrique, le cas du Nigeria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/>
              <w:t xml:space="preserve">Traité des Sciences et Techniques de l'Information. </w:t>
            </w:r>
            <w:r>
              <w:rPr>
                <w:i w:val="1"/>
                <w:iCs w:val="1"/>
              </w:rPr>
              <w:t xml:space="preserve">Intelligence compétitive 2.0 : Organisation, innovation et territoire</w:t>
            </w:r>
            <w:r>
              <w:rPr/>
              <w:t xml:space="preserve">, Hermes - Lavoisier, pp.369-379, 2009, 978-2-7462-2366-0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inria-00465683v1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pertinente en Intelligence Economique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/>
              <w:t xml:space="preserve">Fabrice Papy. </w:t>
            </w:r>
            <w:r>
              <w:rPr>
                <w:i w:val="1"/>
                <w:iCs w:val="1"/>
              </w:rPr>
              <w:t xml:space="preserve">Problématique émergentes dans les sciences de l'information</w:t>
            </w:r>
            <w:r>
              <w:rPr/>
              <w:t xml:space="preserve">, HERMES - LAVOISIER, pp.208-231, 2008, Sciences et Techniques de l'Information, 978-2-7462-2110-9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inria-00344841v1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d'Intelligence Economique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Goria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Geffroy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Benchmark Européen de pratiques en Intelligence Economique</w:t>
            </w:r>
            <w:r>
              <w:rPr/>
              <w:t xml:space="preserve">, Pierre LARRAT, pp.115-138,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halshs-00311486v1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and Commitment in e-learning processing through the Blockchain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Amos Abayomi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2022</w:t>
            </w:r>
            <w:r>
              <w:rPr/>
              <w:t xml:space="preserve">, Jun 2022, VIRTUAL CONFERENCE,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halshs-03942102v1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for Health, Case of Mental Disorders and the Use of Machine Learning for Early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Amos Abayomi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TOKI</w:t>
            </w:r>
            <w:r>
              <w:rPr/>
              <w:t xml:space="preserve">, ISKO, Aug 2021, NIGERIA, Nigeria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halshs-03942089v1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Emotional Chatbot for the Analysis of a Discussion Forum for the Improvement of an E-Learning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2020</w:t>
            </w:r>
            <w:r>
              <w:rPr/>
              <w:t xml:space="preserve">, Jul 2020, Copenhague, Denmark. pp.25-35,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⟨10.1007/978-3-030-50506-6_3⟩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hal-02924944v1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Capitalization and Visualization Strategy in Collaborative Knowledge Management System for EI Process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Bolanle Oladejo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Victor Odumuyiwa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Knowledge Management and Knowledge Economy - ICKMKE 2010</w:t>
            </w:r>
            <w:r>
              <w:rPr/>
              <w:t xml:space="preserve">, Oct 2010, paris,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inria-00546808v1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knowledge creation and management in information retrieval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Victor Odumuyiwa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Knowledge Management in Organizations - KMO 2010</w:t>
            </w:r>
            <w:r>
              <w:rPr/>
              <w:t xml:space="preserve">, May 2010, veszprém,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inria-00546802v1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AMTEA: Tool for Creating and Exploiting Annotations in the Context of Economic Intelligence (Competitive Intelligence)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Olusoji Okunoye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Uwadia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Information Reuse and Integration - IRI 2010</w:t>
            </w:r>
            <w:r>
              <w:rPr/>
              <w:t xml:space="preserve">, Aug 2010, Las Vegas, United States. pp.249--252,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⟨10.1109/IRI.2010.5558933⟩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inria-00550115v1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Knowledge Resource in the context of Economic Intelligence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Bolanle Oladejo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Adenike O. Osofisan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 for the organization and dissemination of knowledge - IX Congress ISKO Spanish Chapter 2009</w:t>
            </w:r>
            <w:r>
              <w:rPr/>
              <w:t xml:space="preserve">, Universidad Politécnica de Valencia, Mar 2009, Valencia, Spain.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inria-00431200v1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Context awareness and annotation process to support multimedia information retrieval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Hanène Maghrebi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Content Architecture: Exploiting and Managing Diverse Resources - The first biennial Conference of the British Chapter of the International Society for Knowledge Organization - ISKO UK</w:t>
            </w:r>
            <w:r>
              <w:rPr/>
              <w:t xml:space="preserve">, Jun 2009, London, United Kingdom.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inria-00433830v1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 Centered Approach to Collaborative Information Retrieval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Victor Odumuyiwa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Collaborative Technologies and Systems - CTS 2009</w:t>
            </w:r>
            <w:r>
              <w:rPr/>
              <w:t xml:space="preserve">, May 2009, Baltimore, Maryland, United States. pp.494-501,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⟨10.1109/CTS.2009.5067519⟩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inria-00392751v1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system for indexing and retrieving multimedia information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Hanène Maghrebi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Canadian Association for Information Science Conference - CAIS 2008</w:t>
            </w:r>
            <w:r>
              <w:rPr/>
              <w:t xml:space="preserve">, Canadian Association for Information Science, Jun 2008,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inria-00344931v1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Information Retrieval among Economic Intelligence Actors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Victor Odumuyiwa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CollabTech 2008, Fourth international conference on collaboration technologies</w:t>
            </w:r>
            <w:r>
              <w:rPr/>
              <w:t xml:space="preserve">, Aug 2008, Wakayama,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inria-00327227v1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visualisation des connaissances scientifiques : intégration des besoins des utilisateurs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congrès de l'Association Canadienne des Sciences de l'Information (ACSI)</w:t>
            </w:r>
            <w:r>
              <w:rPr/>
              <w:t xml:space="preserve">, Université McGill, May 2007, Montréal, Canada.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hal-00274098v1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communication model for knowledge sharing in collaborative information retrieval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Victor Odumuyiwa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 - ICKM 2008</w:t>
            </w:r>
            <w:r>
              <w:rPr/>
              <w:t xml:space="preserve">, Oct 2008, Columbus,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inria-00345582v1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new technologies in public financial management and performance : Agenda for public financial management performance in the context of global best practices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Nigeria Development Forum Retreat</w:t>
            </w:r>
            <w:r>
              <w:rPr/>
              <w:t xml:space="preserve">, African Centre for Resource Studies, Nov 2008,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inria-00344850v1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SIC à partir du thésaurus Rameau. Représentation ou interprétation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Pei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Goria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SFSIC - Société française des sciences de l'information et de la communication</w:t>
            </w:r>
            <w:r>
              <w:rPr/>
              <w:t xml:space="preserve">, Jun 2008, Compiègne,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halshs-00311498v1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approach to optimize multimedia information retrieval; the value of annotation and information use context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Hanène Maghrebi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Social Science Methodology 2008 - RC33 ‐ Logic and Methodology in Sociology</w:t>
            </w:r>
            <w:r>
              <w:rPr/>
              <w:t xml:space="preserve">, Sep 2008, Naples-Italy, European 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inria-00344933v1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l'Information - Communication vu à travers le thésaurus Rameau : reflet de la réalité ou interprétation du monde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Pei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Goria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franco-tunisien - SFSIC/ISD/IPSI - 2008</w:t>
            </w:r>
            <w:r>
              <w:rPr/>
              <w:t xml:space="preserve">, Apr 2008, Tunisie.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sic_00827350v1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NBM and WNBM: Algorithms and Evaluation for personalizing information retrieval in METIORE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Bueno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Ricardo Conejo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Cristina Carmona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Knowledge-Based and Intelligent Information &amp; Engineering Systems - KES 2007</w:t>
            </w:r>
            <w:r>
              <w:rPr/>
              <w:t xml:space="preserve">, Sep 2007, Vietri sul Mare, Italy. pp.1024-1032,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⟨10.1007/978-3-540-74829-8_125⟩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inria-00166290v1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users' needs into multimedia information retrieval system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Hanène Maghrebi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computer</w:t>
            </w:r>
            <w:r>
              <w:rPr/>
              <w:t xml:space="preserve">, Jul 2007,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inria-00167511v1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scientifique sur le concept d'intelligence économique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Veille sur l'Internet du libre accès : entre objet scientifique réflexif et management stratégique de l'information économique</w:t>
            </w:r>
            <w:r>
              <w:rPr/>
              <w:t xml:space="preserve">, Université Paris 8,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inria-00167035v1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Resources Consultancy (HR) in France: On the tendency of Web service innovating to e-HR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Sahbi Sidhom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E-SYSEMS</w:t>
            </w:r>
            <w:r>
              <w:rPr/>
              <w:t xml:space="preserve">, TIGERA (USA) and ESCE-Université La Manouba (Tunsie), Mar 2007, Hammamet -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inria-00139323v1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model for the representation of multimedia information based on users' needs: economic intelligence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Hanène Maghrebi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CONFERENCE ON MULTIMEDIA AND INFORMATION - m-ICTE 2006</w:t>
            </w:r>
            <w:r>
              <w:rPr/>
              <w:t xml:space="preserve">, 2006, Seville/Spain, pp.195-200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inria-00161921v1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indexing of multimedia documents as a starting point to annotation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Sahbi Sidhom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ISKO : 9th International Conference</w:t>
            </w:r>
            <w:r>
              <w:rPr/>
              <w:t xml:space="preserve">, ISKO Vienna 2006, Jul 2006,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inria-00085559v1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AMIE: An annotation model for information research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A.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Computers in Education - ICCE 2006</w:t>
            </w:r>
            <w:r>
              <w:rPr/>
              <w:t xml:space="preserve">, Nov 2006,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inria-00131891v1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collaborative d'information dans un contexte d'Intelligence Economique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Système d'information de l'entreprise</w:t>
            </w:r>
            <w:r>
              <w:rPr/>
              <w:t xml:space="preserve">, Algérie Télécom, Mar 2006, Alger/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inria-00001137v1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l'Intelligence Economique dans un Système d'Information Stratégique universitaire : processus de la modélisation des acteurs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Odile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les enjeux de l'information : Information Scientifique et Technique, Information Elaborée, Intelligence Economique</w:t>
            </w:r>
            <w:r>
              <w:rPr/>
              <w:t xml:space="preserve">, Jun 2006, Marne-La-Vallée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inria-00102116v1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démarche d'Intelligence Économique dans l'architecture fonctionnelle d'un système d'information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Sahbi Sidhom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Système National d'Information Economique : Etat et perspectives</w:t>
            </w:r>
            <w:r>
              <w:rPr/>
              <w:t xml:space="preserve">, Centre de Recherche sur l'Information Scientifique et Technique(Cerist) - Algérie, Feb 2005, Alger/Algérie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inria-00000253v1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Économique et les Systèmes d'Informations : Problématiques et approches de solutions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Veille stratégique : Mise en œuvre et valorisation de la veille stratégique en entreprise</w:t>
            </w:r>
            <w:r>
              <w:rPr/>
              <w:t xml:space="preserve">, Algérie-Télécom, Jun 2005,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inria-00000255v1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gestion du risque à la démarche d'Intelligence Economique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Gérald Duffing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d'Extraction et de Gestion des Connaissances, Workshop</w:t>
            </w:r>
            <w:r>
              <w:rPr/>
              <w:t xml:space="preserve">, Jan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inria-00000405v1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Business Intelligence System in Information Management for Strategic Decision Support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Chedia Dhaoui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Business and Information BAI2005</w:t>
            </w:r>
            <w:r>
              <w:rPr/>
              <w:t xml:space="preserve">, Academy of Taiwan Information System Research (ATISR), Jul 2005, Hong Kong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inria-00000688v1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L'INFORMATION STRATEGIQUE A LA MODELISATION DE L'UTILISATEUR ; APPLICATION AU DOMAINE DE LA GRH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Aurelia Ducreau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des connaissances dans les systèmes d'informations orientés utilisation : contexte de veille et d'intelligence économique - ISKO-France'2005</w:t>
            </w:r>
            <w:r>
              <w:rPr/>
              <w:t xml:space="preserve">, LORIA équipe SITE Société ISKO, Apr 2005, Nancy/France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inria-00000620v1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Intelligence process : A study according to the point of view of the infomediary and of the information retrieval problem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Goria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Européen d'Intelligence Economique "Approche comparée des pratiques"</w:t>
            </w:r>
            <w:r>
              <w:rPr/>
              <w:t xml:space="preserve">, ATELIS et ESCEM - Ecole Supérieure de Commerce et de Management de Tours-Poitiers, Jan 2005, Poitiers/France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inria-00000954v1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d'Intelligence Economique : Une étude selon le point de vue de l'infomédiaire et des problématiques de recherche d'information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Goria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ATELIS (ATELiers d'Intelligence Stratégique) (Poitiers)</w:t>
            </w:r>
            <w:r>
              <w:rPr/>
              <w:t xml:space="preserve">, Jan 2005, France. pp.99-114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sic_00001384v1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des demandes formulées dans un contexte d'intelligence économique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Sahbi Sidhom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Goria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Indice, Index Indexation</w:t>
            </w:r>
            <w:r>
              <w:rPr/>
              <w:t xml:space="preserve">, CERSATES, UMR-CNRS 8529 (Equipe anthropologie des savoirs) et GERICO, Nov 2005, Lille/France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inria-00000886v1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modelling of Business Intelligence System to enhance the strategic management of the enterprise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Chedia Dhaoui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Business, Economics, Management &amp; Marketing</w:t>
            </w:r>
            <w:r>
              <w:rPr/>
              <w:t xml:space="preserve">, Athens Institute for Education and Research (ATINER), Jun 2005,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inria-00000686v1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Business Intelligence System model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Chedia Dhaoui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Business, Economics and Management Disciplines</w:t>
            </w:r>
            <w:r>
              <w:rPr/>
              <w:t xml:space="preserve">, Management Futures, Aug 2005, Fredericton, New Brunswick,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inria-00000689v1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l'information primaire à l'information à valeur ajoutée dans le contexte du numérique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Sahbi Sidhom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Abiodun-Charles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L'information numérique et les enjeux de la société de l'information</w:t>
            </w:r>
            <w:r>
              <w:rPr/>
              <w:t xml:space="preserve">, Institut Supérieur de Documentation, Université La Manouba, Tunisie, Apr 2005, Tunis/Tunisie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inria-00000254v1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on the elaboration of good expression principles for information retrieval problem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Goria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Jean-Claude Derniame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Multi-Conference on SYSTEMICS, CYBERNETICS AND INFORMATICS - SCI 2004</w:t>
            </w:r>
            <w:r>
              <w:rPr/>
              <w:t xml:space="preserve">, Jul 2004, Orlando, United States. pp.306-310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sic_00001278v2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infomediary in an economic intelligence process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World Multi-Conference on Systemics, Cybernetics and Informatics - WMSCI'04</w:t>
            </w:r>
            <w:r>
              <w:rPr/>
              <w:t xml:space="preserve">, IIIS - International Institute of Informatics and Systemics, Jul 2004, Orlando/Florida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inria-00000952v1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Economic Intelligence process and information and Communication technologies to enhance strategic decision process in an enterprise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Chedia Dhaoui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World Multi Conference on Systemics, Cybernetics and Informatics - SCI'04</w:t>
            </w:r>
            <w:r>
              <w:rPr/>
              <w:t xml:space="preserve">, IIIS - International Institute of Informatics and Systemics, Jul 2004, Orlando/USA, pp.301-305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inria-00000691v1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une organisation : de l'information stratégique à la modélisation de l'utilisateur ; application au domaine de la GRH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Aurelia Ducreau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Najoua Bouaka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Métamorphose des organisations</w:t>
            </w:r>
            <w:r>
              <w:rPr/>
              <w:t xml:space="preserve">, GREFIGE : Groupe de recherche en Economie Financière et Gestion des Entreprises - Université Nancy II,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inria-00100210v1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caractérisation des rôles et compétences de l'infomédiaire dans le processus d'intelligence économique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Veille Stratégique Scientifique &amp; Technologique - VSST'04</w:t>
            </w:r>
            <w:r>
              <w:rPr/>
              <w:t xml:space="preserve">, IRIT, Oct 2004, Toulouse/France,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inria-00000955v1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l'amélioration du processus décisionnel basée sur le processus d'Intelligence Economique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Chedia Dhaoui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Sciences of Electronic, Technologies of Information and Telecommunications</w:t>
            </w:r>
            <w:r>
              <w:rPr/>
              <w:t xml:space="preserve">, Mar 2004,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inria-00000693v1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pour l'explicitation d'un problème décisionnel: un outil d'aide à la décision dans un contexte d'intelligence économique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Najoua Bouaka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Economique: Recherche et Application - IERA'2003</w:t>
            </w:r>
            <w:r>
              <w:rPr/>
              <w:t xml:space="preserve">, 2003, Nancy, France,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inria-00107666v1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économique dans un cadre universitaire intégrant la modélisation de l'utilisateur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Economique : Recherches et Applications - IERA 2003</w:t>
            </w:r>
            <w:r>
              <w:rPr/>
              <w:t xml:space="preserve">, Apr 2003, INIST Nancy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inria-00000350v1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caractérisation de l'espace-problème décisionnel à l'élaboration des éléments de solution en recherche d'information dans un contexte d'Intelligence Economique : le modèle WISP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Kislin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Intelligence Economique, Recherche et Application 2003 - IERA'2003</w:t>
            </w:r>
            <w:r>
              <w:rPr/>
              <w:t xml:space="preserve">, INRIA - INIST - CRCI, 2003, Vandoeuvre, France,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inria-00107725v1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éléments de solutions en recherche d'information : conception d'un modèle dynamique dans un contexte décisionnel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Kislin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ISKO-France 2003. L'organisation des connaissances : approches conceptuelles.</w:t>
            </w:r>
            <w:r>
              <w:rPr/>
              <w:t xml:space="preserve">, Jul 2003, Grenoble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inria-00000351v1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Economique : Recherches et Applications - IERA'2003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Economique : Recherches et Applications</w:t>
            </w:r>
            <w:r>
              <w:rPr/>
              <w:t xml:space="preserve">, 2003, INIST-CNRS, Vandoeuvre,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inria-00099689v1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METIORE: A Publications Reference for the Adaptive Hypermedia Community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Bueno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Ricardo Conejo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Cristina Carmona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Adaptive Hypermedia and Adaptive Web-Based Systems - AH 2002</w:t>
            </w:r>
            <w:r>
              <w:rPr/>
              <w:t xml:space="preserve">, May 2002, Malaga, Espagne,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inria-00100837v1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understanding of explanatory factors for the decision-maker problem within the framework of economic intelligence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Najoua Bouaka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Multiconference on Systimics, Cybernetics and Informatics - SCI' 2002</w:t>
            </w:r>
            <w:r>
              <w:rPr/>
              <w:t xml:space="preserve">, 2002, Orlando, Florida, USA,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inria-00107559v1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l'élaboration d'un site web à l'extraction de données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Patrick Nourrissier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Odile Thiéry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d'Extraction et de Gestion des Connaissances - EGC'2002</w:t>
            </w:r>
            <w:r>
              <w:rPr/>
              <w:t xml:space="preserve">, LIRMM, Université Montpellier 2, 2002, Montpellier, France,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inria-00100732v1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for Data Bases to be queried on web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Nourrissier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Multi-Conference on Systemics, Cybernetics and Informatics - SCI'2002</w:t>
            </w:r>
            <w:r>
              <w:rPr/>
              <w:t xml:space="preserve">, Aug 2002, Orlando, USA,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inria-00100836v1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information retrieval problem in Economic Intelligence context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Kislin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Multi-Conference on Systemics, Cybernetics and Informatics - SCI'2002</w:t>
            </w:r>
            <w:r>
              <w:rPr/>
              <w:t xml:space="preserve">, IIIS, 2002, Orlando, USA, pp.148-153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inria-00147568v1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EQuA2te Architecture in Economic Intelligence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Communication Technologies applied to Economic Intelligence - ICTEI'2002</w:t>
            </w:r>
            <w:r>
              <w:rPr/>
              <w:t xml:space="preserve">, Université Nancy 2 - University of Ibadan, Aug 2002, Ibadan, Nigeria,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inria-00100834v1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METIORE: A Publications Reference for the Adaptive Hypermedia Community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Bueno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Ricardo Conejo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Cristina Carmona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Hypermedia: Openness, Structural Awareness, and Adaptivity: International Workshops OHS-7, SC-3, and AH-3 2001</w:t>
            </w:r>
            <w:r>
              <w:rPr/>
              <w:t xml:space="preserve">, Aug 2001, Aarhus, Denmark,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inria-00100671v1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Reasoning, User model and IRS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Bueno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Kislin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World Multi-Conference on Systemics, Cybernetics and Informatics - SCI'2001</w:t>
            </w:r>
            <w:r>
              <w:rPr/>
              <w:t xml:space="preserve">, Jul 2001, Orlando, USA,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inria-00100471v1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profil de l'utilisateur dans un Système d'Information Stratégique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Veille Stratégique Scientifique et Technologique - VSST'2001</w:t>
            </w:r>
            <w:r>
              <w:rPr/>
              <w:t xml:space="preserve">, 2001, Barcelona, Spain,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inria-00100472v1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METIORE: A Personalized Information Retrieval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Bueno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User Modeling - UM'2001</w:t>
            </w:r>
            <w:r>
              <w:rPr/>
              <w:t xml:space="preserve">, 2001, AlpenCongressCentrum in Sonthofen, Bavaria, Germany,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inria-00100470v1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user model in Cooperative IRS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Bueno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Multiconference on Systemics, Cybernetics &amp; Informatics - SCI'2000</w:t>
            </w:r>
            <w:r>
              <w:rPr/>
              <w:t xml:space="preserve">, IFSR, IEEE, 2000, Orlando, USA, pp.498-503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inria-00107856v1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Difficulties of the users in information retrieval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Lylette Graysiak-Lacote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Multiconference on Systemics, Cybernetics &amp; Informatics - SCI'2000</w:t>
            </w:r>
            <w:r>
              <w:rPr/>
              <w:t xml:space="preserve">, IFSR, IEEE, 2000, Orlando, USA, pp.504-509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inria-00099113v1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Retrieval Systems in Document Analysis and Recognition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Abdel Belaid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Layout Interpretation &amp; its Applications - DLIA'99</w:t>
            </w:r>
            <w:r>
              <w:rPr/>
              <w:t xml:space="preserve">, 1999, Bangalore, India.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inria-00108052v1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Personalisation of information based on the concept of relevance using a user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ISKO-España EOCONSID'99</w:t>
            </w:r>
            <w:r>
              <w:rPr/>
              <w:t xml:space="preserve">, ISKO, 1999, Granada, Spain. pp.419-426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inria-00098899v1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Information Retrieval Tools in Automatic Document Modelling and Recognition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Abdel Belaïd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Workshop on Database &amp; Expert Systems Applications - DAUd'99</w:t>
            </w:r>
            <w:r>
              <w:rPr/>
              <w:t xml:space="preserve">, 1999, Florence, Italia, pp.522-526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inria-00108053v1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cooperative information retrieval system with user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Information Systems Analysis &amp; Synthesis - ISAS'99</w:t>
            </w:r>
            <w:r>
              <w:rPr/>
              <w:t xml:space="preserve">, Jul 1999,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inria-00098974v1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colloque de l'ISKO sur la pertinence de l’information par la contextualisation.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Neli Dobreva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medihal-01787982v1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Clôture du colloque sur la pertinence de l’information par la contextualisation.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Neli Dobreva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Delrieu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medihal-01799597v1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Intelligence and Decision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/>
              <w:t xml:space="preserve">ISTE - WILEY, pp.348,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hal-00617548v1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économique et problèmes décisionnels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/>
              <w:t xml:space="preserve">Hermes - Lavoisier, pp.370,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hal-00617566v1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Économique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/>
              <w:t xml:space="preserve">Les Cahiers du Numérique. Hermes - Lavoisier, 5, pp.192, 2010, Information, Evaluation, Stratégies, 978-2-7462-2916-7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inria-00465681v1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connaissances dans les systèmes d'informations orientés utilisation : contexte de veille et d'intelligence économique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/>
              <w:t xml:space="preserve">Amos DAVID. Presses Universitaires de Nancy, pp.382, 2004, 2-86480-817-X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inria-00000412v1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&amp;quot;Intelligence Economique : Recherches et Applications&amp;quot;, 14-15 avril 2003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/>
              <w:t xml:space="preserve">Amos DAVID. INRIA, pp.242, 2003, 2-7261-1245-5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inria-00186184v1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X, Concepts and Applications of Systemics, Cybernetics and Informatics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/>
              <w:t xml:space="preserve">International Institute of Informatics &amp; Systems,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inria-00099112v1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fuzzontological model for document interpretation in attribute-value-pair annotation in economic intelligent systems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Olufade Williams Onifade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Olusoji Okunoye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hal-00545204v1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connaissance des facteurs explicatifs d'un problème d'un décideur dans un contexte d'intelligence économique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Najoua Bouaka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</w:p>
          <w:p>
            <w:pPr/>
            <w:r>
              <w:rPr/>
              <w:t xml:space="preserve">[Interne] A02-R-038 || bouaka02a, 2002,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inria-00101053v1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Centré Procédés pour Supporter la Négociation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Fernand Tiako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/>
              <w:t xml:space="preserve">[Interne] 98-R-054 || tiako98a, 1998, 12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inria-00098543v1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l'utilisateur et recherche coopérative d'information dans les systèmes de recherche d'informations multimedia en vue de la personnalisation des réponses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/>
              <w:t xml:space="preserve">domain_stic.inge. Université Nancy II, 1999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tel-00144830v1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EXPRIM, Image et IA pour un EIIAO individualisé (Enseignement par l'Image Intelligemment Assisté par Ordinateur) : ele prototype BIRDS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Amos Abayomi David</w:t>
              </w:r>
            </w:hyperlink>
          </w:p>
          <w:p>
            <w:pPr/>
            <w:r>
              <w:rPr/>
              <w:t xml:space="preserve">Informatique [cs]. Institut National Polytechnique de Lorraine, 1990.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1990INPL002N⟩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tel-01751000v1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48A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os-david" TargetMode="External"/><Relationship Id="rId9" Type="http://schemas.openxmlformats.org/officeDocument/2006/relationships/hyperlink" Target="https://orcid.org/0000-0001-9518-2772" TargetMode="External"/><Relationship Id="rId10" Type="http://schemas.openxmlformats.org/officeDocument/2006/relationships/hyperlink" Target="https://hal.science/hal-04669122v1" TargetMode="External"/><Relationship Id="rId11" Type="http://schemas.openxmlformats.org/officeDocument/2006/relationships/hyperlink" Target="https://hal.science/search/index/?q=*&amp;authFullName_s=Karim Elia Fraoua" TargetMode="External"/><Relationship Id="rId12" Type="http://schemas.openxmlformats.org/officeDocument/2006/relationships/hyperlink" Target="https://hal.science/search/index/?q=*&amp;authFullName_s=Amos Abayomi David" TargetMode="External"/><Relationship Id="rId13" Type="http://schemas.openxmlformats.org/officeDocument/2006/relationships/hyperlink" Target="https://dx.doi.org/10.1007/978-3-031-61685-3_11" TargetMode="External"/><Relationship Id="rId14" Type="http://schemas.openxmlformats.org/officeDocument/2006/relationships/hyperlink" Target="https://hal.science/hal-02298803v1" TargetMode="External"/><Relationship Id="rId15" Type="http://schemas.openxmlformats.org/officeDocument/2006/relationships/hyperlink" Target="https://hal.science/search/index/?q=*&amp;authFullName_s=Amos David" TargetMode="External"/><Relationship Id="rId16" Type="http://schemas.openxmlformats.org/officeDocument/2006/relationships/hyperlink" Target="https://hal.science/search/index/?q=*&amp;authFullName_s=Percy Okae" TargetMode="External"/><Relationship Id="rId17" Type="http://schemas.openxmlformats.org/officeDocument/2006/relationships/hyperlink" Target="https://hal.science/hal-02306070v1" TargetMode="External"/><Relationship Id="rId18" Type="http://schemas.openxmlformats.org/officeDocument/2006/relationships/hyperlink" Target="https://hal.science/search/index/?q=*&amp;authFullName_s=Lukman Akanbi" TargetMode="External"/><Relationship Id="rId19" Type="http://schemas.openxmlformats.org/officeDocument/2006/relationships/hyperlink" Target="https://hal.science/search/index/?q=*&amp;authFullName_s=Emmanuel Rotimi Adagunodo" TargetMode="External"/><Relationship Id="rId20" Type="http://schemas.openxmlformats.org/officeDocument/2006/relationships/hyperlink" Target="https://hal.science/hal-00344319v1" TargetMode="External"/><Relationship Id="rId21" Type="http://schemas.openxmlformats.org/officeDocument/2006/relationships/hyperlink" Target="https://hal.science/search/index/?q=*&amp;authFullName_s=Pierre Humbert" TargetMode="External"/><Relationship Id="rId22" Type="http://schemas.openxmlformats.org/officeDocument/2006/relationships/hyperlink" Target="https://hal.science/search/index/?q=*&amp;authFullName_s=Claire Fran&#231;ois" TargetMode="External"/><Relationship Id="rId23" Type="http://schemas.openxmlformats.org/officeDocument/2006/relationships/hyperlink" Target="https://hal.science/search/index/?q=*&amp;authFullName_s=Pascal Cuxac" TargetMode="External"/><Relationship Id="rId24" Type="http://schemas.openxmlformats.org/officeDocument/2006/relationships/hyperlink" Target="https://inria.hal.science/inria-00089729v1" TargetMode="External"/><Relationship Id="rId25" Type="http://schemas.openxmlformats.org/officeDocument/2006/relationships/hyperlink" Target="https://hal.science/search/index/?q=*&amp;authFullName_s=Charles A. Robert" TargetMode="External"/><Relationship Id="rId26" Type="http://schemas.openxmlformats.org/officeDocument/2006/relationships/hyperlink" Target="https://inria.hal.science/inria-00000265v2" TargetMode="External"/><Relationship Id="rId27" Type="http://schemas.openxmlformats.org/officeDocument/2006/relationships/hyperlink" Target="https://hal.science/search/index/?q=*&amp;authFullName_s=Sahbi Sidhom" TargetMode="External"/><Relationship Id="rId28" Type="http://schemas.openxmlformats.org/officeDocument/2006/relationships/hyperlink" Target="https://hal.science/search/index/?q=*&amp;authFullName_s=Charles Robert" TargetMode="External"/><Relationship Id="rId29" Type="http://schemas.openxmlformats.org/officeDocument/2006/relationships/hyperlink" Target="https://inria.hal.science/inria-00099701v1" TargetMode="External"/><Relationship Id="rId30" Type="http://schemas.openxmlformats.org/officeDocument/2006/relationships/hyperlink" Target="https://hal.science/search/index/?q=*&amp;authFullName_s=Philippe Kislin" TargetMode="External"/><Relationship Id="rId31" Type="http://schemas.openxmlformats.org/officeDocument/2006/relationships/hyperlink" Target="https://inria.hal.science/inria-00099690v1" TargetMode="External"/><Relationship Id="rId32" Type="http://schemas.openxmlformats.org/officeDocument/2006/relationships/hyperlink" Target="https://hal.science/search/index/?q=*&amp;authFullName_s=Odile Thiery" TargetMode="External"/><Relationship Id="rId33" Type="http://schemas.openxmlformats.org/officeDocument/2006/relationships/hyperlink" Target="https://inria.hal.science/inria-00099692v1" TargetMode="External"/><Relationship Id="rId34" Type="http://schemas.openxmlformats.org/officeDocument/2006/relationships/hyperlink" Target="https://hal.science/search/index/?q=*&amp;authFullName_s=Najoua Bouaka" TargetMode="External"/><Relationship Id="rId35" Type="http://schemas.openxmlformats.org/officeDocument/2006/relationships/hyperlink" Target="https://inria.hal.science/inria-00100742v1" TargetMode="External"/><Relationship Id="rId36" Type="http://schemas.openxmlformats.org/officeDocument/2006/relationships/hyperlink" Target="https://inria.hal.science/inria-00099270v1" TargetMode="External"/><Relationship Id="rId37" Type="http://schemas.openxmlformats.org/officeDocument/2006/relationships/hyperlink" Target="https://hal.science/search/index/?q=*&amp;authFullName_s=David Bueno" TargetMode="External"/><Relationship Id="rId38" Type="http://schemas.openxmlformats.org/officeDocument/2006/relationships/hyperlink" Target="https://inria.hal.science/inria-00098976v1" TargetMode="External"/><Relationship Id="rId39" Type="http://schemas.openxmlformats.org/officeDocument/2006/relationships/hyperlink" Target="https://hal.science/hal-04669128v1" TargetMode="External"/><Relationship Id="rId40" Type="http://schemas.openxmlformats.org/officeDocument/2006/relationships/hyperlink" Target="https://dx.doi.org/10.1007/978-3-031-48060-7_4" TargetMode="External"/><Relationship Id="rId41" Type="http://schemas.openxmlformats.org/officeDocument/2006/relationships/hyperlink" Target="https://inria.hal.science/inria-00465683v1" TargetMode="External"/><Relationship Id="rId42" Type="http://schemas.openxmlformats.org/officeDocument/2006/relationships/hyperlink" Target="https://inria.hal.science/inria-00344841v1" TargetMode="External"/><Relationship Id="rId43" Type="http://schemas.openxmlformats.org/officeDocument/2006/relationships/hyperlink" Target="https://shs.hal.science/halshs-00311486v1" TargetMode="External"/><Relationship Id="rId44" Type="http://schemas.openxmlformats.org/officeDocument/2006/relationships/hyperlink" Target="https://hal.science/search/index/?q=*&amp;authFullName_s=St&#233;phane Goria" TargetMode="External"/><Relationship Id="rId45" Type="http://schemas.openxmlformats.org/officeDocument/2006/relationships/hyperlink" Target="https://hal.science/search/index/?q=*&amp;authFullName_s=Audrey Knauf" TargetMode="External"/><Relationship Id="rId46" Type="http://schemas.openxmlformats.org/officeDocument/2006/relationships/hyperlink" Target="https://hal.science/search/index/?q=*&amp;authFullName_s=Philippe Geffroy" TargetMode="External"/><Relationship Id="rId47" Type="http://schemas.openxmlformats.org/officeDocument/2006/relationships/hyperlink" Target="https://shs.hal.science/halshs-03942102v1" TargetMode="External"/><Relationship Id="rId48" Type="http://schemas.openxmlformats.org/officeDocument/2006/relationships/hyperlink" Target="https://shs.hal.science/halshs-03942089v1" TargetMode="External"/><Relationship Id="rId49" Type="http://schemas.openxmlformats.org/officeDocument/2006/relationships/hyperlink" Target="https://hal.science/search/index/?q=*&amp;authFullName_s=Christian Bourret" TargetMode="External"/><Relationship Id="rId50" Type="http://schemas.openxmlformats.org/officeDocument/2006/relationships/hyperlink" Target="https://hal.science/hal-02924944v1" TargetMode="External"/><Relationship Id="rId51" Type="http://schemas.openxmlformats.org/officeDocument/2006/relationships/hyperlink" Target="https://hal.science/search/index/?q=*&amp;authFullName_s=Jean-Marc Leblanc" TargetMode="External"/><Relationship Id="rId52" Type="http://schemas.openxmlformats.org/officeDocument/2006/relationships/hyperlink" Target="https://dx.doi.org/10.1007/978-3-030-50506-6_3" TargetMode="External"/><Relationship Id="rId53" Type="http://schemas.openxmlformats.org/officeDocument/2006/relationships/hyperlink" Target="https://inria.hal.science/inria-00546808v1" TargetMode="External"/><Relationship Id="rId54" Type="http://schemas.openxmlformats.org/officeDocument/2006/relationships/hyperlink" Target="https://hal.science/search/index/?q=*&amp;authFullName_s=Bolanle Oladejo" TargetMode="External"/><Relationship Id="rId55" Type="http://schemas.openxmlformats.org/officeDocument/2006/relationships/hyperlink" Target="https://hal.science/search/index/?q=*&amp;authFullName_s=Victor Odumuyiwa" TargetMode="External"/><Relationship Id="rId56" Type="http://schemas.openxmlformats.org/officeDocument/2006/relationships/hyperlink" Target="https://inria.hal.science/inria-00546802v1" TargetMode="External"/><Relationship Id="rId57" Type="http://schemas.openxmlformats.org/officeDocument/2006/relationships/hyperlink" Target="https://inria.hal.science/inria-00550115v1" TargetMode="External"/><Relationship Id="rId58" Type="http://schemas.openxmlformats.org/officeDocument/2006/relationships/hyperlink" Target="https://hal.science/search/index/?q=*&amp;authFullName_s=Olusoji Okunoye" TargetMode="External"/><Relationship Id="rId59" Type="http://schemas.openxmlformats.org/officeDocument/2006/relationships/hyperlink" Target="https://hal.science/search/index/?q=*&amp;authFullName_s=Charles Uwadia" TargetMode="External"/><Relationship Id="rId60" Type="http://schemas.openxmlformats.org/officeDocument/2006/relationships/hyperlink" Target="https://dx.doi.org/10.1109/IRI.2010.5558933" TargetMode="External"/><Relationship Id="rId61" Type="http://schemas.openxmlformats.org/officeDocument/2006/relationships/hyperlink" Target="https://inria.hal.science/inria-00431200v1" TargetMode="External"/><Relationship Id="rId62" Type="http://schemas.openxmlformats.org/officeDocument/2006/relationships/hyperlink" Target="https://hal.science/search/index/?q=*&amp;authFullName_s=Adenike O. Osofisan" TargetMode="External"/><Relationship Id="rId63" Type="http://schemas.openxmlformats.org/officeDocument/2006/relationships/hyperlink" Target="https://inria.hal.science/inria-00433830v1" TargetMode="External"/><Relationship Id="rId64" Type="http://schemas.openxmlformats.org/officeDocument/2006/relationships/hyperlink" Target="https://hal.science/search/index/?q=*&amp;authFullName_s=Han&#232;ne Maghrebi" TargetMode="External"/><Relationship Id="rId65" Type="http://schemas.openxmlformats.org/officeDocument/2006/relationships/hyperlink" Target="https://inria.hal.science/inria-00392751v1" TargetMode="External"/><Relationship Id="rId66" Type="http://schemas.openxmlformats.org/officeDocument/2006/relationships/hyperlink" Target="https://dx.doi.org/10.1109/CTS.2009.5067519" TargetMode="External"/><Relationship Id="rId67" Type="http://schemas.openxmlformats.org/officeDocument/2006/relationships/hyperlink" Target="https://inria.hal.science/inria-00344931v1" TargetMode="External"/><Relationship Id="rId68" Type="http://schemas.openxmlformats.org/officeDocument/2006/relationships/hyperlink" Target="https://inria.hal.science/inria-00327227v1" TargetMode="External"/><Relationship Id="rId69" Type="http://schemas.openxmlformats.org/officeDocument/2006/relationships/hyperlink" Target="https://hal.science/hal-00274098v1" TargetMode="External"/><Relationship Id="rId70" Type="http://schemas.openxmlformats.org/officeDocument/2006/relationships/hyperlink" Target="https://inria.hal.science/inria-00345582v1" TargetMode="External"/><Relationship Id="rId71" Type="http://schemas.openxmlformats.org/officeDocument/2006/relationships/hyperlink" Target="https://inria.hal.science/inria-00344850v1" TargetMode="External"/><Relationship Id="rId72" Type="http://schemas.openxmlformats.org/officeDocument/2006/relationships/hyperlink" Target="https://shs.hal.science/halshs-00311498v1" TargetMode="External"/><Relationship Id="rId73" Type="http://schemas.openxmlformats.org/officeDocument/2006/relationships/hyperlink" Target="https://hal.science/search/index/?q=*&amp;authFullName_s=Eric Boutin" TargetMode="External"/><Relationship Id="rId74" Type="http://schemas.openxmlformats.org/officeDocument/2006/relationships/hyperlink" Target="https://hal.science/search/index/?q=*&amp;authFullName_s=Pei Liu" TargetMode="External"/><Relationship Id="rId75" Type="http://schemas.openxmlformats.org/officeDocument/2006/relationships/hyperlink" Target="https://hal.science/search/index/?q=*&amp;authFullName_s=Philippe Dumas" TargetMode="External"/><Relationship Id="rId76" Type="http://schemas.openxmlformats.org/officeDocument/2006/relationships/hyperlink" Target="https://inria.hal.science/inria-00344933v1" TargetMode="External"/><Relationship Id="rId77" Type="http://schemas.openxmlformats.org/officeDocument/2006/relationships/hyperlink" Target="https://archivesic.ccsd.cnrs.fr/sic_00827350v1" TargetMode="External"/><Relationship Id="rId78" Type="http://schemas.openxmlformats.org/officeDocument/2006/relationships/hyperlink" Target="https://inria.hal.science/inria-00166290v1" TargetMode="External"/><Relationship Id="rId79" Type="http://schemas.openxmlformats.org/officeDocument/2006/relationships/hyperlink" Target="https://hal.science/search/index/?q=*&amp;authFullName_s=Ricardo Conejo" TargetMode="External"/><Relationship Id="rId80" Type="http://schemas.openxmlformats.org/officeDocument/2006/relationships/hyperlink" Target="https://hal.science/search/index/?q=*&amp;authFullName_s=Cristina Carmona" TargetMode="External"/><Relationship Id="rId81" Type="http://schemas.openxmlformats.org/officeDocument/2006/relationships/hyperlink" Target="https://dx.doi.org/10.1007/978-3-540-74829-8_125" TargetMode="External"/><Relationship Id="rId82" Type="http://schemas.openxmlformats.org/officeDocument/2006/relationships/hyperlink" Target="https://inria.hal.science/inria-00167511v1" TargetMode="External"/><Relationship Id="rId83" Type="http://schemas.openxmlformats.org/officeDocument/2006/relationships/hyperlink" Target="https://inria.hal.science/inria-00167035v1" TargetMode="External"/><Relationship Id="rId84" Type="http://schemas.openxmlformats.org/officeDocument/2006/relationships/hyperlink" Target="https://inria.hal.science/inria-00139323v1" TargetMode="External"/><Relationship Id="rId85" Type="http://schemas.openxmlformats.org/officeDocument/2006/relationships/hyperlink" Target="https://inria.hal.science/inria-00161921v1" TargetMode="External"/><Relationship Id="rId86" Type="http://schemas.openxmlformats.org/officeDocument/2006/relationships/hyperlink" Target="https://inria.hal.science/inria-00085559v1" TargetMode="External"/><Relationship Id="rId87" Type="http://schemas.openxmlformats.org/officeDocument/2006/relationships/hyperlink" Target="https://inria.hal.science/inria-00131891v1" TargetMode="External"/><Relationship Id="rId88" Type="http://schemas.openxmlformats.org/officeDocument/2006/relationships/hyperlink" Target="https://inria.hal.science/inria-00001137v1" TargetMode="External"/><Relationship Id="rId89" Type="http://schemas.openxmlformats.org/officeDocument/2006/relationships/hyperlink" Target="https://inria.hal.science/inria-00102116v1" TargetMode="External"/><Relationship Id="rId90" Type="http://schemas.openxmlformats.org/officeDocument/2006/relationships/hyperlink" Target="https://hal.science/search/index/?q=*&amp;authFullName_s=Fr&#233;d&#233;rique Peguiron" TargetMode="External"/><Relationship Id="rId91" Type="http://schemas.openxmlformats.org/officeDocument/2006/relationships/hyperlink" Target="https://hal.science/search/index/?q=*&amp;authFullName_s=Odile Thi&#233;ry" TargetMode="External"/><Relationship Id="rId92" Type="http://schemas.openxmlformats.org/officeDocument/2006/relationships/hyperlink" Target="https://inria.hal.science/inria-00000253v1" TargetMode="External"/><Relationship Id="rId93" Type="http://schemas.openxmlformats.org/officeDocument/2006/relationships/hyperlink" Target="https://inria.hal.science/inria-00000255v1" TargetMode="External"/><Relationship Id="rId94" Type="http://schemas.openxmlformats.org/officeDocument/2006/relationships/hyperlink" Target="https://inria.hal.science/inria-00000405v1" TargetMode="External"/><Relationship Id="rId95" Type="http://schemas.openxmlformats.org/officeDocument/2006/relationships/hyperlink" Target="https://hal.science/search/index/?q=*&amp;authFullName_s=G&#233;rald Duffing" TargetMode="External"/><Relationship Id="rId96" Type="http://schemas.openxmlformats.org/officeDocument/2006/relationships/hyperlink" Target="https://inria.hal.science/inria-00000688v1" TargetMode="External"/><Relationship Id="rId97" Type="http://schemas.openxmlformats.org/officeDocument/2006/relationships/hyperlink" Target="https://hal.science/search/index/?q=*&amp;authFullName_s=Chedia Dhaoui" TargetMode="External"/><Relationship Id="rId98" Type="http://schemas.openxmlformats.org/officeDocument/2006/relationships/hyperlink" Target="https://inria.hal.science/inria-00000620v1" TargetMode="External"/><Relationship Id="rId99" Type="http://schemas.openxmlformats.org/officeDocument/2006/relationships/hyperlink" Target="https://hal.science/search/index/?q=*&amp;authFullName_s=Aurelia Ducreau" TargetMode="External"/><Relationship Id="rId100" Type="http://schemas.openxmlformats.org/officeDocument/2006/relationships/hyperlink" Target="https://inria.hal.science/inria-00000954v1" TargetMode="External"/><Relationship Id="rId101" Type="http://schemas.openxmlformats.org/officeDocument/2006/relationships/hyperlink" Target="https://archivesic.ccsd.cnrs.fr/sic_00001384v1" TargetMode="External"/><Relationship Id="rId102" Type="http://schemas.openxmlformats.org/officeDocument/2006/relationships/hyperlink" Target="https://inria.hal.science/inria-00000886v1" TargetMode="External"/><Relationship Id="rId103" Type="http://schemas.openxmlformats.org/officeDocument/2006/relationships/hyperlink" Target="https://inria.hal.science/inria-00000686v1" TargetMode="External"/><Relationship Id="rId104" Type="http://schemas.openxmlformats.org/officeDocument/2006/relationships/hyperlink" Target="https://inria.hal.science/inria-00000689v1" TargetMode="External"/><Relationship Id="rId105" Type="http://schemas.openxmlformats.org/officeDocument/2006/relationships/hyperlink" Target="https://inria.hal.science/inria-00000254v1" TargetMode="External"/><Relationship Id="rId106" Type="http://schemas.openxmlformats.org/officeDocument/2006/relationships/hyperlink" Target="https://hal.science/search/index/?q=*&amp;authFullName_s=Abiodun-Charles Robert" TargetMode="External"/><Relationship Id="rId107" Type="http://schemas.openxmlformats.org/officeDocument/2006/relationships/hyperlink" Target="https://archivesic.ccsd.cnrs.fr/sic_00001278v2" TargetMode="External"/><Relationship Id="rId108" Type="http://schemas.openxmlformats.org/officeDocument/2006/relationships/hyperlink" Target="https://hal.science/search/index/?q=*&amp;authFullName_s=Jean-Claude Derniame" TargetMode="External"/><Relationship Id="rId109" Type="http://schemas.openxmlformats.org/officeDocument/2006/relationships/hyperlink" Target="https://inria.hal.science/inria-00000952v1" TargetMode="External"/><Relationship Id="rId110" Type="http://schemas.openxmlformats.org/officeDocument/2006/relationships/hyperlink" Target="https://inria.hal.science/inria-00000691v1" TargetMode="External"/><Relationship Id="rId111" Type="http://schemas.openxmlformats.org/officeDocument/2006/relationships/hyperlink" Target="https://inria.hal.science/inria-00100210v1" TargetMode="External"/><Relationship Id="rId112" Type="http://schemas.openxmlformats.org/officeDocument/2006/relationships/hyperlink" Target="https://inria.hal.science/inria-00000955v1" TargetMode="External"/><Relationship Id="rId113" Type="http://schemas.openxmlformats.org/officeDocument/2006/relationships/hyperlink" Target="https://inria.hal.science/inria-00000693v1" TargetMode="External"/><Relationship Id="rId114" Type="http://schemas.openxmlformats.org/officeDocument/2006/relationships/hyperlink" Target="https://inria.hal.science/inria-00107666v1" TargetMode="External"/><Relationship Id="rId115" Type="http://schemas.openxmlformats.org/officeDocument/2006/relationships/hyperlink" Target="https://inria.hal.science/inria-00000350v1" TargetMode="External"/><Relationship Id="rId116" Type="http://schemas.openxmlformats.org/officeDocument/2006/relationships/hyperlink" Target="https://inria.hal.science/inria-00107725v1" TargetMode="External"/><Relationship Id="rId117" Type="http://schemas.openxmlformats.org/officeDocument/2006/relationships/hyperlink" Target="https://inria.hal.science/inria-00000351v1" TargetMode="External"/><Relationship Id="rId118" Type="http://schemas.openxmlformats.org/officeDocument/2006/relationships/hyperlink" Target="https://inria.hal.science/inria-00099689v1" TargetMode="External"/><Relationship Id="rId119" Type="http://schemas.openxmlformats.org/officeDocument/2006/relationships/hyperlink" Target="https://inria.hal.science/inria-00100837v1" TargetMode="External"/><Relationship Id="rId120" Type="http://schemas.openxmlformats.org/officeDocument/2006/relationships/hyperlink" Target="https://inria.hal.science/inria-00107559v1" TargetMode="External"/><Relationship Id="rId121" Type="http://schemas.openxmlformats.org/officeDocument/2006/relationships/hyperlink" Target="https://inria.hal.science/inria-00100732v1" TargetMode="External"/><Relationship Id="rId122" Type="http://schemas.openxmlformats.org/officeDocument/2006/relationships/hyperlink" Target="https://hal.science/search/index/?q=*&amp;authFullName_s=Patrick Nourrissier" TargetMode="External"/><Relationship Id="rId123" Type="http://schemas.openxmlformats.org/officeDocument/2006/relationships/hyperlink" Target="https://inria.hal.science/inria-00100836v1" TargetMode="External"/><Relationship Id="rId124" Type="http://schemas.openxmlformats.org/officeDocument/2006/relationships/hyperlink" Target="https://inria.hal.science/inria-00147568v1" TargetMode="External"/><Relationship Id="rId125" Type="http://schemas.openxmlformats.org/officeDocument/2006/relationships/hyperlink" Target="https://inria.hal.science/inria-00100834v1" TargetMode="External"/><Relationship Id="rId126" Type="http://schemas.openxmlformats.org/officeDocument/2006/relationships/hyperlink" Target="https://inria.hal.science/inria-00100671v1" TargetMode="External"/><Relationship Id="rId127" Type="http://schemas.openxmlformats.org/officeDocument/2006/relationships/hyperlink" Target="https://inria.hal.science/inria-00100471v1" TargetMode="External"/><Relationship Id="rId128" Type="http://schemas.openxmlformats.org/officeDocument/2006/relationships/hyperlink" Target="https://inria.hal.science/inria-00100472v1" TargetMode="External"/><Relationship Id="rId129" Type="http://schemas.openxmlformats.org/officeDocument/2006/relationships/hyperlink" Target="https://inria.hal.science/inria-00100470v1" TargetMode="External"/><Relationship Id="rId130" Type="http://schemas.openxmlformats.org/officeDocument/2006/relationships/hyperlink" Target="https://inria.hal.science/inria-00107856v1" TargetMode="External"/><Relationship Id="rId131" Type="http://schemas.openxmlformats.org/officeDocument/2006/relationships/hyperlink" Target="https://inria.hal.science/inria-00099113v1" TargetMode="External"/><Relationship Id="rId132" Type="http://schemas.openxmlformats.org/officeDocument/2006/relationships/hyperlink" Target="https://hal.science/search/index/?q=*&amp;authFullName_s=Lylette Graysiak-Lacote" TargetMode="External"/><Relationship Id="rId133" Type="http://schemas.openxmlformats.org/officeDocument/2006/relationships/hyperlink" Target="https://inria.hal.science/inria-00108052v1" TargetMode="External"/><Relationship Id="rId134" Type="http://schemas.openxmlformats.org/officeDocument/2006/relationships/hyperlink" Target="https://hal.science/search/index/?q=*&amp;authFullName_s=Abdel Belaid" TargetMode="External"/><Relationship Id="rId135" Type="http://schemas.openxmlformats.org/officeDocument/2006/relationships/hyperlink" Target="https://inria.hal.science/inria-00098899v1" TargetMode="External"/><Relationship Id="rId136" Type="http://schemas.openxmlformats.org/officeDocument/2006/relationships/hyperlink" Target="https://inria.hal.science/inria-00108053v1" TargetMode="External"/><Relationship Id="rId137" Type="http://schemas.openxmlformats.org/officeDocument/2006/relationships/hyperlink" Target="https://hal.science/search/index/?q=*&amp;authFullName_s=Abdel Bela&#239;d" TargetMode="External"/><Relationship Id="rId138" Type="http://schemas.openxmlformats.org/officeDocument/2006/relationships/hyperlink" Target="https://inria.hal.science/inria-00098974v1" TargetMode="External"/><Relationship Id="rId139" Type="http://schemas.openxmlformats.org/officeDocument/2006/relationships/hyperlink" Target="https://hal.campus-aar.fr/medihal-01787982v1" TargetMode="External"/><Relationship Id="rId140" Type="http://schemas.openxmlformats.org/officeDocument/2006/relationships/hyperlink" Target="https://hal.science/search/index/?q=*&amp;authFullName_s=Manuel Zacklad" TargetMode="External"/><Relationship Id="rId141" Type="http://schemas.openxmlformats.org/officeDocument/2006/relationships/hyperlink" Target="https://hal.science/search/index/?q=*&amp;authFullName_s=Peter Stockinger" TargetMode="External"/><Relationship Id="rId142" Type="http://schemas.openxmlformats.org/officeDocument/2006/relationships/hyperlink" Target="https://hal.science/search/index/?q=*&amp;authFullName_s=Elisabeth de Pablo" TargetMode="External"/><Relationship Id="rId143" Type="http://schemas.openxmlformats.org/officeDocument/2006/relationships/hyperlink" Target="https://hal.science/search/index/?q=*&amp;authFullName_s=Neli Dobreva" TargetMode="External"/><Relationship Id="rId144" Type="http://schemas.openxmlformats.org/officeDocument/2006/relationships/hyperlink" Target="https://hal.campus-aar.fr/medihal-01799597v1" TargetMode="External"/><Relationship Id="rId145" Type="http://schemas.openxmlformats.org/officeDocument/2006/relationships/hyperlink" Target="https://hal.science/search/index/?q=*&amp;authFullName_s=Anne Delrieu" TargetMode="External"/><Relationship Id="rId146" Type="http://schemas.openxmlformats.org/officeDocument/2006/relationships/hyperlink" Target="https://hal.science/hal-00617548v1" TargetMode="External"/><Relationship Id="rId147" Type="http://schemas.openxmlformats.org/officeDocument/2006/relationships/hyperlink" Target="https://hal.science/hal-00617566v1" TargetMode="External"/><Relationship Id="rId148" Type="http://schemas.openxmlformats.org/officeDocument/2006/relationships/hyperlink" Target="https://inria.hal.science/inria-00465681v1" TargetMode="External"/><Relationship Id="rId149" Type="http://schemas.openxmlformats.org/officeDocument/2006/relationships/hyperlink" Target="https://inria.hal.science/inria-00000412v1" TargetMode="External"/><Relationship Id="rId150" Type="http://schemas.openxmlformats.org/officeDocument/2006/relationships/hyperlink" Target="https://inria.hal.science/inria-00186184v1" TargetMode="External"/><Relationship Id="rId151" Type="http://schemas.openxmlformats.org/officeDocument/2006/relationships/hyperlink" Target="https://inria.hal.science/inria-00099112v1" TargetMode="External"/><Relationship Id="rId152" Type="http://schemas.openxmlformats.org/officeDocument/2006/relationships/hyperlink" Target="https://hal.science/hal-00545204v1" TargetMode="External"/><Relationship Id="rId153" Type="http://schemas.openxmlformats.org/officeDocument/2006/relationships/hyperlink" Target="https://hal.science/search/index/?q=*&amp;authFullName_s=Olufade Williams Onifade" TargetMode="External"/><Relationship Id="rId154" Type="http://schemas.openxmlformats.org/officeDocument/2006/relationships/hyperlink" Target="https://inria.hal.science/inria-00101053v1" TargetMode="External"/><Relationship Id="rId155" Type="http://schemas.openxmlformats.org/officeDocument/2006/relationships/hyperlink" Target="https://inria.hal.science/inria-00098543v1" TargetMode="External"/><Relationship Id="rId156" Type="http://schemas.openxmlformats.org/officeDocument/2006/relationships/hyperlink" Target="https://hal.science/search/index/?q=*&amp;authFullName_s=Pierre Fernand Tiako" TargetMode="External"/><Relationship Id="rId157" Type="http://schemas.openxmlformats.org/officeDocument/2006/relationships/hyperlink" Target="https://theses.hal.science/tel-00144830v1" TargetMode="External"/><Relationship Id="rId158" Type="http://schemas.openxmlformats.org/officeDocument/2006/relationships/hyperlink" Target="https://hal.univ-lorraine.fr/tel-01751000v1" TargetMode="External"/><Relationship Id="rId159" Type="http://schemas.openxmlformats.org/officeDocument/2006/relationships/hyperlink" Target="https://www.theses.fr/1990INPL002N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Amos DAVID</dc:title>
  <dc:description>CV</dc:description>
  <dc:subject/>
  <cp:keywords/>
  <cp:category/>
  <cp:lastModifiedBy/>
  <dcterms:created xsi:type="dcterms:W3CDTF">2026-05-26T15:18:15+02:00</dcterms:created>
  <dcterms:modified xsi:type="dcterms:W3CDTF">2026-05-26T15:18:15+02:00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