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Ana-Paula Teixeira-Gomes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Plate-forme PIXANIM : Phénotypage par Imagerie in/eX vivo de l'ANImal à la Molécule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Proteomic analysis of differential biological responses and fatty acid metabolism in slow-growing chickens fed dietary tuna oil directly or via glucose transporter-targeted nanoparticles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Piyaradtana Homyok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Pramin Kaewsatuan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Valérie Labas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Daniel Tomas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Ana Paula Teixeira-Gomes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Poultry Science</w:t>
            </w:r>
            <w:r>
              <w:rPr/>
              <w:t xml:space="preserve">, 2026, 105 (3), pp.106405.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⟨10.1016/j.psj.2026.106405⟩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hal-05452523v1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P2X4 purinergic receptor controls the autophagy-related release of small extracellular vesicles from mammary cancer cells under hypoxia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Thomas Duret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Mohammed Elmallah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Audrey Heraud-Meley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Cloe Tessier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Ana Valeria Vinhais da Silva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Communication and Signaling</w:t>
            </w:r>
            <w:r>
              <w:rPr/>
              <w:t xml:space="preserve">, 2026, 24 (1), pp.247.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⟨10.1186/s12964-026-02811-5⟩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hal-05610200v1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Extracellular vesicles released from Marek’s disease virus-transformed T-cells impact immune cell proliferation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Laëtitia Trapp-Fragnet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Julien Burgaud-Gaillard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Valérie Labas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Sylvie Rémy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Ana-Paula Texeira-Gomes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General Virology</w:t>
            </w:r>
            <w:r>
              <w:rPr/>
              <w:t xml:space="preserve">, 2025, 106 (12), pp.002191.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⟨10.1099/jgv.0.002191⟩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hal-05450693v1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Extracellular Vesicles Contribute to the Difference in Lipid Composition between Ovarian Follicles of Different Size Revealed by Mass Spectrometry Imaging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Emilie Maugrion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Ekaterina N Shedova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Rustem Uzbekov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Ana-Paula Teixeira-Gomes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Valérie Labas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Metabolites</w:t>
            </w:r>
            <w:r>
              <w:rPr/>
              <w:t xml:space="preserve">, 2023, 13 (9), pp.1001.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⟨10.3390/metabo13091001⟩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hal-04214124v1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exchanges between the oocyte and its environment: focus on lipids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Svetlana Uzbekova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Priscila Silvana Bertevello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Rozenn Dalbies-Tran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Sebastien Elis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Valerie Labas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Reproduction, Fertility and Development</w:t>
            </w:r>
            <w:r>
              <w:rPr/>
              <w:t xml:space="preserve">, 2022, 34 (2), pp.1-26.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⟨10.1071/RD21249⟩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hal-03457344v1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defibrillation conundrum: new insights into the mechanisms of shock-related myocardial injury sustained from a life-saving therapy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Nicolas Clementy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Alexandre Bodin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Arnaud Bisson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Ana-Paula Teixeira-Gomes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Sebastien Roger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2021, 22 (9), pp.1-17.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⟨10.3390/ijms22095003⟩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hal-03741929v1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MALDI-TOF mass spectrometry to explore the peptidome and proteome of in-vitro produced bovine embryos pre-exposed to oviduct fluid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Charles Banliat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Valérie Labas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Daniel Tomas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Ana-Paula Teixeira-Gomes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Benoît Guyonnet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Reproductive biology</w:t>
            </w:r>
            <w:r>
              <w:rPr/>
              <w:t xml:space="preserve">, 2021, 21 (4), pp.1-5.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⟨10.1016/j.repbio.2021.100545⟩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hal-03511989v1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Proteomic Changes Associated With Sperm Fertilizing Ability in Meat-Type Roosters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Anais Vitorino Carvalho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Laura Soler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Aurore Thélie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Isabelle Grasseau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Luiz Cordeiro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Cell and Developmental Biology</w:t>
            </w:r>
            <w:r>
              <w:rPr/>
              <w:t xml:space="preserve">, 2021, 9, 15 p.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⟨10.3389/fcell.2021.655866⟩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hal-03213124v1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Protein palmitoylation in bovine ovarian follicle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Svetlana Uzbekova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Ana-Paula Teixeira-Gomes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Aurélie Marestaing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Peggy Jarrier-Gaillard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Pascal Papillier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2021, 22 (21), pp.1-27.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⟨10.3390/ijms222111757⟩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hal-03457402v1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56 Proteins Involved in Embryo–Maternal Interactions in the Bovine Oviduct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Charles Banliat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Guillaume Tsikis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Valérie Labas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Ana-Paula Teixeira-Gomes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Emmanuelle Com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2020, 21 (2), 17 p.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⟨10.3390/ijms21020466⟩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hal-02448383v1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Acute pathophysiological myocardial changes following intra-cardiac electrical shocks using a proteomic approach in a sheep model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Alexandre Bodin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Valérie Labas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Arnaud Bisson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Ana-Paula Teixeira-Gomes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Hélène Blasco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pp.20252.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⟨10.1038/s41598-020-77346-x⟩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hal-03151051v1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Intrinsic alterations in peripheral neutrophils from cystic fibrosis newborn piglets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Deborah Brea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Laura Soler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Isabelle Fleurot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Sandrine Melo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Claire Chevaleyre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Cystic Fibrosis</w:t>
            </w:r>
            <w:r>
              <w:rPr/>
              <w:t xml:space="preserve">, 2020, 19 (5), pp.830-836.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⟨10.1016/j.jcf.2020.02.016⟩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hal-03012482v1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Protein Cargo of Extracellular Vesicles From Bovine Follicular Fluid and Analysis of Their Origin From Different Ovarian Cells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Svetlana Uzbekova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Carmen Alminana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Valérie Labas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Ana-Paula Teixeira-Gomes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Lucie Combes-Soia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Veterinary Science</w:t>
            </w:r>
            <w:r>
              <w:rPr/>
              <w:t xml:space="preserve">, 2020, 7, 20 p.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⟨10.3389/fvets.2020.584948⟩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hal-02995254v1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Beta-nerve growth factor stimulates spontaneous electrical activity of in vitro embryonic mouse GnRH neurons through a P75 mediated-mechanism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Caroline Pinet-Charvet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Renaud Fleurot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Flavie Derouin Tochon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Simon de Graaf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Xavier Druart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pp.10654.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⟨10.1038/s41598-020-67665-4⟩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hal-03094626v1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MALDI-TOF Mass Spectrometry Revealed Significant Lipid Variations in Follicular Fluid and Somatic Follicular Cells but Not in Enclosed Oocytes between the Large Dominant and Small Subordinate Follicles in Bovine Ovary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Priscila Silvana Bertevello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Ana-Paula Teixeira-Gomes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Valérie Labas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Luiz Cordeiro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Marie-Claire Blache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2020, 21 (18), 30 p.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⟨10.3390/ijms21186661⟩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hal-02959768v1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Polymer “ruthenium-cyclopentadienyl” conjugates - New emerging anti-cancer drugs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Tiago Moreira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Rita Francisco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Elisabeta Comsa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Sophie S. Duban-Deweer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Valérie Labas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Medicinal Chemistry</w:t>
            </w:r>
            <w:r>
              <w:rPr/>
              <w:t xml:space="preserve">, 2019, 168, pp.373-384.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⟨10.1016/j.ejmech.2019.02.061⟩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hal-02325931v1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Stage-dependent changes in oviductal phospholipid profiles throughout the estrous cycle in cattle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Charles Banliat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Daniel Tomas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Ana-Paula Teixeira-Gomes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Svetlana Uzbekova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Benoît Guyonnet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Theriogenology</w:t>
            </w:r>
            <w:r>
              <w:rPr/>
              <w:t xml:space="preserve">, 2019, 135, pp.65-72.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⟨10.1016/j.theriogenology.2019.06.011⟩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hal-02627338v1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 n-3 polyunsaturated fatty acid-enriched diet on embryo production in dairy cows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Sandrine Freret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Mouhamad Oseikria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Daniel Le Bourhis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Alice Desmarchais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Eric Briant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Reproduction [Cambridge]. Supplement</w:t>
            </w:r>
            <w:r>
              <w:rPr/>
              <w:t xml:space="preserve">, 2019, 158 (1), pp.71-83.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⟨10.1530/REP-18-0644⟩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hal-02623225v1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Binder of Sperm Proteins 1 and 5 have contrasting effects on the capacitation of ram spermatozoa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Taylor Pini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Simon P de Graaf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Xavier Druart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Guillaume Tsikis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Valérie Labas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 of Reproduction</w:t>
            </w:r>
            <w:r>
              <w:rPr/>
              <w:t xml:space="preserve">, 2018, 98 (6), pp.765-775.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⟨10.1093/biolre/ioy032⟩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hal-02626316v1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Lipid Identification and Transcriptional Analysis of Controlling Enzymes in Bovine Ovarian Follicle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Priscila Bertevello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Ana-Paula Teixeira-Mechin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Alexandre Seyer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Anais Carvalho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Valérie Labas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2018, 19 (10), pp.3261.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⟨10.3390/ijms19103261⟩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hal-02628741v1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Binder of Sperm Proteins protect ram spermatozoa from freeze-thaw damage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Taylor Pinia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Kiri Farmer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Xavier Druart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Ana-Paula Teixeira-Gomes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Guillaume Tsikis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Cryobiology</w:t>
            </w:r>
            <w:r>
              <w:rPr/>
              <w:t xml:space="preserve">, 2018, 82, pp.78-87.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⟨10.1016/j.cryobiol.2018.04.005⟩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hal-02625187v1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Neuroanatomical connections between kisspeptin neurones and somatostatin neurones in the female and male rat hypothalamus: A possible involvement of SSTR1 in kisspeptin release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Laurence Dufourny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O. Delmas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Ana-Paula Teixeira-Gomes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C. Decourt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J. Sliwowska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Neuroendocrinology</w:t>
            </w:r>
            <w:r>
              <w:rPr/>
              <w:t xml:space="preserve">, 2018, 30 (5), pp.e12593.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⟨10.1111/jne.12593⟩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hal-02361638v1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Intact cell MALDI-TOF mass spectrometry on single bovine oocyte and follicular cells combined with top-down proteomics: A novel approach to characterise markers of oocyte maturation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Valérie Labas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Ana-Paula Teixeira-Mechin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Laura Bouguereau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Audrey Gargaros-Ratajczak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Lucie Spina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Proteomics</w:t>
            </w:r>
            <w:r>
              <w:rPr/>
              <w:t xml:space="preserve">, 2017, 175, pp.56-74.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⟨10.1016/j.jprot.2017.03.027⟩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hal-01605876v1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Docosahexaenoic acid mechanisms of action on the bovine oocyte-cumulus complex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Sébastien Elis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Mouhamad Oseikria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Anais Vitorino Carvalho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Priscila Silvana Bertevello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Emilie Corbin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Ovarian Research</w:t>
            </w:r>
            <w:r>
              <w:rPr/>
              <w:t xml:space="preserve">, 2017, 10 (1), pp.1-14.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⟨10.1186/s13048-017-0370-z⟩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hal-02620045v1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on endogenous bovine ovarian follicular cells peptides and small proteins obtained through Top-down High Resolution Mass Spectrometry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Valérie Labas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Ana-Paula Teixeira-Mechin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Laura Bouguereau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Audrey Gargaros-Ratajczak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Lucie Spina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2017, 13, pp.175-179.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⟨10.1016/j.dib.2017.05.042⟩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hal-01607432v1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the epidermal growth factor receptor as the receptor for Salmonella Rck–dependent invasion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Agnès Wiedemann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Lily Mijouin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Mohammed Akli Ayoub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Emilie Barilleau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Sylvie Canepa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FASEB Journal</w:t>
            </w:r>
            <w:r>
              <w:rPr/>
              <w:t xml:space="preserve">, 2016, 30 (12), pp.4180-4191.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⟨10.1096/fj.201600701R⟩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hal-01406202v1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unusual resistance of avian defensin AvBD7 to proteolytic enzymes preserves its antibacterial activity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Geoffrey Bailleul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Amanda Kravtzoff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Alix Joulin-Giet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Fabien Lecaille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Valérie Labas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2016, 11 (8), pp.1-20.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⟨10.1371/journal.pone.0161573⟩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hal-01594888v1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Intact cell MALDI-TOF MS on sperm: a molecular test for male fertility diagnosis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Laura Soler-Vasco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Valérie Labas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Aurore Thelie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Isabelle Grasseau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Ana-Paula Teixeira-Mechin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and Cellular Proteomics</w:t>
            </w:r>
            <w:r>
              <w:rPr/>
              <w:t xml:space="preserve">, 2016, 15, pp.1998-2010.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⟨10.1074/mcp.M116.058289⟩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hal-01409330v1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on endogenous chicken sperm peptides and small proteins obtained through Top-Down High Resolution Mass Spectrometry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Laura Soler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Valérie Labas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Aurore Thelie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Ana-Paula Teixeira-Gomes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Isabelle Grasseau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2016, 8, pp.1421-1425.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⟨10.1016/j.dib.2016.07.050⟩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hal-02630224v1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epididymal sperm maturation by MALDI profiling and top-down mass spectrometry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Valérie Labas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Lucie Spina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Clemence Belleannee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Ana-Paula Teixeira-Mechin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Audrey Gargaros-Ratajczak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Proteomics</w:t>
            </w:r>
            <w:r>
              <w:rPr/>
              <w:t xml:space="preserve">, 2015, 113, pp.226-243.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⟨10.1016/j.jprot.2014.09.031⟩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hal-01129949v1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Photoperiod affects the cerebrospinal fluid proteome: a comparison between short day- and long day-treated ewes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Ana-Paula Teixeira-Mechin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Grégoire Harichaux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Dominique Gennetay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J. Skipor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Jean-Claude Thiéry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Domestic Animal Endocrinology</w:t>
            </w:r>
            <w:r>
              <w:rPr/>
              <w:t xml:space="preserve">, 2015, 53, pp.1-8.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⟨10.1016/j.domaniend.2015.04.003⟩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hal-01353273v1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Qualitative and quantitative peptidomic and proteomic approaches to phenotyping chicken semen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Valérie Labas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Isabelle Grasseau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Karine Cahier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Audrey Gargaros-Ratajczak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Grégoire Harichaux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Proteomics</w:t>
            </w:r>
            <w:r>
              <w:rPr/>
              <w:t xml:space="preserve">, 2015, 112, pp.313-335.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⟨10.1016/j.jprot.2014.07.024⟩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hal-01129861v1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MALDI Mass Spectrometry Imaging of lipids and gene expression reveals differences in fatty acid metabolism between follicular compartments in porcine ovaries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Svetlana Uzbekova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Sébastien Elis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Ana-Paula Teixeira-Gomes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Alice Desmarchais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Virginie Maillard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</w:t>
            </w:r>
            <w:r>
              <w:rPr/>
              <w:t xml:space="preserve">, 2015, 4 (1), pp.216-236.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⟨10.3390/biology4010216⟩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hal-02630020v1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for chicken semen proteome and label free quantitative analyses displaying sperm quality biomarkers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Valérie Labas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Isabelle Grasseau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Karine Cahier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Audrey Gargaros-Ratajczak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Grégoire Harichaux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2014, 1, pp.37-41.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⟨10.1016/j.dib.2014.08.008⟩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hal-01129880v1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integrative omics strategy to assess the germ cell secretome and to decipher Sertoli-germ cell crosstalk in the mammalian testis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Frédéric Chalmel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Emmanuelle Com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Régis Lavigne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Nolwen Hernio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Ana-Paula Teixeira-Mechin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(8), pp.1-12.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⟨10.1371/journal.pone.0104418⟩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hal-01129957v1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in support of peptidomic analysis of spermatozoa during epididymal maturation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Valérie Labas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Lucie Spina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Clémence Belleannée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Ana-Paula Teixeira-Gomes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Audrey Gargaros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2014, 1, pp.79-84.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⟨10.1016/j.dib.2014.10.003⟩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hal-02629498v1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Purification of native HBHA from Mycobacterium avium subsp. paratuberculosis.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Louise Lefrancois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Christelle Bodier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Sophie Lecher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Florence Gilbert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Thierry Cochard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Research Notes</w:t>
            </w:r>
            <w:r>
              <w:rPr/>
              <w:t xml:space="preserve">, 2013, 6 (1), pp.55.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⟨10.1186/1756-0500-6-55⟩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inserm-00796280v1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contribution of proteomics to understanding epididymal maturation of mammalian spermatozoa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Jean-Louis Dacheux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Clémence Belleannée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Benoit Guyonnet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Valérie Labas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Ana-Paula Teixeira-Mechin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Systems Biology in Reproductive Medicine</w:t>
            </w:r>
            <w:r>
              <w:rPr/>
              <w:t xml:space="preserve">, 2012, 58 (4), pp.197-210.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⟨10.3109/19396368.2012.663233⟩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hal-01129631v1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luminal and secreted proteins in bull epididymis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Clémence Belleannée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Valérie Labas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Ana-Paula Teixeira-Gomes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Jean-Luc Gatti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Jean-Louis Dacheux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Proteomics</w:t>
            </w:r>
            <w:r>
              <w:rPr/>
              <w:t xml:space="preserve">, 2011, 74 (1), pp.59-78.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⟨10.1016/j.jprot.2010.07.013⟩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hal-02648185v1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Mycobacterium avium subsp. paratuberculosis laminin-binding/histone-like protein (Lbp/Hlp) which reacts with sera from patients with Crohn's disease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Louise Lefrançois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Céline Pujol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Christelle Bodier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Ana-Paula Teixeira-Gomes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Hervé Drobecq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Microbes and Infection</w:t>
            </w:r>
            <w:r>
              <w:rPr/>
              <w:t xml:space="preserve">, 2011, 13 (6), pp.585-594.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⟨10.1016/j.micinf.2011.02.002⟩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hal-02649084v1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Purification and identification of sperm surface proteins and changes during epididymal maturation.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Clémence Belleannee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Maya Belghazi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Valérie Labas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Ana-Paula Teixeira-Gomes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Jean Luc Gatti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Proteomics</w:t>
            </w:r>
            <w:r>
              <w:rPr/>
              <w:t xml:space="preserve">, 2011, 11 (10), pp.1952-64.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⟨10.1002/PMIC.201000662⟩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hal-00755512v1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Listeria monocytogenes Strain Is Still Virulent despite Nonfunctional Major Virulence Genes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Sylvie Roche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Olivier Grépinet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Yannick Corde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Ana-Paula Teixeira-Mechin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A Kerouanton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Infectious Diseases</w:t>
            </w:r>
            <w:r>
              <w:rPr/>
              <w:t xml:space="preserve">, 2009, 200 (12), pp.1944-1948.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⟨10.1086/648402⟩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hal-02661552v1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 member of a new RNase A family specifically secreted by epididymal caput epithelium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Sandrine Castella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Sophie Fouchécourt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Ana-Paula Teixeira-Gomes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Joëlle Vinh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Maya Belghazi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 of Reproduction</w:t>
            </w:r>
            <w:r>
              <w:rPr/>
              <w:t xml:space="preserve">, 2004, 70 (2), pp.319-328.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⟨10.1095/biolreprod.103.022459⟩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hal-03763682v1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and identification of Brucella melitensis proteins by two-dimensional electrophoresis and microsequencing.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A.P. Teixeira-Gomes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Axel Cloeckaert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Gerard Dubray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M.S. Zygmunt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Electrophoresis</w:t>
            </w:r>
            <w:r>
              <w:rPr/>
              <w:t xml:space="preserve">, 1997, 18, 6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hal-02698540v1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Bien-être des porcs et des volailles en élevages biologiques et de plein air : apports du projet européen PPILOW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Anne Collin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Claire Bonnefous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Elisabeth Le Bihan-Duval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Sophie Réhault-Godbert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Joël Gautron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d'Animation Scientifique du département Phase (JAS Phase 2024)</w:t>
            </w:r>
            <w:r>
              <w:rPr/>
              <w:t xml:space="preserve">, Département physiologie animale et systèmes d’élevage, Nov 2024, Chasseneuil-du-Poitou, France. pp.11-12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hal-04908166v1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Imagerie moléculaire 2D/3D de l’ovaire de brebis par spectrométrie de masse MALDI-TOF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Emilie Maugrion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Audrey Clausell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Saida Ibntaleb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Pascal Papillier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Ana-Paula Teixeira-Gomes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Journées scientifiques du Groupement de Recherche - Imagerie par pectrometrie de Masse (GDR-MSI)</w:t>
            </w:r>
            <w:r>
              <w:rPr/>
              <w:t xml:space="preserve">, Jun 2023,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hal-04179960v1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molecular cargo of follicular fluid exosomes from large dominant and small subordinate follicles in cows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Svetlana Uzbekova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E. Maugrion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E.N. Shedova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R. Uzbekov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Ana-Paula Teixeira-Gomes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International Ruminant Reproduction Symposium (IRRS 2023)</w:t>
            </w:r>
            <w:r>
              <w:rPr/>
              <w:t xml:space="preserve">, May 2023, Galway, Ireland. pp.454-454,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⟨10.1016/j.anscip.2023.03.040⟩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hal-04178083v1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exchanges between the oocyte and its environment: focus on lipids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Svetlana Uzbekova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Priscila Silvana Bertevello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Rozenn Dalbies-Tran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Sébastien Elis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Valérie Labas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48. Annual Conference of the International Embryo Technology Society (IETS)</w:t>
            </w:r>
            <w:r>
              <w:rPr/>
              <w:t xml:space="preserve">, Jan 2022, Savannah GA, United States. pp.1-26,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⟨10.1071/RD21249⟩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hal-04179828v1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Phénotypage de la maturation hypophysaire. Impact de l'allaitement artificiel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Elodie Chaillou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Mélanie Kraemer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Céline Parias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Mathieu Fonteneau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Jérôme Becker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d’animation scientifiques du Département Physiologie Animale et Systèmes d’Elevage</w:t>
            </w:r>
            <w:r>
              <w:rPr/>
              <w:t xml:space="preserve">, May 2022,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hal-03752742v1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PPILOW project: Innovations improving welfare in low input and organic pig and poultry farms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Anne Collin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Giuditta Meloni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Claire Bonnefous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Martina Re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Laura van Vooren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73. Annual meeting of the european federation of animal science (EAAP)</w:t>
            </w:r>
            <w:r>
              <w:rPr/>
              <w:t xml:space="preserve">, EAAP, Sep 2022, Porto, Portugal. pp.350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hal-04128847v1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mycotoxin toxicity using mass-spectrometry profiling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Laura Soler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Valérie Labas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Ana-Paula Teixeira-Gomes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Charles Banliat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Isabelle P. Oswald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42. Mycotoxin Workshop</w:t>
            </w:r>
            <w:r>
              <w:rPr/>
              <w:t xml:space="preserve">, May 2021,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hal-03354731v1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And Functional Characterization Of Extracellular Vesicles Released By A Lymphocyte Line Transformed By Marek's Disease Virus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Laëtitia Trapp-Fragnet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Sylvie Rémy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Valérie Labas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Lucie Combes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Ana-Paula Teixeira-Gomes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International Symposium on Marek’s Disease and Avian Herpes Virus -Congrès virtuel</w:t>
            </w:r>
            <w:r>
              <w:rPr/>
              <w:t xml:space="preserve">, University of Guelph, Jun 2021, Guelph - Ontario,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hal-04221114v1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Proteomic changes associated with sperm fertilizing ability in meat type roosters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Anais Vitorino Carvalho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Laura Soler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Aurore Thelie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Isabelle Grasseau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Luiz Cordeiro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SRF Fertility 2021</w:t>
            </w:r>
            <w:r>
              <w:rPr/>
              <w:t xml:space="preserve">, Jan 2021,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hal-03163982v1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use of mass spectrometry analyses on ovarian follicular components to search for oocyte quality markers in cows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Svetlana Uzbekova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Valérie Labas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Ana-Paula Teixeira-Gomes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Priscilla Bertevello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Galina N Singina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Scientific-practical conference "Genetics, breeding and biotechnology of animals: on the way to perfection"</w:t>
            </w:r>
            <w:r>
              <w:rPr/>
              <w:t xml:space="preserve">, Oct 2020, Saint Petersbourg,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hal-04179863v1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phenotyping of intestinal epithelial cells exposed to mycotoxins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Laura Soler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Valérie Labas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Ana-Paula Teixeira-Mechin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Charles Banliat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Tarek Lahjouji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34. Réunion annuelle du Club d'Etudes des Cellules Epithéliales Digestives (CECED)</w:t>
            </w:r>
            <w:r>
              <w:rPr/>
              <w:t xml:space="preserve">, Mar 2019,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hal-02791539v1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moléculaire et fonctionnelle des vésicules extracellulaires libérées par une lignée lymphocytaire transformée par le virus de la maladie de Marek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Laëtitia Trapp-Fragnet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Sylvie Rémy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Valérie Labas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Lucie Combes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Ana Paula Teixeira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Journée scientifique HerPAs 2018</w:t>
            </w:r>
            <w:r>
              <w:rPr/>
              <w:t xml:space="preserve">, Mar 2018, Tours, France. 22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hal-02737877v1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Lipidomique de l’ovaire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Priscila Bertevello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Valérie Labas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Ana Paula Teixeira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Virginie Maillard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Sébastien Elis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d'Animation Scientifique du département Phase</w:t>
            </w:r>
            <w:r>
              <w:rPr/>
              <w:t xml:space="preserve">, Apr 2018,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hal-02737816v1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lipid profiles and gene expression in granulosa and cumulus cells in bovine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Priscila Bertevello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Charles Banliat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Ana-Paula Teixeira-Mechin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Sébastien Elis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Virginie Maillard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33. Annual Meeting of the European Embryo Transfer Association (AETE)</w:t>
            </w:r>
            <w:r>
              <w:rPr/>
              <w:t xml:space="preserve">, Association Européenne de Transfert Embryonnaire - European Embryo Transfer Association (AETE). FRA., Sep 2017, Bath, United Kingdom. 541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hal-01605433v1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the RCK receptor required for &amp;lt;em&amp;gt;Salmonella&amp;lt;/em&amp;gt; cell invasion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Agnès Wiedemann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Lily Mijouin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Mohammed Ayoub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Emilie Barilleau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Sylvie Canepa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ASM Conference on Salmonella</w:t>
            </w:r>
            <w:r>
              <w:rPr/>
              <w:t xml:space="preserve">, American Society for Microbiology. USA., Aug 2016, Potsdam, Germany. 145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hal-02742712v1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du récepteur de Rck impliqué dans l’entrée de Salmonella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Agnès Wiedemann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Lily Mijouin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Mohammed Akli Ayoub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Emilie Barilleau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Sylvie Canepa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Congrès National de la Société Française de Microbiologie</w:t>
            </w:r>
            <w:r>
              <w:rPr/>
              <w:t xml:space="preserve">, Société Française de Microbiologie (SFM). FRA., Mar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hal-02741900v1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the Epidermal Growth Factor Receptor as the receptor for Salmonella Rck‐dependent invasion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Agnès Wiedemann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Lily Mijouin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Mohammed Akli Ayoub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Emilie Barilleau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Sylvie Canepa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I3S International Symposium Salmonella and Salmonellosis</w:t>
            </w:r>
            <w:r>
              <w:rPr/>
              <w:t xml:space="preserve">, Jun 2016,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hal-02742888v1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molecular test for male fertility diagnosis: Intact cell MALDI-TOF MS on sperm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Laura Soler Vasco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Aurore Thelie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Valérie Labas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Isabelle Grasseau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Ana-Paula Teixeira-Gomes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25. World's Poultry Congress</w:t>
            </w:r>
            <w:r>
              <w:rPr/>
              <w:t xml:space="preserve">, World's Poultry Science Association (WPSA). INT., Sep 2016, Beijing,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hal-02741433v1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proteomic tools for Reproductive Phenotyping, the male fowl fertility example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Laura Soler Vasco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Aurore Thelie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Valérie Labas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Ana-Paula Teixeira-Gomes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Isabelle Grasseau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CRB-Anim Biennal Seminar 2015</w:t>
            </w:r>
            <w:r>
              <w:rPr/>
              <w:t xml:space="preserve">, Centre de Ressources Biologiques pour la Génomique des Animaux d'Elevages et d'Intérêt Economique. FRA., Feb 2015, Paris, France. 17 diapositives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hal-02741867v1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ICM-MS phenotyping in applied animal sciences: Two examples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Laura Soler Vasco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Valérie Labas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Aurore Thelie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Isabelle Grasseau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Ana Paula Teixeira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Bruker Life Sciences User Meeting 2015</w:t>
            </w:r>
            <w:r>
              <w:rPr/>
              <w:t xml:space="preserve">, Bruker. FRA., Dec 2015, Paris, France. 18 diapositives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hal-02793238v1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Avancée dans les technologies de la reproduction aviaire à travers des méthodes peptido-protéomiques/Proteome differences between male and female chicken primordial germ cells (PGCs)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Laura Soler Vasco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Aurore Thelie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Isabelle Grasseau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Valérie Labas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Ana Paula Teixeira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Meeting of CRB-Anim WP 2.2</w:t>
            </w:r>
            <w:r>
              <w:rPr/>
              <w:t xml:space="preserve">, Centre de Ressources Biologiques pour la Génomique des Animaux d'Elevages et d'Intérêt Economique. FRA., Dec 2015, Nouzilly, France. 24 diapositives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hal-02801921v1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Accurate male fertility phenotyping is possible ! : The sperm intact cell MALDI-TOF MS approach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Laura Soler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Aurore Thelie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Valérie Labas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Ana Paula Teixeira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Isabelle Grasseau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français de Spectrométrie de Masse et d'Analyse Protéomique (SMAP 2015)</w:t>
            </w:r>
            <w:r>
              <w:rPr/>
              <w:t xml:space="preserve">, Société Française de Spectrométrie de Masse (SFSM). FRA., Sep 2015, Ajaccio,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hal-02743142v1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Lipid metabolism and female reproduction: role at the ovary level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Virginie Maillard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Sébastien Elis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Sandrine Freret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Valérie Labas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Ana-Paula Teixeira-Gomes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 Journées du GdR 3606 Repro</w:t>
            </w:r>
            <w:r>
              <w:rPr/>
              <w:t xml:space="preserve">, Université de Haute Bretagne ( Rennes 2 ) (UR 2). Rennes, FRA., Apr 2015, Rennes, France. 105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hal-02739043v1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Neutrophils in cystic fibrosis. Are they intrinsically defective?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Deborah Brea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Laura Soler Vasco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Antoine Guillon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Claire C. Chevaleyre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Celine Barc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d'Animation Scientifique de la Fédération de Recherche d'Infectiologie (FéRI)</w:t>
            </w:r>
            <w:r>
              <w:rPr/>
              <w:t xml:space="preserve">, Oct 2015, Orléans, France.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hal-02799967v1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Whole sheep brain lipidomic analysis using MALDI-TOF mass spectrometry profiling and imagin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Ana Paula Teixeira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Martine Migaud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Martine Batailler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Charles Banliat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Elodie Chaillou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français de Spectrométrie de Masse et d'Analyse Protéomique (SMAP 2015)</w:t>
            </w:r>
            <w:r>
              <w:rPr/>
              <w:t xml:space="preserve">, Société Française de Spectrométrie de Masse (SFSM). FRA., Sep 2015, Ajaccio,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hal-02740513v1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Chicken sperm cells MALDI-TOF profiling and TOP-DOWN protein identification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Valérie Labas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Isabelle Grasseau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Karine Cahier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Audrey Gargaros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Grégoire Harichaux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Annual Meeting of the GDR 3545</w:t>
            </w:r>
            <w:r>
              <w:rPr/>
              <w:t xml:space="preserve">, Groupement de Recherche (GDR3545). FRA., Oct 2014,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hal-02738809v1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Intact Cell MALDI-TOF MS : a male chicken fertility phenotypic tool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Laura Soler Vasco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Aurore Thelie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Valérie Labas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Ana Paula Teixeira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Isabelle Grasseau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Final Showcase Meeting of Farm Animal Proteomics</w:t>
            </w:r>
            <w:r>
              <w:rPr/>
              <w:t xml:space="preserve">, Università degli studi di Milano [Milano]. Milan, ITA., Nov 2014,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hal-02796244v1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Hha and YdgT: two regulators of the expression of Rck invasin responsible for the Zipper like invasion mechanism in Salmonella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Genaro Hurtado Escobar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Olivier Grépinet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Pierre Raymond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Ana Paula Teixeira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Nadia Abed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PhD Day 2013</w:t>
            </w:r>
            <w:r>
              <w:rPr/>
              <w:t xml:space="preserve">, Université François Rabelais (Tours). Tours, FRA., Sep 2013,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hal-02809263v1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 deux méthodes quantitatives de spectrométrie de masse pour l'étude du protéome du liquide céphalo-rachidien de la brebis en relation avec le contrôle de la reproduction saisonnée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Grégoire Harichaux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Dominique Gennetay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Ana-Paula Teixeira-Gomes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J. Skipor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Jean-Claude Thiéry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29. Congrès de la Société Française d'Electrophorèse et d'Analyse Protéomique (SFEAP)</w:t>
            </w:r>
            <w:r>
              <w:rPr/>
              <w:t xml:space="preserve">, Société Française d'Electrophorèse et d'Analyse Protéomique (SFEAP). St Orens de Gameville, FRA., Oct 2012, Rouen, France. pp.93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hal-02746205v1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protéomique du plasma séminal par Bottom-up, Profiling MALDI-TOF et Top-down pour la caractérisation de biomarqueurs de la fertilité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Valérie Labas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Marie Gaudin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Grégoire Harichaux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Ana-Paula Teixeira-Gomes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Guillaume Tsikis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29. Congrès de la Société Française d'Electrophorèse et d'Analyse Protéomique (SFEAP)</w:t>
            </w:r>
            <w:r>
              <w:rPr/>
              <w:t xml:space="preserve">, Société Française d'Electrophorèse et d'Analyse Protéomique (SFEAP). FRA., Oct 2012, Rouen, France. pp.99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hal-02746042v1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MALDI-TOF profiling of follicular fluids from various mammalian species.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Ana-Paula Teixeira-Mechin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Valérie Labas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Audrey Gargaros-Ratajczak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Kathy Soutonie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Nadine Gérard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29. Journées Françaises de Spectrométrie de Masse (JFSM)</w:t>
            </w:r>
            <w:r>
              <w:rPr/>
              <w:t xml:space="preserve">, Société Française de Spectrométrie de Masse (SFSM). Orléans, FRA., Sep 2012, Orléans, France. 256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hal-01191276v1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Adherence phenotype of HBHA produced by &amp;lt;em&amp;gt;Mycobacterium avium&amp;lt;/em&amp;gt; subsp &amp;lt;em&amp;gt;paratuberculosis&amp;lt;/em&amp;gt; type C and S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Louise Lefrançois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Christelle Bodier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Thierry Cochard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Florence Gilbert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Sylvie Canepa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PhD Day</w:t>
            </w:r>
            <w:r>
              <w:rPr/>
              <w:t xml:space="preserve">, Institut National de Recherche Agronomique (INRA). UMR Infectiologie et Santé Publique (1282)., Sep 2012, Nouzilly, France. 1 page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hal-02805944v1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Intact cells MALDI-TOF mass spectrometry profiling of male chicken Gallus gallus semen: comparison between fresh and frozen sperm.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Marie-Christine Bourin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Karine Cahier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Isabelle Grasseau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Valérie Labas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Grégoire Harichaux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29. Journées Françaises de Spectrométrie de Masse (JFSM)</w:t>
            </w:r>
            <w:r>
              <w:rPr/>
              <w:t xml:space="preserve">, Société Française de Spectrométrie de Masse (SFSM). Orléans, FRA., Sep 2012, Orléans (FRA), France. 256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hal-02745049v1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Analyses différentielles et quantitatives des protéomes de cellules de cumulus bovines en relation avec la compétence de l'ovocyte au développement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Svetlana Uzbekova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Audrey Gargaros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Grégoire Harichaux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Ana-Paula Teixeira-Gomes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Lionel Lardic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29. Congrès de la Société Française d'Electrophorèse et d'Analyse Protéomique (SFEAP)</w:t>
            </w:r>
            <w:r>
              <w:rPr/>
              <w:t xml:space="preserve">, Société Française d'Electrophorèse et d'Analyse Protéomique (SFEAP). FRA., Oct 2012, Rouen, France. pp.136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hal-02745073v1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two label-free quantitative methods on ewe cerebrospinal fluid (CSF) proteome in regard with the control of seasonal reproduction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Grégoire Harichaux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Dominique Gennetay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Ana-Paula Teixeira-Gomes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Janina Skipor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Jean-Claude Thiéry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29. Journées Françaises de Spectrométrie de Masse (JFSM)</w:t>
            </w:r>
            <w:r>
              <w:rPr/>
              <w:t xml:space="preserve">, Société Française de Spectrométrie de Masse (SFSM). orléans, FRA., Sep 2012, Orléans (FRA), France. 256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hal-02746177v1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Profiling MALDI-TOF de cellules entières et identification de biomarqueurs de la qualité ovocytaire par Top Down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Valérie Labas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Audrey Gargaros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Ana-Paula Teixeira-Gomes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Véronique Cadoret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Fabrice Guerif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29. Congrès de la Société Française d'Electrophorèse et d'Analyse Protéomique (SFEAP)</w:t>
            </w:r>
            <w:r>
              <w:rPr/>
              <w:t xml:space="preserve">, Société Française d'Electrophorèse et d'Analyse Protéomique (SFEAP). FRA., Oct 2012, Rouen, France. pp.100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hal-02749864v1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différentielle et quantitative du plasma de verrat et caractérisation de biomarqueurs protéiques liés à la fertilité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Valérie Labas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Marie Gaudin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Grégoire Harichaux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Ana-Paula Teixeira-Gomes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Guillaume Tsikis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25. Colloque Biotechnocentre</w:t>
            </w:r>
            <w:r>
              <w:rPr/>
              <w:t xml:space="preserve">, Biotechnocentre. FRA., Oct 2012, Seillac, France. pp.59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hal-02744497v1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Intact cell MALDI-TOF mass spectrometry and top-down proteomic to identify biomarkers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Valérie Labas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Elisabeth Blesbois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Véronique Cadoret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Xavier Druart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Audrey Gargaros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29. Journées Françaises de Spectrométrie de Masse (JFSM)</w:t>
            </w:r>
            <w:r>
              <w:rPr/>
              <w:t xml:space="preserve">, Société Française de Spectrométrie de Masse (SFSM). PALAISEAU, FRA., Sep 2012, Orléans, France. pp.69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hal-02744407v1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protéomique par ICM-MS des semences de coqs Gallus gallus: comparaison entre sperme frais et congelé/décongelé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Marie-Christine Bourin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Karine Cahier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Isabelle Grasseau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Valérie Labas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Grégoire Harichaux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29. Congrès de la Société Française d'Electrophorèse et d'Analyse Protéomique (SFEAP)</w:t>
            </w:r>
            <w:r>
              <w:rPr/>
              <w:t xml:space="preserve">, Société Française d'Electrophorèse et d'Analyse Protéomique (SFEAP). FRA., Oct 2012, Rouen, France. pp.63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hal-02749522v1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MALDI-TOF profiling des fluides folliculaires de diverses espèces de mammifères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Ana-Paula Teixeira-Gomes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Valérie Labas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Audrey Gargaros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Kathy Soutonie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Nadine Gérard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29. Congrès de la Société Française d'Electrophorèse et d'Analyse Protéomique (SFEAP)</w:t>
            </w:r>
            <w:r>
              <w:rPr/>
              <w:t xml:space="preserve">, Société Française d'Electrophorèse et d'Analyse Protéomique (SFEAP). FRA., Oct 2012, Rouen, France. pp.133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hal-01019051v1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Seminal plasma-spermatozoa interactions in the boar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Nadine Gérard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Marie Gaudin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Valérie Labas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Ana-Paula Teixeira-Gomes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Guillaume Tsikis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16. Annual Conference of the European Society for Domestic Animal</w:t>
            </w:r>
            <w:r>
              <w:rPr/>
              <w:t xml:space="preserve">, European Society for Domestic Animals. Dublin, IRL., Aug 2012, Dublin, Ireland.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⟨10.1111/j.1439-0531.2012.02110.x⟩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hal-02747004v1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Top-down proteomic strategy to identify oocyte quality biomarkers revealed by intact cells MALDI-TOF profiling.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Valérie Labas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Audrey Gargaros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Ana-Paula Teixeira-Gomes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Véronique Cadoret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Fabrice Guerif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29. Journées Françaises de Spectrométrie de Masse (JFSM)</w:t>
            </w:r>
            <w:r>
              <w:rPr/>
              <w:t xml:space="preserve">, Société Française de Spectrométrie de Masse (SFSM). Orléans, FRA., Sep 2012, Orléans, France. 256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hal-02745646v1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Semen chicken phenotype using MALDI-TOF profiling of seminal plasma or ejaculated spermatozoa to display quality semen biomarkers and interactions between cells and fluids.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Valérie Labas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Marie-Christine Bourin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Karine Cahier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Isabelle Grasseau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Ana-Paula Teixeira-Gomes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29. Journées Françaises de Spectrométrie de Masse (JFSM)</w:t>
            </w:r>
            <w:r>
              <w:rPr/>
              <w:t xml:space="preserve">, Société Française de Spectrométrie de Masse (SFSM). Orléans, FRA., Sep 2012, Orléans, France. 256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hal-02748673v1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protéomique du sperme de coq: profil MALDI-TOF du plasma séminal et des spermatozoïdes congelés/décongelés afin de caractériser des biomarqueurs de la qualité de la semence et les interactions entre cellules et fluides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Valérie Labas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Marie-Christine Bourin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Karine Cahier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Isabelle Grasseau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Ana Paula Teixeira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29. Congrès de la Société Française d'Electrophorèse et d'Analyse Protéomique (SFEAP)</w:t>
            </w:r>
            <w:r>
              <w:rPr/>
              <w:t xml:space="preserve">, Société Française d'Electrophorèse et d'Analyse Protéomique (SFEAP). FRA., Oct 2012, Rouen, France. pp.98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hal-02750185v1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and quantitative analysis of seminal plasma using bottom-up, MALDI-TOF profiling and top-down approaches.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Valérie Labas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Marie Gaudin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Grégoire Harichaux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Ana-Paula Teixeira-Gomes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Guillaume Tsikis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29. Journées Françaises de Spectrométrie de Masse (JFSM)</w:t>
            </w:r>
            <w:r>
              <w:rPr/>
              <w:t xml:space="preserve">, Société Française de Spectrométrie de Masse (SFSM). Orléans, FRA., Sep 2012, Orléans (FRA), France. 256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hal-02744391v1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and quantitative analysis of bovine cumulus cells proteomes in relation to developmental potential of enclosed oocyte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Valérie Labas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Audrey Gargaros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Grégoire Harichaux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Ana-Paula Teixeira-Gomes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Lionel Lardic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29. Journées Françaises de Spectrométrie de Masse (JFSM)</w:t>
            </w:r>
            <w:r>
              <w:rPr/>
              <w:t xml:space="preserve">, Sep 2012, Orléans, France. 256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hal-02745234v1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single cell MALDI-TOF profiling to protein identification in mammalian egg: integrative approach to study the oocyte quality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Svetlana Uzbekova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Lucie Spina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Ana-Paula Teixeira-Gomes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Valérie Labas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Spectrométrie de Masse et d'Analyse Protéomique (SMAP)</w:t>
            </w:r>
            <w:r>
              <w:rPr/>
              <w:t xml:space="preserve">, Sep 2011,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hal-02745939v1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Post-epididymal maturation of boar spermatozoa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Laure Dewaele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Guillaume Tsikis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Stéphane Ferchaud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Valérie Labas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Lucie Spina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International Conference on Boar Semen Preservation</w:t>
            </w:r>
            <w:r>
              <w:rPr/>
              <w:t xml:space="preserve">, Aug 2011, Bonn,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hal-02746261v1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Accessing the testicular germ cell secretome with &amp;quot;combinatorial omics&amp;quot;: a major breakthrough in deciphering the germ cell-sertoli cell dialogue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Emmanuelle Com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F. Chalmel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Rene Lavigne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N. Hemio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L. Guillot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Hupo 2011. 10. World Congress</w:t>
            </w:r>
            <w:r>
              <w:rPr/>
              <w:t xml:space="preserve">, Sep 2011, Genève,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hal-02747156v1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Accessing the testicular germ cell secretome with «combinatorial omics»: a major breakthrough in deciphering the germ cell-sertoli cell dialogue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Emmanuelle Com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Frédéric Chalmel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Nolwen Hernio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Laëtitia Guillot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Ana Paula Teixeira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SMAP 2011</w:t>
            </w:r>
            <w:r>
              <w:rPr/>
              <w:t xml:space="preserve">, Sep 2011, Avignon, France. pp.239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hal-02810389v1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Proteomic ICM-MS profiling of single bovine oocytes and surrounding cumulus cells as a novel approach to access potential biomarkers of oocyte quality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Svetlana Uzbekova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Lucie Spina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Ana-Paula Teixeira-Gomes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Valérie Labas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General Meeting of GEMINI</w:t>
            </w:r>
            <w:r>
              <w:rPr/>
              <w:t xml:space="preserve">, Sep 2011, Gijon,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hal-02748353v1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Biomarkers of chicken sperm quality displayed by intact cells MALDI-TOF mass spectrometry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Valérie Labas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Grégoire Harichaux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Isabelle Grasseau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Jean-Didier Terlot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Ana-Paula Teixeira-Gomes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Français de Spectrométrie de Masse et d'Analyse Protéomique (SMAP)</w:t>
            </w:r>
            <w:r>
              <w:rPr/>
              <w:t xml:space="preserve">, Sep 2011,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hal-02749466v1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ICM-MS analysis to display specific protein interactions between cells (spermatozoa) and biologic fluid (seminal plasma)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Ana-Paula Teixeira-Gomes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Laure Dewaele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Guillaume Tsikis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Nadine Gérard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Xavier Druart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Français de Spectrométrie de Masse et d'Analyse Protéomique (SMAP)</w:t>
            </w:r>
            <w:r>
              <w:rPr/>
              <w:t xml:space="preserve">, Sep 2011,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hal-02747162v1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Maturation post épididymaire du spermatozoide de verrat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Laure Dewaele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Guillaume Tsikis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Stéphane Ferchaud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Valérie Labas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Ana-Paula Teixeira-Gomes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d’Animation des Crédits Incitatifs du Département de Physiologie Animale et Systèmes d’Elevage (JACI Phase)</w:t>
            </w:r>
            <w:r>
              <w:rPr/>
              <w:t xml:space="preserve">, Oct 2010, Tours, France.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hal-02819592v1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Seminal plasma and spermatozoa quality in the boar: identification of novel biomarkers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Laure Dewaele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Guillaume Tsikis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Stéphane Ferchaud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Valérie Labas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Lucie Spina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61. Annual Meeting of the European Association for Animal Production</w:t>
            </w:r>
            <w:r>
              <w:rPr/>
              <w:t xml:space="preserve">, Aug 2010, Heraklion,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hal-02753189v1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PAIB: Plate-forme d'analyse intégrative des biomarqueurs cellulaires et moléculaires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Valérie Labas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Sylvie Canepa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Dominique Kerboeuf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Yves Le Vern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Marie-Christine Maurel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22. Colloque Biotechnocentre</w:t>
            </w:r>
            <w:r>
              <w:rPr/>
              <w:t xml:space="preserve">, Oct 2009, Seillac,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hal-02758482v1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Plate-forme de Protéomique Analytique et Fonctionnelle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Valérie Labas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Jean-Louis Dacheux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Marie-Christine Maurel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Ana Paula Teixeira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Sylvie Canepa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20. Colloque Biotechnocentre</w:t>
            </w:r>
            <w:r>
              <w:rPr/>
              <w:t xml:space="preserve">, Oct 2007, Seillac,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hal-02758486v1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 new member of RNASE-like superfamily secreted by epididymal caput of several mammalians and regulated by testicular factors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Sandrine Castella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Sophie Fouchécourt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A.P. Teixeira-Gomes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J. Vihn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Maya Belghazi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International Conference on the Epididymis</w:t>
            </w:r>
            <w:r>
              <w:rPr/>
              <w:t xml:space="preserve">, May 2002, Charlottesville,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hal-02763683v1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d'un ilot génomique impliqué dans la résistance multiple aux antibiotiques chez Salmonella enterica Typhimurium DT104 et sa diffusion chez le sérovar Agona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Axel Cloeckaert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K. Sidi Boumedine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A.P. Teixeira-Gomes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Sylvie Baucheron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E. Chaslus-Dancla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</w:t>
            </w:r>
            <w:r>
              <w:rPr/>
              <w:t xml:space="preserve">, May 2001, Dourdan,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hal-02763625v1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distribution of different lipids by mass spectrometry imaging may reveal signatures of follicular differentiation in ovine ovary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Emilie Maugrion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A. Clausell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S. Ibntaleb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Hans Adriaensen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Marie-Claire Blache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19. International Congress on Animal Reproduction</w:t>
            </w:r>
            <w:r>
              <w:rPr/>
              <w:t xml:space="preserve">, Jun 2022, Bologne, Italy. pp.213-213, Abstract Book ICAR2020+2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hal-04178186v1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Ovine ovary multimodal imaging through combination of ex vivo 3d magnetic resonance imaging, 3d mass spectrometry imaging and 2d immunohistology to study folliculogenesis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Valérie Labas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Emilie Maugrion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A. Clausell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S. Ibntaleb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Hans Adriaensen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Analytics2022</w:t>
            </w:r>
            <w:r>
              <w:rPr/>
              <w:t xml:space="preserve">, Sep 2022,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hal-04179949v1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Ovine ovary multimodal imaging combining ex vivo 3D magnetic resonance imaging, 2D histology and mass spectrometry imaging to study terminal folliculogenesis</w:t>
              </w:r>
            </w:hyperlink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Hans Adriaensen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Ines Castilla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Emilie Maugrion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S. Ibntaleb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Marie-Claire Blache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19. International Congress on Animal Reproduction</w:t>
            </w:r>
            <w:r>
              <w:rPr/>
              <w:t xml:space="preserve">, Jun 2022, Bologne, Italy. pp.213-213, Abstract Book ICAR2020+2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hal-04178194v1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 l’IMAGerie multimodale 3D : application à l’Ovaire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Svetlana Uzbekova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Pascal Papillier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Virginie Maillard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Valérie Labas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Ana-Paula Teixeira-Gomes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d'Animation Scientifique PHASE</w:t>
            </w:r>
            <w:r>
              <w:rPr/>
              <w:t xml:space="preserve">, May 2022,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hal-04179968v1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large and small extracellular vesicles from follicular fluid in cow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Svetlana Uzbekova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Emilie Maugrion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Ana-Paula Teixeira-Gomes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Daniel Tomas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Rustem Uzbekov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19. International Congress on Animal Reproduction</w:t>
            </w:r>
            <w:r>
              <w:rPr/>
              <w:t xml:space="preserve">, Jun 2022, Bologne, Italy. pp.124-124, Abstract Book ICAR2020+2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hal-04178127v1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Imagerie Multimodale 3D de l’ovaire de brebis : Rêve ou Réalité ?</w:t>
              </w:r>
            </w:hyperlink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Hans Adriaensen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Valérie Labas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I. Castilla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Emilie Maugrion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A. Clausell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33. Colloque Biotechnocentre</w:t>
            </w:r>
            <w:r>
              <w:rPr/>
              <w:t xml:space="preserve">, Oct 2021, Chaumont-sur-Tharonne,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hal-04179945v1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 de vésicules extracellulaires du liquide folliculaire ovarien chez la vache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Svetlana Uzbekova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Emilie Maugrion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Ana-Paula Teixeira-Gomes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Rustem Uzbekov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Galina N Singina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33. Colloque Biotechnocentre</w:t>
            </w:r>
            <w:r>
              <w:rPr/>
              <w:t xml:space="preserve">, Oct 2021, Chaumont-sur-Tharonne,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hal-04179936v1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of the spermatozoa functions involved in the infertility of broiler infertility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Anais Vitorino Carvalho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Aurore Thelie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Laura Soler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Luiz Cordeiro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Isabelle Grasseau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International Congress on Animal Reproduction ICAR 2020</w:t>
            </w:r>
            <w:r>
              <w:rPr/>
              <w:t xml:space="preserve">, Jun 2020, Bologna, Italy. 2020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hal-02478459v1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new molecular phenotyping tool for mycotoxin toxicity screening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Laura Soler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Charles Banliat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Tarek Lahjouji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Valérie Labas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Ana-Paula Teixeira-Mechin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Gordon Research Conference Mycotoxin and Phycotoxin</w:t>
            </w:r>
            <w:r>
              <w:rPr/>
              <w:t xml:space="preserve">, Jun 2019, Stonehill, United States. pp.1,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hal-02786316v1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PPILOW : des innovations pour améliorer le bien-être des porcs et volailles en élevage et expérimentation en systèmes de production plein air et biologiques à bas intrants (2019-2024)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Anne Collin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Claire Bonnefous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Elisabeth Le Bihan-Duval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Sandrine Mignon-Grasteau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Elodie Guettier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Défis scientifiques Phase</w:t>
            </w:r>
            <w:r>
              <w:rPr/>
              <w:t xml:space="preserve">, Nov 2019, Rennes, France. pp.83, Recueil des résumés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hal-03502878v1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and functional characterization of extracellular vesicles released by a lymphocyte line transformed by Marek's disease virus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Laëtitia Trapp-Fragnet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Sylvie Rémy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Valérie Labas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Lucie Combes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Ana Paula Teixeira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15. Meeting of the Avian Immunology Research Group (AIRG)</w:t>
            </w:r>
            <w:r>
              <w:rPr/>
              <w:t xml:space="preserve">, Sep 2018, Oxford, United Kingdom. 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hal-02734124v1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neurones à kisspeptine du noyau arqué expriment plus fréquemment le récepteur à somatostatine SSTR1 que le SSTR2A chez le rat mâle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Laurence Dufourny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Ana Paula Teixeira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Oona Delmas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42. Colloque de la Société de Neuroendocrinologie</w:t>
            </w:r>
            <w:r>
              <w:rPr/>
              <w:t xml:space="preserve">, Sep 2017, Dijon, France. 2017, 42ème Colloque de la Société de Neuroendocrinologie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hal-02737509v1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Lipidomics of bovine ovarian follicle using MALDI-TOF Mass Spectrometry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Valérie Labas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Priscila Bertevello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Charles Banliat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Ana-Paula Teixeira-Mechin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Svetlana Uzbekova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Journées du GdR 3606 Repro</w:t>
            </w:r>
            <w:r>
              <w:rPr/>
              <w:t xml:space="preserve">, Apr 2017, Tours, France. 75 p., 2017, 2èmes Journées Scientifiques du GdR Repro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hal-01603045v1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IMPAIC Factor : Innovations méthodologiques pour l’analyse des interactions cellulaires : application au β-Nerve Growth Factor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Sylvie Canepa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Caroline Charvet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Valérie Labas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Ana-Paula Teixeira-Gomes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Anne Duittoz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d’Animation des Crédits Incitatifs du Département de Physiologie Animale et Systèmes d’Elevage (JACI Phase 2016)</w:t>
            </w:r>
            <w:r>
              <w:rPr/>
              <w:t xml:space="preserve">, Apr 2016, Tours, France. , 115 p., 2016, Crédits Incitatifs financés entre 2011 et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hal-02744279v1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Intact cell MALDI-TOF MS on sperm: A new molecular test for male fertility diagnosis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Laura Soler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Valérie Labas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Aurore Thelie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Isabelle Grasseau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Ana-Paula Teixeira-Gomes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Biennial Conference of the Association for Applied Animal Andrology</w:t>
            </w:r>
            <w:r>
              <w:rPr/>
              <w:t xml:space="preserve">, Jun 2016, Tours, France. </w:t>
            </w:r>
            <w:hyperlink r:id="rId367" w:history="1">
              <w:r>
                <w:rPr>
                  <w:color w:val="#410a8c"/>
                  <w:u w:val="single"/>
                </w:rPr>
                <w:t xml:space="preserve">Elsevier</w:t>
              </w:r>
            </w:hyperlink>
            <w:r>
              <w:rPr/>
              <w:t xml:space="preserve">, Animal Reproduction Science, 169 (Special Issue), 2016, 10th Biennial Conference of the Association for Applied Animal Andrology. </w:t>
            </w:r>
            <w:hyperlink r:id="rId368" w:history="1">
              <w:r>
                <w:rPr>
                  <w:color w:val="#410a8c"/>
                  <w:u w:val="single"/>
                </w:rPr>
                <w:t xml:space="preserve">⟨10.1016/j.anireprosci.2016.03.051⟩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hal-02743540v1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MALDI-TOF mass spectrometry analysis of lipids in single bovine oocytes during IVM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Priscila Bertevello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Olfa Ghazouani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Charles Banliat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Sébastien Elis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Ana-Paula Teixeira-Gomes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32. Scientific meeting of the AETE</w:t>
            </w:r>
            <w:r>
              <w:rPr/>
              <w:t xml:space="preserve">, Sep 2016, Barcelone, Spain. </w:t>
            </w:r>
            <w:hyperlink r:id="rId371" w:history="1">
              <w:r>
                <w:rPr>
                  <w:color w:val="#410a8c"/>
                  <w:u w:val="single"/>
                </w:rPr>
                <w:t xml:space="preserve">Brazilian College of Animal Reproduction</w:t>
              </w:r>
            </w:hyperlink>
            <w:r>
              <w:rPr/>
              <w:t xml:space="preserve">, Animal Reproduction, 13 (3), 2016, 32nd Scientific meeting of the AETE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hal-02740053v1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 spectrometry imaging of lipids reveals the differences in fatty acid metabolism between ovarian and follicular compartments in porcine, bovine and ovine ovaries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Svetlana Uzbekova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Ana-Paula Teixeira-Gomes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Sébastien Elis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Alice Desmarchais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Virginie Maillard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 Journées du GdR 3606 Repro</w:t>
            </w:r>
            <w:r>
              <w:rPr/>
              <w:t xml:space="preserve">, Apr 2015, Rennes, France. 105 p., 2015, 1ères Journées Scientifiques du GdR Repro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hal-02742916v1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Tissue phenotyping based on multimodal imaging : &amp;lt;em&amp;gt;ex vivo&amp;lt;/em&amp;gt; Mass Spectrometry lmaging (M SI) and histological staining combined to&amp;lt;em&amp;gt; in vivo&amp;lt;/em&amp;gt; Magnetic Resonance lmaging (MRI) : Application to whole sheep brain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Valérie Labas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Ana-Paula Teixeira-Gomes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Charles Banliat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Frédéric Andersson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Sébastien Ménigot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28. Colloque Biotechnocentre</w:t>
            </w:r>
            <w:r>
              <w:rPr/>
              <w:t xml:space="preserve">, Oct 2015, Seillac, France.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hal-02739171v1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lipidomique par Imagerie MALDI de tissus ovariens et ICM-MS de cellules folliculaires pour la recherche de marqueurs de qualité ovocytaire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Svetlana Uzbekova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Ana-Paula Teixeira-Gomes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Sébastien Elis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Alice Desmarchais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Virginie Maillard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français de Spectrométrie de Masse et d'Analyse Protéomique (SMAP 2015)</w:t>
            </w:r>
            <w:r>
              <w:rPr/>
              <w:t xml:space="preserve">, Sep 2015, Ajaccio, France. 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hal-02741888v1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Intact Cell MALDI Mass Spectrometry and Top Down proteomic appoaches to identify potential biomarkers of oocyte maturation and quality in surrounding cumulus cells in human and bovine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Valérie Labas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Véronique Cadoret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Ana-Paula Teixeira-Gomes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Audrey Gargaros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Fabrice Guerif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 Journées du GdR 3606 Repro</w:t>
            </w:r>
            <w:r>
              <w:rPr/>
              <w:t xml:space="preserve">, Apr 2015, Rennes, France. 105 p., 2015, 1ères Journées Scientifiques du GdR Repro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hal-02742919v1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Avian defensins AvBD2 and AvBD7 encompass an unusual resistance to proteolysis: consequences for their antimicrobial activity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Geoffrey Bailleul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Alix Joulin-Giet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Amanda Kravtzoff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Fabien Lecaille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Valérie Labas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Colloque Protéolyse Cellulaire</w:t>
            </w:r>
            <w:r>
              <w:rPr/>
              <w:t xml:space="preserve">, May 2015, Sète, France. , 1 p.,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hal-02800908v1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 la résistance des défensines aviaires à la protéolyse par les enzymes intestinales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Geoffrey Bailleul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Alix Joulin-Giet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Amanda Kravtzoff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Fabien Lecaille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Valérie Labas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28. Colloque Biotechnocentre</w:t>
            </w:r>
            <w:r>
              <w:rPr/>
              <w:t xml:space="preserve">, Oct 2015, Seillac, France.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hal-02739244v1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2.5D Representations Combining in vivo 3D MRI and ex vivo 2D MSI Approaches to Study the Lipid Distribution in the Whole Sheep Brain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Valérie Labas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Ana-Paula Teixeira-Gomes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Frédéric Andersson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Sébastien Ménigot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Martine Batailler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français de Spectrométrie de Masse et d'Analyse Protéomique (SMAP 2015)</w:t>
            </w:r>
            <w:r>
              <w:rPr/>
              <w:t xml:space="preserve">, Sep 2015, Ajaccio,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hal-01279957v1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proteomic tools for reproductive phenotyping: the male fowl fertility example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Laura Soler Vasco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Aurore Thelie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Valérie Labas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Ana-Paula Teixeira-Gomes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Isabelle Grasseau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 Journées du GdR 3606 Repro</w:t>
            </w:r>
            <w:r>
              <w:rPr/>
              <w:t xml:space="preserve">, Apr 2015, Rennes, France. 105 p., 2015, 1ères Journées Scientifiques du GdR Repro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hal-02739053v1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high resistance of avian defensins to proteolysis preserves their antibacterial activity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Geoffrey Bailleul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Alix Joulin-Giet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Amanda Kravtzoff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Fabien Lecaille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Grégoire Harichaux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Gordon Research Conferences - Antimicrobial Peptides : Basic and Translational Aspects</w:t>
            </w:r>
            <w:r>
              <w:rPr/>
              <w:t xml:space="preserve">, May 2015, Lucques (Barga), Italy. 1 p.,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hal-02793000v1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Avian beta defensins are robust and efficient against pathogenic enterobacteriaceae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Geoffrey Bailleul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Alix Joulin-Giet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Amanda Kravtzoff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Fabien Lecaille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Grégoire Harichaux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Journées du GDR MuFoPAM « MultiFonction des Peptides antimicrobiens »</w:t>
            </w:r>
            <w:r>
              <w:rPr/>
              <w:t xml:space="preserve">, Oct 2014, Dourdan, France.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hal-02797925v1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Phenotyping chicken male fertility by Intact Cell MALDI-TOF Mass Spectrometry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Laura Soler Vasco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Aurore Thelie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Valérie Labas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Isabelle Grasseau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Ana Paula Teixeira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Human Proteome Organization World</w:t>
            </w:r>
            <w:r>
              <w:rPr/>
              <w:t xml:space="preserve">, Oct 2014, Madrid, Spain.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hal-02793270v1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proteomic analysis of bovine oocytes and cumulus cells: zoom on histones abundance and modifications during maturation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Svetlana Uzbekova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Audrey Gargaros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Grégoire Harichaux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Ana Paula Teixeira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Valérie Labas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Epiconcept Workshop 2014, Epigenomic Toolbox: from Methods to Models</w:t>
            </w:r>
            <w:r>
              <w:rPr/>
              <w:t xml:space="preserve">, May 2014, Las Palmas, Spain. Cost Office, 2014, Epigenetics and Periconception Environment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hal-02738920v1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Negative transcriptional regulation of Rck invasin and Pef fimbriae by the two nucleoid-associated proteins Hha and YdgT in Salmonella Typhimurium</w:t>
              </w:r>
            </w:hyperlink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Genaro Hurtado-Escobar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Olivier Grépinet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Nadia Abed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Ana Paula Teixeira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Sathesh Sivasankaran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 of bacterial non-coding RNAs</w:t>
            </w:r>
            <w:r>
              <w:rPr/>
              <w:t xml:space="preserve">, Mar 2014, Bernal, Argentina.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hal-02799821v1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single cell MALDI-TOF profiling to protein identification in bovine oocyte: integrative approach to study oocyte maturation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Svetlana Uzbekova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Lucie Spina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Ana Paula Teixeira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Grégoire Harichaux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Valérie Labas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Microgenomics</w:t>
            </w:r>
            <w:r>
              <w:rPr/>
              <w:t xml:space="preserve">, May 2014, Paris, France.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hal-02792427v1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Robustness and efficiency of avian beta defensins as novel anti-infectious agents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Geoffrey Bailleul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Alix Joulin-Giet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Amanda Kravtzoff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Fabien Lecaille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Valérie Labas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« Rencontres de recherche en Santé Animale » SIMV-ICSA</w:t>
            </w:r>
            <w:r>
              <w:rPr/>
              <w:t xml:space="preserve">, Dec 2014, Lille, France.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hal-02796248v1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Chicken spermatozoa and seminal plasma proteomic using MALDI-TOF profiling, top down and bottom-up proteomic approaches in order to phenotype semen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Valérie Labas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Isabelle Grasseau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Sabine Alves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Marie-Christine Bourin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Karine Cahier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European Proteomics Association Eupa 2013</w:t>
            </w:r>
            <w:r>
              <w:rPr/>
              <w:t xml:space="preserve">, Oct 2013, Saint Malo, France. 2013, EuPA. Scientific Meeting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hal-02744888v1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Phénotypage moléculaire de la semence de poulet par différentes approches protéomiques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Valérie Labas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Isabelle Grasseau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Marie-Christine Bourin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Karine Cahier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Audrey Gargaros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26. Colloque Biotechnocentre</w:t>
            </w:r>
            <w:r>
              <w:rPr/>
              <w:t xml:space="preserve">, Oct 2013, Seillac, France. 2013, 26ème Colloque Biotechnocentre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hal-02744593v1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laboratoire de Bioséparations de la plate-forme PAIB2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Ana-Paula Teixeira-Gomes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26. Colloque Biotechnocentre</w:t>
            </w:r>
            <w:r>
              <w:rPr/>
              <w:t xml:space="preserve">, Oct 2013, Seillac, France.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hal-02805546v1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Imagerie par spectrométrie de masse : nouvelle technologie en Région Centre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Valérie Labas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Sylvie Canepa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Florence Foulon Gauze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Grégoire Harichaux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Yves Le Vern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26. Colloque Biotechnocentre</w:t>
            </w:r>
            <w:r>
              <w:rPr/>
              <w:t xml:space="preserve">, Oct 2013, Seillac, France.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hal-02810311v1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InnovoMass : Identification de biomarqueurs protéiques de la qualité ovocytaire par spectrométrie de masse ICM-MS / Top Down /Bottom up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Valérie Labas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Ana Paula Teixeira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Audrey Gargaros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Véronique Cadoret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Fabrice Guerif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Journées d'Animation Scientifique du département Phase (JAS Phase 2013)</w:t>
            </w:r>
            <w:r>
              <w:rPr/>
              <w:t xml:space="preserve">, Oct 2013, Paris, France. ,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hal-02809357v1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structurale de nouvelles isoformes de β-défensines aviaires par top-down et détermination de leur activité antimicrobienne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Valérie Labas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Amanda Kravtzoff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Grégoire Harichaux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Ana-Paula Teixeira-Gomes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Gilles Lalmanach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29. Journées Françaises de Spectrométrie de Masse (JFSM)</w:t>
            </w:r>
            <w:r>
              <w:rPr/>
              <w:t xml:space="preserve">, Sep 2012, Orléans, France. , 256 p., 2012, JFSM Orléans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hal-02746021v1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structurale de nouvelles isoformes de β-défensines aviaires par Top Down et détermination de leur activité antimicrobienne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Valérie Labas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Amanda Kravtzoff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Grégoire Harichaux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Ana-Paula Teixeira-Gomes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Gilles Lalmanach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29. Congrès de la Société Française d'Electrophorèse et d'Analyse Protéomique</w:t>
            </w:r>
            <w:r>
              <w:rPr/>
              <w:t xml:space="preserve">, Oct 2012, Rouen, France. , pp.169, 2012, 29ème Congrès SFEAP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hal-02748470v1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Post-translational modifications of the HBHA of &amp;lt;em&amp;gt;&amp;lt;/em&amp;gt;Mycobacterium avium&amp;lt;em&amp;gt;&amp;lt;/em&amp;gt; subsp. &amp;lt;em&amp;gt;&amp;lt;/em&amp;gt;paratuberculosis&amp;lt;em&amp;gt;&amp;lt;/em&amp;gt; revealed by mass spectrometry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Louise Lefrançois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Ana-Paula Teixeira-Gomes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Grégoire Harichaux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Christelle Bodier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Florence Gilbert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29. Journées Françaises de Spectrométrie de Masse (JFSM)</w:t>
            </w:r>
            <w:r>
              <w:rPr/>
              <w:t xml:space="preserve">, Sep 2012, Orléans, France. , 256 p., 2012, JFSM Orléans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hal-02746906v1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Peptide markers of chicken sperm quality displayed by Intact Cells MALDI-TOF mass spectrometry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Valérie Labas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Isabelle Grasseau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Grégoire Harichaux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Sabine Alves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Jean-Didier Terlot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24. World's Poultry Congress</w:t>
            </w:r>
            <w:r>
              <w:rPr/>
              <w:t xml:space="preserve">, Aug 2012, Salvador, Bahia, Brazil. Cambridge University Press, World's Poultry Science Journal, (Supplément 1), 2012, XXIV World's Poultry Congress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hal-02744426v1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integrative genomics approach to access the testicular germline secretome and decipher the germ cell-sertoli cell dialogue</w:t>
              </w:r>
            </w:hyperlink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E. Com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Frédéric Chalmel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R. Lavigne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L. Guillot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Ana Paula Teixeira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EuPA 2012 (European Proteomics Association)</w:t>
            </w:r>
            <w:r>
              <w:rPr/>
              <w:t xml:space="preserve">, Jul 2012, Glasgow, United Kingdom. ,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hal-02747096v1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Phénotypage cellulaire et identification de biomarqueurs de fertilité par une approche protéomique Top Down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Valérie Labas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Audrey Gargaros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Ana-Paula Teixeira-Gomes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Véronique Cadoret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Fabrice Guerif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25. Colloque Biotechnocentre</w:t>
            </w:r>
            <w:r>
              <w:rPr/>
              <w:t xml:space="preserve">, Oct 2012, Seillac, France. , 2012, 25ème Colloque Biotechnocentre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hal-02748948v1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ICM-MS and Top down analysis to characterize biomarker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Valérie Labas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Grégoire Harichaux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Chrystelle Derache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Thierry Magallon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Ana-Paula Teixeira-Gomes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SMAP 2011</w:t>
            </w:r>
            <w:r>
              <w:rPr/>
              <w:t xml:space="preserve">, Sep 2011, Avignon, France. , pp.110, 2011, Spectométrie de Masse et Analyse Protéomique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hal-02750200v1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Biomarqueurs protéiques de la qualité du sperme de coq caractérisés par ICM-MS (Intact Cells MALDI-TOF Mass Spectrometry)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Valérie Labas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Grégoire Harichaux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Isabelle Grasseau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Jean-Didier Terlot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Ana-Paula Teixeira-Gomes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24. Colloque Biotechnocentre</w:t>
            </w:r>
            <w:r>
              <w:rPr/>
              <w:t xml:space="preserve">, Oct 2011, Seillac, France. 2011, 24ème Colloque Biotechnocentre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hal-02749912v1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intégrative des biomarqueurs par ICM-MS et top down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Valérie Labas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Grégoire Harichaux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Chrystelle Derache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Thierry Magallon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Ana-Paula Teixeira-Gomes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24. Colloque Biotechnocentre</w:t>
            </w:r>
            <w:r>
              <w:rPr/>
              <w:t xml:space="preserve">, Oct 2011, Seillac, France. 2011, 24ème Colloque Biotechnocentre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hal-02745445v1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 l'ICM-MS dans l'étude des protéines impliquées dans les interactions cellules (spermatozoïdes) et fluide biologique (plasma séminal)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Ana-Paula Teixeira-Gomes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Laure Dewaele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Guillaume Tsikis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Nadine Gérard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Xavier Druart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24. Colloque Biotechnocentre</w:t>
            </w:r>
            <w:r>
              <w:rPr/>
              <w:t xml:space="preserve">, Oct 2011, Seillac, France. 2011, 24ème Colloque Biotechnocentre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hal-02749354v1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technologies à haute résolution dédiées à l'analyse intégrative des biomarqueurs cellulaires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Valérie Labas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Sylvie Canepa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Florence Foulon Gauze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Grégoire Harichaux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Dominique Kerboeuf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24. Colloque Biotechnocentre</w:t>
            </w:r>
            <w:r>
              <w:rPr/>
              <w:t xml:space="preserve">, Oct 2011, Seillac, France. 2011, 24ème Colloque Biotechnocentre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hal-02745444v1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Base de données protéomiques Top down en reproduction animale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Laura Soler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Olivier Galland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Ana-Paula Teixeira-Mechin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Elisabeth Blesbois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Valérie Labas</w:t>
              </w:r>
            </w:hyperlink>
          </w:p>
          <w:p>
            <w:pPr/>
            <w:r>
              <w:rPr/>
              <w:t xml:space="preserve">France, N° de brevet: Déclaration d'invention DI-RV-16-0009. 2016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hal-01606433v1</w:t>
              </w:r>
            </w:hyperlink>
          </w:p>
        </w:tc>
      </w:tr>
    </w:tbl>
    <w:sectPr>
      <w:footerReference w:type="default" r:id="rId4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452523v1" TargetMode="External"/><Relationship Id="rId8" Type="http://schemas.openxmlformats.org/officeDocument/2006/relationships/hyperlink" Target="https://hal.science/search/index/?q=*&amp;authFullName_s=Piyaradtana Homyok" TargetMode="External"/><Relationship Id="rId9" Type="http://schemas.openxmlformats.org/officeDocument/2006/relationships/hyperlink" Target="https://hal.science/search/index/?q=*&amp;authFullName_s=Pramin Kaewsatuan" TargetMode="External"/><Relationship Id="rId10" Type="http://schemas.openxmlformats.org/officeDocument/2006/relationships/hyperlink" Target="https://hal.science/search/index/?q=*&amp;authFullName_s=Val&#233;rie Labas" TargetMode="External"/><Relationship Id="rId11" Type="http://schemas.openxmlformats.org/officeDocument/2006/relationships/hyperlink" Target="https://hal.science/search/index/?q=*&amp;authFullName_s=Daniel Tomas" TargetMode="External"/><Relationship Id="rId12" Type="http://schemas.openxmlformats.org/officeDocument/2006/relationships/hyperlink" Target="https://hal.science/search/index/?q=*&amp;authFullName_s=Ana Paula Teixeira-Gomes" TargetMode="External"/><Relationship Id="rId13" Type="http://schemas.openxmlformats.org/officeDocument/2006/relationships/hyperlink" Target="https://dx.doi.org/10.1016/j.psj.2026.106405" TargetMode="External"/><Relationship Id="rId14" Type="http://schemas.openxmlformats.org/officeDocument/2006/relationships/hyperlink" Target="https://hal.inrae.fr/hal-05610200v1" TargetMode="External"/><Relationship Id="rId15" Type="http://schemas.openxmlformats.org/officeDocument/2006/relationships/hyperlink" Target="https://hal.science/search/index/?q=*&amp;authFullName_s=Thomas Duret" TargetMode="External"/><Relationship Id="rId16" Type="http://schemas.openxmlformats.org/officeDocument/2006/relationships/hyperlink" Target="https://hal.science/search/index/?q=*&amp;authFullName_s=Mohammed Elmallah" TargetMode="External"/><Relationship Id="rId17" Type="http://schemas.openxmlformats.org/officeDocument/2006/relationships/hyperlink" Target="https://hal.science/search/index/?q=*&amp;authFullName_s=Audrey Heraud-Meley" TargetMode="External"/><Relationship Id="rId18" Type="http://schemas.openxmlformats.org/officeDocument/2006/relationships/hyperlink" Target="https://hal.science/search/index/?q=*&amp;authFullName_s=Cloe Tessier" TargetMode="External"/><Relationship Id="rId19" Type="http://schemas.openxmlformats.org/officeDocument/2006/relationships/hyperlink" Target="https://hal.science/search/index/?q=*&amp;authFullName_s=Ana Valeria Vinhais da Silva" TargetMode="External"/><Relationship Id="rId20" Type="http://schemas.openxmlformats.org/officeDocument/2006/relationships/hyperlink" Target="https://dx.doi.org/10.1186/s12964-026-02811-5" TargetMode="External"/><Relationship Id="rId21" Type="http://schemas.openxmlformats.org/officeDocument/2006/relationships/hyperlink" Target="https://hal.inrae.fr/hal-05450693v1" TargetMode="External"/><Relationship Id="rId22" Type="http://schemas.openxmlformats.org/officeDocument/2006/relationships/hyperlink" Target="https://hal.science/search/index/?q=*&amp;authFullName_s=La&#235;titia Trapp-Fragnet" TargetMode="External"/><Relationship Id="rId23" Type="http://schemas.openxmlformats.org/officeDocument/2006/relationships/hyperlink" Target="https://hal.science/search/index/?q=*&amp;authFullName_s=Julien Burgaud-Gaillard" TargetMode="External"/><Relationship Id="rId24" Type="http://schemas.openxmlformats.org/officeDocument/2006/relationships/hyperlink" Target="https://hal.science/search/index/?q=*&amp;authFullName_s=Sylvie R&#233;my" TargetMode="External"/><Relationship Id="rId25" Type="http://schemas.openxmlformats.org/officeDocument/2006/relationships/hyperlink" Target="https://hal.science/search/index/?q=*&amp;authFullName_s=Ana-Paula Texeira-Gomes" TargetMode="External"/><Relationship Id="rId26" Type="http://schemas.openxmlformats.org/officeDocument/2006/relationships/hyperlink" Target="https://dx.doi.org/10.1099/jgv.0.002191" TargetMode="External"/><Relationship Id="rId27" Type="http://schemas.openxmlformats.org/officeDocument/2006/relationships/hyperlink" Target="https://hal.inrae.fr/hal-04214124v1" TargetMode="External"/><Relationship Id="rId28" Type="http://schemas.openxmlformats.org/officeDocument/2006/relationships/hyperlink" Target="https://hal.science/search/index/?q=*&amp;authFullName_s=Emilie Maugrion" TargetMode="External"/><Relationship Id="rId29" Type="http://schemas.openxmlformats.org/officeDocument/2006/relationships/hyperlink" Target="https://hal.science/search/index/?q=*&amp;authFullName_s=Ekaterina N Shedova" TargetMode="External"/><Relationship Id="rId30" Type="http://schemas.openxmlformats.org/officeDocument/2006/relationships/hyperlink" Target="https://hal.science/search/index/?q=*&amp;authFullName_s=Rustem Uzbekov" TargetMode="External"/><Relationship Id="rId31" Type="http://schemas.openxmlformats.org/officeDocument/2006/relationships/hyperlink" Target="https://hal.science/search/index/?q=*&amp;authFullName_s=Ana-Paula Teixeira-Gomes" TargetMode="External"/><Relationship Id="rId32" Type="http://schemas.openxmlformats.org/officeDocument/2006/relationships/hyperlink" Target="https://dx.doi.org/10.3390/metabo13091001" TargetMode="External"/><Relationship Id="rId33" Type="http://schemas.openxmlformats.org/officeDocument/2006/relationships/hyperlink" Target="https://hal.inrae.fr/hal-03457344v1" TargetMode="External"/><Relationship Id="rId34" Type="http://schemas.openxmlformats.org/officeDocument/2006/relationships/hyperlink" Target="https://hal.science/search/index/?q=*&amp;authFullName_s=Svetlana Uzbekova" TargetMode="External"/><Relationship Id="rId35" Type="http://schemas.openxmlformats.org/officeDocument/2006/relationships/hyperlink" Target="https://hal.science/search/index/?q=*&amp;authFullName_s=Priscila Silvana Bertevello" TargetMode="External"/><Relationship Id="rId36" Type="http://schemas.openxmlformats.org/officeDocument/2006/relationships/hyperlink" Target="https://hal.science/search/index/?q=*&amp;authFullName_s=Rozenn Dalbies-Tran" TargetMode="External"/><Relationship Id="rId37" Type="http://schemas.openxmlformats.org/officeDocument/2006/relationships/hyperlink" Target="https://hal.science/search/index/?q=*&amp;authFullName_s=Sebastien Elis" TargetMode="External"/><Relationship Id="rId38" Type="http://schemas.openxmlformats.org/officeDocument/2006/relationships/hyperlink" Target="https://hal.science/search/index/?q=*&amp;authFullName_s=Valerie Labas" TargetMode="External"/><Relationship Id="rId39" Type="http://schemas.openxmlformats.org/officeDocument/2006/relationships/hyperlink" Target="https://dx.doi.org/10.1071/RD21249" TargetMode="External"/><Relationship Id="rId40" Type="http://schemas.openxmlformats.org/officeDocument/2006/relationships/hyperlink" Target="https://hal.inrae.fr/hal-03741929v1" TargetMode="External"/><Relationship Id="rId41" Type="http://schemas.openxmlformats.org/officeDocument/2006/relationships/hyperlink" Target="https://hal.science/search/index/?q=*&amp;authFullName_s=Nicolas Clementy" TargetMode="External"/><Relationship Id="rId42" Type="http://schemas.openxmlformats.org/officeDocument/2006/relationships/hyperlink" Target="https://hal.science/search/index/?q=*&amp;authFullName_s=Alexandre Bodin" TargetMode="External"/><Relationship Id="rId43" Type="http://schemas.openxmlformats.org/officeDocument/2006/relationships/hyperlink" Target="https://hal.science/search/index/?q=*&amp;authFullName_s=Arnaud Bisson" TargetMode="External"/><Relationship Id="rId44" Type="http://schemas.openxmlformats.org/officeDocument/2006/relationships/hyperlink" Target="https://hal.science/search/index/?q=*&amp;authFullName_s=Sebastien Roger" TargetMode="External"/><Relationship Id="rId45" Type="http://schemas.openxmlformats.org/officeDocument/2006/relationships/hyperlink" Target="https://dx.doi.org/10.3390/ijms22095003" TargetMode="External"/><Relationship Id="rId46" Type="http://schemas.openxmlformats.org/officeDocument/2006/relationships/hyperlink" Target="https://hal.science/hal-03511989v1" TargetMode="External"/><Relationship Id="rId47" Type="http://schemas.openxmlformats.org/officeDocument/2006/relationships/hyperlink" Target="https://hal.science/search/index/?q=*&amp;authFullName_s=Charles Banliat" TargetMode="External"/><Relationship Id="rId48" Type="http://schemas.openxmlformats.org/officeDocument/2006/relationships/hyperlink" Target="https://hal.science/search/index/?q=*&amp;authFullName_s=Beno&#238;t Guyonnet" TargetMode="External"/><Relationship Id="rId49" Type="http://schemas.openxmlformats.org/officeDocument/2006/relationships/hyperlink" Target="https://dx.doi.org/10.1016/j.repbio.2021.100545" TargetMode="External"/><Relationship Id="rId50" Type="http://schemas.openxmlformats.org/officeDocument/2006/relationships/hyperlink" Target="https://hal.inrae.fr/hal-03213124v1" TargetMode="External"/><Relationship Id="rId51" Type="http://schemas.openxmlformats.org/officeDocument/2006/relationships/hyperlink" Target="https://hal.science/search/index/?q=*&amp;authFullName_s=Anais Vitorino Carvalho" TargetMode="External"/><Relationship Id="rId52" Type="http://schemas.openxmlformats.org/officeDocument/2006/relationships/hyperlink" Target="https://hal.science/search/index/?q=*&amp;authFullName_s=Laura Soler" TargetMode="External"/><Relationship Id="rId53" Type="http://schemas.openxmlformats.org/officeDocument/2006/relationships/hyperlink" Target="https://hal.science/search/index/?q=*&amp;authFullName_s=Aurore Th&#233;lie" TargetMode="External"/><Relationship Id="rId54" Type="http://schemas.openxmlformats.org/officeDocument/2006/relationships/hyperlink" Target="https://hal.science/search/index/?q=*&amp;authFullName_s=Isabelle Grasseau" TargetMode="External"/><Relationship Id="rId55" Type="http://schemas.openxmlformats.org/officeDocument/2006/relationships/hyperlink" Target="https://hal.science/search/index/?q=*&amp;authFullName_s=Luiz Cordeiro" TargetMode="External"/><Relationship Id="rId56" Type="http://schemas.openxmlformats.org/officeDocument/2006/relationships/hyperlink" Target="https://dx.doi.org/10.3389/fcell.2021.655866" TargetMode="External"/><Relationship Id="rId57" Type="http://schemas.openxmlformats.org/officeDocument/2006/relationships/hyperlink" Target="https://hal.inrae.fr/hal-03457402v1" TargetMode="External"/><Relationship Id="rId58" Type="http://schemas.openxmlformats.org/officeDocument/2006/relationships/hyperlink" Target="https://hal.science/search/index/?q=*&amp;authFullName_s=Aur&#233;lie Marestaing" TargetMode="External"/><Relationship Id="rId59" Type="http://schemas.openxmlformats.org/officeDocument/2006/relationships/hyperlink" Target="https://hal.science/search/index/?q=*&amp;authFullName_s=Peggy Jarrier-Gaillard" TargetMode="External"/><Relationship Id="rId60" Type="http://schemas.openxmlformats.org/officeDocument/2006/relationships/hyperlink" Target="https://hal.science/search/index/?q=*&amp;authFullName_s=Pascal Papillier" TargetMode="External"/><Relationship Id="rId61" Type="http://schemas.openxmlformats.org/officeDocument/2006/relationships/hyperlink" Target="https://dx.doi.org/10.3390/ijms222111757" TargetMode="External"/><Relationship Id="rId62" Type="http://schemas.openxmlformats.org/officeDocument/2006/relationships/hyperlink" Target="https://hal.science/hal-02448383v1" TargetMode="External"/><Relationship Id="rId63" Type="http://schemas.openxmlformats.org/officeDocument/2006/relationships/hyperlink" Target="https://hal.science/search/index/?q=*&amp;authFullName_s=Guillaume Tsikis" TargetMode="External"/><Relationship Id="rId64" Type="http://schemas.openxmlformats.org/officeDocument/2006/relationships/hyperlink" Target="https://hal.science/search/index/?q=*&amp;authFullName_s=Emmanuelle Com" TargetMode="External"/><Relationship Id="rId65" Type="http://schemas.openxmlformats.org/officeDocument/2006/relationships/hyperlink" Target="https://dx.doi.org/10.3390/ijms21020466" TargetMode="External"/><Relationship Id="rId66" Type="http://schemas.openxmlformats.org/officeDocument/2006/relationships/hyperlink" Target="https://hal.inrae.fr/hal-03151051v1" TargetMode="External"/><Relationship Id="rId67" Type="http://schemas.openxmlformats.org/officeDocument/2006/relationships/hyperlink" Target="https://hal.science/search/index/?q=*&amp;authFullName_s=H&#233;l&#232;ne Blasco" TargetMode="External"/><Relationship Id="rId68" Type="http://schemas.openxmlformats.org/officeDocument/2006/relationships/hyperlink" Target="https://dx.doi.org/10.1038/s41598-020-77346-x" TargetMode="External"/><Relationship Id="rId69" Type="http://schemas.openxmlformats.org/officeDocument/2006/relationships/hyperlink" Target="https://hal.inrae.fr/hal-03012482v1" TargetMode="External"/><Relationship Id="rId70" Type="http://schemas.openxmlformats.org/officeDocument/2006/relationships/hyperlink" Target="https://hal.science/search/index/?q=*&amp;authFullName_s=Deborah Brea" TargetMode="External"/><Relationship Id="rId71" Type="http://schemas.openxmlformats.org/officeDocument/2006/relationships/hyperlink" Target="https://hal.science/search/index/?q=*&amp;authFullName_s=Isabelle Fleurot" TargetMode="External"/><Relationship Id="rId72" Type="http://schemas.openxmlformats.org/officeDocument/2006/relationships/hyperlink" Target="https://hal.science/search/index/?q=*&amp;authFullName_s=Sandrine Melo" TargetMode="External"/><Relationship Id="rId73" Type="http://schemas.openxmlformats.org/officeDocument/2006/relationships/hyperlink" Target="https://hal.science/search/index/?q=*&amp;authFullName_s=Claire Chevaleyre" TargetMode="External"/><Relationship Id="rId74" Type="http://schemas.openxmlformats.org/officeDocument/2006/relationships/hyperlink" Target="https://dx.doi.org/10.1016/j.jcf.2020.02.016" TargetMode="External"/><Relationship Id="rId75" Type="http://schemas.openxmlformats.org/officeDocument/2006/relationships/hyperlink" Target="https://hal.inrae.fr/hal-02995254v1" TargetMode="External"/><Relationship Id="rId76" Type="http://schemas.openxmlformats.org/officeDocument/2006/relationships/hyperlink" Target="https://hal.science/search/index/?q=*&amp;authFullName_s=Carmen Alminana" TargetMode="External"/><Relationship Id="rId77" Type="http://schemas.openxmlformats.org/officeDocument/2006/relationships/hyperlink" Target="https://hal.science/search/index/?q=*&amp;authFullName_s=Lucie Combes-Soia" TargetMode="External"/><Relationship Id="rId78" Type="http://schemas.openxmlformats.org/officeDocument/2006/relationships/hyperlink" Target="https://dx.doi.org/10.3389/fvets.2020.584948" TargetMode="External"/><Relationship Id="rId79" Type="http://schemas.openxmlformats.org/officeDocument/2006/relationships/hyperlink" Target="https://hal.science/hal-03094626v1" TargetMode="External"/><Relationship Id="rId80" Type="http://schemas.openxmlformats.org/officeDocument/2006/relationships/hyperlink" Target="https://hal.science/search/index/?q=*&amp;authFullName_s=Caroline Pinet-Charvet" TargetMode="External"/><Relationship Id="rId81" Type="http://schemas.openxmlformats.org/officeDocument/2006/relationships/hyperlink" Target="https://hal.science/search/index/?q=*&amp;authFullName_s=Renaud Fleurot" TargetMode="External"/><Relationship Id="rId82" Type="http://schemas.openxmlformats.org/officeDocument/2006/relationships/hyperlink" Target="https://hal.science/search/index/?q=*&amp;authFullName_s=Flavie Derouin Tochon" TargetMode="External"/><Relationship Id="rId83" Type="http://schemas.openxmlformats.org/officeDocument/2006/relationships/hyperlink" Target="https://hal.science/search/index/?q=*&amp;authFullName_s=Simon de Graaf" TargetMode="External"/><Relationship Id="rId84" Type="http://schemas.openxmlformats.org/officeDocument/2006/relationships/hyperlink" Target="https://hal.science/search/index/?q=*&amp;authFullName_s=Xavier Druart" TargetMode="External"/><Relationship Id="rId85" Type="http://schemas.openxmlformats.org/officeDocument/2006/relationships/hyperlink" Target="https://dx.doi.org/10.1038/s41598-020-67665-4" TargetMode="External"/><Relationship Id="rId86" Type="http://schemas.openxmlformats.org/officeDocument/2006/relationships/hyperlink" Target="https://hal.inrae.fr/hal-02959768v1" TargetMode="External"/><Relationship Id="rId87" Type="http://schemas.openxmlformats.org/officeDocument/2006/relationships/hyperlink" Target="https://hal.science/search/index/?q=*&amp;authFullName_s=Marie-Claire Blache" TargetMode="External"/><Relationship Id="rId88" Type="http://schemas.openxmlformats.org/officeDocument/2006/relationships/hyperlink" Target="https://dx.doi.org/10.3390/ijms21186661" TargetMode="External"/><Relationship Id="rId89" Type="http://schemas.openxmlformats.org/officeDocument/2006/relationships/hyperlink" Target="https://hal.science/hal-02325931v1" TargetMode="External"/><Relationship Id="rId90" Type="http://schemas.openxmlformats.org/officeDocument/2006/relationships/hyperlink" Target="https://hal.science/search/index/?q=*&amp;authFullName_s=Tiago Moreira" TargetMode="External"/><Relationship Id="rId91" Type="http://schemas.openxmlformats.org/officeDocument/2006/relationships/hyperlink" Target="https://hal.science/search/index/?q=*&amp;authFullName_s=Rita Francisco" TargetMode="External"/><Relationship Id="rId92" Type="http://schemas.openxmlformats.org/officeDocument/2006/relationships/hyperlink" Target="https://hal.science/search/index/?q=*&amp;authFullName_s=Elisabeta Comsa" TargetMode="External"/><Relationship Id="rId93" Type="http://schemas.openxmlformats.org/officeDocument/2006/relationships/hyperlink" Target="https://hal.science/search/index/?q=*&amp;authFullName_s=Sophie S. Duban-Deweer" TargetMode="External"/><Relationship Id="rId94" Type="http://schemas.openxmlformats.org/officeDocument/2006/relationships/hyperlink" Target="https://dx.doi.org/10.1016/j.ejmech.2019.02.061" TargetMode="External"/><Relationship Id="rId95" Type="http://schemas.openxmlformats.org/officeDocument/2006/relationships/hyperlink" Target="https://hal.inrae.fr/hal-02627338v1" TargetMode="External"/><Relationship Id="rId96" Type="http://schemas.openxmlformats.org/officeDocument/2006/relationships/hyperlink" Target="https://dx.doi.org/10.1016/j.theriogenology.2019.06.011" TargetMode="External"/><Relationship Id="rId97" Type="http://schemas.openxmlformats.org/officeDocument/2006/relationships/hyperlink" Target="https://hal.inrae.fr/hal-02623225v1" TargetMode="External"/><Relationship Id="rId98" Type="http://schemas.openxmlformats.org/officeDocument/2006/relationships/hyperlink" Target="https://hal.science/search/index/?q=*&amp;authFullName_s=Sandrine Freret" TargetMode="External"/><Relationship Id="rId99" Type="http://schemas.openxmlformats.org/officeDocument/2006/relationships/hyperlink" Target="https://hal.science/search/index/?q=*&amp;authFullName_s=Mouhamad Oseikria" TargetMode="External"/><Relationship Id="rId100" Type="http://schemas.openxmlformats.org/officeDocument/2006/relationships/hyperlink" Target="https://hal.science/search/index/?q=*&amp;authFullName_s=Daniel Le Bourhis" TargetMode="External"/><Relationship Id="rId101" Type="http://schemas.openxmlformats.org/officeDocument/2006/relationships/hyperlink" Target="https://hal.science/search/index/?q=*&amp;authFullName_s=Alice Desmarchais" TargetMode="External"/><Relationship Id="rId102" Type="http://schemas.openxmlformats.org/officeDocument/2006/relationships/hyperlink" Target="https://hal.science/search/index/?q=*&amp;authFullName_s=Eric Briant" TargetMode="External"/><Relationship Id="rId103" Type="http://schemas.openxmlformats.org/officeDocument/2006/relationships/hyperlink" Target="https://dx.doi.org/10.1530/REP-18-0644" TargetMode="External"/><Relationship Id="rId104" Type="http://schemas.openxmlformats.org/officeDocument/2006/relationships/hyperlink" Target="https://hal.inrae.fr/hal-02626316v1" TargetMode="External"/><Relationship Id="rId105" Type="http://schemas.openxmlformats.org/officeDocument/2006/relationships/hyperlink" Target="https://hal.science/search/index/?q=*&amp;authFullName_s=Taylor Pini" TargetMode="External"/><Relationship Id="rId106" Type="http://schemas.openxmlformats.org/officeDocument/2006/relationships/hyperlink" Target="https://hal.science/search/index/?q=*&amp;authFullName_s=Simon P de Graaf" TargetMode="External"/><Relationship Id="rId107" Type="http://schemas.openxmlformats.org/officeDocument/2006/relationships/hyperlink" Target="https://dx.doi.org/10.1093/biolre/ioy032" TargetMode="External"/><Relationship Id="rId108" Type="http://schemas.openxmlformats.org/officeDocument/2006/relationships/hyperlink" Target="https://hal.inrae.fr/hal-02628741v1" TargetMode="External"/><Relationship Id="rId109" Type="http://schemas.openxmlformats.org/officeDocument/2006/relationships/hyperlink" Target="https://hal.science/search/index/?q=*&amp;authFullName_s=Priscila Bertevello" TargetMode="External"/><Relationship Id="rId110" Type="http://schemas.openxmlformats.org/officeDocument/2006/relationships/hyperlink" Target="https://hal.science/search/index/?q=*&amp;authFullName_s=Ana-Paula Teixeira-Mechin" TargetMode="External"/><Relationship Id="rId111" Type="http://schemas.openxmlformats.org/officeDocument/2006/relationships/hyperlink" Target="https://hal.science/search/index/?q=*&amp;authFullName_s=Alexandre Seyer" TargetMode="External"/><Relationship Id="rId112" Type="http://schemas.openxmlformats.org/officeDocument/2006/relationships/hyperlink" Target="https://hal.science/search/index/?q=*&amp;authFullName_s=Anais Carvalho" TargetMode="External"/><Relationship Id="rId113" Type="http://schemas.openxmlformats.org/officeDocument/2006/relationships/hyperlink" Target="https://dx.doi.org/10.3390/ijms19103261" TargetMode="External"/><Relationship Id="rId114" Type="http://schemas.openxmlformats.org/officeDocument/2006/relationships/hyperlink" Target="https://hal.inrae.fr/hal-02625187v1" TargetMode="External"/><Relationship Id="rId115" Type="http://schemas.openxmlformats.org/officeDocument/2006/relationships/hyperlink" Target="https://hal.science/search/index/?q=*&amp;authFullName_s=Taylor Pinia" TargetMode="External"/><Relationship Id="rId116" Type="http://schemas.openxmlformats.org/officeDocument/2006/relationships/hyperlink" Target="https://hal.science/search/index/?q=*&amp;authFullName_s=Kiri Farmer" TargetMode="External"/><Relationship Id="rId117" Type="http://schemas.openxmlformats.org/officeDocument/2006/relationships/hyperlink" Target="https://dx.doi.org/10.1016/j.cryobiol.2018.04.005" TargetMode="External"/><Relationship Id="rId118" Type="http://schemas.openxmlformats.org/officeDocument/2006/relationships/hyperlink" Target="https://hal.science/hal-02361638v1" TargetMode="External"/><Relationship Id="rId119" Type="http://schemas.openxmlformats.org/officeDocument/2006/relationships/hyperlink" Target="https://hal.science/search/index/?q=*&amp;authFullName_s=Laurence Dufourny" TargetMode="External"/><Relationship Id="rId120" Type="http://schemas.openxmlformats.org/officeDocument/2006/relationships/hyperlink" Target="https://hal.science/search/index/?q=*&amp;authFullName_s=O. Delmas" TargetMode="External"/><Relationship Id="rId121" Type="http://schemas.openxmlformats.org/officeDocument/2006/relationships/hyperlink" Target="https://hal.science/search/index/?q=*&amp;authFullName_s=C. Decourt" TargetMode="External"/><Relationship Id="rId122" Type="http://schemas.openxmlformats.org/officeDocument/2006/relationships/hyperlink" Target="https://hal.science/search/index/?q=*&amp;authFullName_s=J. Sliwowska" TargetMode="External"/><Relationship Id="rId123" Type="http://schemas.openxmlformats.org/officeDocument/2006/relationships/hyperlink" Target="https://dx.doi.org/10.1111/jne.12593" TargetMode="External"/><Relationship Id="rId124" Type="http://schemas.openxmlformats.org/officeDocument/2006/relationships/hyperlink" Target="https://hal.science/hal-01605876v1" TargetMode="External"/><Relationship Id="rId125" Type="http://schemas.openxmlformats.org/officeDocument/2006/relationships/hyperlink" Target="https://hal.science/search/index/?q=*&amp;authFullName_s=Laura Bouguereau" TargetMode="External"/><Relationship Id="rId126" Type="http://schemas.openxmlformats.org/officeDocument/2006/relationships/hyperlink" Target="https://hal.science/search/index/?q=*&amp;authFullName_s=Audrey Gargaros-Ratajczak" TargetMode="External"/><Relationship Id="rId127" Type="http://schemas.openxmlformats.org/officeDocument/2006/relationships/hyperlink" Target="https://hal.science/search/index/?q=*&amp;authFullName_s=Lucie Spina" TargetMode="External"/><Relationship Id="rId128" Type="http://schemas.openxmlformats.org/officeDocument/2006/relationships/hyperlink" Target="https://dx.doi.org/10.1016/j.jprot.2017.03.027" TargetMode="External"/><Relationship Id="rId129" Type="http://schemas.openxmlformats.org/officeDocument/2006/relationships/hyperlink" Target="https://hal.inrae.fr/hal-02620045v1" TargetMode="External"/><Relationship Id="rId130" Type="http://schemas.openxmlformats.org/officeDocument/2006/relationships/hyperlink" Target="https://hal.science/search/index/?q=*&amp;authFullName_s=S&#233;bastien Elis" TargetMode="External"/><Relationship Id="rId131" Type="http://schemas.openxmlformats.org/officeDocument/2006/relationships/hyperlink" Target="https://hal.science/search/index/?q=*&amp;authFullName_s=Emilie Corbin" TargetMode="External"/><Relationship Id="rId132" Type="http://schemas.openxmlformats.org/officeDocument/2006/relationships/hyperlink" Target="https://dx.doi.org/10.1186/s13048-017-0370-z" TargetMode="External"/><Relationship Id="rId133" Type="http://schemas.openxmlformats.org/officeDocument/2006/relationships/hyperlink" Target="https://hal.science/hal-01607432v1" TargetMode="External"/><Relationship Id="rId134" Type="http://schemas.openxmlformats.org/officeDocument/2006/relationships/hyperlink" Target="https://dx.doi.org/10.1016/j.dib.2017.05.042" TargetMode="External"/><Relationship Id="rId135" Type="http://schemas.openxmlformats.org/officeDocument/2006/relationships/hyperlink" Target="https://hal.science/hal-01406202v1" TargetMode="External"/><Relationship Id="rId136" Type="http://schemas.openxmlformats.org/officeDocument/2006/relationships/hyperlink" Target="https://hal.science/search/index/?q=*&amp;authFullName_s=Agn&#232;s Wiedemann" TargetMode="External"/><Relationship Id="rId137" Type="http://schemas.openxmlformats.org/officeDocument/2006/relationships/hyperlink" Target="https://hal.science/search/index/?q=*&amp;authFullName_s=Lily Mijouin" TargetMode="External"/><Relationship Id="rId138" Type="http://schemas.openxmlformats.org/officeDocument/2006/relationships/hyperlink" Target="https://hal.science/search/index/?q=*&amp;authFullName_s=Mohammed Akli Ayoub" TargetMode="External"/><Relationship Id="rId139" Type="http://schemas.openxmlformats.org/officeDocument/2006/relationships/hyperlink" Target="https://hal.science/search/index/?q=*&amp;authFullName_s=Emilie Barilleau" TargetMode="External"/><Relationship Id="rId140" Type="http://schemas.openxmlformats.org/officeDocument/2006/relationships/hyperlink" Target="https://hal.science/search/index/?q=*&amp;authFullName_s=Sylvie Canepa" TargetMode="External"/><Relationship Id="rId141" Type="http://schemas.openxmlformats.org/officeDocument/2006/relationships/hyperlink" Target="https://dx.doi.org/10.1096/fj.201600701R" TargetMode="External"/><Relationship Id="rId142" Type="http://schemas.openxmlformats.org/officeDocument/2006/relationships/hyperlink" Target="https://hal.science/hal-01594888v1" TargetMode="External"/><Relationship Id="rId143" Type="http://schemas.openxmlformats.org/officeDocument/2006/relationships/hyperlink" Target="https://hal.science/search/index/?q=*&amp;authFullName_s=Geoffrey Bailleul" TargetMode="External"/><Relationship Id="rId144" Type="http://schemas.openxmlformats.org/officeDocument/2006/relationships/hyperlink" Target="https://hal.science/search/index/?q=*&amp;authFullName_s=Amanda Kravtzoff" TargetMode="External"/><Relationship Id="rId145" Type="http://schemas.openxmlformats.org/officeDocument/2006/relationships/hyperlink" Target="https://hal.science/search/index/?q=*&amp;authFullName_s=Alix Joulin-Giet" TargetMode="External"/><Relationship Id="rId146" Type="http://schemas.openxmlformats.org/officeDocument/2006/relationships/hyperlink" Target="https://hal.science/search/index/?q=*&amp;authFullName_s=Fabien Lecaille" TargetMode="External"/><Relationship Id="rId147" Type="http://schemas.openxmlformats.org/officeDocument/2006/relationships/hyperlink" Target="https://dx.doi.org/10.1371/journal.pone.0161573" TargetMode="External"/><Relationship Id="rId148" Type="http://schemas.openxmlformats.org/officeDocument/2006/relationships/hyperlink" Target="https://hal.science/hal-01409330v1" TargetMode="External"/><Relationship Id="rId149" Type="http://schemas.openxmlformats.org/officeDocument/2006/relationships/hyperlink" Target="https://hal.science/search/index/?q=*&amp;authFullName_s=Laura Soler-Vasco" TargetMode="External"/><Relationship Id="rId150" Type="http://schemas.openxmlformats.org/officeDocument/2006/relationships/hyperlink" Target="https://hal.science/search/index/?q=*&amp;authFullName_s=Aurore Thelie" TargetMode="External"/><Relationship Id="rId151" Type="http://schemas.openxmlformats.org/officeDocument/2006/relationships/hyperlink" Target="https://dx.doi.org/10.1074/mcp.M116.058289" TargetMode="External"/><Relationship Id="rId152" Type="http://schemas.openxmlformats.org/officeDocument/2006/relationships/hyperlink" Target="https://hal.inrae.fr/hal-02630224v1" TargetMode="External"/><Relationship Id="rId153" Type="http://schemas.openxmlformats.org/officeDocument/2006/relationships/hyperlink" Target="https://dx.doi.org/10.1016/j.dib.2016.07.050" TargetMode="External"/><Relationship Id="rId154" Type="http://schemas.openxmlformats.org/officeDocument/2006/relationships/hyperlink" Target="https://hal.science/hal-01129949v1" TargetMode="External"/><Relationship Id="rId155" Type="http://schemas.openxmlformats.org/officeDocument/2006/relationships/hyperlink" Target="https://hal.science/search/index/?q=*&amp;authFullName_s=Clemence Belleannee" TargetMode="External"/><Relationship Id="rId156" Type="http://schemas.openxmlformats.org/officeDocument/2006/relationships/hyperlink" Target="https://dx.doi.org/10.1016/j.jprot.2014.09.031" TargetMode="External"/><Relationship Id="rId157" Type="http://schemas.openxmlformats.org/officeDocument/2006/relationships/hyperlink" Target="https://hal.science/hal-01353273v1" TargetMode="External"/><Relationship Id="rId158" Type="http://schemas.openxmlformats.org/officeDocument/2006/relationships/hyperlink" Target="https://hal.science/search/index/?q=*&amp;authFullName_s=Gr&#233;goire Harichaux" TargetMode="External"/><Relationship Id="rId159" Type="http://schemas.openxmlformats.org/officeDocument/2006/relationships/hyperlink" Target="https://hal.science/search/index/?q=*&amp;authFullName_s=Dominique Gennetay" TargetMode="External"/><Relationship Id="rId160" Type="http://schemas.openxmlformats.org/officeDocument/2006/relationships/hyperlink" Target="https://hal.science/search/index/?q=*&amp;authFullName_s=J. Skipor" TargetMode="External"/><Relationship Id="rId161" Type="http://schemas.openxmlformats.org/officeDocument/2006/relationships/hyperlink" Target="https://hal.science/search/index/?q=*&amp;authFullName_s=Jean-Claude Thi&#233;ry" TargetMode="External"/><Relationship Id="rId162" Type="http://schemas.openxmlformats.org/officeDocument/2006/relationships/hyperlink" Target="https://dx.doi.org/10.1016/j.domaniend.2015.04.003" TargetMode="External"/><Relationship Id="rId163" Type="http://schemas.openxmlformats.org/officeDocument/2006/relationships/hyperlink" Target="https://hal.science/hal-01129861v1" TargetMode="External"/><Relationship Id="rId164" Type="http://schemas.openxmlformats.org/officeDocument/2006/relationships/hyperlink" Target="https://hal.science/search/index/?q=*&amp;authFullName_s=Karine Cahier" TargetMode="External"/><Relationship Id="rId165" Type="http://schemas.openxmlformats.org/officeDocument/2006/relationships/hyperlink" Target="https://dx.doi.org/10.1016/j.jprot.2014.07.024" TargetMode="External"/><Relationship Id="rId166" Type="http://schemas.openxmlformats.org/officeDocument/2006/relationships/hyperlink" Target="https://hal.inrae.fr/hal-02630020v1" TargetMode="External"/><Relationship Id="rId167" Type="http://schemas.openxmlformats.org/officeDocument/2006/relationships/hyperlink" Target="https://hal.science/search/index/?q=*&amp;authFullName_s=Virginie Maillard" TargetMode="External"/><Relationship Id="rId168" Type="http://schemas.openxmlformats.org/officeDocument/2006/relationships/hyperlink" Target="https://dx.doi.org/10.3390/biology4010216" TargetMode="External"/><Relationship Id="rId169" Type="http://schemas.openxmlformats.org/officeDocument/2006/relationships/hyperlink" Target="https://hal.science/hal-01129880v1" TargetMode="External"/><Relationship Id="rId170" Type="http://schemas.openxmlformats.org/officeDocument/2006/relationships/hyperlink" Target="https://dx.doi.org/10.1016/j.dib.2014.08.008" TargetMode="External"/><Relationship Id="rId171" Type="http://schemas.openxmlformats.org/officeDocument/2006/relationships/hyperlink" Target="https://hal.science/hal-01129957v1" TargetMode="External"/><Relationship Id="rId172" Type="http://schemas.openxmlformats.org/officeDocument/2006/relationships/hyperlink" Target="https://hal.science/search/index/?q=*&amp;authFullName_s=Fr&#233;d&#233;ric Chalmel" TargetMode="External"/><Relationship Id="rId173" Type="http://schemas.openxmlformats.org/officeDocument/2006/relationships/hyperlink" Target="https://hal.science/search/index/?q=*&amp;authFullName_s=R&#233;gis Lavigne" TargetMode="External"/><Relationship Id="rId174" Type="http://schemas.openxmlformats.org/officeDocument/2006/relationships/hyperlink" Target="https://hal.science/search/index/?q=*&amp;authFullName_s=Nolwen Hernio" TargetMode="External"/><Relationship Id="rId175" Type="http://schemas.openxmlformats.org/officeDocument/2006/relationships/hyperlink" Target="https://dx.doi.org/10.1371/journal.pone.0104418" TargetMode="External"/><Relationship Id="rId176" Type="http://schemas.openxmlformats.org/officeDocument/2006/relationships/hyperlink" Target="https://hal.inrae.fr/hal-02629498v1" TargetMode="External"/><Relationship Id="rId177" Type="http://schemas.openxmlformats.org/officeDocument/2006/relationships/hyperlink" Target="https://hal.science/search/index/?q=*&amp;authFullName_s=Cl&#233;mence Belleann&#233;e" TargetMode="External"/><Relationship Id="rId178" Type="http://schemas.openxmlformats.org/officeDocument/2006/relationships/hyperlink" Target="https://hal.science/search/index/?q=*&amp;authFullName_s=Audrey Gargaros" TargetMode="External"/><Relationship Id="rId179" Type="http://schemas.openxmlformats.org/officeDocument/2006/relationships/hyperlink" Target="https://dx.doi.org/10.1016/j.dib.2014.10.003" TargetMode="External"/><Relationship Id="rId180" Type="http://schemas.openxmlformats.org/officeDocument/2006/relationships/hyperlink" Target="https://inserm.hal.science/inserm-00796280v1" TargetMode="External"/><Relationship Id="rId181" Type="http://schemas.openxmlformats.org/officeDocument/2006/relationships/hyperlink" Target="https://hal.science/search/index/?q=*&amp;authFullName_s=Louise Lefrancois" TargetMode="External"/><Relationship Id="rId182" Type="http://schemas.openxmlformats.org/officeDocument/2006/relationships/hyperlink" Target="https://hal.science/search/index/?q=*&amp;authFullName_s=Christelle Bodier" TargetMode="External"/><Relationship Id="rId183" Type="http://schemas.openxmlformats.org/officeDocument/2006/relationships/hyperlink" Target="https://hal.science/search/index/?q=*&amp;authFullName_s=Sophie Lecher" TargetMode="External"/><Relationship Id="rId184" Type="http://schemas.openxmlformats.org/officeDocument/2006/relationships/hyperlink" Target="https://hal.science/search/index/?q=*&amp;authFullName_s=Florence Gilbert" TargetMode="External"/><Relationship Id="rId185" Type="http://schemas.openxmlformats.org/officeDocument/2006/relationships/hyperlink" Target="https://hal.science/search/index/?q=*&amp;authFullName_s=Thierry Cochard" TargetMode="External"/><Relationship Id="rId186" Type="http://schemas.openxmlformats.org/officeDocument/2006/relationships/hyperlink" Target="https://dx.doi.org/10.1186/1756-0500-6-55" TargetMode="External"/><Relationship Id="rId187" Type="http://schemas.openxmlformats.org/officeDocument/2006/relationships/hyperlink" Target="https://hal.science/hal-01129631v1" TargetMode="External"/><Relationship Id="rId188" Type="http://schemas.openxmlformats.org/officeDocument/2006/relationships/hyperlink" Target="https://hal.science/search/index/?q=*&amp;authFullName_s=Jean-Louis Dacheux" TargetMode="External"/><Relationship Id="rId189" Type="http://schemas.openxmlformats.org/officeDocument/2006/relationships/hyperlink" Target="https://hal.science/search/index/?q=*&amp;authFullName_s=Benoit Guyonnet" TargetMode="External"/><Relationship Id="rId190" Type="http://schemas.openxmlformats.org/officeDocument/2006/relationships/hyperlink" Target="https://dx.doi.org/10.3109/19396368.2012.663233" TargetMode="External"/><Relationship Id="rId191" Type="http://schemas.openxmlformats.org/officeDocument/2006/relationships/hyperlink" Target="https://hal.inrae.fr/hal-02648185v1" TargetMode="External"/><Relationship Id="rId192" Type="http://schemas.openxmlformats.org/officeDocument/2006/relationships/hyperlink" Target="https://hal.science/search/index/?q=*&amp;authFullName_s=Jean-Luc Gatti" TargetMode="External"/><Relationship Id="rId193" Type="http://schemas.openxmlformats.org/officeDocument/2006/relationships/hyperlink" Target="https://dx.doi.org/10.1016/j.jprot.2010.07.013" TargetMode="External"/><Relationship Id="rId194" Type="http://schemas.openxmlformats.org/officeDocument/2006/relationships/hyperlink" Target="https://api.istex.fr/ark:/67375/6H6-NPG5WJK4-Z/fulltext.pdf?sid=hal" TargetMode="External"/><Relationship Id="rId195" Type="http://schemas.openxmlformats.org/officeDocument/2006/relationships/hyperlink" Target="https://hal.inrae.fr/hal-02649084v1" TargetMode="External"/><Relationship Id="rId196" Type="http://schemas.openxmlformats.org/officeDocument/2006/relationships/hyperlink" Target="https://hal.science/search/index/?q=*&amp;authFullName_s=Louise Lefran&#231;ois" TargetMode="External"/><Relationship Id="rId197" Type="http://schemas.openxmlformats.org/officeDocument/2006/relationships/hyperlink" Target="https://hal.science/search/index/?q=*&amp;authFullName_s=C&#233;line Pujol" TargetMode="External"/><Relationship Id="rId198" Type="http://schemas.openxmlformats.org/officeDocument/2006/relationships/hyperlink" Target="https://hal.science/search/index/?q=*&amp;authFullName_s=Herv&#233; Drobecq" TargetMode="External"/><Relationship Id="rId199" Type="http://schemas.openxmlformats.org/officeDocument/2006/relationships/hyperlink" Target="https://dx.doi.org/10.1016/j.micinf.2011.02.002" TargetMode="External"/><Relationship Id="rId200" Type="http://schemas.openxmlformats.org/officeDocument/2006/relationships/hyperlink" Target="https://api.istex.fr/ark:/67375/6H6-B01HD2LD-X/fulltext.pdf?sid=hal" TargetMode="External"/><Relationship Id="rId201" Type="http://schemas.openxmlformats.org/officeDocument/2006/relationships/hyperlink" Target="https://hal.science/hal-00755512v1" TargetMode="External"/><Relationship Id="rId202" Type="http://schemas.openxmlformats.org/officeDocument/2006/relationships/hyperlink" Target="https://hal.science/search/index/?q=*&amp;authFullName_s=Cl&#233;mence Belleannee" TargetMode="External"/><Relationship Id="rId203" Type="http://schemas.openxmlformats.org/officeDocument/2006/relationships/hyperlink" Target="https://hal.science/search/index/?q=*&amp;authFullName_s=Maya Belghazi" TargetMode="External"/><Relationship Id="rId204" Type="http://schemas.openxmlformats.org/officeDocument/2006/relationships/hyperlink" Target="https://hal.science/search/index/?q=*&amp;authFullName_s=Jean Luc Gatti" TargetMode="External"/><Relationship Id="rId205" Type="http://schemas.openxmlformats.org/officeDocument/2006/relationships/hyperlink" Target="https://dx.doi.org/10.1002/PMIC.201000662" TargetMode="External"/><Relationship Id="rId206" Type="http://schemas.openxmlformats.org/officeDocument/2006/relationships/hyperlink" Target="https://api.istex.fr/ark:/67375/WNG-PKH8L5SH-B/fulltext.pdf?sid=hal" TargetMode="External"/><Relationship Id="rId207" Type="http://schemas.openxmlformats.org/officeDocument/2006/relationships/hyperlink" Target="https://hal.inrae.fr/hal-02661552v1" TargetMode="External"/><Relationship Id="rId208" Type="http://schemas.openxmlformats.org/officeDocument/2006/relationships/hyperlink" Target="https://hal.science/search/index/?q=*&amp;authFullName_s=Sylvie Roche" TargetMode="External"/><Relationship Id="rId209" Type="http://schemas.openxmlformats.org/officeDocument/2006/relationships/hyperlink" Target="https://hal.science/search/index/?q=*&amp;authFullName_s=Olivier Gr&#233;pinet" TargetMode="External"/><Relationship Id="rId210" Type="http://schemas.openxmlformats.org/officeDocument/2006/relationships/hyperlink" Target="https://hal.science/search/index/?q=*&amp;authFullName_s=Yannick Corde" TargetMode="External"/><Relationship Id="rId211" Type="http://schemas.openxmlformats.org/officeDocument/2006/relationships/hyperlink" Target="https://hal.science/search/index/?q=*&amp;authFullName_s=A Kerouanton" TargetMode="External"/><Relationship Id="rId212" Type="http://schemas.openxmlformats.org/officeDocument/2006/relationships/hyperlink" Target="https://dx.doi.org/10.1086/648402" TargetMode="External"/><Relationship Id="rId213" Type="http://schemas.openxmlformats.org/officeDocument/2006/relationships/hyperlink" Target="https://hal.science/hal-03763682v1" TargetMode="External"/><Relationship Id="rId214" Type="http://schemas.openxmlformats.org/officeDocument/2006/relationships/hyperlink" Target="https://hal.science/search/index/?q=*&amp;authFullName_s=Sandrine Castella" TargetMode="External"/><Relationship Id="rId215" Type="http://schemas.openxmlformats.org/officeDocument/2006/relationships/hyperlink" Target="https://hal.science/search/index/?q=*&amp;authFullName_s=Sophie Fouch&#233;court" TargetMode="External"/><Relationship Id="rId216" Type="http://schemas.openxmlformats.org/officeDocument/2006/relationships/hyperlink" Target="https://hal.science/search/index/?q=*&amp;authFullName_s=Jo&#235;lle Vinh" TargetMode="External"/><Relationship Id="rId217" Type="http://schemas.openxmlformats.org/officeDocument/2006/relationships/hyperlink" Target="https://dx.doi.org/10.1095/biolreprod.103.022459" TargetMode="External"/><Relationship Id="rId218" Type="http://schemas.openxmlformats.org/officeDocument/2006/relationships/hyperlink" Target="https://hal.inrae.fr/hal-02698540v1" TargetMode="External"/><Relationship Id="rId219" Type="http://schemas.openxmlformats.org/officeDocument/2006/relationships/hyperlink" Target="https://hal.science/search/index/?q=*&amp;authFullName_s=A.P. Teixeira-Gomes" TargetMode="External"/><Relationship Id="rId220" Type="http://schemas.openxmlformats.org/officeDocument/2006/relationships/hyperlink" Target="https://hal.science/search/index/?q=*&amp;authFullName_s=Axel Cloeckaert" TargetMode="External"/><Relationship Id="rId221" Type="http://schemas.openxmlformats.org/officeDocument/2006/relationships/hyperlink" Target="https://hal.science/search/index/?q=*&amp;authFullName_s=Gerard Dubray" TargetMode="External"/><Relationship Id="rId222" Type="http://schemas.openxmlformats.org/officeDocument/2006/relationships/hyperlink" Target="https://hal.science/search/index/?q=*&amp;authFullName_s=M.S. Zygmunt" TargetMode="External"/><Relationship Id="rId223" Type="http://schemas.openxmlformats.org/officeDocument/2006/relationships/hyperlink" Target="https://hal.inrae.fr/hal-04908166v1" TargetMode="External"/><Relationship Id="rId224" Type="http://schemas.openxmlformats.org/officeDocument/2006/relationships/hyperlink" Target="https://hal.science/search/index/?q=*&amp;authFullName_s=Anne Collin" TargetMode="External"/><Relationship Id="rId225" Type="http://schemas.openxmlformats.org/officeDocument/2006/relationships/hyperlink" Target="https://hal.science/search/index/?q=*&amp;authFullName_s=Claire Bonnefous" TargetMode="External"/><Relationship Id="rId226" Type="http://schemas.openxmlformats.org/officeDocument/2006/relationships/hyperlink" Target="https://hal.science/search/index/?q=*&amp;authFullName_s=Elisabeth Le Bihan-Duval" TargetMode="External"/><Relationship Id="rId227" Type="http://schemas.openxmlformats.org/officeDocument/2006/relationships/hyperlink" Target="https://hal.science/search/index/?q=*&amp;authFullName_s=Sophie R&#233;hault-Godbert" TargetMode="External"/><Relationship Id="rId228" Type="http://schemas.openxmlformats.org/officeDocument/2006/relationships/hyperlink" Target="https://hal.science/search/index/?q=*&amp;authFullName_s=Jo&#235;l Gautron" TargetMode="External"/><Relationship Id="rId229" Type="http://schemas.openxmlformats.org/officeDocument/2006/relationships/hyperlink" Target="https://hal.inrae.fr/hal-04179960v1" TargetMode="External"/><Relationship Id="rId230" Type="http://schemas.openxmlformats.org/officeDocument/2006/relationships/hyperlink" Target="https://hal.science/search/index/?q=*&amp;authFullName_s=Audrey Clausell" TargetMode="External"/><Relationship Id="rId231" Type="http://schemas.openxmlformats.org/officeDocument/2006/relationships/hyperlink" Target="https://hal.science/search/index/?q=*&amp;authFullName_s=Saida Ibntaleb" TargetMode="External"/><Relationship Id="rId232" Type="http://schemas.openxmlformats.org/officeDocument/2006/relationships/hyperlink" Target="https://hal.inrae.fr/hal-04178083v1" TargetMode="External"/><Relationship Id="rId233" Type="http://schemas.openxmlformats.org/officeDocument/2006/relationships/hyperlink" Target="https://hal.science/search/index/?q=*&amp;authFullName_s=E. Maugrion" TargetMode="External"/><Relationship Id="rId234" Type="http://schemas.openxmlformats.org/officeDocument/2006/relationships/hyperlink" Target="https://hal.science/search/index/?q=*&amp;authFullName_s=E.N. Shedova" TargetMode="External"/><Relationship Id="rId235" Type="http://schemas.openxmlformats.org/officeDocument/2006/relationships/hyperlink" Target="https://hal.science/search/index/?q=*&amp;authFullName_s=R. Uzbekov" TargetMode="External"/><Relationship Id="rId236" Type="http://schemas.openxmlformats.org/officeDocument/2006/relationships/hyperlink" Target="https://dx.doi.org/10.1016/j.anscip.2023.03.040" TargetMode="External"/><Relationship Id="rId237" Type="http://schemas.openxmlformats.org/officeDocument/2006/relationships/hyperlink" Target="https://hal.inrae.fr/hal-04179828v1" TargetMode="External"/><Relationship Id="rId238" Type="http://schemas.openxmlformats.org/officeDocument/2006/relationships/hyperlink" Target="https://hal.inrae.fr/hal-03752742v1" TargetMode="External"/><Relationship Id="rId239" Type="http://schemas.openxmlformats.org/officeDocument/2006/relationships/hyperlink" Target="https://hal.science/search/index/?q=*&amp;authFullName_s=Elodie Chaillou" TargetMode="External"/><Relationship Id="rId240" Type="http://schemas.openxmlformats.org/officeDocument/2006/relationships/hyperlink" Target="https://hal.science/search/index/?q=*&amp;authFullName_s=M&#233;lanie Kraemer" TargetMode="External"/><Relationship Id="rId241" Type="http://schemas.openxmlformats.org/officeDocument/2006/relationships/hyperlink" Target="https://hal.science/search/index/?q=*&amp;authFullName_s=C&#233;line Parias" TargetMode="External"/><Relationship Id="rId242" Type="http://schemas.openxmlformats.org/officeDocument/2006/relationships/hyperlink" Target="https://hal.science/search/index/?q=*&amp;authFullName_s=Mathieu Fonteneau" TargetMode="External"/><Relationship Id="rId243" Type="http://schemas.openxmlformats.org/officeDocument/2006/relationships/hyperlink" Target="https://hal.science/search/index/?q=*&amp;authFullName_s=J&#233;r&#244;me Becker" TargetMode="External"/><Relationship Id="rId244" Type="http://schemas.openxmlformats.org/officeDocument/2006/relationships/hyperlink" Target="https://hal.inrae.fr/hal-04128847v1" TargetMode="External"/><Relationship Id="rId245" Type="http://schemas.openxmlformats.org/officeDocument/2006/relationships/hyperlink" Target="https://hal.science/search/index/?q=*&amp;authFullName_s=Giuditta Meloni" TargetMode="External"/><Relationship Id="rId246" Type="http://schemas.openxmlformats.org/officeDocument/2006/relationships/hyperlink" Target="https://hal.science/search/index/?q=*&amp;authFullName_s=Martina Re" TargetMode="External"/><Relationship Id="rId247" Type="http://schemas.openxmlformats.org/officeDocument/2006/relationships/hyperlink" Target="https://hal.science/search/index/?q=*&amp;authFullName_s=Laura van Vooren" TargetMode="External"/><Relationship Id="rId248" Type="http://schemas.openxmlformats.org/officeDocument/2006/relationships/hyperlink" Target="https://hal.inrae.fr/hal-03354731v1" TargetMode="External"/><Relationship Id="rId249" Type="http://schemas.openxmlformats.org/officeDocument/2006/relationships/hyperlink" Target="https://hal.science/search/index/?q=*&amp;authFullName_s=Isabelle P. Oswald" TargetMode="External"/><Relationship Id="rId250" Type="http://schemas.openxmlformats.org/officeDocument/2006/relationships/hyperlink" Target="https://hal.science/hal-04221114v1" TargetMode="External"/><Relationship Id="rId251" Type="http://schemas.openxmlformats.org/officeDocument/2006/relationships/hyperlink" Target="https://hal.science/search/index/?q=*&amp;authFullName_s=Lucie Combes" TargetMode="External"/><Relationship Id="rId252" Type="http://schemas.openxmlformats.org/officeDocument/2006/relationships/hyperlink" Target="https://hal.inrae.fr/hal-03163982v1" TargetMode="External"/><Relationship Id="rId253" Type="http://schemas.openxmlformats.org/officeDocument/2006/relationships/hyperlink" Target="https://hal.inrae.fr/hal-04179863v1" TargetMode="External"/><Relationship Id="rId254" Type="http://schemas.openxmlformats.org/officeDocument/2006/relationships/hyperlink" Target="https://hal.science/search/index/?q=*&amp;authFullName_s=Priscilla Bertevello" TargetMode="External"/><Relationship Id="rId255" Type="http://schemas.openxmlformats.org/officeDocument/2006/relationships/hyperlink" Target="https://hal.science/search/index/?q=*&amp;authFullName_s=Galina N Singina" TargetMode="External"/><Relationship Id="rId256" Type="http://schemas.openxmlformats.org/officeDocument/2006/relationships/hyperlink" Target="https://hal.inrae.fr/hal-02791539v1" TargetMode="External"/><Relationship Id="rId257" Type="http://schemas.openxmlformats.org/officeDocument/2006/relationships/hyperlink" Target="https://hal.science/search/index/?q=*&amp;authFullName_s=Tarek Lahjouji" TargetMode="External"/><Relationship Id="rId258" Type="http://schemas.openxmlformats.org/officeDocument/2006/relationships/hyperlink" Target="https://hal.inrae.fr/hal-02737877v1" TargetMode="External"/><Relationship Id="rId259" Type="http://schemas.openxmlformats.org/officeDocument/2006/relationships/hyperlink" Target="https://hal.science/search/index/?q=*&amp;authFullName_s=Ana Paula Teixeira" TargetMode="External"/><Relationship Id="rId260" Type="http://schemas.openxmlformats.org/officeDocument/2006/relationships/hyperlink" Target="https://hal.inrae.fr/hal-02737816v1" TargetMode="External"/><Relationship Id="rId261" Type="http://schemas.openxmlformats.org/officeDocument/2006/relationships/hyperlink" Target="https://hal.science/hal-01605433v1" TargetMode="External"/><Relationship Id="rId262" Type="http://schemas.openxmlformats.org/officeDocument/2006/relationships/hyperlink" Target="https://hal.inrae.fr/hal-02742712v1" TargetMode="External"/><Relationship Id="rId263" Type="http://schemas.openxmlformats.org/officeDocument/2006/relationships/hyperlink" Target="https://hal.science/search/index/?q=*&amp;authFullName_s=Mohammed Ayoub" TargetMode="External"/><Relationship Id="rId264" Type="http://schemas.openxmlformats.org/officeDocument/2006/relationships/hyperlink" Target="https://hal.inrae.fr/hal-02741900v1" TargetMode="External"/><Relationship Id="rId265" Type="http://schemas.openxmlformats.org/officeDocument/2006/relationships/hyperlink" Target="https://hal.inrae.fr/hal-02742888v1" TargetMode="External"/><Relationship Id="rId266" Type="http://schemas.openxmlformats.org/officeDocument/2006/relationships/hyperlink" Target="https://hal.inrae.fr/hal-02741433v1" TargetMode="External"/><Relationship Id="rId267" Type="http://schemas.openxmlformats.org/officeDocument/2006/relationships/hyperlink" Target="https://hal.science/search/index/?q=*&amp;authFullName_s=Laura Soler Vasco" TargetMode="External"/><Relationship Id="rId268" Type="http://schemas.openxmlformats.org/officeDocument/2006/relationships/hyperlink" Target="https://hal.inrae.fr/hal-02741867v1" TargetMode="External"/><Relationship Id="rId269" Type="http://schemas.openxmlformats.org/officeDocument/2006/relationships/hyperlink" Target="https://hal.inrae.fr/hal-02793238v1" TargetMode="External"/><Relationship Id="rId270" Type="http://schemas.openxmlformats.org/officeDocument/2006/relationships/hyperlink" Target="https://hal.inrae.fr/hal-02801921v1" TargetMode="External"/><Relationship Id="rId271" Type="http://schemas.openxmlformats.org/officeDocument/2006/relationships/hyperlink" Target="https://hal.inrae.fr/hal-02743142v1" TargetMode="External"/><Relationship Id="rId272" Type="http://schemas.openxmlformats.org/officeDocument/2006/relationships/hyperlink" Target="https://hal.inrae.fr/hal-02739043v1" TargetMode="External"/><Relationship Id="rId273" Type="http://schemas.openxmlformats.org/officeDocument/2006/relationships/hyperlink" Target="https://hal.inrae.fr/hal-02799967v1" TargetMode="External"/><Relationship Id="rId274" Type="http://schemas.openxmlformats.org/officeDocument/2006/relationships/hyperlink" Target="https://hal.science/search/index/?q=*&amp;authFullName_s=Antoine Guillon" TargetMode="External"/><Relationship Id="rId275" Type="http://schemas.openxmlformats.org/officeDocument/2006/relationships/hyperlink" Target="https://hal.science/search/index/?q=*&amp;authFullName_s=Claire C. Chevaleyre" TargetMode="External"/><Relationship Id="rId276" Type="http://schemas.openxmlformats.org/officeDocument/2006/relationships/hyperlink" Target="https://hal.science/search/index/?q=*&amp;authFullName_s=Celine Barc" TargetMode="External"/><Relationship Id="rId277" Type="http://schemas.openxmlformats.org/officeDocument/2006/relationships/hyperlink" Target="https://hal.inrae.fr/hal-02740513v1" TargetMode="External"/><Relationship Id="rId278" Type="http://schemas.openxmlformats.org/officeDocument/2006/relationships/hyperlink" Target="https://hal.science/search/index/?q=*&amp;authFullName_s=Martine Migaud" TargetMode="External"/><Relationship Id="rId279" Type="http://schemas.openxmlformats.org/officeDocument/2006/relationships/hyperlink" Target="https://hal.science/search/index/?q=*&amp;authFullName_s=Martine Batailler" TargetMode="External"/><Relationship Id="rId280" Type="http://schemas.openxmlformats.org/officeDocument/2006/relationships/hyperlink" Target="https://hal.inrae.fr/hal-02738809v1" TargetMode="External"/><Relationship Id="rId281" Type="http://schemas.openxmlformats.org/officeDocument/2006/relationships/hyperlink" Target="https://hal.inrae.fr/hal-02796244v1" TargetMode="External"/><Relationship Id="rId282" Type="http://schemas.openxmlformats.org/officeDocument/2006/relationships/hyperlink" Target="https://hal.inrae.fr/hal-02809263v1" TargetMode="External"/><Relationship Id="rId283" Type="http://schemas.openxmlformats.org/officeDocument/2006/relationships/hyperlink" Target="https://hal.science/search/index/?q=*&amp;authFullName_s=Genaro Hurtado Escobar" TargetMode="External"/><Relationship Id="rId284" Type="http://schemas.openxmlformats.org/officeDocument/2006/relationships/hyperlink" Target="https://hal.science/search/index/?q=*&amp;authFullName_s=Pierre Raymond" TargetMode="External"/><Relationship Id="rId285" Type="http://schemas.openxmlformats.org/officeDocument/2006/relationships/hyperlink" Target="https://hal.science/search/index/?q=*&amp;authFullName_s=Nadia Abed" TargetMode="External"/><Relationship Id="rId286" Type="http://schemas.openxmlformats.org/officeDocument/2006/relationships/hyperlink" Target="https://hal.inrae.fr/hal-02746205v1" TargetMode="External"/><Relationship Id="rId287" Type="http://schemas.openxmlformats.org/officeDocument/2006/relationships/hyperlink" Target="https://hal.inrae.fr/hal-02746042v1" TargetMode="External"/><Relationship Id="rId288" Type="http://schemas.openxmlformats.org/officeDocument/2006/relationships/hyperlink" Target="https://hal.science/search/index/?q=*&amp;authFullName_s=Marie Gaudin" TargetMode="External"/><Relationship Id="rId289" Type="http://schemas.openxmlformats.org/officeDocument/2006/relationships/hyperlink" Target="https://hal.science/hal-01191276v1" TargetMode="External"/><Relationship Id="rId290" Type="http://schemas.openxmlformats.org/officeDocument/2006/relationships/hyperlink" Target="https://hal.science/search/index/?q=*&amp;authFullName_s=Kathy Soutonie" TargetMode="External"/><Relationship Id="rId291" Type="http://schemas.openxmlformats.org/officeDocument/2006/relationships/hyperlink" Target="https://hal.science/search/index/?q=*&amp;authFullName_s=Nadine G&#233;rard" TargetMode="External"/><Relationship Id="rId292" Type="http://schemas.openxmlformats.org/officeDocument/2006/relationships/hyperlink" Target="https://hal.inrae.fr/hal-02805944v1" TargetMode="External"/><Relationship Id="rId293" Type="http://schemas.openxmlformats.org/officeDocument/2006/relationships/hyperlink" Target="https://hal.inrae.fr/hal-02745049v1" TargetMode="External"/><Relationship Id="rId294" Type="http://schemas.openxmlformats.org/officeDocument/2006/relationships/hyperlink" Target="https://hal.science/search/index/?q=*&amp;authFullName_s=Marie-Christine Bourin" TargetMode="External"/><Relationship Id="rId295" Type="http://schemas.openxmlformats.org/officeDocument/2006/relationships/hyperlink" Target="https://hal.inrae.fr/hal-02745073v1" TargetMode="External"/><Relationship Id="rId296" Type="http://schemas.openxmlformats.org/officeDocument/2006/relationships/hyperlink" Target="https://hal.science/search/index/?q=*&amp;authFullName_s=Lionel Lardic" TargetMode="External"/><Relationship Id="rId297" Type="http://schemas.openxmlformats.org/officeDocument/2006/relationships/hyperlink" Target="https://hal.inrae.fr/hal-02746177v1" TargetMode="External"/><Relationship Id="rId298" Type="http://schemas.openxmlformats.org/officeDocument/2006/relationships/hyperlink" Target="https://hal.science/search/index/?q=*&amp;authFullName_s=Janina Skipor" TargetMode="External"/><Relationship Id="rId299" Type="http://schemas.openxmlformats.org/officeDocument/2006/relationships/hyperlink" Target="https://hal.inrae.fr/hal-02749864v1" TargetMode="External"/><Relationship Id="rId300" Type="http://schemas.openxmlformats.org/officeDocument/2006/relationships/hyperlink" Target="https://hal.science/search/index/?q=*&amp;authFullName_s=V&#233;ronique Cadoret" TargetMode="External"/><Relationship Id="rId301" Type="http://schemas.openxmlformats.org/officeDocument/2006/relationships/hyperlink" Target="https://hal.science/search/index/?q=*&amp;authFullName_s=Fabrice Guerif" TargetMode="External"/><Relationship Id="rId302" Type="http://schemas.openxmlformats.org/officeDocument/2006/relationships/hyperlink" Target="https://hal.inrae.fr/hal-02744497v1" TargetMode="External"/><Relationship Id="rId303" Type="http://schemas.openxmlformats.org/officeDocument/2006/relationships/hyperlink" Target="https://hal.inrae.fr/hal-02744407v1" TargetMode="External"/><Relationship Id="rId304" Type="http://schemas.openxmlformats.org/officeDocument/2006/relationships/hyperlink" Target="https://hal.science/search/index/?q=*&amp;authFullName_s=Elisabeth Blesbois" TargetMode="External"/><Relationship Id="rId305" Type="http://schemas.openxmlformats.org/officeDocument/2006/relationships/hyperlink" Target="https://hal.inrae.fr/hal-02749522v1" TargetMode="External"/><Relationship Id="rId306" Type="http://schemas.openxmlformats.org/officeDocument/2006/relationships/hyperlink" Target="https://hal.science/hal-01019051v1" TargetMode="External"/><Relationship Id="rId307" Type="http://schemas.openxmlformats.org/officeDocument/2006/relationships/hyperlink" Target="https://hal.inrae.fr/hal-02747004v1" TargetMode="External"/><Relationship Id="rId308" Type="http://schemas.openxmlformats.org/officeDocument/2006/relationships/hyperlink" Target="https://dx.doi.org/10.1111/j.1439-0531.2012.02110.x" TargetMode="External"/><Relationship Id="rId309" Type="http://schemas.openxmlformats.org/officeDocument/2006/relationships/hyperlink" Target="https://hal.inrae.fr/hal-02745646v1" TargetMode="External"/><Relationship Id="rId310" Type="http://schemas.openxmlformats.org/officeDocument/2006/relationships/hyperlink" Target="https://hal.inrae.fr/hal-02748673v1" TargetMode="External"/><Relationship Id="rId311" Type="http://schemas.openxmlformats.org/officeDocument/2006/relationships/hyperlink" Target="https://hal.inrae.fr/hal-02750185v1" TargetMode="External"/><Relationship Id="rId312" Type="http://schemas.openxmlformats.org/officeDocument/2006/relationships/hyperlink" Target="https://hal.inrae.fr/hal-02744391v1" TargetMode="External"/><Relationship Id="rId313" Type="http://schemas.openxmlformats.org/officeDocument/2006/relationships/hyperlink" Target="https://hal.inrae.fr/hal-02745234v1" TargetMode="External"/><Relationship Id="rId314" Type="http://schemas.openxmlformats.org/officeDocument/2006/relationships/hyperlink" Target="https://hal.inrae.fr/hal-02745939v1" TargetMode="External"/><Relationship Id="rId315" Type="http://schemas.openxmlformats.org/officeDocument/2006/relationships/hyperlink" Target="https://hal.inrae.fr/hal-02746261v1" TargetMode="External"/><Relationship Id="rId316" Type="http://schemas.openxmlformats.org/officeDocument/2006/relationships/hyperlink" Target="https://hal.science/search/index/?q=*&amp;authFullName_s=Laure Dewaele" TargetMode="External"/><Relationship Id="rId317" Type="http://schemas.openxmlformats.org/officeDocument/2006/relationships/hyperlink" Target="https://hal.science/search/index/?q=*&amp;authFullName_s=St&#233;phane Ferchaud" TargetMode="External"/><Relationship Id="rId318" Type="http://schemas.openxmlformats.org/officeDocument/2006/relationships/hyperlink" Target="https://hal.inrae.fr/hal-02747156v1" TargetMode="External"/><Relationship Id="rId319" Type="http://schemas.openxmlformats.org/officeDocument/2006/relationships/hyperlink" Target="https://hal.science/search/index/?q=*&amp;authFullName_s=F. Chalmel" TargetMode="External"/><Relationship Id="rId320" Type="http://schemas.openxmlformats.org/officeDocument/2006/relationships/hyperlink" Target="https://hal.science/search/index/?q=*&amp;authFullName_s=Rene Lavigne" TargetMode="External"/><Relationship Id="rId321" Type="http://schemas.openxmlformats.org/officeDocument/2006/relationships/hyperlink" Target="https://hal.science/search/index/?q=*&amp;authFullName_s=N. Hemio" TargetMode="External"/><Relationship Id="rId322" Type="http://schemas.openxmlformats.org/officeDocument/2006/relationships/hyperlink" Target="https://hal.science/search/index/?q=*&amp;authFullName_s=L. Guillot" TargetMode="External"/><Relationship Id="rId323" Type="http://schemas.openxmlformats.org/officeDocument/2006/relationships/hyperlink" Target="https://hal.inrae.fr/hal-02810389v1" TargetMode="External"/><Relationship Id="rId324" Type="http://schemas.openxmlformats.org/officeDocument/2006/relationships/hyperlink" Target="https://hal.science/search/index/?q=*&amp;authFullName_s=La&#235;titia Guillot" TargetMode="External"/><Relationship Id="rId325" Type="http://schemas.openxmlformats.org/officeDocument/2006/relationships/hyperlink" Target="https://hal.inrae.fr/hal-02748353v1" TargetMode="External"/><Relationship Id="rId326" Type="http://schemas.openxmlformats.org/officeDocument/2006/relationships/hyperlink" Target="https://hal.inrae.fr/hal-02749466v1" TargetMode="External"/><Relationship Id="rId327" Type="http://schemas.openxmlformats.org/officeDocument/2006/relationships/hyperlink" Target="https://hal.science/search/index/?q=*&amp;authFullName_s=Jean-Didier Terlot" TargetMode="External"/><Relationship Id="rId328" Type="http://schemas.openxmlformats.org/officeDocument/2006/relationships/hyperlink" Target="https://hal.inrae.fr/hal-02747162v1" TargetMode="External"/><Relationship Id="rId329" Type="http://schemas.openxmlformats.org/officeDocument/2006/relationships/hyperlink" Target="https://hal.inrae.fr/hal-02819592v1" TargetMode="External"/><Relationship Id="rId330" Type="http://schemas.openxmlformats.org/officeDocument/2006/relationships/hyperlink" Target="https://hal.inrae.fr/hal-02753189v1" TargetMode="External"/><Relationship Id="rId331" Type="http://schemas.openxmlformats.org/officeDocument/2006/relationships/hyperlink" Target="https://hal.inrae.fr/hal-02758482v1" TargetMode="External"/><Relationship Id="rId332" Type="http://schemas.openxmlformats.org/officeDocument/2006/relationships/hyperlink" Target="https://hal.science/search/index/?q=*&amp;authFullName_s=Dominique Kerboeuf" TargetMode="External"/><Relationship Id="rId333" Type="http://schemas.openxmlformats.org/officeDocument/2006/relationships/hyperlink" Target="https://hal.science/search/index/?q=*&amp;authFullName_s=Yves Le Vern" TargetMode="External"/><Relationship Id="rId334" Type="http://schemas.openxmlformats.org/officeDocument/2006/relationships/hyperlink" Target="https://hal.science/search/index/?q=*&amp;authFullName_s=Marie-Christine Maurel" TargetMode="External"/><Relationship Id="rId335" Type="http://schemas.openxmlformats.org/officeDocument/2006/relationships/hyperlink" Target="https://hal.inrae.fr/hal-02758486v1" TargetMode="External"/><Relationship Id="rId336" Type="http://schemas.openxmlformats.org/officeDocument/2006/relationships/hyperlink" Target="https://hal.inrae.fr/hal-02763683v1" TargetMode="External"/><Relationship Id="rId337" Type="http://schemas.openxmlformats.org/officeDocument/2006/relationships/hyperlink" Target="https://hal.science/search/index/?q=*&amp;authFullName_s=J. Vihn" TargetMode="External"/><Relationship Id="rId338" Type="http://schemas.openxmlformats.org/officeDocument/2006/relationships/hyperlink" Target="https://hal.inrae.fr/hal-02763625v1" TargetMode="External"/><Relationship Id="rId339" Type="http://schemas.openxmlformats.org/officeDocument/2006/relationships/hyperlink" Target="https://hal.science/search/index/?q=*&amp;authFullName_s=K. Sidi Boumedine" TargetMode="External"/><Relationship Id="rId340" Type="http://schemas.openxmlformats.org/officeDocument/2006/relationships/hyperlink" Target="https://hal.science/search/index/?q=*&amp;authFullName_s=Sylvie Baucheron" TargetMode="External"/><Relationship Id="rId341" Type="http://schemas.openxmlformats.org/officeDocument/2006/relationships/hyperlink" Target="https://hal.science/search/index/?q=*&amp;authFullName_s=E. Chaslus-Dancla" TargetMode="External"/><Relationship Id="rId342" Type="http://schemas.openxmlformats.org/officeDocument/2006/relationships/hyperlink" Target="https://hal.inrae.fr/hal-04178186v1" TargetMode="External"/><Relationship Id="rId343" Type="http://schemas.openxmlformats.org/officeDocument/2006/relationships/hyperlink" Target="https://hal.science/search/index/?q=*&amp;authFullName_s=A. Clausell" TargetMode="External"/><Relationship Id="rId344" Type="http://schemas.openxmlformats.org/officeDocument/2006/relationships/hyperlink" Target="https://hal.science/search/index/?q=*&amp;authFullName_s=S. Ibntaleb" TargetMode="External"/><Relationship Id="rId345" Type="http://schemas.openxmlformats.org/officeDocument/2006/relationships/hyperlink" Target="https://hal.science/search/index/?q=*&amp;authFullName_s=Hans Adriaensen" TargetMode="External"/><Relationship Id="rId346" Type="http://schemas.openxmlformats.org/officeDocument/2006/relationships/hyperlink" Target="https://hal.inrae.fr/hal-04179949v1" TargetMode="External"/><Relationship Id="rId347" Type="http://schemas.openxmlformats.org/officeDocument/2006/relationships/hyperlink" Target="https://hal.inrae.fr/hal-04178194v1" TargetMode="External"/><Relationship Id="rId348" Type="http://schemas.openxmlformats.org/officeDocument/2006/relationships/hyperlink" Target="https://hal.science/search/index/?q=*&amp;authFullName_s=Ines Castilla" TargetMode="External"/><Relationship Id="rId349" Type="http://schemas.openxmlformats.org/officeDocument/2006/relationships/hyperlink" Target="https://hal.inrae.fr/hal-04179968v1" TargetMode="External"/><Relationship Id="rId350" Type="http://schemas.openxmlformats.org/officeDocument/2006/relationships/hyperlink" Target="https://hal.inrae.fr/hal-04178127v1" TargetMode="External"/><Relationship Id="rId351" Type="http://schemas.openxmlformats.org/officeDocument/2006/relationships/hyperlink" Target="https://hal.inrae.fr/hal-04179945v1" TargetMode="External"/><Relationship Id="rId352" Type="http://schemas.openxmlformats.org/officeDocument/2006/relationships/hyperlink" Target="https://hal.science/search/index/?q=*&amp;authFullName_s=I. Castilla" TargetMode="External"/><Relationship Id="rId353" Type="http://schemas.openxmlformats.org/officeDocument/2006/relationships/hyperlink" Target="https://hal.inrae.fr/hal-04179936v1" TargetMode="External"/><Relationship Id="rId354" Type="http://schemas.openxmlformats.org/officeDocument/2006/relationships/hyperlink" Target="https://hal.science/hal-02478459v1" TargetMode="External"/><Relationship Id="rId355" Type="http://schemas.openxmlformats.org/officeDocument/2006/relationships/hyperlink" Target="https://hal.inrae.fr/hal-02786316v1" TargetMode="External"/><Relationship Id="rId356" Type="http://schemas.openxmlformats.org/officeDocument/2006/relationships/hyperlink" Target="https://hal.inrae.fr/hal-03502878v1" TargetMode="External"/><Relationship Id="rId357" Type="http://schemas.openxmlformats.org/officeDocument/2006/relationships/hyperlink" Target="https://hal.science/search/index/?q=*&amp;authFullName_s=Sandrine Mignon-Grasteau" TargetMode="External"/><Relationship Id="rId358" Type="http://schemas.openxmlformats.org/officeDocument/2006/relationships/hyperlink" Target="https://hal.science/search/index/?q=*&amp;authFullName_s=Elodie Guettier" TargetMode="External"/><Relationship Id="rId359" Type="http://schemas.openxmlformats.org/officeDocument/2006/relationships/hyperlink" Target="https://hal.inrae.fr/hal-02734124v1" TargetMode="External"/><Relationship Id="rId360" Type="http://schemas.openxmlformats.org/officeDocument/2006/relationships/hyperlink" Target="https://hal.inrae.fr/hal-02737509v1" TargetMode="External"/><Relationship Id="rId361" Type="http://schemas.openxmlformats.org/officeDocument/2006/relationships/hyperlink" Target="https://hal.science/search/index/?q=*&amp;authFullName_s=Oona Delmas" TargetMode="External"/><Relationship Id="rId362" Type="http://schemas.openxmlformats.org/officeDocument/2006/relationships/hyperlink" Target="https://hal.science/hal-01603045v1" TargetMode="External"/><Relationship Id="rId363" Type="http://schemas.openxmlformats.org/officeDocument/2006/relationships/hyperlink" Target="https://hal.inrae.fr/hal-02744279v1" TargetMode="External"/><Relationship Id="rId364" Type="http://schemas.openxmlformats.org/officeDocument/2006/relationships/hyperlink" Target="https://hal.science/search/index/?q=*&amp;authFullName_s=Caroline Charvet" TargetMode="External"/><Relationship Id="rId365" Type="http://schemas.openxmlformats.org/officeDocument/2006/relationships/hyperlink" Target="https://hal.science/search/index/?q=*&amp;authFullName_s=Anne Duittoz" TargetMode="External"/><Relationship Id="rId366" Type="http://schemas.openxmlformats.org/officeDocument/2006/relationships/hyperlink" Target="https://hal.inrae.fr/hal-02743540v1" TargetMode="External"/><Relationship Id="rId367" Type="http://schemas.openxmlformats.org/officeDocument/2006/relationships/hyperlink" Target="https://archives-publications.inrae.fr/354096.pdf" TargetMode="External"/><Relationship Id="rId368" Type="http://schemas.openxmlformats.org/officeDocument/2006/relationships/hyperlink" Target="https://dx.doi.org/10.1016/j.anireprosci.2016.03.051" TargetMode="External"/><Relationship Id="rId369" Type="http://schemas.openxmlformats.org/officeDocument/2006/relationships/hyperlink" Target="https://hal.inrae.fr/hal-02740053v1" TargetMode="External"/><Relationship Id="rId370" Type="http://schemas.openxmlformats.org/officeDocument/2006/relationships/hyperlink" Target="https://hal.science/search/index/?q=*&amp;authFullName_s=Olfa Ghazouani" TargetMode="External"/><Relationship Id="rId371" Type="http://schemas.openxmlformats.org/officeDocument/2006/relationships/hyperlink" Target="http://www.cbra.org.br/portal/publicacoes/ar/2016/arjs2016.html" TargetMode="External"/><Relationship Id="rId372" Type="http://schemas.openxmlformats.org/officeDocument/2006/relationships/hyperlink" Target="https://hal.inrae.fr/hal-02742916v1" TargetMode="External"/><Relationship Id="rId373" Type="http://schemas.openxmlformats.org/officeDocument/2006/relationships/hyperlink" Target="https://hal.inrae.fr/hal-02739171v1" TargetMode="External"/><Relationship Id="rId374" Type="http://schemas.openxmlformats.org/officeDocument/2006/relationships/hyperlink" Target="https://hal.science/search/index/?q=*&amp;authFullName_s=Fr&#233;d&#233;ric Andersson" TargetMode="External"/><Relationship Id="rId375" Type="http://schemas.openxmlformats.org/officeDocument/2006/relationships/hyperlink" Target="https://hal.science/search/index/?q=*&amp;authFullName_s=S&#233;bastien M&#233;nigot" TargetMode="External"/><Relationship Id="rId376" Type="http://schemas.openxmlformats.org/officeDocument/2006/relationships/hyperlink" Target="https://hal.inrae.fr/hal-02741888v1" TargetMode="External"/><Relationship Id="rId377" Type="http://schemas.openxmlformats.org/officeDocument/2006/relationships/hyperlink" Target="https://hal.inrae.fr/hal-02742919v1" TargetMode="External"/><Relationship Id="rId378" Type="http://schemas.openxmlformats.org/officeDocument/2006/relationships/hyperlink" Target="https://hal.inrae.fr/hal-02800908v1" TargetMode="External"/><Relationship Id="rId379" Type="http://schemas.openxmlformats.org/officeDocument/2006/relationships/hyperlink" Target="https://hal.inrae.fr/hal-02739244v1" TargetMode="External"/><Relationship Id="rId380" Type="http://schemas.openxmlformats.org/officeDocument/2006/relationships/hyperlink" Target="https://hal.science/hal-01279957v1" TargetMode="External"/><Relationship Id="rId381" Type="http://schemas.openxmlformats.org/officeDocument/2006/relationships/hyperlink" Target="https://hal.inrae.fr/hal-02739053v1" TargetMode="External"/><Relationship Id="rId382" Type="http://schemas.openxmlformats.org/officeDocument/2006/relationships/hyperlink" Target="https://hal.inrae.fr/hal-02793000v1" TargetMode="External"/><Relationship Id="rId383" Type="http://schemas.openxmlformats.org/officeDocument/2006/relationships/hyperlink" Target="https://hal.inrae.fr/hal-02797925v1" TargetMode="External"/><Relationship Id="rId384" Type="http://schemas.openxmlformats.org/officeDocument/2006/relationships/hyperlink" Target="https://hal.inrae.fr/hal-02793270v1" TargetMode="External"/><Relationship Id="rId385" Type="http://schemas.openxmlformats.org/officeDocument/2006/relationships/hyperlink" Target="https://hal.inrae.fr/hal-02738920v1" TargetMode="External"/><Relationship Id="rId386" Type="http://schemas.openxmlformats.org/officeDocument/2006/relationships/hyperlink" Target="https://hal.inrae.fr/hal-02799821v1" TargetMode="External"/><Relationship Id="rId387" Type="http://schemas.openxmlformats.org/officeDocument/2006/relationships/hyperlink" Target="https://hal.science/search/index/?q=*&amp;authFullName_s=Genaro Hurtado-Escobar" TargetMode="External"/><Relationship Id="rId388" Type="http://schemas.openxmlformats.org/officeDocument/2006/relationships/hyperlink" Target="https://hal.science/search/index/?q=*&amp;authFullName_s=Sathesh Sivasankaran" TargetMode="External"/><Relationship Id="rId389" Type="http://schemas.openxmlformats.org/officeDocument/2006/relationships/hyperlink" Target="https://hal.inrae.fr/hal-02792427v1" TargetMode="External"/><Relationship Id="rId390" Type="http://schemas.openxmlformats.org/officeDocument/2006/relationships/hyperlink" Target="https://hal.inrae.fr/hal-02796248v1" TargetMode="External"/><Relationship Id="rId391" Type="http://schemas.openxmlformats.org/officeDocument/2006/relationships/hyperlink" Target="https://hal.inrae.fr/hal-02744888v1" TargetMode="External"/><Relationship Id="rId392" Type="http://schemas.openxmlformats.org/officeDocument/2006/relationships/hyperlink" Target="https://hal.science/search/index/?q=*&amp;authFullName_s=Sabine Alves" TargetMode="External"/><Relationship Id="rId393" Type="http://schemas.openxmlformats.org/officeDocument/2006/relationships/hyperlink" Target="https://hal.inrae.fr/hal-02744593v1" TargetMode="External"/><Relationship Id="rId394" Type="http://schemas.openxmlformats.org/officeDocument/2006/relationships/hyperlink" Target="https://hal.inrae.fr/hal-02805546v1" TargetMode="External"/><Relationship Id="rId395" Type="http://schemas.openxmlformats.org/officeDocument/2006/relationships/hyperlink" Target="https://hal.inrae.fr/hal-02810311v1" TargetMode="External"/><Relationship Id="rId396" Type="http://schemas.openxmlformats.org/officeDocument/2006/relationships/hyperlink" Target="https://hal.science/search/index/?q=*&amp;authFullName_s=Florence Foulon Gauze" TargetMode="External"/><Relationship Id="rId397" Type="http://schemas.openxmlformats.org/officeDocument/2006/relationships/hyperlink" Target="https://hal.inrae.fr/hal-02809357v1" TargetMode="External"/><Relationship Id="rId398" Type="http://schemas.openxmlformats.org/officeDocument/2006/relationships/hyperlink" Target="https://hal.inrae.fr/hal-02746021v1" TargetMode="External"/><Relationship Id="rId399" Type="http://schemas.openxmlformats.org/officeDocument/2006/relationships/hyperlink" Target="https://hal.science/search/index/?q=*&amp;authFullName_s=Gilles Lalmanach" TargetMode="External"/><Relationship Id="rId400" Type="http://schemas.openxmlformats.org/officeDocument/2006/relationships/hyperlink" Target="https://hal.inrae.fr/hal-02748470v1" TargetMode="External"/><Relationship Id="rId401" Type="http://schemas.openxmlformats.org/officeDocument/2006/relationships/hyperlink" Target="https://hal.inrae.fr/hal-02746906v1" TargetMode="External"/><Relationship Id="rId402" Type="http://schemas.openxmlformats.org/officeDocument/2006/relationships/hyperlink" Target="https://hal.inrae.fr/hal-02744426v1" TargetMode="External"/><Relationship Id="rId403" Type="http://schemas.openxmlformats.org/officeDocument/2006/relationships/hyperlink" Target="https://hal.inrae.fr/hal-02747096v1" TargetMode="External"/><Relationship Id="rId404" Type="http://schemas.openxmlformats.org/officeDocument/2006/relationships/hyperlink" Target="https://hal.science/search/index/?q=*&amp;authFullName_s=E. Com" TargetMode="External"/><Relationship Id="rId405" Type="http://schemas.openxmlformats.org/officeDocument/2006/relationships/hyperlink" Target="https://hal.science/search/index/?q=*&amp;authFullName_s=R. Lavigne" TargetMode="External"/><Relationship Id="rId406" Type="http://schemas.openxmlformats.org/officeDocument/2006/relationships/hyperlink" Target="https://hal.inrae.fr/hal-02748948v1" TargetMode="External"/><Relationship Id="rId407" Type="http://schemas.openxmlformats.org/officeDocument/2006/relationships/hyperlink" Target="https://hal.inrae.fr/hal-02750200v1" TargetMode="External"/><Relationship Id="rId408" Type="http://schemas.openxmlformats.org/officeDocument/2006/relationships/hyperlink" Target="https://hal.science/search/index/?q=*&amp;authFullName_s=Chrystelle Derache" TargetMode="External"/><Relationship Id="rId409" Type="http://schemas.openxmlformats.org/officeDocument/2006/relationships/hyperlink" Target="https://hal.science/search/index/?q=*&amp;authFullName_s=Thierry Magallon" TargetMode="External"/><Relationship Id="rId410" Type="http://schemas.openxmlformats.org/officeDocument/2006/relationships/hyperlink" Target="https://hal.inrae.fr/hal-02749912v1" TargetMode="External"/><Relationship Id="rId411" Type="http://schemas.openxmlformats.org/officeDocument/2006/relationships/hyperlink" Target="https://hal.inrae.fr/hal-02745445v1" TargetMode="External"/><Relationship Id="rId412" Type="http://schemas.openxmlformats.org/officeDocument/2006/relationships/hyperlink" Target="https://hal.inrae.fr/hal-02749354v1" TargetMode="External"/><Relationship Id="rId413" Type="http://schemas.openxmlformats.org/officeDocument/2006/relationships/hyperlink" Target="https://hal.inrae.fr/hal-02745444v1" TargetMode="External"/><Relationship Id="rId414" Type="http://schemas.openxmlformats.org/officeDocument/2006/relationships/hyperlink" Target="https://hal.science/hal-01606433v1" TargetMode="External"/><Relationship Id="rId415" Type="http://schemas.openxmlformats.org/officeDocument/2006/relationships/hyperlink" Target="https://hal.science/search/index/?q=*&amp;authFullName_s=Olivier Galland" TargetMode="External"/><Relationship Id="rId4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Ana-Paula Teixeira-Gomes</dc:title>
  <dc:description>CV</dc:description>
  <dc:subject/>
  <cp:keywords/>
  <cp:category/>
  <cp:lastModifiedBy/>
  <dcterms:created xsi:type="dcterms:W3CDTF">2026-05-30T12:52:01+02:00</dcterms:created>
  <dcterms:modified xsi:type="dcterms:W3CDTF">2026-05-30T12:52:01+02:00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