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Anatole Danto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anatole-danto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0000-0003-2383-9143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253119618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96161512119970561934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P-5270-2018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Sciences sociales et humanités maritimes et polaires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 monoxyles du monde ouralien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A paraître, 57,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⟨10.4000/15lyg⟩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îles, grandes ambitions. Oscillations à l'œuvre au sein des territoires insulaires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2025, Décider, attirer, ancrer .. Les trois actes du gouvernement des lieux, 128,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are cared for: Coexistence between humans and wild birds on the island of Kihnu, Estonia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Ingvar Svanberg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Meelis Leas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Prakofjewa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Matteo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⟨10.1002/pan3.10669⟩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Royale et la Jeanne : visions d’un artiste-ethnologue, René-Yves Creston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Brest et la Jeanne d’Arc, Histoire d’une épopée maritime - 1964-2010, HS 12,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Anguilla viaticum : l’anguille européenne, voyageuse convoitée objet de complexités éco-ethno-juridiques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L'animal voyageur, 2024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Cosmographies boréales : essai ethno-artistique sur les côtes de la mer du Labrador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Allais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Inter-Nord, Revue internationale d'études arctiques/International Journal of Arctic Studies</w:t>
            </w:r>
            <w:r>
              <w:rPr/>
              <w:t xml:space="preserve">, 2024, 23,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Ethno-archéologie des bassins versants de la Baltique orientale : retour sur un terrain pluridisciplinaire consacré à la technologie des barrages de pêche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pp.309-326.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⟨10.4000/12y5z⟩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“Winterreise”. Sci-Arts Winter Season Journey Through the Human-Nature Relationships of the Land-Sea Continuum, from North Sea to Baltic Sea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Lagoonscapes</w:t>
            </w:r>
            <w:r>
              <w:rPr/>
              <w:t xml:space="preserve">, 2024, Epic, Ecocriticism, and Aesthetic Anthropology: New Approaches to the Environmental Challenges, 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⟨10.30687/LGSP/2785-2709/2024/01/011⟩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Biodiversity, Natural Biodiversity and Traditional Ecological Knowledge: a Common Extinction. Questioning the Adaptive Capacities of Indigenous Peoples from Arctic and Sub-Arctic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2023, 54, pp.37-62.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⟨10.4000/efo.21591⟩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Живото наследство на „Лаваш“ в Азербайджан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Elshad Yusif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Живи наследства / Living Heritage</w:t>
            </w:r>
            <w:r>
              <w:rPr/>
              <w:t xml:space="preserve">, 2023, 20 години Kонвенция 2003 / 20 years Convention 2003, 9-10,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beyond good intentions: support stakeholders empowerment in transformative pathways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Hanieh Saeedi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 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Co-Designing Science for the Ocean We Want, 80 (2), pp.374-377.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⟨10.1093/icesjms/fsac155⟩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écologique : une solution juridique à la problématique des captures accidentelles dans le Golfe de Gascogne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2023, 84 (2022-2),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⟨10.4000/droitcultures.8827⟩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Béatrice von Hirschhausen, Les provinces du temps. Frontières fantômes et expériences de l’histoire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⟨10.4000/lectures.61135⟩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Fishers' Knowledge Contributions in Marine Science to tackle bycatch in the Bay of Biscay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Co-creating Knowledge with Fishers: Challenges and Lessons for Integrating Fishers' Knowledge Contributions into Marine Science in Well-Developed Scientific Advisory Systems,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⟨10.3389/fmars.2022.1071163⟩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territoriales traditionnelles et émergentes en contexte (post-)socialiste : la transition pêche-aquaculture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Varia, 48, pp.64-100.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⟨10.4000/dynenviron.5979⟩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Luga et ses communautés de pêcheurs : faire face à la privatisation de l’accès aux communs maritimes et côtiers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pp.175-202.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⟨10.4000/efo.17609⟩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langues fenniques minoritaires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2022, Langues en mouvement : changements linguistiques dans l'espace postcommuniste au tournant du XXIe siècle, 52, pp.269-308.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⟨10.46298/slovo.2022.9678⟩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chez les Lives de Courlande (Lettonie)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51-52-53, pp.407-436.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⟨10.4000/efo.18404⟩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terres australes françaises, terrain d’expérimentation de la solidarité écologique. Approche intégrée pour la résolution des conflits pêcheries - mégafaune marine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 Tixier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HS 37 (Hors-série 37),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aux changements socio-écosystémiques et évolution des rapports au marais : enquête ethnohistorique et géographique en Grande Brière Mottière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Historique</w:t>
            </w:r>
            <w:r>
              <w:rPr/>
              <w:t xml:space="preserve">, 2022, Eaux vives – eaux mortes Géohistoire des dynamiques des « territoires d’eau », 21-22,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⟨10.4000/geohist.6613⟩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Whistleblowers: Women’s Contributions to Marine Knowledge and Conservation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Camille Cherques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2022, Saint-Pierre and Miquelon, 46 (4), pp.349-355.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⟨10.26028/cybium/2022-464-003⟩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Marine, les territoires du septentrion et les communautés finno-ougriennes : état des sources et ressources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pp.21-35.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⟨10.4000/efo.21516⟩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chez les peuples finno-ougriens. Introduction au numéro thématique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2022, 54, pp.9-19.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⟨10.4000/efo.21434⟩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gouvernement de la migration ? Gestions locales d'espèces globales : les migrateurs amphihalins (anguille européenne et saumon atlantique)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Préservation, conservation et exploitation : enjeux et perspectives pour un Océan mondial en santé,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⟨10.4000/vertigo.30743⟩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tissu de matières, de choses, d’êtres et de signes des collectifs paludicoles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CFPCI</w:t>
            </w:r>
            <w:r>
              <w:rPr/>
              <w:t xml:space="preserve">, 2021, Le patrimoine culturel immatériel est-il naturel et environnemental ?, 8, pp.111-135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and Ruhnu: on Human-Nature relations on Estonian islands of the Gulf of Riga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From Baltic Glint to Peipsi lake, discovering Estonia's environnent, 42, pp.314-327.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⟨10.4000/dynenviron.2328⟩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ou exploiter une ressource naturelle vivante. Le cas épineux du phoque, une controverse bien ancrée dans la dichotomie Nature /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Tristan Macadré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2020, Varia,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Kihnu, Manilaid et Ruhnu : au sujet des relations Homme-Nature sur les îles estoniennes du Golfe de Riga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Du Glint baltique au lac Peïpous, à la découverte de l’environnement estonien, 42, pp.94-120.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⟨10.4000/dynenviron.1778⟩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à l'épreuve du flot, du doux et du sec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Approche anthropologique des changements climatiques et météorologiques, 38,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⟨10.25667/ethnographiques/2019-38/003⟩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hal-02190862v1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savoirs : pour une approche complémentaire du risque &amp;quot;submersion marine&amp;quot; en Frise Orientale (Mer des Wadden allemande)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2019, Géohistoire des risques "naturels", 14, pp.15-41.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⟨10.4000/physio-geo.8786⟩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perpétuations et mutations : ethnographie des usages forestiers chez les peuples fenniques et sames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Actes du colloque international Habitats forestiers et forêts habitées, 71 (4), pp.409-422.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⟨10.4267/2042/70823⟩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en Loire estuarienne : état des lieux de l'activité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XXXIVème IFUSCO (International Finno‑Ugric Students’ Conference), Tartu, Estonie, 1er‑5 mai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2019, Travaux de terrain &amp; varia, 49-50,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⟨10.4000/efo.14391⟩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paludicole : premiers éléments d'une enquête en cours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Penn ar Bed</w:t>
            </w:r>
            <w:r>
              <w:rPr/>
              <w:t xml:space="preserve">, 2019, Regards sur l'estuaire de la Loire, 231-232,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Estuaires et rivages, parmi les derniers lieux du « sauvage »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La nature mise en scène, 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⟨10.4000/trajectoires.3406⟩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l’anguille (Anguilla anguilla). Regards croisés sur les mutations de pratiques de pêche d’une espèce vulnérable en Atlantique français et Baltique allemande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Eaux, marais, lac, étang, pêche, 246, pp.75-92.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⟨10.4000/norois.6363⟩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construction navale. Le fonds iconographique de Naval Group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maritime</w:t>
            </w:r>
            <w:r>
              <w:rPr/>
              <w:t xml:space="preserve">, 2018, 513, pp.104-113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Southern Ocean: The science-policy interface as thorny issue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2018, 89, pp.23 - 29.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⟨10.1016/j.envsci.2018.06.017⟩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Fifty Years of Ecosystem Changes, Interdisciplinary Knowledge Construction and Key Questions at the Science-Policy-Community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⟨10.3389/fmars.2018.00124⟩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impact. An interdisciplinary, multi-site ethnography of Environmental Impact Assessment in the coastal zone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Adrien Lambrechts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pp.328-337.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⟨10.1051/nss/2018050⟩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terrain de l’océanographie politique : carnets de terrain, ethnographie multi-sites et modes de gouvernement de la Mer au croisement des sciences sociales et des sciences de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2018, 57 (3), pp.448-475.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⟨10.1177/0539018418794329⟩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power in integrated coastal management. For a political anthropology of the sea combined with the sciences of the marine environment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Tarik Dahou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Vulnerability of inter-tropical littoral areas, 349 (6-7), pp.359-368.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⟨10.1016/j.crte.2017.09.008⟩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Lusace, pays d'étangs : usages traditionnels de l'eau et nouvelles pratiques en territoires sorabes (Länder de Brandebourg et Saxe, 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2016, Etangs. Paysages et pays d'étangs, 56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Baquier, L’île de la Possession, archipel Crozet - Terres australes et antarctiques françaises. Ethnologie d’une île déserte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⟨10.4000/lectures.19136⟩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Poméranie occidentale et ses pêches: Regard sur la lagune de Szczecin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secteur de la pêche en Poméranie occidentale (Pologne) depuis les années 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des catégories de pêcheurs dans l'estuaire de la Loire (Loire-Atlantique, France) : le cas de la pêche aux poissons migrateurs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d’Ethnographie</w:t>
            </w:r>
            <w:r>
              <w:rPr/>
              <w:t xml:space="preserve">, 2015, La mer et les hommes. Territoires, pratiques et identités., 5,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Macquaire, Le cercle des homards. Hoëdic, une île entre rumeur et naufrage. Ethnographie d'une catastrophe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⟨10.4000/lectures.14503⟩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mondes: Le delta du Danube et la lagune de l’Oder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2014, Des lieux hors du monde : les îles à l'Est,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Vinatier, Tchétchènes : une diaspora en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géographique de cinq affluents de la Loire : Erdre, Èvre, Layon, Mayenne, et Sèvre Nantaise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2014, Affluents de la Loire. Morceaux choisis,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Jourdain, Du cœur à l'ouvrage. Les artisans d'art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⟨10.4000/lectures.16347⟩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Frantz Grenet, Recentrer l’Asie centrale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⟨10.4000/lectures.15176⟩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Bianca Botea, Territoires en partage, politiques du passé et expériences de cohabitation en Transylvanie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⟨10.4000/lectures.13925⟩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hal-01775001v1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finno-ougriens et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54, pp.324,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⟨10.4000/efo.21426⟩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L’Iroise à table. Carnet de recettes côtières soutenables et manuel de préservation de la diversité bioculturelle alimentaire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Biodiversité; Parc naturel marin d'Iroise. pp.70,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‘Everything is protected now, but who protects the local people?‘: Local Ecological Knowledge of Kihnu Island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Raivo Kalle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Renata Sõukand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Pieroni</w:t>
              </w:r>
            </w:hyperlink>
          </w:p>
          <w:p>
            <w:pPr/>
            <w:r>
              <w:rPr/>
              <w:t xml:space="preserve">Jetoo, Savitri, Kouri, Jaana, Laine, Silja, Tynkkynen, Nina &amp; Törnroos, Anna (eds.). </w:t>
            </w:r>
            <w:r>
              <w:rPr>
                <w:i w:val="1"/>
                <w:iCs w:val="1"/>
              </w:rPr>
              <w:t xml:space="preserve">Understanding Marine Changes: Environmental Knowledge and Methods of Research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pp.86-105, 2023, 9781035311101.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⟨10.4337/9781035311118.00012⟩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hal-04092924v1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 et la Marine : un apport capital à l’ethnographie française pendant 350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français de la Mer. </w:t>
            </w:r>
            <w:r>
              <w:rPr>
                <w:i w:val="1"/>
                <w:iCs w:val="1"/>
              </w:rPr>
              <w:t xml:space="preserve">Découvrir le Monde - Brest, port d’explorateurs</w:t>
            </w:r>
            <w:r>
              <w:rPr/>
              <w:t xml:space="preserve">, , pp.53-58,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Brest Navy Base and the marine environment: an ambivalent interrelation between the Brest roadstead and the Iroise Sea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Consequences of International Conflicts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In press, The Handbook of Environmental Chemistry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hal-02388306v1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Brière Ramsar Site,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Ramsar Convention Secretariat. </w:t>
            </w:r>
            <w:r>
              <w:rPr>
                <w:i w:val="1"/>
                <w:iCs w:val="1"/>
              </w:rPr>
              <w:t xml:space="preserve">The relationship of indigenous peoples and local communities with wetlands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hal-01853377v1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symbioses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Relate North 13 - Lessons from the Land: New Genre Arctic Art and Land-Based Learning</w:t>
            </w:r>
            <w:r>
              <w:rPr/>
              <w:t xml:space="preserve">, Memorial University of Newfoundland and Labrador; The Arctic Sustainable Arts And Design Network; The University Of The Arctic, Nov 2025, Saint-John's,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Biscay. Conference report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torpedoes to pingers: a two centuries-long perspective on the management of interactions between fisheries and small cetaceans in the French Bay of Biscay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Marie Petitguyot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Graham J. Pierce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European Cetacean Society Conference - Navigating waters of change</w:t>
            </w:r>
            <w:r>
              <w:rPr/>
              <w:t xml:space="preserve">, European Cetacean Society, May 2025, Ponta Delgada (Açores),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fishing and the winter of fishing: social-ecological mutations at work within the Finnic communities of the Baltic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Congressus XIV Internationalis Fenno-Ugristarum – CIFU XIV</w:t>
            </w:r>
            <w:r>
              <w:rPr/>
              <w:t xml:space="preserve">, Tartu Ülikool,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hal-05215051v1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de l'Institut polaire français Paul-Émile Victor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Nathalie Metzler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archives au prisme de l'actualité de la recherche : l’héritage de Paul-Émile Victor</w:t>
            </w:r>
            <w:r>
              <w:rPr/>
              <w:t xml:space="preserve">, Archives nationales de France; Fonds de dotation Paul-Émile Victor, Oct 2025,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(im)-matérialités d’une interface terre-mer. Spécialisations spectrales et ondulaires maritimes et côtières : les acteurs, les institutions, les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Pêche maritime et électronique embarquée. Évolution historique et adaptation sociotechnique</w:t>
            </w:r>
            <w:r>
              <w:rPr/>
              <w:t xml:space="preserve">, CRBC; CFV, Oct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French ethnographic iconographic representations of the Sub-Arctic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Arts for Resilient Futures — ART FOREST</w:t>
            </w:r>
            <w:r>
              <w:rPr/>
              <w:t xml:space="preserve">, Södertörn högskola; ReNEW (Reimagining Norden in an Evolving World), Oct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Vernacular and ethno-design: human/other-than-human interweaving and land-sea labilities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Octopus Choreographies</w:t>
            </w:r>
            <w:r>
              <w:rPr/>
              <w:t xml:space="preserve">, Faculdade de Arquitectura da Universidade do Porto; Centro de Estudos de Arquitectura e Urbanismo,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Ecology: New insights from deconstructing ecological theory in light of the history of ecology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HIST, Jun 2024,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socio-écosystèmes humains/autres qu’humains des côtes boréales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nature – la langue du vivant</w:t>
            </w:r>
            <w:r>
              <w:rPr/>
              <w:t xml:space="preserve">, CRISCO,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“Conservation, Yes, but of What?” Tensions and Resistance around Traditional Environmental Uses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Protected Areas and Local Communities: Exploring the Challenges of Nature Conservation and Human Well-being</w:t>
            </w:r>
            <w:r>
              <w:rPr/>
              <w:t xml:space="preserve">, Institute of Ethnology and Folklore Studies with Ethnographic Museum at Bulgarian Academy of Sciences, Oct 2023,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périphériques maritimes et socio-écosystèmes : retour vers le futur ? Analyse comparative de trajectoires territoriales contemporaines (Atlantique nord et mer Baltique)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Diversifications économiques et territoires maritimes</w:t>
            </w:r>
            <w:r>
              <w:rPr/>
              <w:t xml:space="preserve">, GRIDEQ; CRDT; UQAR, Sep 2023,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Controversies and Intangible Cultural Heritage: Lability of Categories, Plurality of Cosmologies and Ontological Clashes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Kultūras Krustpunkti XVII</w:t>
            </w:r>
            <w:r>
              <w:rPr/>
              <w:t xml:space="preserve">, Latvijas Kultūras akadēmijas, Nov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Bycatch of marine mammals and seabirds in the Bay of Biscay. Looking back to help the future of fisheries?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Cultural Heritage: a new tool for sustainability? (Estonia, France, Canada). The case of marine mammals hunting in boreal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Mammals - a Sustainable Food Ressource</w:t>
            </w:r>
            <w:r>
              <w:rPr/>
              <w:t xml:space="preserve">, NAMMCO, Oct 2022, Tórshavn, Féroé,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hal-03801947v1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perception in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language-conference</w:t>
            </w:r>
            <w:r>
              <w:rPr/>
              <w:t xml:space="preserve">, Université de Bourgogne; CNRS; Université Bourgogne-Franche-Comté; MSH Dijon; Laboratoire Centre Inter Langues TIL EA 4182,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Socialist fisheries in the Adriatic and Central Mediterranean Sea. The case of Tuna fishing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HIST Annual meeting</w:t>
            </w:r>
            <w:r>
              <w:rPr/>
              <w:t xml:space="preserve">, ICES; WG HIST; Università di Padova, Jun 2022, Chioggia,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critique de l’intégration des pêcheurs et des scientifiques dans les processus décisionnels visant à réduire les captures accidentelles dans le golfe de Gascogne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sciences aquatiques 2022</w:t>
            </w:r>
            <w:r>
              <w:rPr/>
              <w:t xml:space="preserve">, Archipel Developpement, Sep 2022,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intégration des TEK dans la gouvernance des socio-écosystèmes? Diversités et aboutissements des mobilisations de communautés littorales au sein de communs de l’aire culturelle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environnementaux : des pratiques aux normes</w:t>
            </w:r>
            <w:r>
              <w:rPr/>
              <w:t xml:space="preserve">, UBO; CRBC,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des Documents stratégiques de façades - Aspects socio-économiques, écologiques et politiques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à la Simplification du cycle de planification stratégique en mer</w:t>
            </w:r>
            <w:r>
              <w:rPr/>
              <w:t xml:space="preserve">, CEREMA, Apr 2022,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phoque dans le Golfe de Riga (Estonie, Lettonie)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marines? Etat des recherches en sciences sociales et approches comparatives des territoires, des savoirs et des sociétés</w:t>
            </w:r>
            <w:r>
              <w:rPr/>
              <w:t xml:space="preserve">, ENS; PSL; CRDT; CERES; UQAR; MNHN; CETMA; PALOC,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Glorifying fishing, damaging Nature: ambivalent ethnographies in Saint-Pierre and Miquelon archipelago (North America,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Settimana dell'Antropologia e dell'Ambiente</w:t>
            </w:r>
            <w:r>
              <w:rPr/>
              <w:t xml:space="preserve">, Université Franco-Italienne; Università di Torino; Centro "Luigi Bobbio" per la Ricerca Sociale Pubblica e Applicata; Dipartimento di Culture, Politica e Società; Arcipelago Europa - Centro di Ricerca su Società, Culture e Ambienti nell’Europa d’Oltremare, May 2022,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hal-03670803v1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maritime civile et militaire française : deux siècles d’hybridations, entre ethnographie, Marine nationale et affaires civiles en 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Ethnologies militaires : Quelles relations entre les ethnologues – producteurs d’une science pratique, impliquée et appliquée – et l’usage de ces connaissances par les militaires ?</w:t>
            </w:r>
            <w:r>
              <w:rPr/>
              <w:t xml:space="preserve">, Société d'ethnologie française; Centre de recherche de Saint-Cyr-Coëtquidan; MSH Bretagne,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pêche au musée : parcours ethnographique à travers les collections halieutiques européennes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conserver. 145ème congrès national des sociétés historiques et scientifiques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Aquacalypse en actes : des alertes des grandes dames de la mer à l’action collective en vue de la gestion socio-écosystémique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hal-03363458v1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gouvernance des continuums écologiques et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Valentin Raymond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franco-canadien sur les sciences aquatiques</w:t>
            </w:r>
            <w:r>
              <w:rPr/>
              <w:t xml:space="preserve">, Archipel Développement; SFI, Sep 2021, Saint-Pierre et 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hal-03361393v1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heritage: from Traditional Ecological Knowledge to Intangible Cultural Heritage in the common marshes of the Loire river estuary during the Capitalocene 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and Cultural Diversity in the Context of European Vulnerable Ecosystems</w:t>
            </w:r>
            <w:r>
              <w:rPr/>
              <w:t xml:space="preserve">, Ambassade de France en Italie; Institut Français d'Italie; Université Ca Foscari (Venise), Apr 2021,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maritime au Nord, anthropologie maritime du Nord : enquête ethnographique multisite au sein de communautés de pêcheurs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Aliette Geistdoerfer. Aliette Geistdoerfer : parcours pluriels d’une anthropologue</w:t>
            </w:r>
            <w:r>
              <w:rPr/>
              <w:t xml:space="preserve">, CETMA; MNHN; UMR PALOC,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dynamiques entre déterminismes socio-économique et écosystémique dans les évaluations d’impacts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Retreat of the "Approche socio-écosystémique de l’impact des parcs éoliens flottants" APPEAL project</w:t>
            </w:r>
            <w:r>
              <w:rPr/>
              <w:t xml:space="preserve">, France Énergies Marines; Comité Départemental des Pêches et des Elevages Marins du Morbihan; Université de Bretagne Occidentale, Oct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comme démonstrateurs d’un PCI maritime et littoral : analyse comparative de processus de constructions et de mobilisations au sein de quatre communautés côtières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patrimoine immatériel en Europe et en Amérique</w:t>
            </w:r>
            <w:r>
              <w:rPr/>
              <w:t xml:space="preserve">, EA 4249 Héritages et Constructions dans le Texte et l’Image; Institut des Amériques; EA 7462 Géoarchitecture; Université de Bretagne Occidentale; DASTUM; Bretagne Culture Diversité,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l’environnement marin, savoirs écologiques et patrimoine culturel immatériel : naviguer entre les patrimoines à l’heure du Capitalocène à Saint-Pierre et 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la soutenabilité et l’archipel de Saint-Pierre et Miquelon : perspectives de recherches interdisciplinaires</w:t>
            </w:r>
            <w:r>
              <w:rPr/>
              <w:t xml:space="preserve">, CNRS; ESC; EMI; CEREMA / DTecEMF; SHD / DRT NO / Brest, Dec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des collectifs humains et non-humains à l'épreuve du capitalocène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des marais littoraux au changement climatique</w:t>
            </w:r>
            <w:r>
              <w:rPr/>
              <w:t xml:space="preserve">, Forum des Marais Atlantiques; Parc naturel régional du Marais poitevin; Université de La Rochelle, Nov 2018, La Rochelle, France. pp.240-248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écologiques locaux et traditionnels en contextes marin et côtier : vers une légitimation d’un patrimoine culturel immatériel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maritime en question : inventorier, numériser, partager le patrimoine maritime</w:t>
            </w:r>
            <w:r>
              <w:rPr/>
              <w:t xml:space="preserve">, Université de Bretagne Occidentale; UMR LETG; EA CFV; EA HCTI; IUEM; IBSHS, Nov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Nature and Culture: ethnography of Local and Traditional Ecological Knowledge among European coastal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Jauno akadēmiķu otrdienas</w:t>
            </w:r>
            <w:r>
              <w:rPr/>
              <w:t xml:space="preserve">, Latvijas Kultūras akadēmija (LKA); Latvijas Mākslas akadēmijas (LMA); Latvijas Mūzikas akadēmijas (LVLMA), Apr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 « la gouvernance des mers et des océans ». Ethnographie des réorganisations politiques induites par l’objectif de durabilité appliqué à la gestion des territoires maritimes et des ressources marines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Chloé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Clara Zeltner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l'AFSP</w:t>
            </w:r>
            <w:r>
              <w:rPr/>
              <w:t xml:space="preserve">, AFSP; Science Po Bordeaux,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perpetuations and mutations: ethnography of forest uses by the Finnic communities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Kristina Likhacheva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IRSTEA; Université de Tours; UMR 7324 CITERES; CNRS; Domaine National de Chambord; INSA Centre-Val de Loire,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traditionnelles des pêcheurs aux engins et aux filets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à l’inventaire national du patrimoine culturel immatériel : Les problématiques, du terrain à la restitution</w:t>
            </w:r>
            <w:r>
              <w:rPr/>
              <w:t xml:space="preserve">, Centre français du Patrimoine culturel immatériel CFPCI; Maison des Cultures du monde; Ministère de la Culture, Oct 2019,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(post)-soviétiques de minorités côtières finno-ougriennes (Lives, Ingriens et Votes) : l’accès aux communs maritimes et l’extinction de langues, des kolkhozes de pêche à l’industrialisation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hal-02415074v1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dialectes à l’interface terre-mer : les côtes sablo-vaseuses vectrices d’adaptations aux changements ? Ethnographies et écolinguistiques en Loire (France), à Kihnu (Estonie) et en Frise (Allemagne)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changements et adaptations : ethnographies et écolinguistiques des communautés côtières nord européennes à l’aune du XXIème siècle</w:t>
            </w:r>
            <w:r>
              <w:rPr/>
              <w:t xml:space="preserve">, RTPi ApoliMer; ESC; EMI; CNRS, Dec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science meets policy: ethno-historical ecology for future management of endangered species, the Angel shark Squatina squatina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hal-01867882v1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aux engins et navigation : de la préservation des savoirs locaux à la patrimonialisation face aux changements au cœur d’un LTSER, la zone-atelier 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Naviguer sur la Loire aujourd'hui, entre héritages et nouveaux usages</w:t>
            </w:r>
            <w:r>
              <w:rPr/>
              <w:t xml:space="preserve">, Intelligence des patrimoines; Mission Val de Loire, Sep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 : concepts, méthodes et ambitions d’un inventaire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Contribuer aujourd’hui à l’Inventaire national du PCI : approches communautaires, pluridisciplinaires et territoriales</w:t>
            </w:r>
            <w:r>
              <w:rPr/>
              <w:t xml:space="preserve">, Ministère de la Culture et de la Communication; Ethnopôle La Fabrique de patrimoines en Normandie, Jan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ecology, local ecological knowledge, western science and public policies: the eel case (Anguilla anguilla)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IUEM; ICES,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sources and data on marine environment and fisheries: some research opportunities from national to local (France / Bretagne / Brest)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WG in Historical Ecology, Annual Meeting 2018</w:t>
            </w:r>
            <w:r>
              <w:rPr/>
              <w:t xml:space="preserve">, ICES; IUEM, Sep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d’un marais estuarien : éco-anthropologie des collectifs paludicoles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culturel immatériel est-il naturel et environnemental ?</w:t>
            </w:r>
            <w:r>
              <w:rPr/>
              <w:t xml:space="preserve">, Ethnopôle Centre français du patrimoine culturel immatériel Maison des Cultures du Monde, Oct 2018,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“SEMER” : Seeding the sea. Evolution and adaptation of aquaculture and fishery practices to enhance shellfish stocks in the bay of Brest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Coralie Pauchet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Gaëlle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Social-ecological systems from a political perspective: for a dissection of the concept of governance, exploring the land-ocean continuum, coastal zones, river deltas, islands and wetlands</w:t>
            </w:r>
            <w:r>
              <w:rPr/>
              <w:t xml:space="preserve">, Université de Reims; SENSE Research School for Socio-Economic and Natural Sciences of the Environment; IUEM Institut universitaire européen de la Mer, Jul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Atelier Brest-Iroise. Report for the ARTISTICC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meeting of the "Adaptation Research a Trans-disciplinary Transnational Community and Policy Centred Approach" ARTISTICC project</w:t>
            </w:r>
            <w:r>
              <w:rPr/>
              <w:t xml:space="preserve">, University of Moncton, Jun 2017, Cocagne,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pêche scientifique de l'ADAPAEF 44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d'appui au Plan de gestion des poissons migrateurs du bassin de la Loire, de la Sèvre niortaise et des côtiers Vendéens 2014 - 2019</w:t>
            </w:r>
            <w:r>
              <w:rPr/>
              <w:t xml:space="preserve">, DREAL de la région Centre-Val de Loire,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impossible sustainability of the Bay of Brest? 40 years of ecosystem evolution, interdisciplinary knowledge construction and key questions at the science-policy-communities interface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Jennifer Coston-Guarini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&amp; LTER-France (Zones Ateliers Network &amp; Critical Zone Observatories) joint conference</w:t>
            </w:r>
            <w:r>
              <w:rPr/>
              <w:t xml:space="preserve">, LTER-France - Zones Ateliers Network &amp; Critical Zone Observatories,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coquille au cœur de l’adaptation. Adaptation des sociétés littorales au changement climatique : étude d’une communauté de pêcheurs en Rade de Brest (Bretagne)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 convoitée : métiers, usages et régulations</w:t>
            </w:r>
            <w:r>
              <w:rPr/>
              <w:t xml:space="preserve">, Université de Nantes,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 of Brest. Report for the ARTISTICC project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Mariat-Roy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retreat of the "Adaptation Research a Trans-disciplinary Transnational Community and Policy Centred Approach" ARTISTICC project</w:t>
            </w:r>
            <w:r>
              <w:rPr/>
              <w:t xml:space="preserve">, Cochin University of Science and Technologogy, Oct 2016, Cochin,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hal-01861591v1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continuum Terre-Mer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inter-ZA sur la "Gouvernance des socio-écosystèmes"</w:t>
            </w:r>
            <w:r>
              <w:rPr/>
              <w:t xml:space="preserve">, Réseau des Zones Ateliers du CNRS, Sep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pêche scientifique de l'ADAPAEF 44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technique départementale de pêche 2016</w:t>
            </w:r>
            <w:r>
              <w:rPr/>
              <w:t xml:space="preserve">, Direction Départementale des Territoires et de la Mer de la Loire-Atlantique; Préfecture de la Loire-Atlantique,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hal-01861642v1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Unclassifiable Arctic. René-Yves Creston and his Boreal Representations: Ethnology, Art, Marine Studies, and Polar Visuals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hal-05344097v1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Franskit nutaaliortut Atlantikup Avannaani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Settlers in the North Atlantic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(dis-)continuités littorales des barachois à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ethno-linguistiques de Geneviève Massignon : un éclairage sur la navigation en Loire et ses savoirs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(dis-)continuities and the barachois in Saint-Pierre-et-Miquelon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knowledge and practices of coastal communities regarding the marine environment of the Narsaq and Qaqortoq Fjords, Kujalleq Municipality, South Greenland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polar science week</w:t>
            </w:r>
            <w:r>
              <w:rPr/>
              <w:t xml:space="preserve">, Sep 2024,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Immatérialités des connaissances et pratiques des communautés côtières concernant l’environnement marin. Fjords de Narsaq et Qaqortoq, sud Groenland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Candice Quédec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Scientifiques du Comité National Français des Recherches Arctiques et Antarctiques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SHS pour l’acquisition de données biologiques et écologiques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Groupement d'Intérêt Scientifique sur les poissons Amphihalins - Anguille (GRISAM) 2018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Eco-anthropology in Lower Loire: waterfowl hunting and related knowledges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2018 - International Conference on Ecological Sciences</w:t>
            </w:r>
            <w:r>
              <w:rPr/>
              <w:t xml:space="preserve">, Oct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hal-01907245v1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eco-anthropological approach to changes affecting fishing communities in the eastern Baltic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Conference on the Environmental Humanities and Social Sciences BALTEHUMS</w:t>
            </w:r>
            <w:r>
              <w:rPr/>
              <w:t xml:space="preserve">, Oct 2018, Riga, Latvia.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shrimp in the Wadden Sea: the extinction of a traditional practice in the Frisian area of Bremerhaven (Weser mouth)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Henning Siats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Past VII Conference - Tracing human interactions with marine ecosystems through deep time: implications for policy and management</w:t>
            </w:r>
            <w:r>
              <w:rPr/>
              <w:t xml:space="preserve">, Oct 2018, Bremerhaven,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hal-01907250v1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par la pêche de coquillages d'écloserie en rade de Brest : quels acteurs pour quelles perspectives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et séminaire du thème 2 de la Zone Atelier Brest-Iroise</w:t>
            </w:r>
            <w:r>
              <w:rPr/>
              <w:t xml:space="preserve">, Mar 2017,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pêche en Poméranie Occidentale : état des lieux en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master SML / EGEL</w:t>
            </w:r>
            <w:r>
              <w:rPr/>
              <w:t xml:space="preserve">, Sep 2015,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hal-01995698v1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de zonage ou coexistants, diversité des lignes de devenir des êtres et des choses des îles et marais de Basse-Loire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Privatiser l’accès aux communs environnementaux : ethno-histoire environnementale et sociale des minorités fenniques de la Baie de la Luga (oblast de Leningrad, 1945-2020)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hal-02554035v1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“Adaptation and adaptive capacity of coastal communities in Northern Norway” session and stakeholder dialogue “Reflections on the science-policy interface”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Dorottya Bognar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Valentina Melli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Luz Molina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characterization of the endangered North Sea Houting (Coregonus oxyrinchus) : analysis of the consequences of hybridization in NSH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hal-01967354v1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 of island souls in the work of Raphaëlle Von Knebel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Météorologie des âmes insulaires dans l’œuvre de Raphaëlle Von Knebel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2025,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(WGHIST; outputs from 2023 meeting)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Konstantina Agiadi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Paolo Albano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Karen Alexander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Alberto Barausse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6, Issue 16</w:t>
            </w:r>
            <w:r>
              <w:rPr/>
              <w:t xml:space="preserve">, 2024, pp.107.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⟨10.17895/ices.pub.25212875⟩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pirogues monoxyles du Soomaa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Aivar Ruukel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Chasse-marée, n°339</w:t>
            </w:r>
            <w:r>
              <w:rPr/>
              <w:t xml:space="preserve">, 2024, pp. 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Brière, les runches des vanniers-huchiers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n°49</w:t>
            </w:r>
            <w:r>
              <w:rPr/>
              <w:t xml:space="preserve">, 2024, pp.18-21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Division navale de Terre-Neuve et d’Islande aux missions polaires : plusieurs siècles de présence française dans les mers arctiques et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polaires arctiques de l’Académie de Marine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Brest, la Marine et les pôles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pp.9-10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documentaire exceptionnel sur les pôles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Héloïse Pommepuy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Xavier Laubie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Brest, cité d'exploration polaire</w:t>
            </w:r>
            <w:r>
              <w:rPr/>
              <w:t xml:space="preserve">, 2023,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Convention Unesco de 2003 sur la Sauvegarde du Patrimoine culturel immatériel au sein des communautés côtières subarctiques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campagnes de Joseph Paul Gaimard avec La Recherche (1835-1840) : découvrir natures et cultures arctiques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nasses à poisson estuariennes en Europe du nord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créatif, n°42</w:t>
            </w:r>
            <w:r>
              <w:rPr/>
              <w:t xml:space="preserve">, 2022, pp.8-13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Group on the History of Fish and Fisheries (WGHIST)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Emily Klein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Bryony Caswell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Henn Ojaveer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Volume 2, Issue 110</w:t>
            </w:r>
            <w:r>
              <w:rPr/>
              <w:t xml:space="preserve">, 2020, pp.26.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⟨10.17895/ices.pub.7620⟩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hal-03036220v1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CNRS/MITI SPA (&amp;quot;Savoir, Pouvoir, Avoir&amp;quot;)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IASSA Northern Notes - Issue 51 (Spring/Summer 2019)</w:t>
            </w:r>
            <w:r>
              <w:rPr/>
              <w:t xml:space="preserve">, 2019, pp.14-15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hal-02282365v1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Les savoirs nautiques ligériens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Théo Lebouc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Le Vraux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2025_67717_INV_PCI_FRANCE_00551, Ministère de la culture. 2025,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hal-05127281v1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Pratiques de pêche passives sur le bassin Loire : le guideau et le filet-barrage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Bodin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</w:p>
          <w:p>
            <w:pPr/>
            <w:r>
              <w:rPr/>
              <w:t xml:space="preserve">2025_67717_INV_PCI_FRANCE_00554, Ministère de la Culture; AAPPBLB. 2025, pp.33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of successful user/manager/researcher involvements in North Atlantic and Europe birds and fish co-management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NAMMCO. 2024, UIWG: Working Group on enhancing User Involvement (2024.06.25)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soutenables comme objet du patrimoine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Association pour la conservation des pêcheries de la Côte de Jade.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engins et filets en France métropolitaine et ultramarine : un patrimoine vivant emblématique du Domaine public fluvial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FNADAPAEF. 2024,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Immatériel. La construction navale vernaculaire en bois, l’art de la charpenterie de marine : le doris de Saint-Pierre-et-Miquelon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Anne-Sophie Rieth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2024_67717_INV_PCI_FRANCE_00535, Ministère de la Culture, Direction Générale des Patrimoines et de l'Architecture, Délégation à l’inspection, la recherche et l’innovation (DIRI), Département de Recherche, Valorisation, PCI (DRVPCI). 2024,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hal-04606308v1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chantier de construction et réparation navale Chantier Minée, commune de Saint-Jean-de-Boiseau (Loire Atlantique)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Virginie Serna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Patrick Leclesve</w:t>
              </w:r>
            </w:hyperlink>
          </w:p>
          <w:p>
            <w:pPr/>
            <w:r>
              <w:rPr/>
              <w:t xml:space="preserve">Ministère de la Culture - DRAC Pays-de-la-Loire. 2024,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pratiques de chasse maritime et de pose de filet fixe sur le Domaine public maritime de la façade Atlantique au sein du réseau Natura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</w:p>
          <w:p>
            <w:pPr/>
            <w:r>
              <w:rPr/>
              <w:t xml:space="preserve">2022-MAPA09, Office français de la biodiversité/Délégation de façade maritime Atlantique; JéOcéan; Marine Initiatives. 2024, pp.179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l’efficacité de l’action de sensibilisation à destination des plaisanciers menée sur les ports du Crouesty et de la Trinité-sur-Mer. LIFE16 IPE/FR001_MARHA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Aurélien Allouche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(OFB). 2024,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cétacés – course au large et prévention des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au domaine maritime de la plateforme Outdoorvision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Ecole nationale de voile et des sports nautiques, Mission Sport mer et littoral; Office français de la biodiversité, Direction des aires protégées et des enjeux marins. 2024,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hal-04444268v1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(Fejø)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hal-04602240v1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Îles durables du Danemark métropolitain (Fanø/Læsø)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</w:p>
          <w:p>
            <w:pPr/>
            <w:r>
              <w:rPr/>
              <w:t xml:space="preserve">Ambassade de France au Danemark; Institut français du Danemark; SMILO – The Small Islands Organisation. 2024,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hal-04531547v1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photographiques des expéditions de la mission EGIG – Expédition glaciologique internationale au Groenland (1958-1968)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2024,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Pratiques et savoir-faire paludiers en Presqu’île de Guérande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Gildas Buron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Michaële Simonnin</w:t>
              </w:r>
            </w:hyperlink>
          </w:p>
          <w:p>
            <w:pPr/>
            <w:r>
              <w:rPr/>
              <w:t xml:space="preserve">2024_67717_INV_PCI_FRANCE_00537, Ministère de la Culture, Direction Générale des Patrimoines et de l'Architecture, Délégation à l’inspection, la recherche et l’innovation (DIRI), Département de Recherche, Valorisation, PCI (DRVPCI). 2024,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l'Iroise. Les paysages alimentaires de la mer d’Iroise : entre traditions et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Office français de la biodiversité (OFB); Parc naturel marin d'Iroise.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hal-04133404v1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techniques et scientifiques de la base Archipôles (archives polaires françaises)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Institut polaire français Paul Emile Victor; European Sustainability Center. 2023, pp.11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hal-04081548v1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Néolithisation du nord-ouest de la Russie - 2NOR Rapport d'activité. Campagne 2023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Andrey Mazurkevich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Ekaterina Dolbunova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Vera Filippova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MEAE (Ministère des Affaires Etrangères).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hal-04750465v1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la controverse autour des captures accidentelles dans le Golfe de Gascogne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Cosma Cazé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Justine Réveillas</w:t>
              </w:r>
            </w:hyperlink>
          </w:p>
          <w:p>
            <w:pPr/>
            <w:r>
              <w:rPr/>
              <w:t xml:space="preserve">UMR 7266 - Littoral Environnement et Sociétés (LIENSs).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appliquée à l'archéologie. Étude des barrages de pêche en eau douce de la Baltique orientale (Vidzeme lettone et Estonie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Mission archéologique Néolithisation du nord-ouest de la Russie (2NOR). 2023, pp.61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hal-04112944v1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Hommes-Mers au sein des communautés côtières boréales : Ethno/graphies sensibles des immatérialités des connaissances et pratiques concernant l’environnement 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hal-04109064v1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&amp;quot;Vestfirðir&amp;quot; : Ethnographier les adaptations et transformations des chasses et pêches face aux changements socio-écosystémiques à l’œuvre en Islande du nord-ouest. Rapport de mission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Artic Lab.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- Immatérialités des connaissances et pratiques des communautés côtières boréales concernant l’environnement marin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pp.36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fjords du Sud (Groenland). Une maritimité intrinsèque au patrimoine des communautés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Saint-Pierre et Miquelon (France). Un Patrimoine culturel immatériel halieutique du local au global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Institut français; OCTA; APCA; UE; PIIRESS. 2023, pp.51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Placer les Îles Féroé sur les cartes : un positionnement central et un projet politique national pour la recherche, l’Arctique et l’océan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des pêcheurs artisans aux changements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France Energies Marines; Université de Caen; JéOcéan; European Sustainability Center.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iconographique de la Direction des constructions navales du port de Brest. Albums photographiques (1871-1973)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Camille Gérard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Thierry Guilpin</w:t>
              </w:r>
            </w:hyperlink>
          </w:p>
          <w:p>
            <w:pPr/>
            <w:r>
              <w:rPr/>
              <w:t xml:space="preserve">Service historique de la Défense.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hal-04060845v1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funds of René-Yves Creston, a scientific heritage dedicated to the Faroe Islands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Uttanríkis- og mentamálaráðið (Faroese Ministry of Foreign Affairs and Culture); Tjóðsavnið (Faroe Islands National Museum); Institut français du Danemark; Ambassade de France au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hal-03812739v1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durablement les ressources marines en Atlantique nord. NAMMCO, les mammifères marins et leurs consommations : de la diplomatie scientifique à la science de la diplomatie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[Research Report] Institut français du Danemark.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l'Espace Maritime français et Documents Stratégiques de Façades : une contribution des sciences sociales du politique à l'analyse des freins et leviers à la simplification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Mazé</w:t>
              </w:r>
            </w:hyperlink>
          </w:p>
          <w:p>
            <w:pPr/>
            <w:r>
              <w:rPr/>
              <w:t xml:space="preserve">[Rapport de recherche] CEREMA DTec REM; MTE/DEB; MM/DGAMPA. 2022,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hal-03674190v1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 carrelet sur l’arc Atlantique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Serge Carrère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2021_67717_INV_PCI_FRANCE_00490, Ministère de la Culture et de la Communication, Direction Générale des Patrimoines, Département du pilotage de la recherche. 2021,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hal-03140509v1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ethnographique auprès de la communauté des gens de mer concernée par le projet de ferme pilote PEOF Groix-Belle-Île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Julie Furiga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Université de Bretagne Occidentale; UMR 6539 LEMAR; France Energies Marines.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pratiques traditionnelles des pêcheurs aux engins et aux filets de Loire-Atlantique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2021_67717_INV_PCI_FRANCE_00505, Ministère de la Culture et de la Communication, Direction Générale des Patrimoines, Délégation à l’inspection, la recherche et l’innovation (DIRI). 2021,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hal-03414445v1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le Terre-Mer – Synthèse des différentes limites existantes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Centre d'études et d'expertise sur les risques, l'environnement, la mobilité et l'aménagement (CEREMA), Division Technique Risques, Eau, Mer.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hal-03208433v1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la pêche morutière : ethnographies de la pêche côtière miquelonnaise en doris (seconde moitié du XXème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Préfecture de Saint-Pierre et Miquelon; Collectivité territoriale de Saint-Pierre et Miquelon; Mission UNESCO; Miquelon Culture Patrimoine. 2021,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fonds artistiques de Anne Mandeville (Paimboeuf, Loire-Atlantique)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Direction régionale des affaires culturelles des Pays-de-la-Loire. 2021,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EvolAM : Évolution contemporaine des Affaires maritimes. La réorganisation de l'Administration de la mer en France (2007-2021)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Marine Initiatives.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 la Station navale du Sénégal et de la Flottille du Niger (1851-1895). Répertoire numérique de la sous-série MB 1/R (1/R/1–1/R/9)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[Technical Report]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hal-03165761v1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détaillé de la série 9/Fi/10 : albums photographiques de bâtiments militaires et civils sur plaques de verre, Direction des constructions navales de Brest (1945-1968)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hal-03165768v1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aux engins et filets dans le bassin de l'Adour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Florence Duhaa-Glize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2020_67717_INV_PCI_FRANCE_00487, Ministère de la Culture et de la Communication, Direction Générale des Patrimoines, Département du pilotage de la recherche. 2020,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hal-03039268v1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évolution du littoral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Cerema Eau Mer Et Fleuves (dir.)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Sylvain Lendre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Boris Leclerc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Le Bars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CEREMA. 2020, pp.233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et état des fonds de la sous-série 2 P 3 - Inscription maritime des quartiers de Brest, Camaret, Le Conquet, l’Aberwrac’h (1725-1971)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Service Historique de la Défense.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hal-03039290v1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les pêches traditionnelles en Basse-Loire aval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</w:p>
          <w:p>
            <w:pPr/>
            <w:r>
              <w:rPr/>
              <w:t xml:space="preserve">[Rapport de recherche] 2021_67717_INV_PCI_FRANCE_00497,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hal-02561898v1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scientifique sur un projet de fiche d’inventaire PCI concernant une pratique de pêche traditionnelle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chasse au gibier d'eau en Basse-Loire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Matérialités et immatérialités de la pêche aux poissons migrateurs amphihalins en Bretagne : un inventaire du patrimoine culturel portuaire associé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Région Bretagne.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l'apiculture de zone humide en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Louison Suard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2021_67717_INV_PCI_FRANCE_00495, Ministère de la Culture et de la Communication, Direction Générale des Patrimoines, Département du pilotage de la recherche.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pêche au carrelet en France : état des lieux et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Communication, Direction Générale des Patrimoines, Département du pilotage de la recherche. 2019, pp.5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Centres de sécurité des navires et de leurs antennes en France métropolitaine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Pertel</w:t>
              </w:r>
            </w:hyperlink>
          </w:p>
          <w:p>
            <w:pPr/>
            <w:r>
              <w:rPr/>
              <w:t xml:space="preserve">[Rapport Technique] Ministère de la Transition écologique et solidaire, Direction générale des Infrastructures, des transports et de la mer, Direction des Affaires maritimes, Sous-direction de la sécurité maritime.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hal-02060798v1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 la nature en contexte archipélagique ultramarin : les patrimoines maritimes immatériels de Saint-Pierre et Miquelon dans la perspective d’un classement au titre du patrimoine mondial de l’UNESCO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de recherche] Préfecture de Saint-Pierre et Miquelon. 2019,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hal-02118033v1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historique et histoire environnementale de l’estuaire de la Loire : perspective de collectages de matériaux ethnographiques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Groupement d'Intérêt Public Loire Estuaire.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pratiques traditionnelles des pêcheurs aux engins et aux filets de Loire-Atlantique : rapport d'étape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Ministère de la culture et de la communication.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Éco-anthropologie en Basse-Loire, de l’estuaire à la Brière : rapport d'étape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Collias</w:t>
              </w:r>
            </w:hyperlink>
          </w:p>
          <w:p>
            <w:pPr/>
            <w:r>
              <w:rPr/>
              <w:t xml:space="preserve">[Rapport Technique] Ministère de la culture et de la communication.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hal-01889650v1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marchandises par voie d'eau : étude comparative d'un patrimoine ethnologique. Cas de l'estuaire de la Loire, du Golfe du Morbihan et du sud du Canal de Nantes à Brest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Ministère de la culture et de la communication.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scientifique de silures (Silurus glanis) sur la Sèvre Nantaise en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Gilles Chosson</w:t>
              </w:r>
            </w:hyperlink>
          </w:p>
          <w:p>
            <w:pPr/>
            <w:r>
              <w:rPr/>
              <w:t xml:space="preserve">[Rapport Technique] Association Départementale Agréée de Pêcheurs Amateurs aux Engins et aux Filets de Loire-Atlantique.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d'inventaire Patrimoine Culturel Immatériel : la pêche professionnelle à la morgate (Sepia officinalis)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de recherche] Parc naturel régional du Golfe du Morbihan; Ministère de la Culture et de la Communication.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méthodique, Fonds de la Préfecture Maritime de Brest, Série ZH, Action de l'Etat en Mer, 1887-2007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[Rapport Technique] Ministère de la Défense, Centre Historique des Archives, Service Historique de la Défense, Division Territoriale Nord-Ouest, SHD Brest.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hal-01769824v1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littorales et leurs usages traditionnels du Watt en mer des Wadden depuis le Moyen-Âge (Mer du Nord, Pays-Bas, Allemagne, Danemark)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Sciences de l'Homme et Société.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dumas-02405041v1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pêche fluviale, petite pêche et pêche côtière en Poméranie Occidentale et Bas-Oder depuis la décollectivisation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Environnement et Société.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dumas-01310841v1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pêches traditionnelles aux poissons migrateurs dans l'estuaire de la Loire : l'exemple des pêcheurs amateurs aux engins et aux filets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Anthropologie sociale et ethnologie.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dumas-01067181v1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aux bourgnes en Basse-Loire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Jules Danto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Santini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Lucie Adda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hal-02567134v3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professionnelle à la morgate dans le Golfe du Morbihan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Anatole Danto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hal-02554430v1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B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tole-danto" TargetMode="External"/><Relationship Id="rId8" Type="http://schemas.openxmlformats.org/officeDocument/2006/relationships/hyperlink" Target="https://orcid.org/0000-0003-2383-9143" TargetMode="External"/><Relationship Id="rId9" Type="http://schemas.openxmlformats.org/officeDocument/2006/relationships/hyperlink" Target="https://www.idref.fr/253119618" TargetMode="External"/><Relationship Id="rId10" Type="http://schemas.openxmlformats.org/officeDocument/2006/relationships/hyperlink" Target="https://viaf.org/viaf/96161512119970561934" TargetMode="External"/><Relationship Id="rId11" Type="http://schemas.openxmlformats.org/officeDocument/2006/relationships/hyperlink" Target="http://www.researcherid.com/rid/P-5270-2018" TargetMode="External"/><Relationship Id="rId12" Type="http://schemas.openxmlformats.org/officeDocument/2006/relationships/hyperlink" Target="https://hal.science/hal-05492412v1" TargetMode="External"/><Relationship Id="rId13" Type="http://schemas.openxmlformats.org/officeDocument/2006/relationships/hyperlink" Target="https://hal.science/search/index/?q=*&amp;authFullName_s=Aivar Ruukel" TargetMode="External"/><Relationship Id="rId14" Type="http://schemas.openxmlformats.org/officeDocument/2006/relationships/hyperlink" Target="https://hal.science/search/index/?q=*&amp;authFullName_s=Anatole Danto" TargetMode="External"/><Relationship Id="rId15" Type="http://schemas.openxmlformats.org/officeDocument/2006/relationships/hyperlink" Target="https://dx.doi.org/10.4000/15lyg" TargetMode="External"/><Relationship Id="rId16" Type="http://schemas.openxmlformats.org/officeDocument/2006/relationships/hyperlink" Target="https://hal.science/hal-05133110v1" TargetMode="External"/><Relationship Id="rId17" Type="http://schemas.openxmlformats.org/officeDocument/2006/relationships/hyperlink" Target="https://hal.science/search/index/?q=*&amp;authFullName_s=Sylvain Petit" TargetMode="External"/><Relationship Id="rId18" Type="http://schemas.openxmlformats.org/officeDocument/2006/relationships/hyperlink" Target="https://hal.science/hal-04615112v1" TargetMode="External"/><Relationship Id="rId19" Type="http://schemas.openxmlformats.org/officeDocument/2006/relationships/hyperlink" Target="https://hal.science/search/index/?q=*&amp;authFullName_s=Raivo Kalle" TargetMode="External"/><Relationship Id="rId20" Type="http://schemas.openxmlformats.org/officeDocument/2006/relationships/hyperlink" Target="https://hal.science/search/index/?q=*&amp;authFullName_s=Ingvar Svanberg" TargetMode="External"/><Relationship Id="rId21" Type="http://schemas.openxmlformats.org/officeDocument/2006/relationships/hyperlink" Target="https://hal.science/search/index/?q=*&amp;authFullName_s=Meelis Leas" TargetMode="External"/><Relationship Id="rId22" Type="http://schemas.openxmlformats.org/officeDocument/2006/relationships/hyperlink" Target="https://hal.science/search/index/?q=*&amp;authFullName_s=Julia Prakofjewa" TargetMode="External"/><Relationship Id="rId23" Type="http://schemas.openxmlformats.org/officeDocument/2006/relationships/hyperlink" Target="https://hal.science/search/index/?q=*&amp;authFullName_s=Matteo Sartori" TargetMode="External"/><Relationship Id="rId24" Type="http://schemas.openxmlformats.org/officeDocument/2006/relationships/hyperlink" Target="https://dx.doi.org/10.1002/pan3.10669" TargetMode="External"/><Relationship Id="rId25" Type="http://schemas.openxmlformats.org/officeDocument/2006/relationships/hyperlink" Target="https://hal.science/hal-04671546v1" TargetMode="External"/><Relationship Id="rId26" Type="http://schemas.openxmlformats.org/officeDocument/2006/relationships/hyperlink" Target="https://hal.science/hal-04901141v1" TargetMode="External"/><Relationship Id="rId27" Type="http://schemas.openxmlformats.org/officeDocument/2006/relationships/hyperlink" Target="https://hal.science/hal-04860845v1" TargetMode="External"/><Relationship Id="rId28" Type="http://schemas.openxmlformats.org/officeDocument/2006/relationships/hyperlink" Target="https://hal.science/search/index/?q=*&amp;authFullName_s=Jules Danto" TargetMode="External"/><Relationship Id="rId29" Type="http://schemas.openxmlformats.org/officeDocument/2006/relationships/hyperlink" Target="https://hal.science/search/index/?q=*&amp;authFullName_s=L&#233;a Pertel" TargetMode="External"/><Relationship Id="rId30" Type="http://schemas.openxmlformats.org/officeDocument/2006/relationships/hyperlink" Target="https://hal.science/search/index/?q=*&amp;authFullName_s=Sylvie Allais" TargetMode="External"/><Relationship Id="rId31" Type="http://schemas.openxmlformats.org/officeDocument/2006/relationships/hyperlink" Target="https://hal.science/search/index/?q=*&amp;authFullName_s=Candice Qu&#233;dec" TargetMode="External"/><Relationship Id="rId32" Type="http://schemas.openxmlformats.org/officeDocument/2006/relationships/hyperlink" Target="https://hal.science/hal-04517366v1" TargetMode="External"/><Relationship Id="rId33" Type="http://schemas.openxmlformats.org/officeDocument/2006/relationships/hyperlink" Target="https://hal.science/search/index/?q=*&amp;authFullName_s=Yolaine Maigrot" TargetMode="External"/><Relationship Id="rId34" Type="http://schemas.openxmlformats.org/officeDocument/2006/relationships/hyperlink" Target="https://dx.doi.org/10.4000/12y5z" TargetMode="External"/><Relationship Id="rId35" Type="http://schemas.openxmlformats.org/officeDocument/2006/relationships/hyperlink" Target="https://hal.science/hal-04639043v1" TargetMode="External"/><Relationship Id="rId36" Type="http://schemas.openxmlformats.org/officeDocument/2006/relationships/hyperlink" Target="https://dx.doi.org/10.30687/LGSP/2785-2709/2024/01/011" TargetMode="External"/><Relationship Id="rId37" Type="http://schemas.openxmlformats.org/officeDocument/2006/relationships/hyperlink" Target="https://hal.science/hal-04043360v1" TargetMode="External"/><Relationship Id="rId38" Type="http://schemas.openxmlformats.org/officeDocument/2006/relationships/hyperlink" Target="https://hal.science/search/index/?q=*&amp;authFullName_s=Kristina Likhacheva" TargetMode="External"/><Relationship Id="rId39" Type="http://schemas.openxmlformats.org/officeDocument/2006/relationships/hyperlink" Target="https://dx.doi.org/10.4000/efo.21591" TargetMode="External"/><Relationship Id="rId40" Type="http://schemas.openxmlformats.org/officeDocument/2006/relationships/hyperlink" Target="https://hal.science/hal-04197382v1" TargetMode="External"/><Relationship Id="rId41" Type="http://schemas.openxmlformats.org/officeDocument/2006/relationships/hyperlink" Target="https://hal.science/search/index/?q=*&amp;authFullName_s=Elshad Yusif" TargetMode="External"/><Relationship Id="rId42" Type="http://schemas.openxmlformats.org/officeDocument/2006/relationships/hyperlink" Target="https://hal.science/hal-03752272v1" TargetMode="External"/><Relationship Id="rId43" Type="http://schemas.openxmlformats.org/officeDocument/2006/relationships/hyperlink" Target="https://hal.science/search/index/?q=*&amp;authFullName_s=Cosma Caz&#233;" TargetMode="External"/><Relationship Id="rId44" Type="http://schemas.openxmlformats.org/officeDocument/2006/relationships/hyperlink" Target="https://hal.science/search/index/?q=*&amp;authFullName_s=Camille Maz&#233;" TargetMode="External"/><Relationship Id="rId45" Type="http://schemas.openxmlformats.org/officeDocument/2006/relationships/hyperlink" Target="https://hal.science/search/index/?q=*&amp;authFullName_s=Hanieh Saeedi" TargetMode="External"/><Relationship Id="rId46" Type="http://schemas.openxmlformats.org/officeDocument/2006/relationships/hyperlink" Target="https://hal.science/search/index/?q=*&amp;authFullName_s=Dan Lear" TargetMode="External"/><Relationship Id="rId47" Type="http://schemas.openxmlformats.org/officeDocument/2006/relationships/hyperlink" Target="https://dx.doi.org/10.1093/icesjms/fsac155" TargetMode="External"/><Relationship Id="rId48" Type="http://schemas.openxmlformats.org/officeDocument/2006/relationships/hyperlink" Target="https://hal.science/hal-04133406v1" TargetMode="External"/><Relationship Id="rId49" Type="http://schemas.openxmlformats.org/officeDocument/2006/relationships/hyperlink" Target="https://hal.science/search/index/?q=*&amp;authFullName_s=Justine R&#233;veillas" TargetMode="External"/><Relationship Id="rId50" Type="http://schemas.openxmlformats.org/officeDocument/2006/relationships/hyperlink" Target="https://dx.doi.org/10.4000/droitcultures.8827" TargetMode="External"/><Relationship Id="rId51" Type="http://schemas.openxmlformats.org/officeDocument/2006/relationships/hyperlink" Target="https://hal.science/hal-04097402v1" TargetMode="External"/><Relationship Id="rId52" Type="http://schemas.openxmlformats.org/officeDocument/2006/relationships/hyperlink" Target="https://dx.doi.org/10.4000/lectures.61135" TargetMode="External"/><Relationship Id="rId53" Type="http://schemas.openxmlformats.org/officeDocument/2006/relationships/hyperlink" Target="https://hal.science/hal-03867862v1" TargetMode="External"/><Relationship Id="rId54" Type="http://schemas.openxmlformats.org/officeDocument/2006/relationships/hyperlink" Target="https://dx.doi.org/10.3389/fmars.2022.1071163" TargetMode="External"/><Relationship Id="rId55" Type="http://schemas.openxmlformats.org/officeDocument/2006/relationships/hyperlink" Target="https://hal.science/hal-03659377v1" TargetMode="External"/><Relationship Id="rId56" Type="http://schemas.openxmlformats.org/officeDocument/2006/relationships/hyperlink" Target="https://dx.doi.org/10.4000/dynenviron.5979" TargetMode="External"/><Relationship Id="rId57" Type="http://schemas.openxmlformats.org/officeDocument/2006/relationships/hyperlink" Target="https://hal.science/hal-02561928v1" TargetMode="External"/><Relationship Id="rId58" Type="http://schemas.openxmlformats.org/officeDocument/2006/relationships/hyperlink" Target="https://dx.doi.org/10.4000/efo.17609" TargetMode="External"/><Relationship Id="rId59" Type="http://schemas.openxmlformats.org/officeDocument/2006/relationships/hyperlink" Target="https://hal.science/hal-03686198v1" TargetMode="External"/><Relationship Id="rId60" Type="http://schemas.openxmlformats.org/officeDocument/2006/relationships/hyperlink" Target="https://dx.doi.org/10.46298/slovo.2022.9678" TargetMode="External"/><Relationship Id="rId61" Type="http://schemas.openxmlformats.org/officeDocument/2006/relationships/hyperlink" Target="https://hal.science/hal-02561910v1" TargetMode="External"/><Relationship Id="rId62" Type="http://schemas.openxmlformats.org/officeDocument/2006/relationships/hyperlink" Target="https://dx.doi.org/10.4000/efo.18404" TargetMode="External"/><Relationship Id="rId63" Type="http://schemas.openxmlformats.org/officeDocument/2006/relationships/hyperlink" Target="https://hal.science/hal-03693675v1" TargetMode="External"/><Relationship Id="rId64" Type="http://schemas.openxmlformats.org/officeDocument/2006/relationships/hyperlink" Target="https://hal.science/search/index/?q=*&amp;authFullName_s=Paul Tixier" TargetMode="External"/><Relationship Id="rId65" Type="http://schemas.openxmlformats.org/officeDocument/2006/relationships/hyperlink" Target="https://hal.science/search/index/?q=*&amp;authFullName_s=Christophe Guinet" TargetMode="External"/><Relationship Id="rId66" Type="http://schemas.openxmlformats.org/officeDocument/2006/relationships/hyperlink" Target="https://hal.science/search/index/?q=*&amp;authFullName_s=Chlo&#233; Faure" TargetMode="External"/><Relationship Id="rId67" Type="http://schemas.openxmlformats.org/officeDocument/2006/relationships/hyperlink" Target="https://dx.doi.org/10.4000/vertigo.35944" TargetMode="External"/><Relationship Id="rId68" Type="http://schemas.openxmlformats.org/officeDocument/2006/relationships/hyperlink" Target="https://hal.science/hal-03720766v1" TargetMode="External"/><Relationship Id="rId69" Type="http://schemas.openxmlformats.org/officeDocument/2006/relationships/hyperlink" Target="https://hal.science/search/index/?q=*&amp;authFullName_s=Louison Suard" TargetMode="External"/><Relationship Id="rId70" Type="http://schemas.openxmlformats.org/officeDocument/2006/relationships/hyperlink" Target="https://dx.doi.org/10.4000/geohist.6613" TargetMode="External"/><Relationship Id="rId71" Type="http://schemas.openxmlformats.org/officeDocument/2006/relationships/hyperlink" Target="https://hal.science/hal-03693654v1" TargetMode="External"/><Relationship Id="rId72" Type="http://schemas.openxmlformats.org/officeDocument/2006/relationships/hyperlink" Target="https://hal.science/search/index/?q=*&amp;authFullName_s=Camille Cherques" TargetMode="External"/><Relationship Id="rId73" Type="http://schemas.openxmlformats.org/officeDocument/2006/relationships/hyperlink" Target="https://dx.doi.org/10.26028/cybium/2022-464-003" TargetMode="External"/><Relationship Id="rId74" Type="http://schemas.openxmlformats.org/officeDocument/2006/relationships/hyperlink" Target="https://hal.science/hal-04043336v1" TargetMode="External"/><Relationship Id="rId75" Type="http://schemas.openxmlformats.org/officeDocument/2006/relationships/hyperlink" Target="https://hal.science/search/index/?q=*&amp;authFullName_s=H&#233;lo&#239;se Pommepuy" TargetMode="External"/><Relationship Id="rId76" Type="http://schemas.openxmlformats.org/officeDocument/2006/relationships/hyperlink" Target="https://hal.science/search/index/?q=*&amp;authFullName_s=Anne Choquet" TargetMode="External"/><Relationship Id="rId77" Type="http://schemas.openxmlformats.org/officeDocument/2006/relationships/hyperlink" Target="https://dx.doi.org/10.4000/efo.21516" TargetMode="External"/><Relationship Id="rId78" Type="http://schemas.openxmlformats.org/officeDocument/2006/relationships/hyperlink" Target="https://hal.science/hal-04042314v1" TargetMode="External"/><Relationship Id="rId79" Type="http://schemas.openxmlformats.org/officeDocument/2006/relationships/hyperlink" Target="https://dx.doi.org/10.4000/efo.21434" TargetMode="External"/><Relationship Id="rId80" Type="http://schemas.openxmlformats.org/officeDocument/2006/relationships/hyperlink" Target="https://hal.science/hal-03258382v1" TargetMode="External"/><Relationship Id="rId81" Type="http://schemas.openxmlformats.org/officeDocument/2006/relationships/hyperlink" Target="https://dx.doi.org/10.4000/vertigo.30743" TargetMode="External"/><Relationship Id="rId82" Type="http://schemas.openxmlformats.org/officeDocument/2006/relationships/hyperlink" Target="https://hal.science/hal-02171573v1" TargetMode="External"/><Relationship Id="rId83" Type="http://schemas.openxmlformats.org/officeDocument/2006/relationships/hyperlink" Target="https://hal.science/search/index/?q=*&amp;authFullName_s=Eric Collias" TargetMode="External"/><Relationship Id="rId84" Type="http://schemas.openxmlformats.org/officeDocument/2006/relationships/hyperlink" Target="https://hal.science/hal-02305173v1" TargetMode="External"/><Relationship Id="rId85" Type="http://schemas.openxmlformats.org/officeDocument/2006/relationships/hyperlink" Target="https://dx.doi.org/10.4000/dynenviron.2328" TargetMode="External"/><Relationship Id="rId86" Type="http://schemas.openxmlformats.org/officeDocument/2006/relationships/hyperlink" Target="https://hal.science/hal-02502005v1" TargetMode="External"/><Relationship Id="rId87" Type="http://schemas.openxmlformats.org/officeDocument/2006/relationships/hyperlink" Target="https://hal.science/search/index/?q=*&amp;authFullName_s=Tristan Macadr&#233;" TargetMode="External"/><Relationship Id="rId88" Type="http://schemas.openxmlformats.org/officeDocument/2006/relationships/hyperlink" Target="https://hal.science/hal-02305172v1" TargetMode="External"/><Relationship Id="rId89" Type="http://schemas.openxmlformats.org/officeDocument/2006/relationships/hyperlink" Target="https://dx.doi.org/10.4000/dynenviron.1778" TargetMode="External"/><Relationship Id="rId90" Type="http://schemas.openxmlformats.org/officeDocument/2006/relationships/hyperlink" Target="https://hal.science/hal-02190862v1" TargetMode="External"/><Relationship Id="rId91" Type="http://schemas.openxmlformats.org/officeDocument/2006/relationships/hyperlink" Target="https://dx.doi.org/10.25667/ethnographiques/2019-38/003" TargetMode="External"/><Relationship Id="rId92" Type="http://schemas.openxmlformats.org/officeDocument/2006/relationships/hyperlink" Target="https://hal.science/hal-02305182v1" TargetMode="External"/><Relationship Id="rId93" Type="http://schemas.openxmlformats.org/officeDocument/2006/relationships/hyperlink" Target="https://dx.doi.org/10.4000/physio-geo.8786" TargetMode="External"/><Relationship Id="rId94" Type="http://schemas.openxmlformats.org/officeDocument/2006/relationships/hyperlink" Target="https://hal.science/hal-02456123v1" TargetMode="External"/><Relationship Id="rId95" Type="http://schemas.openxmlformats.org/officeDocument/2006/relationships/hyperlink" Target="https://dx.doi.org/10.4267/2042/70823" TargetMode="External"/><Relationship Id="rId96" Type="http://schemas.openxmlformats.org/officeDocument/2006/relationships/hyperlink" Target="https://hal.science/hal-02133461v1" TargetMode="External"/><Relationship Id="rId97" Type="http://schemas.openxmlformats.org/officeDocument/2006/relationships/hyperlink" Target="https://hal.science/hal-02044211v1" TargetMode="External"/><Relationship Id="rId98" Type="http://schemas.openxmlformats.org/officeDocument/2006/relationships/hyperlink" Target="https://dx.doi.org/10.4000/efo.14391" TargetMode="External"/><Relationship Id="rId99" Type="http://schemas.openxmlformats.org/officeDocument/2006/relationships/hyperlink" Target="https://hal.science/hal-02133463v1" TargetMode="External"/><Relationship Id="rId100" Type="http://schemas.openxmlformats.org/officeDocument/2006/relationships/hyperlink" Target="https://hal.science/hal-02008742v1" TargetMode="External"/><Relationship Id="rId101" Type="http://schemas.openxmlformats.org/officeDocument/2006/relationships/hyperlink" Target="https://dx.doi.org/10.4000/trajectoires.3406" TargetMode="External"/><Relationship Id="rId102" Type="http://schemas.openxmlformats.org/officeDocument/2006/relationships/hyperlink" Target="https://hal.science/hal-01822161v1" TargetMode="External"/><Relationship Id="rId103" Type="http://schemas.openxmlformats.org/officeDocument/2006/relationships/hyperlink" Target="https://dx.doi.org/10.4000/norois.6363" TargetMode="External"/><Relationship Id="rId104" Type="http://schemas.openxmlformats.org/officeDocument/2006/relationships/hyperlink" Target="https://hal.science/hal-01943564v1" TargetMode="External"/><Relationship Id="rId105" Type="http://schemas.openxmlformats.org/officeDocument/2006/relationships/hyperlink" Target="https://hal.science/search/index/?q=*&amp;authFullName_s=Xavier Laubie" TargetMode="External"/><Relationship Id="rId106" Type="http://schemas.openxmlformats.org/officeDocument/2006/relationships/hyperlink" Target="https://hal.science/hal-01846595v1" TargetMode="External"/><Relationship Id="rId107" Type="http://schemas.openxmlformats.org/officeDocument/2006/relationships/hyperlink" Target="https://dx.doi.org/10.1016/j.envsci.2018.06.017" TargetMode="External"/><Relationship Id="rId108" Type="http://schemas.openxmlformats.org/officeDocument/2006/relationships/hyperlink" Target="https://api.istex.fr/ark:/67375/6H6-LKCRF73T-2/fulltext.pdf?sid=hal" TargetMode="External"/><Relationship Id="rId109" Type="http://schemas.openxmlformats.org/officeDocument/2006/relationships/hyperlink" Target="https://hal.science/hal-01769744v1" TargetMode="External"/><Relationship Id="rId110" Type="http://schemas.openxmlformats.org/officeDocument/2006/relationships/hyperlink" Target="https://hal.science/search/index/?q=*&amp;authFullName_s=Olivier Ragueneau" TargetMode="External"/><Relationship Id="rId111" Type="http://schemas.openxmlformats.org/officeDocument/2006/relationships/hyperlink" Target="https://hal.science/search/index/?q=*&amp;authFullName_s=M&#233;lanie Raimonet" TargetMode="External"/><Relationship Id="rId112" Type="http://schemas.openxmlformats.org/officeDocument/2006/relationships/hyperlink" Target="https://hal.science/search/index/?q=*&amp;authFullName_s=Jennifer Coston-Guarini" TargetMode="External"/><Relationship Id="rId113" Type="http://schemas.openxmlformats.org/officeDocument/2006/relationships/hyperlink" Target="https://hal.science/search/index/?q=*&amp;authFullName_s=Laurent Chauvaud" TargetMode="External"/><Relationship Id="rId114" Type="http://schemas.openxmlformats.org/officeDocument/2006/relationships/hyperlink" Target="https://dx.doi.org/10.3389/fmars.2018.00124" TargetMode="External"/><Relationship Id="rId115" Type="http://schemas.openxmlformats.org/officeDocument/2006/relationships/hyperlink" Target="https://hal.science/hal-01914554v1" TargetMode="External"/><Relationship Id="rId116" Type="http://schemas.openxmlformats.org/officeDocument/2006/relationships/hyperlink" Target="https://hal.science/search/index/?q=*&amp;authFullName_s=Adrien Lambrechts" TargetMode="External"/><Relationship Id="rId117" Type="http://schemas.openxmlformats.org/officeDocument/2006/relationships/hyperlink" Target="https://dx.doi.org/10.1051/nss/2018050" TargetMode="External"/><Relationship Id="rId118" Type="http://schemas.openxmlformats.org/officeDocument/2006/relationships/hyperlink" Target="https://hal.science/hal-01859097v1" TargetMode="External"/><Relationship Id="rId119" Type="http://schemas.openxmlformats.org/officeDocument/2006/relationships/hyperlink" Target="https://dx.doi.org/10.1177/0539018418794329" TargetMode="External"/><Relationship Id="rId120" Type="http://schemas.openxmlformats.org/officeDocument/2006/relationships/hyperlink" Target="https://hal.science/hal-01769746v1" TargetMode="External"/><Relationship Id="rId121" Type="http://schemas.openxmlformats.org/officeDocument/2006/relationships/hyperlink" Target="https://hal.science/search/index/?q=*&amp;authFullName_s=Tarik Dahou" TargetMode="External"/><Relationship Id="rId122" Type="http://schemas.openxmlformats.org/officeDocument/2006/relationships/hyperlink" Target="https://hal.science/search/index/?q=*&amp;authFullName_s=Emilie Mariat-Roy" TargetMode="External"/><Relationship Id="rId123" Type="http://schemas.openxmlformats.org/officeDocument/2006/relationships/hyperlink" Target="https://dx.doi.org/10.1016/j.crte.2017.09.008" TargetMode="External"/><Relationship Id="rId124" Type="http://schemas.openxmlformats.org/officeDocument/2006/relationships/hyperlink" Target="https://hal.science/hal-01769754v1" TargetMode="External"/><Relationship Id="rId125" Type="http://schemas.openxmlformats.org/officeDocument/2006/relationships/hyperlink" Target="https://hal.science/hal-01774987v1" TargetMode="External"/><Relationship Id="rId126" Type="http://schemas.openxmlformats.org/officeDocument/2006/relationships/hyperlink" Target="https://dx.doi.org/10.4000/lectures.19136" TargetMode="External"/><Relationship Id="rId127" Type="http://schemas.openxmlformats.org/officeDocument/2006/relationships/hyperlink" Target="https://hal.science/hal-01775087v1" TargetMode="External"/><Relationship Id="rId128" Type="http://schemas.openxmlformats.org/officeDocument/2006/relationships/hyperlink" Target="https://hal.science/hal-01775084v1" TargetMode="External"/><Relationship Id="rId129" Type="http://schemas.openxmlformats.org/officeDocument/2006/relationships/hyperlink" Target="https://hal.science/hal-01769750v1" TargetMode="External"/><Relationship Id="rId130" Type="http://schemas.openxmlformats.org/officeDocument/2006/relationships/hyperlink" Target="https://hal.science/hal-01774998v1" TargetMode="External"/><Relationship Id="rId131" Type="http://schemas.openxmlformats.org/officeDocument/2006/relationships/hyperlink" Target="https://dx.doi.org/10.4000/lectures.14503" TargetMode="External"/><Relationship Id="rId132" Type="http://schemas.openxmlformats.org/officeDocument/2006/relationships/hyperlink" Target="https://hal.science/hal-01775089v1" TargetMode="External"/><Relationship Id="rId133" Type="http://schemas.openxmlformats.org/officeDocument/2006/relationships/hyperlink" Target="https://hal.science/hal-01774991v1" TargetMode="External"/><Relationship Id="rId134" Type="http://schemas.openxmlformats.org/officeDocument/2006/relationships/hyperlink" Target="https://hal.science/hal-01775100v1" TargetMode="External"/><Relationship Id="rId135" Type="http://schemas.openxmlformats.org/officeDocument/2006/relationships/hyperlink" Target="https://hal.science/hal-01774990v1" TargetMode="External"/><Relationship Id="rId136" Type="http://schemas.openxmlformats.org/officeDocument/2006/relationships/hyperlink" Target="https://dx.doi.org/10.4000/lectures.16347" TargetMode="External"/><Relationship Id="rId137" Type="http://schemas.openxmlformats.org/officeDocument/2006/relationships/hyperlink" Target="https://hal.science/hal-01774996v1" TargetMode="External"/><Relationship Id="rId138" Type="http://schemas.openxmlformats.org/officeDocument/2006/relationships/hyperlink" Target="https://dx.doi.org/10.4000/lectures.15176" TargetMode="External"/><Relationship Id="rId139" Type="http://schemas.openxmlformats.org/officeDocument/2006/relationships/hyperlink" Target="https://hal.science/hal-01775001v1" TargetMode="External"/><Relationship Id="rId140" Type="http://schemas.openxmlformats.org/officeDocument/2006/relationships/hyperlink" Target="https://dx.doi.org/10.4000/lectures.13925" TargetMode="External"/><Relationship Id="rId141" Type="http://schemas.openxmlformats.org/officeDocument/2006/relationships/hyperlink" Target="https://hal.science/hal-04042299v1" TargetMode="External"/><Relationship Id="rId142" Type="http://schemas.openxmlformats.org/officeDocument/2006/relationships/hyperlink" Target="https://dx.doi.org/10.4000/efo.21426" TargetMode="External"/><Relationship Id="rId143" Type="http://schemas.openxmlformats.org/officeDocument/2006/relationships/hyperlink" Target="https://hal.science/hal-05400659v1" TargetMode="External"/><Relationship Id="rId144" Type="http://schemas.openxmlformats.org/officeDocument/2006/relationships/hyperlink" Target="https://hal.science/hal-04092924v1" TargetMode="External"/><Relationship Id="rId145" Type="http://schemas.openxmlformats.org/officeDocument/2006/relationships/hyperlink" Target="https://hal.science/search/index/?q=*&amp;authFullName_s=Renata S&#245;ukand" TargetMode="External"/><Relationship Id="rId146" Type="http://schemas.openxmlformats.org/officeDocument/2006/relationships/hyperlink" Target="https://hal.science/search/index/?q=*&amp;authFullName_s=Andrea Pieroni" TargetMode="External"/><Relationship Id="rId147" Type="http://schemas.openxmlformats.org/officeDocument/2006/relationships/hyperlink" Target="https://www.e-elgar.com/shop/gbp/understanding-marine-changes-9781035311101.html" TargetMode="External"/><Relationship Id="rId148" Type="http://schemas.openxmlformats.org/officeDocument/2006/relationships/hyperlink" Target="https://dx.doi.org/10.4337/9781035311118.00012" TargetMode="External"/><Relationship Id="rId149" Type="http://schemas.openxmlformats.org/officeDocument/2006/relationships/hyperlink" Target="https://hal.science/hal-02358381v1" TargetMode="External"/><Relationship Id="rId150" Type="http://schemas.openxmlformats.org/officeDocument/2006/relationships/hyperlink" Target="https://hal.science/hal-02388306v1" TargetMode="External"/><Relationship Id="rId151" Type="http://schemas.openxmlformats.org/officeDocument/2006/relationships/hyperlink" Target="https://www.springer.com/series/698" TargetMode="External"/><Relationship Id="rId152" Type="http://schemas.openxmlformats.org/officeDocument/2006/relationships/hyperlink" Target="https://hal.science/hal-01853377v1" TargetMode="External"/><Relationship Id="rId153" Type="http://schemas.openxmlformats.org/officeDocument/2006/relationships/hyperlink" Target="https://hal.science/hal-05344077v1" TargetMode="External"/><Relationship Id="rId154" Type="http://schemas.openxmlformats.org/officeDocument/2006/relationships/hyperlink" Target="https://hal.science/hal-05105358v1" TargetMode="External"/><Relationship Id="rId155" Type="http://schemas.openxmlformats.org/officeDocument/2006/relationships/hyperlink" Target="https://hal.science/search/index/?q=*&amp;authFullName_s=Marie Petitguyot" TargetMode="External"/><Relationship Id="rId156" Type="http://schemas.openxmlformats.org/officeDocument/2006/relationships/hyperlink" Target="https://hal.science/search/index/?q=*&amp;authFullName_s=Graham J. Pierce" TargetMode="External"/><Relationship Id="rId157" Type="http://schemas.openxmlformats.org/officeDocument/2006/relationships/hyperlink" Target="https://hal.science/hal-05084659v1" TargetMode="External"/><Relationship Id="rId158" Type="http://schemas.openxmlformats.org/officeDocument/2006/relationships/hyperlink" Target="https://hal.science/hal-05215051v1" TargetMode="External"/><Relationship Id="rId159" Type="http://schemas.openxmlformats.org/officeDocument/2006/relationships/hyperlink" Target="https://hal.science/hal-05318374v1" TargetMode="External"/><Relationship Id="rId160" Type="http://schemas.openxmlformats.org/officeDocument/2006/relationships/hyperlink" Target="https://hal.science/search/index/?q=*&amp;authFullName_s=Nathalie Metzler" TargetMode="External"/><Relationship Id="rId161" Type="http://schemas.openxmlformats.org/officeDocument/2006/relationships/hyperlink" Target="https://hal.science/hal-05322527v1" TargetMode="External"/><Relationship Id="rId162" Type="http://schemas.openxmlformats.org/officeDocument/2006/relationships/hyperlink" Target="https://hal.science/hal-04735914v1" TargetMode="External"/><Relationship Id="rId163" Type="http://schemas.openxmlformats.org/officeDocument/2006/relationships/hyperlink" Target="https://hal.science/hal-04710534v1" TargetMode="External"/><Relationship Id="rId164" Type="http://schemas.openxmlformats.org/officeDocument/2006/relationships/hyperlink" Target="https://hal.science/hal-04605665v1" TargetMode="External"/><Relationship Id="rId165" Type="http://schemas.openxmlformats.org/officeDocument/2006/relationships/hyperlink" Target="https://hal.science/search/index/?q=*&amp;authFullName_s=Jean-Marc Guarini" TargetMode="External"/><Relationship Id="rId166" Type="http://schemas.openxmlformats.org/officeDocument/2006/relationships/hyperlink" Target="https://hal.science/hal-04798544v1" TargetMode="External"/><Relationship Id="rId167" Type="http://schemas.openxmlformats.org/officeDocument/2006/relationships/hyperlink" Target="https://hal.science/hal-04229233v1" TargetMode="External"/><Relationship Id="rId168" Type="http://schemas.openxmlformats.org/officeDocument/2006/relationships/hyperlink" Target="https://hal.science/hal-04204705v1" TargetMode="External"/><Relationship Id="rId169" Type="http://schemas.openxmlformats.org/officeDocument/2006/relationships/hyperlink" Target="https://hal.science/hal-04278502v1" TargetMode="External"/><Relationship Id="rId170" Type="http://schemas.openxmlformats.org/officeDocument/2006/relationships/hyperlink" Target="https://hal.science/hal-05206145v1" TargetMode="External"/><Relationship Id="rId171" Type="http://schemas.openxmlformats.org/officeDocument/2006/relationships/hyperlink" Target="https://hal.science/search/index/?q=*&amp;authFullName_s=J. Rasmus Nielsen" TargetMode="External"/><Relationship Id="rId172" Type="http://schemas.openxmlformats.org/officeDocument/2006/relationships/hyperlink" Target="https://hal.science/search/index/?q=*&amp;authFullName_s=Marloes Kraan" TargetMode="External"/><Relationship Id="rId173" Type="http://schemas.openxmlformats.org/officeDocument/2006/relationships/hyperlink" Target="https://hal.science/search/index/?q=*&amp;authFullName_s=Lisa Pfeiffer" TargetMode="External"/><Relationship Id="rId174" Type="http://schemas.openxmlformats.org/officeDocument/2006/relationships/hyperlink" Target="https://hal.science/search/index/?q=*&amp;authFullName_s=Eric Thunberg" TargetMode="External"/><Relationship Id="rId175" Type="http://schemas.openxmlformats.org/officeDocument/2006/relationships/hyperlink" Target="https://hal.science/search/index/?q=*&amp;authFullName_s=Olivier Th&#233;baud" TargetMode="External"/><Relationship Id="rId176" Type="http://schemas.openxmlformats.org/officeDocument/2006/relationships/hyperlink" Target="https://hal.science/hal-03690017v1" TargetMode="External"/><Relationship Id="rId177" Type="http://schemas.openxmlformats.org/officeDocument/2006/relationships/hyperlink" Target="https://hal.science/hal-03801947v1" TargetMode="External"/><Relationship Id="rId178" Type="http://schemas.openxmlformats.org/officeDocument/2006/relationships/hyperlink" Target="https://hal.science/hal-03822236v1" TargetMode="External"/><Relationship Id="rId179" Type="http://schemas.openxmlformats.org/officeDocument/2006/relationships/hyperlink" Target="https://hal.science/hal-03690030v1" TargetMode="External"/><Relationship Id="rId180" Type="http://schemas.openxmlformats.org/officeDocument/2006/relationships/hyperlink" Target="https://hal.science/hal-03788469v1" TargetMode="External"/><Relationship Id="rId181" Type="http://schemas.openxmlformats.org/officeDocument/2006/relationships/hyperlink" Target="https://hal.science/search/index/?q=*&amp;authFullName_s=Camille Laurent" TargetMode="External"/><Relationship Id="rId182" Type="http://schemas.openxmlformats.org/officeDocument/2006/relationships/hyperlink" Target="https://hal.science/hal-03792890v1" TargetMode="External"/><Relationship Id="rId183" Type="http://schemas.openxmlformats.org/officeDocument/2006/relationships/hyperlink" Target="https://hal.science/hal-03634035v1" TargetMode="External"/><Relationship Id="rId184" Type="http://schemas.openxmlformats.org/officeDocument/2006/relationships/hyperlink" Target="https://hal.science/search/index/?q=*&amp;authFullName_s=Julie Furiga" TargetMode="External"/><Relationship Id="rId185" Type="http://schemas.openxmlformats.org/officeDocument/2006/relationships/hyperlink" Target="https://hal.science/search/index/?q=*&amp;authFullName_s=Mathieu Rateau" TargetMode="External"/><Relationship Id="rId186" Type="http://schemas.openxmlformats.org/officeDocument/2006/relationships/hyperlink" Target="https://hal.science/hal-03673178v1" TargetMode="External"/><Relationship Id="rId187" Type="http://schemas.openxmlformats.org/officeDocument/2006/relationships/hyperlink" Target="https://hal.science/hal-03670803v1" TargetMode="External"/><Relationship Id="rId188" Type="http://schemas.openxmlformats.org/officeDocument/2006/relationships/hyperlink" Target="https://hal.science/hal-03857909v1" TargetMode="External"/><Relationship Id="rId189" Type="http://schemas.openxmlformats.org/officeDocument/2006/relationships/hyperlink" Target="https://hal.science/hal-03221030v1" TargetMode="External"/><Relationship Id="rId190" Type="http://schemas.openxmlformats.org/officeDocument/2006/relationships/hyperlink" Target="https://hal.science/hal-03363458v1" TargetMode="External"/><Relationship Id="rId191" Type="http://schemas.openxmlformats.org/officeDocument/2006/relationships/hyperlink" Target="https://hal.science/hal-03361393v1" TargetMode="External"/><Relationship Id="rId192" Type="http://schemas.openxmlformats.org/officeDocument/2006/relationships/hyperlink" Target="https://hal.science/search/index/?q=*&amp;authFullName_s=Agn&#232;s Michelot" TargetMode="External"/><Relationship Id="rId193" Type="http://schemas.openxmlformats.org/officeDocument/2006/relationships/hyperlink" Target="https://hal.science/search/index/?q=*&amp;authFullName_s=Valentin Raymond" TargetMode="External"/><Relationship Id="rId194" Type="http://schemas.openxmlformats.org/officeDocument/2006/relationships/hyperlink" Target="https://hal.science/hal-03211345v1" TargetMode="External"/><Relationship Id="rId195" Type="http://schemas.openxmlformats.org/officeDocument/2006/relationships/hyperlink" Target="https://hal.science/hal-02507309v1" TargetMode="External"/><Relationship Id="rId196" Type="http://schemas.openxmlformats.org/officeDocument/2006/relationships/hyperlink" Target="https://hal.science/hal-02301944v1" TargetMode="External"/><Relationship Id="rId197" Type="http://schemas.openxmlformats.org/officeDocument/2006/relationships/hyperlink" Target="https://hal.science/hal-02133360v1" TargetMode="External"/><Relationship Id="rId198" Type="http://schemas.openxmlformats.org/officeDocument/2006/relationships/hyperlink" Target="https://hal.science/hal-02415091v1" TargetMode="External"/><Relationship Id="rId199" Type="http://schemas.openxmlformats.org/officeDocument/2006/relationships/hyperlink" Target="https://hal.science/hal-01938912v1" TargetMode="External"/><Relationship Id="rId200" Type="http://schemas.openxmlformats.org/officeDocument/2006/relationships/hyperlink" Target="https://hal.science/hal-02375451v1" TargetMode="External"/><Relationship Id="rId201" Type="http://schemas.openxmlformats.org/officeDocument/2006/relationships/hyperlink" Target="https://hal.science/hal-02094710v1" TargetMode="External"/><Relationship Id="rId202" Type="http://schemas.openxmlformats.org/officeDocument/2006/relationships/hyperlink" Target="https://hal.science/hal-02173173v1" TargetMode="External"/><Relationship Id="rId203" Type="http://schemas.openxmlformats.org/officeDocument/2006/relationships/hyperlink" Target="https://hal.science/search/index/?q=*&amp;authFullName_s=Clara Zeltner" TargetMode="External"/><Relationship Id="rId204" Type="http://schemas.openxmlformats.org/officeDocument/2006/relationships/hyperlink" Target="https://hal.science/hal-02080557v1" TargetMode="External"/><Relationship Id="rId205" Type="http://schemas.openxmlformats.org/officeDocument/2006/relationships/hyperlink" Target="https://hal.science/hal-02305169v1" TargetMode="External"/><Relationship Id="rId206" Type="http://schemas.openxmlformats.org/officeDocument/2006/relationships/hyperlink" Target="https://hal.science/search/index/?q=*&amp;authFullName_s=Gilles Chosson" TargetMode="External"/><Relationship Id="rId207" Type="http://schemas.openxmlformats.org/officeDocument/2006/relationships/hyperlink" Target="https://hal.science/hal-02415074v1" TargetMode="External"/><Relationship Id="rId208" Type="http://schemas.openxmlformats.org/officeDocument/2006/relationships/hyperlink" Target="https://hal.science/hal-02415081v1" TargetMode="External"/><Relationship Id="rId209" Type="http://schemas.openxmlformats.org/officeDocument/2006/relationships/hyperlink" Target="https://hal.science/hal-01867882v1" TargetMode="External"/><Relationship Id="rId210" Type="http://schemas.openxmlformats.org/officeDocument/2006/relationships/hyperlink" Target="https://hal.science/hal-01882391v1" TargetMode="External"/><Relationship Id="rId211" Type="http://schemas.openxmlformats.org/officeDocument/2006/relationships/hyperlink" Target="https://hal.science/hal-01774306v1" TargetMode="External"/><Relationship Id="rId212" Type="http://schemas.openxmlformats.org/officeDocument/2006/relationships/hyperlink" Target="https://hal.science/hal-01868259v1" TargetMode="External"/><Relationship Id="rId213" Type="http://schemas.openxmlformats.org/officeDocument/2006/relationships/hyperlink" Target="https://hal.science/hal-01869834v1" TargetMode="External"/><Relationship Id="rId214" Type="http://schemas.openxmlformats.org/officeDocument/2006/relationships/hyperlink" Target="https://hal.science/hal-01892698v1" TargetMode="External"/><Relationship Id="rId215" Type="http://schemas.openxmlformats.org/officeDocument/2006/relationships/hyperlink" Target="https://hal.science/hal-01774288v1" TargetMode="External"/><Relationship Id="rId216" Type="http://schemas.openxmlformats.org/officeDocument/2006/relationships/hyperlink" Target="https://hal.science/search/index/?q=*&amp;authFullName_s=Pierre Boudry" TargetMode="External"/><Relationship Id="rId217" Type="http://schemas.openxmlformats.org/officeDocument/2006/relationships/hyperlink" Target="https://hal.science/search/index/?q=*&amp;authFullName_s=Coralie Pauchet" TargetMode="External"/><Relationship Id="rId218" Type="http://schemas.openxmlformats.org/officeDocument/2006/relationships/hyperlink" Target="https://hal.science/search/index/?q=*&amp;authFullName_s=Ga&#235;lle Troadec" TargetMode="External"/><Relationship Id="rId219" Type="http://schemas.openxmlformats.org/officeDocument/2006/relationships/hyperlink" Target="https://hal.science/hal-01956720v1" TargetMode="External"/><Relationship Id="rId220" Type="http://schemas.openxmlformats.org/officeDocument/2006/relationships/hyperlink" Target="https://hal.science/hal-01861635v1" TargetMode="External"/><Relationship Id="rId221" Type="http://schemas.openxmlformats.org/officeDocument/2006/relationships/hyperlink" Target="https://hal.science/hal-02502083v1" TargetMode="External"/><Relationship Id="rId222" Type="http://schemas.openxmlformats.org/officeDocument/2006/relationships/hyperlink" Target="https://hal.science/hal-01774263v1" TargetMode="External"/><Relationship Id="rId223" Type="http://schemas.openxmlformats.org/officeDocument/2006/relationships/hyperlink" Target="https://hal.science/hal-01861591v1" TargetMode="External"/><Relationship Id="rId224" Type="http://schemas.openxmlformats.org/officeDocument/2006/relationships/hyperlink" Target="https://hal.science/hal-01861619v1" TargetMode="External"/><Relationship Id="rId225" Type="http://schemas.openxmlformats.org/officeDocument/2006/relationships/hyperlink" Target="https://hal.science/hal-01861642v1" TargetMode="External"/><Relationship Id="rId226" Type="http://schemas.openxmlformats.org/officeDocument/2006/relationships/hyperlink" Target="https://hal.science/hal-05344097v1" TargetMode="External"/><Relationship Id="rId227" Type="http://schemas.openxmlformats.org/officeDocument/2006/relationships/hyperlink" Target="https://hal.science/hal-04959639v1" TargetMode="External"/><Relationship Id="rId228" Type="http://schemas.openxmlformats.org/officeDocument/2006/relationships/hyperlink" Target="https://hal.science/hal-04959635v1" TargetMode="External"/><Relationship Id="rId229" Type="http://schemas.openxmlformats.org/officeDocument/2006/relationships/hyperlink" Target="https://hal.science/hal-04610219v1" TargetMode="External"/><Relationship Id="rId230" Type="http://schemas.openxmlformats.org/officeDocument/2006/relationships/hyperlink" Target="https://hal.science/hal-04612420v1" TargetMode="External"/><Relationship Id="rId231" Type="http://schemas.openxmlformats.org/officeDocument/2006/relationships/hyperlink" Target="https://hal.science/hal-04667448v1" TargetMode="External"/><Relationship Id="rId232" Type="http://schemas.openxmlformats.org/officeDocument/2006/relationships/hyperlink" Target="https://hal.science/hal-04684736v1" TargetMode="External"/><Relationship Id="rId233" Type="http://schemas.openxmlformats.org/officeDocument/2006/relationships/hyperlink" Target="https://hal.science/hal-04088954v1" TargetMode="External"/><Relationship Id="rId234" Type="http://schemas.openxmlformats.org/officeDocument/2006/relationships/hyperlink" Target="https://hal.science/hal-01769800v1" TargetMode="External"/><Relationship Id="rId235" Type="http://schemas.openxmlformats.org/officeDocument/2006/relationships/hyperlink" Target="https://hal.science/hal-01907245v1" TargetMode="External"/><Relationship Id="rId236" Type="http://schemas.openxmlformats.org/officeDocument/2006/relationships/hyperlink" Target="https://hal.science/hal-01891004v1" TargetMode="External"/><Relationship Id="rId237" Type="http://schemas.openxmlformats.org/officeDocument/2006/relationships/hyperlink" Target="https://hal.science/hal-01907250v1" TargetMode="External"/><Relationship Id="rId238" Type="http://schemas.openxmlformats.org/officeDocument/2006/relationships/hyperlink" Target="https://hal.science/search/index/?q=*&amp;authFullName_s=Henning Siats" TargetMode="External"/><Relationship Id="rId239" Type="http://schemas.openxmlformats.org/officeDocument/2006/relationships/hyperlink" Target="https://hal.science/hal-01769790v1" TargetMode="External"/><Relationship Id="rId240" Type="http://schemas.openxmlformats.org/officeDocument/2006/relationships/hyperlink" Target="https://hal.science/hal-01995698v1" TargetMode="External"/><Relationship Id="rId241" Type="http://schemas.openxmlformats.org/officeDocument/2006/relationships/hyperlink" Target="https://hal.science/hal-03138722v1" TargetMode="External"/><Relationship Id="rId242" Type="http://schemas.openxmlformats.org/officeDocument/2006/relationships/hyperlink" Target="https://hal.science/hal-02554035v1" TargetMode="External"/><Relationship Id="rId243" Type="http://schemas.openxmlformats.org/officeDocument/2006/relationships/hyperlink" Target="https://hal.science/hal-01861614v1" TargetMode="External"/><Relationship Id="rId244" Type="http://schemas.openxmlformats.org/officeDocument/2006/relationships/hyperlink" Target="https://hal.science/search/index/?q=*&amp;authFullName_s=Dorottya Bognar" TargetMode="External"/><Relationship Id="rId245" Type="http://schemas.openxmlformats.org/officeDocument/2006/relationships/hyperlink" Target="https://hal.science/search/index/?q=*&amp;authFullName_s=Valentina Melli" TargetMode="External"/><Relationship Id="rId246" Type="http://schemas.openxmlformats.org/officeDocument/2006/relationships/hyperlink" Target="https://hal.science/search/index/?q=*&amp;authFullName_s=Luz Molina" TargetMode="External"/><Relationship Id="rId247" Type="http://schemas.openxmlformats.org/officeDocument/2006/relationships/hyperlink" Target="https://hal.science/hal-01967354v1" TargetMode="External"/><Relationship Id="rId248" Type="http://schemas.openxmlformats.org/officeDocument/2006/relationships/hyperlink" Target="https://hal.science/hal-05499433v1" TargetMode="External"/><Relationship Id="rId249" Type="http://schemas.openxmlformats.org/officeDocument/2006/relationships/hyperlink" Target="https://hal.science/hal-05021698v1" TargetMode="External"/><Relationship Id="rId250" Type="http://schemas.openxmlformats.org/officeDocument/2006/relationships/hyperlink" Target="https://hal.science/hal-04547413v1" TargetMode="External"/><Relationship Id="rId251" Type="http://schemas.openxmlformats.org/officeDocument/2006/relationships/hyperlink" Target="https://hal.science/search/index/?q=*&amp;authFullName_s=Konstantina Agiadi" TargetMode="External"/><Relationship Id="rId252" Type="http://schemas.openxmlformats.org/officeDocument/2006/relationships/hyperlink" Target="https://hal.science/search/index/?q=*&amp;authFullName_s=Laura Airoldi" TargetMode="External"/><Relationship Id="rId253" Type="http://schemas.openxmlformats.org/officeDocument/2006/relationships/hyperlink" Target="https://hal.science/search/index/?q=*&amp;authFullName_s=Paolo Albano" TargetMode="External"/><Relationship Id="rId254" Type="http://schemas.openxmlformats.org/officeDocument/2006/relationships/hyperlink" Target="https://hal.science/search/index/?q=*&amp;authFullName_s=Karen Alexander" TargetMode="External"/><Relationship Id="rId255" Type="http://schemas.openxmlformats.org/officeDocument/2006/relationships/hyperlink" Target="https://hal.science/search/index/?q=*&amp;authFullName_s=Alberto Barausse" TargetMode="External"/><Relationship Id="rId256" Type="http://schemas.openxmlformats.org/officeDocument/2006/relationships/hyperlink" Target="https://dx.doi.org/10.17895/ices.pub.25212875" TargetMode="External"/><Relationship Id="rId257" Type="http://schemas.openxmlformats.org/officeDocument/2006/relationships/hyperlink" Target="https://hal.science/hal-04609020v1" TargetMode="External"/><Relationship Id="rId258" Type="http://schemas.openxmlformats.org/officeDocument/2006/relationships/hyperlink" Target="https://hal.science/hal-04671547v1" TargetMode="External"/><Relationship Id="rId259" Type="http://schemas.openxmlformats.org/officeDocument/2006/relationships/hyperlink" Target="https://hal.science/hal-04084057v1" TargetMode="External"/><Relationship Id="rId260" Type="http://schemas.openxmlformats.org/officeDocument/2006/relationships/hyperlink" Target="https://hal.science/hal-04084063v1" TargetMode="External"/><Relationship Id="rId261" Type="http://schemas.openxmlformats.org/officeDocument/2006/relationships/hyperlink" Target="https://hal.science/hal-04012779v1" TargetMode="External"/><Relationship Id="rId262" Type="http://schemas.openxmlformats.org/officeDocument/2006/relationships/hyperlink" Target="https://hal.science/hal-04012787v1" TargetMode="External"/><Relationship Id="rId263" Type="http://schemas.openxmlformats.org/officeDocument/2006/relationships/hyperlink" Target="https://hal.science/hal-04205279v1" TargetMode="External"/><Relationship Id="rId264" Type="http://schemas.openxmlformats.org/officeDocument/2006/relationships/hyperlink" Target="https://hal.science/hal-04084067v1" TargetMode="External"/><Relationship Id="rId265" Type="http://schemas.openxmlformats.org/officeDocument/2006/relationships/hyperlink" Target="https://hal.science/hal-03695955v1" TargetMode="External"/><Relationship Id="rId266" Type="http://schemas.openxmlformats.org/officeDocument/2006/relationships/hyperlink" Target="https://hal.science/hal-03036220v1" TargetMode="External"/><Relationship Id="rId267" Type="http://schemas.openxmlformats.org/officeDocument/2006/relationships/hyperlink" Target="https://hal.science/search/index/?q=*&amp;authFullName_s=Ruth H. Thurstan" TargetMode="External"/><Relationship Id="rId268" Type="http://schemas.openxmlformats.org/officeDocument/2006/relationships/hyperlink" Target="https://hal.science/search/index/?q=*&amp;authFullName_s=Emily Klein" TargetMode="External"/><Relationship Id="rId269" Type="http://schemas.openxmlformats.org/officeDocument/2006/relationships/hyperlink" Target="https://hal.science/search/index/?q=*&amp;authFullName_s=Bryony Caswell" TargetMode="External"/><Relationship Id="rId270" Type="http://schemas.openxmlformats.org/officeDocument/2006/relationships/hyperlink" Target="https://hal.science/search/index/?q=*&amp;authFullName_s=Floris Bennema" TargetMode="External"/><Relationship Id="rId271" Type="http://schemas.openxmlformats.org/officeDocument/2006/relationships/hyperlink" Target="https://hal.science/search/index/?q=*&amp;authFullName_s=Henn Ojaveer" TargetMode="External"/><Relationship Id="rId272" Type="http://schemas.openxmlformats.org/officeDocument/2006/relationships/hyperlink" Target="https://dx.doi.org/10.17895/ices.pub.7620" TargetMode="External"/><Relationship Id="rId273" Type="http://schemas.openxmlformats.org/officeDocument/2006/relationships/hyperlink" Target="https://hal.science/hal-02282365v1" TargetMode="External"/><Relationship Id="rId274" Type="http://schemas.openxmlformats.org/officeDocument/2006/relationships/hyperlink" Target="https://hal.science/hal-05127281v1" TargetMode="External"/><Relationship Id="rId275" Type="http://schemas.openxmlformats.org/officeDocument/2006/relationships/hyperlink" Target="https://hal.science/search/index/?q=*&amp;authFullName_s=Patrick Leclesve" TargetMode="External"/><Relationship Id="rId276" Type="http://schemas.openxmlformats.org/officeDocument/2006/relationships/hyperlink" Target="https://hal.science/search/index/?q=*&amp;authFullName_s=Th&#233;o Lebouc" TargetMode="External"/><Relationship Id="rId277" Type="http://schemas.openxmlformats.org/officeDocument/2006/relationships/hyperlink" Target="https://hal.science/search/index/?q=*&amp;authFullName_s=Denis Le Vraux" TargetMode="External"/><Relationship Id="rId278" Type="http://schemas.openxmlformats.org/officeDocument/2006/relationships/hyperlink" Target="https://hal.science/search/index/?q=*&amp;authFullName_s=Virginie Serna" TargetMode="External"/><Relationship Id="rId279" Type="http://schemas.openxmlformats.org/officeDocument/2006/relationships/hyperlink" Target="https://hal.science/hal-05365773v1" TargetMode="External"/><Relationship Id="rId280" Type="http://schemas.openxmlformats.org/officeDocument/2006/relationships/hyperlink" Target="https://hal.science/search/index/?q=*&amp;authFullName_s=Catherine Boisneau" TargetMode="External"/><Relationship Id="rId281" Type="http://schemas.openxmlformats.org/officeDocument/2006/relationships/hyperlink" Target="https://hal.science/search/index/?q=*&amp;authFullName_s=Mathieu Bodin" TargetMode="External"/><Relationship Id="rId282" Type="http://schemas.openxmlformats.org/officeDocument/2006/relationships/hyperlink" Target="https://hal.science/search/index/?q=*&amp;authFullName_s=&#201;ric Feunteun" TargetMode="External"/><Relationship Id="rId283" Type="http://schemas.openxmlformats.org/officeDocument/2006/relationships/hyperlink" Target="https://hal.science/hal-04628362v1" TargetMode="External"/><Relationship Id="rId284" Type="http://schemas.openxmlformats.org/officeDocument/2006/relationships/hyperlink" Target="https://hal.science/hal-04530880v1" TargetMode="External"/><Relationship Id="rId285" Type="http://schemas.openxmlformats.org/officeDocument/2006/relationships/hyperlink" Target="https://hal.science/hal-04521414v1" TargetMode="External"/><Relationship Id="rId286" Type="http://schemas.openxmlformats.org/officeDocument/2006/relationships/hyperlink" Target="https://hal.science/hal-04606308v1" TargetMode="External"/><Relationship Id="rId287" Type="http://schemas.openxmlformats.org/officeDocument/2006/relationships/hyperlink" Target="https://hal.science/search/index/?q=*&amp;authFullName_s=Anne-Sophie Rieth" TargetMode="External"/><Relationship Id="rId288" Type="http://schemas.openxmlformats.org/officeDocument/2006/relationships/hyperlink" Target="https://hal.science/hal-04485938v1" TargetMode="External"/><Relationship Id="rId289" Type="http://schemas.openxmlformats.org/officeDocument/2006/relationships/hyperlink" Target="https://hal.science/hal-04464875v1" TargetMode="External"/><Relationship Id="rId290" Type="http://schemas.openxmlformats.org/officeDocument/2006/relationships/hyperlink" Target="https://hal.science/hal-04774120v1" TargetMode="External"/><Relationship Id="rId291" Type="http://schemas.openxmlformats.org/officeDocument/2006/relationships/hyperlink" Target="https://hal.science/search/index/?q=*&amp;authFullName_s=Aur&#233;lien Allouche" TargetMode="External"/><Relationship Id="rId292" Type="http://schemas.openxmlformats.org/officeDocument/2006/relationships/hyperlink" Target="https://hal.science/hal-04467767v1" TargetMode="External"/><Relationship Id="rId293" Type="http://schemas.openxmlformats.org/officeDocument/2006/relationships/hyperlink" Target="https://hal.science/hal-04444268v1" TargetMode="External"/><Relationship Id="rId294" Type="http://schemas.openxmlformats.org/officeDocument/2006/relationships/hyperlink" Target="https://hal.science/hal-04602240v1" TargetMode="External"/><Relationship Id="rId295" Type="http://schemas.openxmlformats.org/officeDocument/2006/relationships/hyperlink" Target="https://hal.science/hal-04531547v1" TargetMode="External"/><Relationship Id="rId296" Type="http://schemas.openxmlformats.org/officeDocument/2006/relationships/hyperlink" Target="https://hal.science/hal-04561073v1" TargetMode="External"/><Relationship Id="rId297" Type="http://schemas.openxmlformats.org/officeDocument/2006/relationships/hyperlink" Target="https://hal.science/hal-04603028v1" TargetMode="External"/><Relationship Id="rId298" Type="http://schemas.openxmlformats.org/officeDocument/2006/relationships/hyperlink" Target="https://hal.science/search/index/?q=*&amp;authFullName_s=Gildas Buron" TargetMode="External"/><Relationship Id="rId299" Type="http://schemas.openxmlformats.org/officeDocument/2006/relationships/hyperlink" Target="https://hal.science/search/index/?q=*&amp;authFullName_s=Micha&#235;le Simonnin" TargetMode="External"/><Relationship Id="rId300" Type="http://schemas.openxmlformats.org/officeDocument/2006/relationships/hyperlink" Target="https://hal.science/hal-04133404v1" TargetMode="External"/><Relationship Id="rId301" Type="http://schemas.openxmlformats.org/officeDocument/2006/relationships/hyperlink" Target="https://hal.science/hal-04081548v1" TargetMode="External"/><Relationship Id="rId302" Type="http://schemas.openxmlformats.org/officeDocument/2006/relationships/hyperlink" Target="https://hal.science/hal-04750465v1" TargetMode="External"/><Relationship Id="rId303" Type="http://schemas.openxmlformats.org/officeDocument/2006/relationships/hyperlink" Target="https://hal.science/search/index/?q=*&amp;authFullName_s=Andrey Mazurkevich" TargetMode="External"/><Relationship Id="rId304" Type="http://schemas.openxmlformats.org/officeDocument/2006/relationships/hyperlink" Target="https://hal.science/search/index/?q=*&amp;authFullName_s=Ekaterina Dolbunova" TargetMode="External"/><Relationship Id="rId305" Type="http://schemas.openxmlformats.org/officeDocument/2006/relationships/hyperlink" Target="https://hal.science/search/index/?q=*&amp;authFullName_s=Vera Filippova" TargetMode="External"/><Relationship Id="rId306" Type="http://schemas.openxmlformats.org/officeDocument/2006/relationships/hyperlink" Target="https://hal.science/hal-04069308v1" TargetMode="External"/><Relationship Id="rId307" Type="http://schemas.openxmlformats.org/officeDocument/2006/relationships/hyperlink" Target="https://hal.science/hal-04112944v1" TargetMode="External"/><Relationship Id="rId308" Type="http://schemas.openxmlformats.org/officeDocument/2006/relationships/hyperlink" Target="https://hal.science/hal-04109064v1" TargetMode="External"/><Relationship Id="rId309" Type="http://schemas.openxmlformats.org/officeDocument/2006/relationships/hyperlink" Target="https://hal.science/hal-04193370v1" TargetMode="External"/><Relationship Id="rId310" Type="http://schemas.openxmlformats.org/officeDocument/2006/relationships/hyperlink" Target="https://hal.science/hal-04109060v1" TargetMode="External"/><Relationship Id="rId311" Type="http://schemas.openxmlformats.org/officeDocument/2006/relationships/hyperlink" Target="https://hal.science/hal-04193674v1" TargetMode="External"/><Relationship Id="rId312" Type="http://schemas.openxmlformats.org/officeDocument/2006/relationships/hyperlink" Target="https://hal.science/hal-04193665v1" TargetMode="External"/><Relationship Id="rId313" Type="http://schemas.openxmlformats.org/officeDocument/2006/relationships/hyperlink" Target="https://hal.science/hal-03814389v1" TargetMode="External"/><Relationship Id="rId314" Type="http://schemas.openxmlformats.org/officeDocument/2006/relationships/hyperlink" Target="https://hal.science/hal-03563560v1" TargetMode="External"/><Relationship Id="rId315" Type="http://schemas.openxmlformats.org/officeDocument/2006/relationships/hyperlink" Target="https://hal.science/hal-04060845v1" TargetMode="External"/><Relationship Id="rId316" Type="http://schemas.openxmlformats.org/officeDocument/2006/relationships/hyperlink" Target="https://hal.science/search/index/?q=*&amp;authFullName_s=Camille G&#233;rard" TargetMode="External"/><Relationship Id="rId317" Type="http://schemas.openxmlformats.org/officeDocument/2006/relationships/hyperlink" Target="https://hal.science/search/index/?q=*&amp;authFullName_s=Thierry Guilpin" TargetMode="External"/><Relationship Id="rId318" Type="http://schemas.openxmlformats.org/officeDocument/2006/relationships/hyperlink" Target="https://hal.science/hal-03812739v1" TargetMode="External"/><Relationship Id="rId319" Type="http://schemas.openxmlformats.org/officeDocument/2006/relationships/hyperlink" Target="https://hal.science/hal-03814391v1" TargetMode="External"/><Relationship Id="rId320" Type="http://schemas.openxmlformats.org/officeDocument/2006/relationships/hyperlink" Target="https://hal.science/hal-03674190v1" TargetMode="External"/><Relationship Id="rId321" Type="http://schemas.openxmlformats.org/officeDocument/2006/relationships/hyperlink" Target="https://hal.science/hal-03140509v1" TargetMode="External"/><Relationship Id="rId322" Type="http://schemas.openxmlformats.org/officeDocument/2006/relationships/hyperlink" Target="https://hal.science/search/index/?q=*&amp;authFullName_s=Serge Carr&#232;re" TargetMode="External"/><Relationship Id="rId323" Type="http://schemas.openxmlformats.org/officeDocument/2006/relationships/hyperlink" Target="https://hal.science/search/index/?q=*&amp;authFullName_s=Christophe Costa" TargetMode="External"/><Relationship Id="rId324" Type="http://schemas.openxmlformats.org/officeDocument/2006/relationships/hyperlink" Target="https://hal.science/hal-03101777v1" TargetMode="External"/><Relationship Id="rId325" Type="http://schemas.openxmlformats.org/officeDocument/2006/relationships/hyperlink" Target="https://hal.science/hal-03414445v1" TargetMode="External"/><Relationship Id="rId326" Type="http://schemas.openxmlformats.org/officeDocument/2006/relationships/hyperlink" Target="https://hal.science/hal-03208433v1" TargetMode="External"/><Relationship Id="rId327" Type="http://schemas.openxmlformats.org/officeDocument/2006/relationships/hyperlink" Target="https://hal.science/hal-03424270v1" TargetMode="External"/><Relationship Id="rId328" Type="http://schemas.openxmlformats.org/officeDocument/2006/relationships/hyperlink" Target="https://hal.science/hal-03186235v1" TargetMode="External"/><Relationship Id="rId329" Type="http://schemas.openxmlformats.org/officeDocument/2006/relationships/hyperlink" Target="https://hal.science/hal-03815666v1" TargetMode="External"/><Relationship Id="rId330" Type="http://schemas.openxmlformats.org/officeDocument/2006/relationships/hyperlink" Target="https://hal.science/hal-03165761v1" TargetMode="External"/><Relationship Id="rId331" Type="http://schemas.openxmlformats.org/officeDocument/2006/relationships/hyperlink" Target="https://hal.science/hal-03165768v1" TargetMode="External"/><Relationship Id="rId332" Type="http://schemas.openxmlformats.org/officeDocument/2006/relationships/hyperlink" Target="https://hal.science/hal-03039268v1" TargetMode="External"/><Relationship Id="rId333" Type="http://schemas.openxmlformats.org/officeDocument/2006/relationships/hyperlink" Target="https://hal.science/search/index/?q=*&amp;authFullName_s=Florence Duhaa-Glize" TargetMode="External"/><Relationship Id="rId334" Type="http://schemas.openxmlformats.org/officeDocument/2006/relationships/hyperlink" Target="https://hal.science/hal-02983896v1" TargetMode="External"/><Relationship Id="rId335" Type="http://schemas.openxmlformats.org/officeDocument/2006/relationships/hyperlink" Target="https://hal.science/search/index/?q=*&amp;authFullName_s=Cerema Eau Mer Et Fleuves (dir.)" TargetMode="External"/><Relationship Id="rId336" Type="http://schemas.openxmlformats.org/officeDocument/2006/relationships/hyperlink" Target="https://hal.science/search/index/?q=*&amp;authFullName_s=Sylvain Lendre" TargetMode="External"/><Relationship Id="rId337" Type="http://schemas.openxmlformats.org/officeDocument/2006/relationships/hyperlink" Target="https://hal.science/search/index/?q=*&amp;authFullName_s=Boris Leclerc" TargetMode="External"/><Relationship Id="rId338" Type="http://schemas.openxmlformats.org/officeDocument/2006/relationships/hyperlink" Target="https://hal.science/search/index/?q=*&amp;authFullName_s=Am&#233;lie Roche" TargetMode="External"/><Relationship Id="rId339" Type="http://schemas.openxmlformats.org/officeDocument/2006/relationships/hyperlink" Target="https://hal.science/search/index/?q=*&amp;authFullName_s=Alain Le Bars" TargetMode="External"/><Relationship Id="rId340" Type="http://schemas.openxmlformats.org/officeDocument/2006/relationships/hyperlink" Target="https://hal.science/hal-03039290v1" TargetMode="External"/><Relationship Id="rId341" Type="http://schemas.openxmlformats.org/officeDocument/2006/relationships/hyperlink" Target="https://hal.science/hal-02561898v1" TargetMode="External"/><Relationship Id="rId342" Type="http://schemas.openxmlformats.org/officeDocument/2006/relationships/hyperlink" Target="https://hal.science/hal-02881685v1" TargetMode="External"/><Relationship Id="rId343" Type="http://schemas.openxmlformats.org/officeDocument/2006/relationships/hyperlink" Target="https://hal.science/hal-02487930v1" TargetMode="External"/><Relationship Id="rId344" Type="http://schemas.openxmlformats.org/officeDocument/2006/relationships/hyperlink" Target="https://hal.science/hal-02554032v1" TargetMode="External"/><Relationship Id="rId345" Type="http://schemas.openxmlformats.org/officeDocument/2006/relationships/hyperlink" Target="https://hal.science/hal-02873035v1" TargetMode="External"/><Relationship Id="rId346" Type="http://schemas.openxmlformats.org/officeDocument/2006/relationships/hyperlink" Target="https://hal.science/hal-02272511v1" TargetMode="External"/><Relationship Id="rId347" Type="http://schemas.openxmlformats.org/officeDocument/2006/relationships/hyperlink" Target="https://hal.science/hal-02060798v1" TargetMode="External"/><Relationship Id="rId348" Type="http://schemas.openxmlformats.org/officeDocument/2006/relationships/hyperlink" Target="https://hal.science/hal-02118033v1" TargetMode="External"/><Relationship Id="rId349" Type="http://schemas.openxmlformats.org/officeDocument/2006/relationships/hyperlink" Target="https://hal.science/hal-02301938v1" TargetMode="External"/><Relationship Id="rId350" Type="http://schemas.openxmlformats.org/officeDocument/2006/relationships/hyperlink" Target="https://hal.science/hal-02344128v1" TargetMode="External"/><Relationship Id="rId351" Type="http://schemas.openxmlformats.org/officeDocument/2006/relationships/hyperlink" Target="https://hal.science/hal-01889650v1" TargetMode="External"/><Relationship Id="rId352" Type="http://schemas.openxmlformats.org/officeDocument/2006/relationships/hyperlink" Target="https://hal.science/hal-01769886v1" TargetMode="External"/><Relationship Id="rId353" Type="http://schemas.openxmlformats.org/officeDocument/2006/relationships/hyperlink" Target="https://hal.science/hal-01769883v1" TargetMode="External"/><Relationship Id="rId354" Type="http://schemas.openxmlformats.org/officeDocument/2006/relationships/hyperlink" Target="https://hal.science/hal-01769879v1" TargetMode="External"/><Relationship Id="rId355" Type="http://schemas.openxmlformats.org/officeDocument/2006/relationships/hyperlink" Target="https://hal.science/hal-01769824v1" TargetMode="External"/><Relationship Id="rId356" Type="http://schemas.openxmlformats.org/officeDocument/2006/relationships/hyperlink" Target="https://dumas.ccsd.cnrs.fr/dumas-02405041v1" TargetMode="External"/><Relationship Id="rId357" Type="http://schemas.openxmlformats.org/officeDocument/2006/relationships/hyperlink" Target="https://dumas.ccsd.cnrs.fr/dumas-01310841v1" TargetMode="External"/><Relationship Id="rId358" Type="http://schemas.openxmlformats.org/officeDocument/2006/relationships/hyperlink" Target="https://dumas.ccsd.cnrs.fr/dumas-01067181v1" TargetMode="External"/><Relationship Id="rId359" Type="http://schemas.openxmlformats.org/officeDocument/2006/relationships/hyperlink" Target="https://hal.science/hal-02567134v3" TargetMode="External"/><Relationship Id="rId360" Type="http://schemas.openxmlformats.org/officeDocument/2006/relationships/hyperlink" Target="https://hal.science/search/index/?q=*&amp;authFullName_s=Olivier Santini" TargetMode="External"/><Relationship Id="rId361" Type="http://schemas.openxmlformats.org/officeDocument/2006/relationships/hyperlink" Target="https://hal.science/search/index/?q=*&amp;authFullName_s=Lucie Adda" TargetMode="External"/><Relationship Id="rId362" Type="http://schemas.openxmlformats.org/officeDocument/2006/relationships/hyperlink" Target="https://hal.science/hal-02554430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Anatole Danto</dc:title>
  <dc:description>CV</dc:description>
  <dc:subject/>
  <cp:keywords/>
  <cp:category/>
  <cp:lastModifiedBy/>
  <dcterms:created xsi:type="dcterms:W3CDTF">2026-03-15T18:55:36+01:00</dcterms:created>
  <dcterms:modified xsi:type="dcterms:W3CDTF">2026-03-15T18:55:36+01:00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