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Andreas Hartmann-Virnich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andreas-hartmann-virnich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0000-0003-0268-9510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057196478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0000000109820302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à l’Université d’Aix-Marseille (AMU).</w:t>
      </w:r>
      <w:br/>
      <w:r>
        <w:rPr>
          <w:b w:val="1"/>
          <w:bCs w:val="1"/>
        </w:rPr>
        <w:t xml:space="preserve">Enseignant-chercheur rattaché au Laboratoire d’Archéologie Médiévale et Moderne en Méditerranéenne (LA3M - UMR 7298, 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Ogives et doubleaux de Notre-Dame. Tracés d’épure et de positionnement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(4),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(Arménie). Principaux résultats de la mission archéologique du LA3M (2009-2016)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2023, 27, pp.516-552.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⟨10.1484/J.HAM.5.131697⟩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monumentale de l’église abbatiale de Lagrasse (Aude) : nouvelles chronologie et datation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pp.119-158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encadrer et provoquer le miracle en Terre sainte au XIIe siècle : l'église hospitalière d'Emmaüs (Abu Gosh) et sa crypte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2022, 53,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monumentale de l’église abbatiale de Lagrasse aux époques gothiques et modernes : nouvelles chronologie et datation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pp.119-158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l’abbatiale médiévale de Lagrasse à la lumière de l’archéologie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2021, Eglise abbatiale entre ciel et terre, à Lagrasse et ailleurs, 5, pp.253-303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et l’architecture du XIe siècle dans la basse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cathédrale de Strasbourg</w:t>
            </w:r>
            <w:r>
              <w:rPr/>
              <w:t xml:space="preserve">, A paraître, L’évêché de Strasbourg à l’époque ottonienne : L’évêque Werner et la fondation de la cathédrale romane, Actes du colloque de Strasbourg, 18-20 mars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FRANZÉ Barbara, LE LUEL Nathalie (dir.). Le transept et ses espaces élevés dans l’église du Moyen Âge (XIe-XVIe siècles) : pour une nouvelle approche fonctionnelle (architecture, décor, liturgie et son), actes du colloque de Lausanne (20-21 avril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pp.95-99.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⟨10.4000/ccm.6993⟩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Rhin au Rhône : regards sur un parcours scientifique et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A paraître, Être historien de l’architecture dans la France des XXe et XXIe siècles. Des Ego-histoires et des Vies, 27-2021,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abbatial de Saint-Gilles-du-Gard : l’apport de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Chantiers/actualités : Trois icônes de l'art roman : Vezelay, Saint-Gilles-du-Gard et Angers, 1,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Découverte à Notre-Dame. Réflexions sur la clef de voûte du bras sud du transept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(3), pp.301-304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Wert, Unwert, Verwertung : zur Wiederverwendung von Abbruchmaterial der romanischen Abtei Saint-Gilles im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Architekt</w:t>
            </w:r>
            <w:r>
              <w:rPr/>
              <w:t xml:space="preserve">, 2020, Das Material der Stadt : Materialgewordenes Zeichen, zeichengewordenes Material, 4-2020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Saint-Gilles. AEGIMAIOR.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salienne et le &amp;quot;premier 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 Actes des 50es Journées romanes de Saint-Michel de Cuxa, 9-14 juillet 2018, 50,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: [Chronique des fouilles médiévales en France en 2018]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49-2019, pp.299-300.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⟨10.4000/archeomed.25244⟩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Cult Mediation. Cologne and Hildesheim Episcopal Pictures in the 12th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62,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construction médiévale : l’étude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Plaquettes décoratives de coffrets et architecture gothique miniaturisée : Quelques exemples avignonnais en os (XIVe siècle)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chœur perdu : Le chevet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2018, Les grandes abbayes et l'art roman. Actes des Journées romanes de Saint-Michel de Cuxa, 10-15 juillet 2017, 49,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cathédrale Notre-Dame-des-Doms : l'édifice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2018, Avignon et Comtat Venaissin, empreinte et influence de la papauté (XIVe-XVIII siècle), 175e session 2016, pp.235-351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Thor, église Notre-Dame-du-Lac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2018, Avignon et Comtat Venaissin, empreinte et influence de la papauté (XIVe-XVIII siècle), 175e session 2016,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AEGIMAIOR.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pp.220-222.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⟨10.4000/archeomed.7002⟩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de Saint-Gilles-du-Gard : [Chronique des fouilles médiévales en France en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⟨10.4000/archeomed.7365⟩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Saint-Gilles, AEGIMAIOR :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2016, 2015,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de la rive gauche : une réponse avignonnaise à la tour de Philippe le Bel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romain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XIXe siècle, un remodelage par les restaurations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Yhann Delpey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du pont : un édifice roman hors du commun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AEGIMAIOR, L'ancienne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d'Avignon : enquêtes archéologique et historique sur les débuts d'un monument énigmatique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2015, 7 (2),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à l’époque de l’essor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PÉCOUT, Thierry, CODOU, Yann et COULET, Noël, Cathédrales en Provence, Actes du colloque « La Provence, terre de cathédrales ». 57e Congrès de la Fédération historique de Provence, Marseille, 18 et 19 octobre 2013. Aix-en-Provence : Fédération historique de Provence, 65 (257),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: [Chronique des fouilles médiévales en France en 2014]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pp.229-230.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⟨10.4000/archeomed.7997⟩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Russian Graffito Inscription in the Abbey of Saint-Gilles,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Slověne</w:t>
            </w:r>
            <w:r>
              <w:rPr/>
              <w:t xml:space="preserve">, 2014, 3 (2), pp.110-129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Villeneuve-lès-Avignon, Chartreuse / Hôtellerie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2014, bilan 2001, pp.110-112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archéologique du cloître de l’Abbaye de Lagrasse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Debut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2014, Cloîtres et vie claustrale, 3,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AEGIMAIOR, L'ancienne abbaye de Saint-Gilles-du-Gard (30)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2014, bilan 2013,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l’abbatiale de Saint-Gilles-du-Gard : nouvelles recherches sur la construction d’un chef d’œuvre de l’art roman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2014, Le portail roman - XIe-XIIe siècles. Nouvelles approches, nouvelles perspectives, Actes des 45es Journées romanes de Saint-Michel de Cuxa, 4-7 juillet 2013, 45,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du-Gard, l’église abbatiale et les bâtiments monastiques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pp.293-338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Rhône dans le secteur du pont Saint-Bénézet (Avignon, Provence, France) au cours de la seconde moitié du deuxième millénaire apr. J.-C. : étude croisée de géographie historique et des paléoenvironnements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(3), pp.287-309.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⟨10.4000/geomorphologie.10300⟩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Saint-Gilles-du-Gard. Heurs et malheurs d’un chef d’œuvre de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Abbayes romanes en Languedoc, p. 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romans en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Abbayes romanes en Languedoc, p. 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géoradar de l’ancienne abbaye de Saint-Gilles-du-Gard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Agathe Crespin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Vacheyroux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pp.339-340.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⟨10.3406/bulmo.2013.9694⟩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de sculpture architecturale issus des fouilles du cloître de l'ancienne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(4), pp.391-398.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⟨10.3406/bulmo.2013.9700⟩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Alexandrine Legrand-Garnotel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(4), p. 377-390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abbaye de Saint-Gilles-du-Gard. Nouvelles recherches sur la sculpture architecturale 'erratique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17 (1), pp.en ligne.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⟨10.4000/cem.13004⟩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Saint-Trophime d’Arles. Réflexions sur les antécédents de l’église romane et de son espace claustral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2013, La cathédrale romane : architecture, espaces, circulations, Actes des 44e journées romanes de Saint-Michel de Cuxa, 9-13 juillet 2013, 44,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(30). Projet collectif de recherche AEGIMAIOR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bilan 2012,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Saint-Gilles-du-Gard. Nouvelles recherches sur un monument majeur de l’art roman. 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du-Gard, la restitution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pp.340-341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: nouvelles recherches sur un monument majeur de l'art roman, Bibliographie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Bulletin Monumental, 171 (4), pp.401-406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l’abbaye chalaisienne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2012, Monuments de Nice et Alpes-Maritimes, 168e session 2010,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connaissances sur l’architecture ottonienne : Le cas de la cathédrale d’Augsbourg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Montmajour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citadelle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2012, 61, pp.41-66.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⟨10.4000/beo.818⟩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: Ancienne abbaye, Programme de recherche franco-allemand ANR-DFG AEGIDIANA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halshs-02867601v1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l'ensemble paléochrétien et médiéval d'Ereruyk en Arménie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2012, 20, pp.315-341.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⟨10.1484/J.AT.1.103110⟩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de Frigolet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CHAPELOT (J.) dir., Trente ans d'archéologie médiévale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170-4, p. 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: du mètre au laser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Gerardo Boto-Varela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Norbert Nussbaum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Andrew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2012, 2 (Moyen Âge Débat), pp.329-346.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⟨10.4000/perspective.249⟩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Valbonne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l’abbatiale romane de Saint-Ruf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2011, Histoire et archéologie de la Provence antique et médiévale. Hommages offerts à Jean Guyon, LXI (243-244),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Lagrasse, Saint-Marie d’Orbieu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Dellong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2011, bilan 2010,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Distinctis enim lapidum decenter ordinibus, nunc albos nunc nigros vicissim operi conuenienter inseruit : réflexions sur la couleur de la pierre dans l'art monumental roman selon les sources écrites et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2011, Couleurs et lumière à l'époque romane. Colloques d'Issoire 2005-2007,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Saint-Michel de Frigolet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2010, PAYAN (P.) éd., Monachisme et réformes dans la vallée du Rhône (XIe-XIIIe siècles), Actes du colloque de Saint-Michel de Frigolet, 18 novembre 2006,, janvier-juin 2006 (75-76),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Ensemble hébraïque, Le Mikvé et le complexe médiéval de la rue de la Barralerie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Les Jardins du Cloître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2010, bilan 2010,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ancienne abbaye, programme de recherche franco-allemand ANR-DFG AEGIDIANA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autour d'Augier de Gogenx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2010, 1,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Buoux, Le Fort de Buoux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Archipal : Association d'histoire et d'archéologie des pays d'Apt et du Lubéron</w:t>
            </w:r>
            <w:r>
              <w:rPr/>
              <w:t xml:space="preserve">, 2009, 64, pp.34-62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Sankt Maria im Kapitol und die französische Architektur des 11.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 Romanica</w:t>
            </w:r>
            <w:r>
              <w:rPr/>
              <w:t xml:space="preserve">, 2009,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l’arc triomphal dans l’architecture religieuse germanique (Xe – 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ROUX (C.). L’arc triomphal dans l’espace ecclésial. De l’Antiquité au Moyen Age central en Occident. Journées d’étude des 25-26 septembre 2008, 13, p.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 (Vaucluse)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2008, Actualité de l’art antique dans l’art roman, Actes des XXXIXe Journées romanes de Saint-Michel de Cuxa, 6-13 juillet 2007, 39, pp.301-302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halshs-03634647v1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l'art monumental antique dans l'architecture romane provençale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2008, 39,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Buoux, le 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lapidaires dans la construction médiévale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Costantini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Rollins Guild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2007, 165 (4), pp.331-358.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⟨10.3406/bulmo.2007.1489⟩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médiéval dans le Sud-Est de la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2007, 4,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un grand chantier ayyoubide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2007, 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Saint-Gilles du Gard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2007, D'Espeyran à Saint-Gilles, de l'Antiquité au Moyen Âge, 4,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Steinmetzzeichen im provençalischen Sakral- und Profanbau des 12-14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Arbeitskreis für Hausforschung</w:t>
            </w:r>
            <w:r>
              <w:rPr/>
              <w:t xml:space="preserve">, 2007, 52, pp.103-138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2006-1,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tour Saint-Laurent du Palais des Papes (1353-1357)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2006, 36, pp.159-212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église Saint-Louis. Ancienne église conventuelle des Cordeliers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Hartmann- 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2005, 160e session, 2002, Var,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2000, 157e session, Gard, 1999,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halshs-02864371v1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Sainte-Marie de Cruas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Joëlle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1996, Moyenne vallée du Rhône, 150e session 1992,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priorale Notre-Dame d'Aleyrac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1996, Moyenne vallée du Rhône, 150e session 1992,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halshs-01561224v1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sa Major : métamorphoses d'une cathédrale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Dureuil-Bourachau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Guyon. </w:t>
            </w:r>
            <w:hyperlink r:id="rId177" w:history="1">
              <w:r>
                <w:rPr>
                  <w:color w:val="#410a8c"/>
                  <w:u w:val="single"/>
                </w:rPr>
                <w:t xml:space="preserve">Éditions Marion Charlet</w:t>
              </w:r>
            </w:hyperlink>
            <w:r>
              <w:rPr/>
              <w:t xml:space="preserve">, 235 p., 2022, Ligne de Mire, 978-2-9566309-6-8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ARCADE. Approche diachronique et Regards croisés : Archéologie, Dendrochronologie et Environnement : Regards croisés et diachroniques sur les apports de la dendrochronologie et de l'archéologie à la compréhension de l'occupation humaine et de l'évolution des paysages du Néolithique à la période moderne. : Séminaire interlaboratoires Maison Méditerranéenne des Sciences de l’Homme (MMSH), Aix-en-Provence, 10-11 avril 2014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/>
              <w:t xml:space="preserve">Direction régionale des Affaires Cuturelles de Provence-Alpes-Côte d'Azur, pp.208, 2019,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de l'église Saint-Trophime d'Arles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Dufoix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Bouzid Sabeg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Rigaud</w:t>
              </w:r>
            </w:hyperlink>
          </w:p>
          <w:p>
            <w:pPr/>
            <w:r>
              <w:rPr/>
              <w:t xml:space="preserve">Actes Sud, pp.165, 2017, 978-2-330-03956-1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Romanik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Philipp von Zabern, 287 p., 2014, 978-3-8053-4754-9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Chartres, Construire et restaurer la cathédrale (XIe-XXIe s.)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Timbert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Presses Universitaires du Septentrion. 395 p., 2014, 978-2-7574-0740-0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archéologie monumentale : approches de l'architecture médiévale : actes du colloque, Centre international de Congrès, Palais des Papes, Avignon, 30 novembre, 1er et 2 décembre 2000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Editions Monique Mergoil, 6, 156 p., 2005, Europe médiévale, 978-2-907303-84-2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halshs-02870036v1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Romanik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Wissenschaftliche Buchgesellschaft, 287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chapelles romanes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Les Editions du Huitième Jour, 127 p., 2001, 978-2-914119-04-7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halshs-02870096v1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de Saint-Trophime d'Arles : naissance et renaissance d'un chef-d'oeuvre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Actes Sud, 174 p., 1999, 978-2-7427-1574-9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halshs-02870175v1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L'échafaudage dans le chantier médiéval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diff. Association lyonnaise pour la promotion de l'archéologie en Rhône-Alpes, 13, 142 p., 1996, Documents d'Archéologie en Rhône-Alpes, 978-2-906190-17-7.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⟨10.4000/books.alpara.1751⟩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Saint-Paul-Trois-Chateaux und Saint-Trophime in Arles: Studien zur Baugeschichte zweier romanischer Kathedralen in der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Abteilung Architekturgeschichte des Kunsthistorischen Instituts, 45, 802 p., 1992, Veröffentlichung der Abteilung Architekturgeschichte des Kunsthistorischen Instituts der Universität zu Köln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hal-03634574v1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des origines au XVIe siècle. L’occupation des espaces souterrains : archéologie des espaces rupestres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Saint-Roman de l'Aiguille à Beaucaire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Communauté de communes Beaucaire Terre d'Argence</w:t>
              </w:r>
            </w:hyperlink>
            <w:r>
              <w:rPr/>
              <w:t xml:space="preserve">, pp.107-128, 2025, 979-10-415-8080-4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halshs-05492370v1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pierre à l’époque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faire. La Pierre</w:t>
            </w:r>
            <w:r>
              <w:rPr/>
              <w:t xml:space="preserve">, 6, Actes Sud, pp.137-153, 2024, Collection "Savoir &amp; Faire", 978-2-330-19442-0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halshs-04934679v1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entre Rhin et Loire aux périodes historiques</w:t>
            </w:r>
            <w:r>
              <w:rPr/>
              <w:t xml:space="preserve">, 117 (4), pp.155-170, 2024, Bulletin de la Société d'archéologie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Sénanque : nouvelles recherches archéologiques sur un monument emblématique de l'architecture cistercienne en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J. Schwerdroffer. </w:t>
            </w:r>
            <w:r>
              <w:rPr>
                <w:i w:val="1"/>
                <w:iCs w:val="1"/>
              </w:rPr>
              <w:t xml:space="preserve">Archéologie et Histoire monastique et canoniale : chefs d’ordre et chefs de réseau, actes du colloque international de Limoges, 15-16 octobre 2021</w:t>
            </w:r>
            <w:r>
              <w:rPr/>
              <w:t xml:space="preserve">, CAHMER, A paraître, Histoire médiévale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Planwechsel als Dauerzustand: die Abteikirche und Klausurgebäude von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Diener; Marlene Kleiner; Charlotte Lagemann; Christa Syrer. </w:t>
            </w:r>
            <w:r>
              <w:rPr>
                <w:i w:val="1"/>
                <w:iCs w:val="1"/>
              </w:rPr>
              <w:t xml:space="preserve">Entwerfen und Verwerfen. Planwechsel in Kunst und Architektur des Mittelalters und der Frühen Neuzeit. Festschrift für Matthias Untermann zum 65. Geburtstag</w:t>
            </w:r>
            <w:r>
              <w:rPr/>
              <w:t xml:space="preserve">, arthistoricum.net - ART-Books, pp.585-600, 2022, 978-3-98501-047-9.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⟨10.11588/arthistoricum.885.c11510⟩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devant d'autel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Francine Valette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Éditions Marion Charlet, pp.82-85, 2022,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1420. La cathédrale du Moyen Âge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2, Marion Charlet éditions, pp.61-89, 2022, Ligne de Mire,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fondations au Moyen Age 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Samuel Longepierre. </w:t>
            </w:r>
            <w:r>
              <w:rPr>
                <w:i w:val="1"/>
                <w:iCs w:val="1"/>
              </w:rPr>
              <w:t xml:space="preserve">Les Carmes, la résurrection d’un quartier dans l’histoire d’une ville (Montpellier - XIIIe – XVIe siècles)</w:t>
            </w:r>
            <w:r>
              <w:rPr/>
              <w:t xml:space="preserve">, n° spécial, A paraître,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pp.75-93,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 : regards archéologiques sur le chantier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pp.75-93,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halshs-03436637v1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Saint-Gilles : recherches archéologiques sur un ensemble monumental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pp.95-115,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halshs-03436646v1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pour quelle réalité ? Réflexions sur les représentations architecturales dans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G. Viard. </w:t>
            </w:r>
            <w:r>
              <w:rPr>
                <w:i w:val="1"/>
                <w:iCs w:val="1"/>
              </w:rPr>
              <w:t xml:space="preserve">Pratiques artistiques et littéraires des architectures et décors fictifs de l’Antiquité au XVIIe siècle, entre fiction, illusion et réalité : [Acte du colloque international, MMSH Aix-en-Provence, 1er-3 février 2018]</w:t>
            </w:r>
            <w:r>
              <w:rPr/>
              <w:t xml:space="preserve">, Karthala / MMSH, A paraître, L’atelier méditerranéen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Semko, fils de Ninoslav : une inscription en ancien russe à l’abbatiale de Saint-Gilles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Éditions Marion Charlet, pp.64-71, 2021, Ligne de Mire,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halshs-04845463v1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l’abbatiale de Saint-Gilles-du-Gard : l’apport du relevé à l’étude d’un chantier monumental dans le Sud de la France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demain. Actes du colloque international d’Auxerre, 10-12 octobre 2019</w:t>
            </w:r>
            <w:r>
              <w:rPr/>
              <w:t xml:space="preserve">, A paraître, BUCEMA, n°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médiéval de la rue de la Barralerie à Montpellier : état de la question sur les vestiges du complexe cultuel hébraïque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juifs en Provence. Actes du Colloque international de science du judaïsme, Aix-en-Provence, 13 février 2012</w:t>
            </w:r>
            <w:r>
              <w:rPr/>
              <w:t xml:space="preserve">, Institut interuniversitaire d’études et de culture juives,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Saint-Gilles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pp.95-115,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halshs-04085356v1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accessoires de la ceinture à décor d’architecture du XIVe siècle : rares cas d’association de pièces en alliage cuivreux et de verre peint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 : Actes du 8e colloque international de l’AFAV (Besançon du 5-7 déc. 2016)</w:t>
            </w:r>
            <w:r>
              <w:rPr/>
              <w:t xml:space="preserve">, 40, Presses universitaires de Franche-Comté, pp.215-222, 2020, Les Cahiers de la MSHE Ledoux, 978-2-84867-723-1.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⟨10.4000/books.pufc.19642⟩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de la famille de Baux à l’Abbaye de Silvacane. Un art funéraire à l’instar des tombeaux comtaux d’Aix-en-Provence sous Charles Ier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PECOUT.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518-4, Publications de l’École française de Rome, pp.en ligne, 2020, Collection de l'École française de Rome, 9782728314454.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⟨10.4000/books.efr.6990⟩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halshs-02862800v1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Auszug aus der Laudatio auf die Preisträgerin Annelise Nicolier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Martin Clauss. </w:t>
            </w:r>
            <w:r>
              <w:rPr>
                <w:i w:val="1"/>
                <w:iCs w:val="1"/>
              </w:rPr>
              <w:t xml:space="preserve">Adversarii ecclesiae, aufstrebende Territorial -herren und gläubige Kirchenreformer : Kirchenvögte auf dem Gebiet des römisch-deutschen Reiches im 11. und 12. Jahrhundert</w:t>
            </w:r>
            <w:r>
              <w:rPr/>
              <w:t xml:space="preserve">, 7, Univ.-Verl. Halle-Wittenberg, pp.11-14, 2019, Vorträge im Europäischen Romanik Zentrum, 978-3-86977-196-0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d’Abu Gosh : regards sur l’architecture et la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pp.63-80,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? Réflexions sur le sens et les finalités des méthodes de relevé en archéologie du bâti, Contraintes du relevé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Christophe Colliou; Nicolas Morelle.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pp.79-92, 2018, CRAHN-SNEPH. Bulletin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cloître au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pp.60-77,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halshs-01661611v1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le plomb à l’abbatiale de Saint-Gilles-du-Gard et à Saint-Trophime d’Arles : deux cas de « pierre armée » dans l‘architecture romane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Miljenko Jurković. </w:t>
            </w:r>
            <w:r>
              <w:rPr>
                <w:i w:val="1"/>
                <w:iCs w:val="1"/>
              </w:rPr>
              <w:t xml:space="preserve">De la passion à la création. Hommage à Alain Erlande-Brandenburg</w:t>
            </w:r>
            <w:r>
              <w:rPr/>
              <w:t xml:space="preserve">, 9, University of Zagreb - International Research Center for Late Antiquity and the Middle Ages, pp.127-137, 2017, Dissertationes et Monographiae, 978-953-6002-96-2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halshs-01817807v1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Westbau und Westempore im romanischen Kirchenbau Südostfrankreichs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Mareike Liedmann; Verena Smit. </w:t>
            </w:r>
            <w:r>
              <w:rPr>
                <w:i w:val="1"/>
                <w:iCs w:val="1"/>
              </w:rPr>
              <w:t xml:space="preserve">Zugänge zu Archäologie, Bauforschung und Kunstgeschichte - nicht nur in Westfalen: Festschrift für Uwe Lobbedey zum 80. Geburtstag</w:t>
            </w:r>
            <w:r>
              <w:rPr/>
              <w:t xml:space="preserve">, Schnell Steiner, pp.357-366, 2017, 978-3-7954-3226-3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halshs-01671640v1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sculpteurs et l'organisation du chantier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pp.95-99,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halshs-01661612v1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l'Antiquité dans l'art roman du cloître de Saint-Trophime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pp.82-85,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pp.42-45,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halshs-01661610v1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archéologique du cloître cathédral et monastique dans le Sud de la France et le Nord de l’Espagne : Saint-Gilles-du-Gard, Aix-en-Provence, Arles, Gérone, Sant Cugat del Vallès, Santo Domingo de Silos, Tarragone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Boto Varela, Gerardo; García de Castro Valdés, César. </w:t>
            </w:r>
            <w:r>
              <w:rPr>
                <w:i w:val="1"/>
                <w:iCs w:val="1"/>
              </w:rPr>
              <w:t xml:space="preserve">Materia y acción en las catedrales medievales (ss. IX-XIII): construir, decorar, celebrar = Material and action in European cathedrals (9th-13th centuries) : building, decorating, celebrating</w:t>
            </w:r>
            <w:r>
              <w:rPr/>
              <w:t xml:space="preserve">, BAR Publishing, pp.59-84, 2017, 978-1-4073-1592-8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dortoir roman de l’ancienne abbaye de Saint-Gilles-du-Gard. Sur les traces de l’histoire monumentale d’un espace de vie monastique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Boissavit-Camus B.; Chevalier P. </w:t>
            </w:r>
            <w:r>
              <w:rPr>
                <w:i w:val="1"/>
                <w:iCs w:val="1"/>
              </w:rPr>
              <w:t xml:space="preserve">La mémoire des pierres. Mélanges d’archéologie, d’art et d’histoire en l’honneur de Christian Sapin</w:t>
            </w:r>
            <w:r>
              <w:rPr/>
              <w:t xml:space="preserve">, 29, </w:t>
            </w:r>
            <w:hyperlink r:id="rId24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2016, Bibliothèque de l’Antiquité tardive, 978-2-503-55334-4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l’architecture 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Thévenon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pp.88-89,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halshs-01309635v1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du second Âge roman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pp.86-87,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halshs-01309629v1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La Vieille-Major et la Nouvelle-Major : siège épiscopal depuis 314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Sanchez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pp.399-429,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provençal du Ve au Xe siècle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André Constant. </w:t>
            </w:r>
            <w:r>
              <w:rPr>
                <w:i w:val="1"/>
                <w:iCs w:val="1"/>
              </w:rPr>
              <w:t xml:space="preserve">La paysage provençal : entre héritage antique et renouveau de l'An Mil</w:t>
            </w:r>
            <w:r>
              <w:rPr/>
              <w:t xml:space="preserve">, Aix-Marseille Université; LA3M, pp.28-29,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Saint-Paul-Trois-Chateaux, Notre-Dame : siège épiscopal du VIe siècle à 1802, puis rattaché au diocèse de 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pp.491-507,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halshs-01309637v1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Orange, Notre-Dame-de-Nazareth : siège épiscopal d’avant 381 à 1801, puis rattaché au diocèse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pp.463-471,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halshs-01379926v1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gothique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pp.104-111,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halshs-01309626v1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du Ve siècle au XIe siècle : vers un renouvellement de l’héritage tardo-antique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pp.261-265,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halshs-01385471v1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Notre-Dame-des-Doms : siège épiscopal depuis le Ve siècle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pp.229-246,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halshs-01309624v1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romans : les chantiers du XIe siècle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pp.82-85,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halshs-01309630v1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Saint-Étienne et Saint-Trophime : siège épiscopal dès avant 314 jusqu'à 1801, puis rattaché au diocèse d'Aix-en-Provence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pp.199-227,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halshs-01309634v1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Aan de poorten van Francia Media, bij de Middellandse Zee. Het Provençaalse landschap, tussen de erfenis van de klassieke oudheid en de vernieuwing van het jaar 1000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pp.241-245,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halshs-01385147v1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Arnaud Timbert (dir.). </w:t>
            </w:r>
            <w:r>
              <w:rPr>
                <w:i w:val="1"/>
                <w:iCs w:val="1"/>
              </w:rPr>
              <w:t xml:space="preserve">Chartres. Construire et restaurer la cathédrale (XIIIe-XXIe s.) : Actes des Journées d’études de Chartres, 22-23 oct. 2011 et 17-18 mars 2012</w:t>
            </w:r>
            <w:r>
              <w:rPr/>
              <w:t xml:space="preserve">, Septentrion, pp.17-21, 2014, 978-2-7574-0740-0.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⟨10.4000/books.septentrion.31376⟩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halshs-01771788v1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tombeau de la famille des Baux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DUMONT-CASTELLS, Alexandre. </w:t>
            </w:r>
            <w:r>
              <w:rPr>
                <w:i w:val="1"/>
                <w:iCs w:val="1"/>
              </w:rPr>
              <w:t xml:space="preserve">Les Baux et leur vallée, leurs territoires, leur domaines et leurs gentilshommes, tome I : XIe-XVe siècles</w:t>
            </w:r>
            <w:r>
              <w:rPr/>
              <w:t xml:space="preserve">, éditions Généprovence, pp.41-46,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dessain dicelle nestre pas en forme deglize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</w:p>
          <w:p>
            <w:pPr/>
            <w:r>
              <w:rPr/>
              <w:t xml:space="preserve">Chrystèle Blondeau, Brigitte Boissavit-Camus, Véronique Boucherat et Panayota Volti. </w:t>
            </w:r>
            <w:r>
              <w:rPr>
                <w:i w:val="1"/>
                <w:iCs w:val="1"/>
              </w:rPr>
              <w:t xml:space="preserve">Ars auro gemmisque prior : Mélanges en hommage à Jean-Pierre Caillet</w:t>
            </w:r>
            <w:r>
              <w:rPr/>
              <w:t xml:space="preserve">, 6, Brepols, pp.259-266, 2013, Dissertationes et monographiae, 978-953-6002-68-9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la fondation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ALCOY (R.), MALLET (G.), LUCHERINI (V.), GIANANDREA (M.). </w:t>
            </w:r>
            <w:r>
              <w:rPr>
                <w:i w:val="1"/>
                <w:iCs w:val="1"/>
              </w:rPr>
              <w:t xml:space="preserve">Le plaisir de l'art du Moyen Age. Commande, production et réception de l'œuvre d'art. Mélanges en hommage à Xavier Barral I Altet</w:t>
            </w:r>
            <w:r>
              <w:rPr/>
              <w:t xml:space="preserve">, Picard, pp.140-148,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halshs-00815597v1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l'analyse fine du bâti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GALLET Yves. </w:t>
            </w:r>
            <w:r>
              <w:rPr>
                <w:i w:val="1"/>
                <w:iCs w:val="1"/>
              </w:rPr>
              <w:t xml:space="preserve">Ex quadris lapidibus. La pierre et sa mise en œuvre dans l'art médiéval. Mélanges d'Histoire de l'art offerts à Eliane Vergnolle</w:t>
            </w:r>
            <w:r>
              <w:rPr/>
              <w:t xml:space="preserve">, Brepols, pp.191-202, 2011, 978-2-503-53563-0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Dormitoriumsbau der Benediktinerabtei Lagrasse (Aude)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NUSSBAUM (N.), LEPSKY (S.) éd. </w:t>
            </w:r>
            <w:r>
              <w:rPr>
                <w:i w:val="1"/>
                <w:iCs w:val="1"/>
              </w:rPr>
              <w:t xml:space="preserve">1259. Altenberg und die Baukultur im 13. Jahrhundert</w:t>
            </w:r>
            <w:r>
              <w:rPr/>
              <w:t xml:space="preserve">, 10, pp.163-182, 2010, Veröffentlichungen des Altenberger Dom-Vereins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II le Salique et Limbourg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VERGNOLLE (E.). </w:t>
            </w:r>
            <w:r>
              <w:rPr>
                <w:i w:val="1"/>
                <w:iCs w:val="1"/>
              </w:rPr>
              <w:t xml:space="preserve">Franche-Comté et premier art roman. L'architecture religieuse en Europe autour de l'an mil.</w:t>
            </w:r>
            <w:r>
              <w:rPr/>
              <w:t xml:space="preserve">, Musée d'archéologie du Jura, pp.86-87,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halshs-00505294v1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romane religieuse à Arles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ROUQUETTE (J.-M.). dir. </w:t>
            </w:r>
            <w:r>
              <w:rPr>
                <w:i w:val="1"/>
                <w:iCs w:val="1"/>
              </w:rPr>
              <w:t xml:space="preserve">Arles, histoire, territoires et cultures</w:t>
            </w:r>
            <w:r>
              <w:rPr/>
              <w:t xml:space="preserve">, Imprimerie Nationale éd., pp.345-356,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halshs-00505280v1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Garde-Adhémar. Eléments pour l'identification du premier site castral.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Hernandez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</w:p>
          <w:p>
            <w:pPr/>
            <w:r>
              <w:rPr/>
              <w:t xml:space="preserve">Sous la direction de Chrystèle Burgard et Anne-Marie Clappier. </w:t>
            </w:r>
            <w:r>
              <w:rPr>
                <w:i w:val="1"/>
                <w:iCs w:val="1"/>
              </w:rPr>
              <w:t xml:space="preserve">Pierres de la Drôme. De la géologie à l'architecture</w:t>
            </w:r>
            <w:r>
              <w:rPr/>
              <w:t xml:space="preserve">, Édition La Mirandole, pp.64-69, 2007, Collection Histoires de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et mise en œuvre de la pierre au Palais des Papes d’Avignon : le quotidien d'un chantier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Philippe Bernardi; Andreas Hartmann-Virnich; Dominique Vingtain. </w:t>
            </w:r>
            <w:r>
              <w:rPr>
                <w:i w:val="1"/>
                <w:iCs w:val="1"/>
              </w:rPr>
              <w:t xml:space="preserve">Texte et archéologie monumentale : approches de l'architecture médiévale : actes du colloque, Centre international de Congrès, Palais des Papes, Avignon, 30 novembre, 1er et 2 décembre 2000</w:t>
            </w:r>
            <w:r>
              <w:rPr/>
              <w:t xml:space="preserve">, 6,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Editions Monique Mergoil</w:t>
              </w:r>
            </w:hyperlink>
            <w:r>
              <w:rPr/>
              <w:t xml:space="preserve">, pp.110-141, 2005, Europe médiévale, 978-2-907303-84-2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halshs-03691929v1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Chartres : Construire et restaurer la cathédrale (XIe - XXIe s.) </w:t>
            </w:r>
            <w:r>
              <w:rPr/>
              <w:t xml:space="preserve">, Presses Universitaires du Septentrion, pp.17-21, 2005, Architecture et urbanisme, 978-2-7574-0740-0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halshs-01109196v1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cintrage et « cintres de pierre » dans la construction des voûtes gothiques : remarques sur quelques exemples de châteaux provençaux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Jean-Michel Poisson; Jean-Jacques Schwien. </w:t>
            </w:r>
            <w:r>
              <w:rPr>
                <w:i w:val="1"/>
                <w:iCs w:val="1"/>
              </w:rPr>
              <w:t xml:space="preserve">Le bois dans le château de pierre au Moyen Age, actes du colloque de Lons-le-Saunier, 23.-25 octobre 1997</w:t>
            </w:r>
            <w:r>
              <w:rPr/>
              <w:t xml:space="preserve">, Presses universitaires Franc-Comtoises, pp.189-203, 2003, Annales littéraires de l'Université de Franche-Comté ; 743. Annales littéraires de l'Université de Franche-Comté. Série architecture ; 2, 2-84627-037-6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d'accueil et pôles occidentaux dans l'architecture religieuse préromane et romane de Provence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Avant-nefs et espaces d'accueil dans l'église entre le IVe et le XIIe siècle : [actes du colloque international du CNRS, Auxerre, 17-20 juin 1999]</w:t>
            </w:r>
            <w:r>
              <w:rPr/>
              <w:t xml:space="preserve">, 13, Ed. du CTHS, pp.180-203, 2002, Mémoires de la Section d'archéologie et d'histoire de l'art, 2-7355-0475-1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religieuse médiévale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Salvetat</w:t>
              </w:r>
            </w:hyperlink>
          </w:p>
          <w:p>
            <w:pPr/>
            <w:r>
              <w:rPr/>
              <w:t xml:space="preserve">BOUIRON (Marc), TREZINY (Henri), BIZOT (Bruno), GUILCHER (Armelle), GUYON (Jean), PAGNI (Mireille). </w:t>
            </w:r>
            <w:r>
              <w:rPr>
                <w:i w:val="1"/>
                <w:iCs w:val="1"/>
              </w:rPr>
              <w:t xml:space="preserve">Marseille, trames et paysages urbains de Gyptis au Roi René. Actes du colloque international d'archéologie Marseille, 3-5 novembre 1999</w:t>
            </w:r>
            <w:r>
              <w:rPr/>
              <w:t xml:space="preserve">, p. 279-292, 2001, Études Massaliètes,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naissance et la renaissance d’un chef-d’œuvre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Andréas Hartmann-Virnich. </w:t>
            </w:r>
            <w:r>
              <w:rPr>
                <w:i w:val="1"/>
                <w:iCs w:val="1"/>
              </w:rPr>
              <w:t xml:space="preserve">Le portail de Saint-Trophime d'Arles : naissance et renaissance d'un chef-d'oeuvre roman</w:t>
            </w:r>
            <w:r>
              <w:rPr/>
              <w:t xml:space="preserve">, Actes Sud, pp.7-8, 1999, 978-2-7427-1574-9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halshs-02870189v1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sculpteurs et maçons : Les découvertes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Andréas Hartmann-Virnich. </w:t>
            </w:r>
            <w:r>
              <w:rPr>
                <w:i w:val="1"/>
                <w:iCs w:val="1"/>
              </w:rPr>
              <w:t xml:space="preserve">Le portail de Saint-Trophime d'Arles : naissance et renaissance d'un chef-d'oeuvre roman</w:t>
            </w:r>
            <w:r>
              <w:rPr/>
              <w:t xml:space="preserve">, Actes Sud, pp.107-157, 1999, 978-2-7427-1574-9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halshs-02870203v1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témoins des activités domestiques dans les fouilles de mottes castrales en Provence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comunitats pageses, structures d'habitat, cultura material, el registre de dades arqueologic : actes del 4t curs d'arqueologia d'Andorra 1994, del 26 al 29 setembre de 1994</w:t>
            </w:r>
            <w:r>
              <w:rPr/>
              <w:t xml:space="preserve">, Govern d'Andorra, pp.61-84, 1997, 978-99920-0-172-1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L'échafaudage médiéval : méthodologie et typologie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13, Alpara, pp.13-29, 1996, Documents d'archéologie en Rhône-Alpes, 978-2-906190-17-7.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⟨10.4000/books.alpara.1767⟩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halshs-02870324v1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Échafaudage et iconographie médiévale du chantier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Alpara, pp.71-101, 1996,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⟨10.4000/books.alpara.1770⟩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halshs-02870332v1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Montage, ancrage et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Alpara, pp.41-69, 1996, Documents d'archéologie en Rhône-Alpes,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⟨10.4000/books.alpara.1769⟩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: nature, marchés [Chapitre 2]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13, Alpara, pp.31-39, 1996, Documents d'Archéologie en Rhône-Alpes et en Auvergne, 978-2-906190-17-7.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⟨10.4000/books.alpara.1768⟩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halshs-03691879v1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numérique et manuel au service de l’archéologie du bâti : le cas de l’espace claustral de l’abbaye de Sénanque (84)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Ecclesia » et data. Humanités numériques et architecture religieuse médiévale</w:t>
            </w:r>
            <w:r>
              <w:rPr/>
              <w:t xml:space="preserve">, Valentine Bacconnier; Centre d'Etudes Médiévales de Montpellier - CEMM EA 4583,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Sénanque: étude archéologique, géologique et artistique d'un cloître cistercien du XIIe siècle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claustrum de l’abbaye de Saint-Gilles-du-Gard : recherches archéologiques sur l’infortune d’un espace monastique roman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chiostri nell’area mediterranea tra XI e XIII secolo Architettura, Archeologia, Arte. The Cloisters in the Mediterranean Area between the 11th and 13th Centuries. Architecture, Archeology, Art</w:t>
            </w:r>
            <w:r>
              <w:rPr/>
              <w:t xml:space="preserve">, Fabio Linguanti, Arianna Carannante, Rosario Vilardo, Oct 2022, Lipari, Sicily, Italie.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halshs-04934719v1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roman des cathédrales de Provence et l’héritage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cattedrale di Piacenza e la civiltà medievale</w:t>
            </w:r>
            <w:r>
              <w:rPr/>
              <w:t xml:space="preserve">, Arturo Carlo Quintavalle, Sep 2022, Piacenza, Italie. pp.483-494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halshs-04934742v1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sa mise en œuvre sur le chantier médiéval de Notre-Dame, aspects archéologiques et tracéologiques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cathédrale. Notre-Dame de Paris sous l’œil des scientifiques</w:t>
            </w:r>
            <w:r>
              <w:rPr/>
              <w:t xml:space="preserve">, Philippe Dillmann, Pascal Liévaux, Aline Magnien, Martine Regert, Apr 2024, Paris Cité de l'architecture et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monumentale des sièges épiscopaux de Provence, Époque romane : 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 Albert Février : Colloque international réuni à l’occasion du trentième anniversaire du décès de Paul-Albert Février à l’initiative de l’Association Paul-Albert Février, Maison des sciences de l'homme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des origines au XVIe siècle. L’occupation des espaces souterrains : archéologie des espaces rupestres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Saint-Roman de Beaucaire à l’auditorium de Fourques</w:t>
            </w:r>
            <w:r>
              <w:rPr/>
              <w:t xml:space="preserve">, Nov 2022, Beaucaire, France. pp.107-128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halshs-05491803v1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Saint-Roman de Beaucaire entre Arles, Psalmodi et Saint-Victor de Marseille (Xe-XIIe siècles) : archéologie d’une abbaye languedocienne dans le mouvement de réforme monastique de la basse vallée du Rhône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Tristan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"Archéologie et histoire monastique et canoniale : chefs d’ordre et chefs de réseau"</w:t>
            </w:r>
            <w:r>
              <w:rPr/>
              <w:t xml:space="preserve">, association CAHMER,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halshs-03549946v1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magnetic and chemical characterization of granite column shafts traded in the Mediterranean area: the case of Piazza dei Miracoli in Pisa (Italy) and Basilica of Saint-Martin d'Ainay in Lyon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Claudia Sciuto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Anton Sutter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Ada Rovazzani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for Archaeology and Cultural Heritage – 2021 IEEE International Conference</w:t>
            </w:r>
            <w:r>
              <w:rPr/>
              <w:t xml:space="preserve">, Oct 2021, Milan, Italy. pp.012037,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⟨10.1088/1742-6596/2204/1/012037⟩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Narbonnaise Province and comparison with other western mediterranean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The Association foir the study of marble and other stones in Antiquity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Sénanque : nouvelles recherches archéologiques sur un monument emblématique de l'architecture cistercienne en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"Archéologie et histoire monastique et canoniale : chefs d’ordre et chefs de réseau"</w:t>
            </w:r>
            <w:r>
              <w:rPr/>
              <w:t xml:space="preserve">, association CAHMER,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ou faux remploi ? Réflexions sur le décor monumental d'inspiration antique dans l'art roman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et ses remplois. Actes des IIes Rencontres autour de la sculpture romaine, Arles, Musée Départemental Arles Antique, 28-29 octobre 2016</w:t>
            </w:r>
            <w:r>
              <w:rPr/>
              <w:t xml:space="preserve">, Nov 2016, Arles,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Portalanlagen von Saint-Gilles-du-Gard und Saint-Trophime in Arles : bauarchäologische Untersuchungen zur Planung und arbeitsteiligen Ausführung spätromanischer Bauplastik in Südfrankreich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Kirchenportal im Mittelalter : [colloque international : "Mittelalterliche Portale als Orte der Transformation", Bamberg, 11-14 janvier 2018]</w:t>
            </w:r>
            <w:r>
              <w:rPr/>
              <w:t xml:space="preserve">, Jan 2018, Bamberg, Germany. pp.46-57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halshs-02348336v1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architecture exogène de la fin du XIIe siècle : le projet de l’abbatiale de Saint-Gilles et sa mise en 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 "Monastères, couvents et confréries : Vivre en communauté en Méditerranée médiévale et moderne. Savoirs, apprentissages, transmission", MMSH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halshs-02481859v1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dendrochronologie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 Archéologie, Dendrochronologie et Environnement. Séminaire interlaboratoires Maison Méditerranéenne des Sciences de l’Homme (MMSH), Aix-en-Provence, 10-11 avril 2014</w:t>
            </w:r>
            <w:r>
              <w:rPr/>
              <w:t xml:space="preserve">, May 2014, Aix-en-Provence, France. pp.109-115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de l’abbatiale de Saint-Gilles-du-Gard : l’apport du relevé à l’étude d’un chantier monumental dans le Sud de la France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demain. Colloque international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halshs-02883796v1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Archaeology and Romanesque Architecture in France : Methodological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and Israel: Methodologies in Medieval Archaeology, New Perspectives. A Workshop</w:t>
            </w:r>
            <w:r>
              <w:rPr/>
              <w:t xml:space="preserve">, Centre national de la recherche scientifique (CNRS); Centre de recherche français à Jérusalem (CRFJ); Israel Antiquities Authority (IAA), May 2019,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pour quelle réalité ? Réflexions sur les représentations architecturales dans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littéraires des architectures et décors fictifs de l’Antiquité au XVIIe siècle, entre fiction, illusion et réalité. Colloque international, MMSH Aix-en-Provence, 1er-3 février 2018</w:t>
            </w:r>
            <w:r>
              <w:rPr/>
              <w:t xml:space="preserve">, Organisé par Pedro Duarte, Cécile Durvye, Gaëlle Herbert de la Portbarré-Viard (Aix Marseille université) et Renaud Robert (Université Bordeaux Montaigne),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 : regards archéologiques sur le chantier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Saint-Jacques. Recherches archéologiques sur l’art roman des « Chemins de Saint-Jacques de Compostelle » dans le Midi français et en Espagne</w:t>
            </w:r>
            <w:r>
              <w:rPr/>
              <w:t xml:space="preserve">, Nov 2018, Saint-Gilles-du-Gard,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halshs-02867125v1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l’ancienne abbaye de Saint-Gilles : recherches archéologiques sur un ensemble monumental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Saint-Jacques. Recherches archéologiques sur l’art roman des « Chemins de Saint-Jacques de Compostelle » dans le Midi français et en Espagne</w:t>
            </w:r>
            <w:r>
              <w:rPr/>
              <w:t xml:space="preserve">, Nov 2018, Saint-Gilles-du-Gard,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halshs-02867128v1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Frühromanische Westbauten in Frankreich : ein Ausblick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Trierer Dom des 11. Jahrhunderts im architekturhistorischen Kontext, colloque international de l’Université de Trèves</w:t>
            </w:r>
            <w:r>
              <w:rPr/>
              <w:t xml:space="preserve">, Jun 2017,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halshs-01770067v1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la pierre des églises romanes : Un regard sur les sources écrites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 la ville : Réalités historiques et pratiques contemporaines</w:t>
            </w:r>
            <w:r>
              <w:rPr/>
              <w:t xml:space="preserve">, Sep 2011, Viviers, France. pp.47-68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halshs-01565717v1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accessoires de la ceinture à décor d’architecture du XIVe siècle : rares cas d’association de pièces en alliage cuivreux et de verre peint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l’AFAV "Le verre du VIIIe au XVIe siècle en Europe occidentale"</w:t>
            </w:r>
            <w:r>
              <w:rPr/>
              <w:t xml:space="preserve">, Inès Pactat; Claudine Munier, Dec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Romanische Westbauten in Südfrankreich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Corvey – eine karolingische Reichsabtei aus internationaler Sicht/Corvey – une abbaye impériale carolingienne en perspective internationale</w:t>
            </w:r>
            <w:r>
              <w:rPr/>
              <w:t xml:space="preserve">, Sep 2010, Corvey, Germany.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halshs-01309758v1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et l’architecture du XIe siècle dans la basse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L’évêché de Strasbourg à l’époque ottonienne : L’évêque Werner et la fondation de la cathédrale romane</w:t>
            </w:r>
            <w:r>
              <w:rPr/>
              <w:t xml:space="preserve">, Marc Carel Schurr,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Saint-Trophime in Arles und Saint-Gilles-du-Gard : Neuere und aktuelle archäologische Forschungen zu den romanischen Kirchenbauten und ihren Skulpturenfassaden an der provençalischen Via 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Santiago de Compostela. Pilgerarchitektur und bildliche Repräsentation in neuer Perspektive</w:t>
            </w:r>
            <w:r>
              <w:rPr/>
              <w:t xml:space="preserve">, Mar 2010, Berne, Switzerland. pp.363-383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halshs-01208265v1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stratégies et finalités du relevé numérique et manuel : l’exemple de l’étude de l’ancienne abbaye de Saint-Gilles-du-Gard (projets de recherche AEGIDIANA-AEGIMAIOR)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des bâtiments en question : Un outil pour les connaître, les conserver et les restaurer</w:t>
            </w:r>
            <w:r>
              <w:rPr/>
              <w:t xml:space="preserve">, Nov 2010, Liège, Belgique.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halshs-01211429v1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Garde-Adhémar (Drôme) : un château médiéval redécouvert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Françoise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Maisons fortes au Moyen Age. Actes du colloque des 7, 8 et 9 septembre 2013, château de Crozat–Alboussière</w:t>
            </w:r>
            <w:r>
              <w:rPr/>
              <w:t xml:space="preserve">, Sep 2013, Alboussière,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halshs-01108518v1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monumentale &amp;quot;erratique&amp;quot; de l’abbaye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Centre d’Etudes Médiévales de Montpellier. "Les dépôts lapidaires : les enjeux de leur étude", Université Paul-Valéry – Montpellier III</w:t>
            </w:r>
            <w:r>
              <w:rPr/>
              <w:t xml:space="preserve">, CEMM (EA 4583),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halshs-03692226v1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Auger de Gogenx et son temps : les programmes architecturaux des XIIIe et XIVe siècles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pp.92-119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Speyerer Dom und der frühromanische Gewölbebau in 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Dom zu Speyer: Konstruktion, Funktion und Rezeption zwischen Salierzeit und Historismus. Zweites wissenschaftliches Symposium der ‘Europäischen Stiftung Kaiserdom zu Speyer‘, actes du colloque international, Spire 30 juin 2011-2 juillet 2011</w:t>
            </w:r>
            <w:r>
              <w:rPr/>
              <w:t xml:space="preserve">, Jun 2011, Spire, Germany. pp.202-225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halshs-01109232v1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du Xe au XIIIe siècle d'après les indices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textes : vers une interprétation chronologique des bâtiments monastiques de Lagrasse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halshs-00879590v1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Premier art roman &amp;quot; et l'architecture ottonienne et salienne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entre Saône et Pô autour de l'an mil. Études comparatives</w:t>
            </w:r>
            <w:r>
              <w:rPr/>
              <w:t xml:space="preserve">, Jun 2009, France. p. 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halshs-00815599v1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archéologique du cloître cathédral roman en Provence et en Catalogne : Aix-en-Provence, Arles, Gérone et la Seu d’Urgell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internacional “Les catedrals catalanes en el context europeu (s.X-XII) : escenaris i escenografies”, Girona, 7 al 10 de novembre de 2012</w:t>
            </w:r>
            <w:r>
              <w:rPr/>
              <w:t xml:space="preserve">, Institut de Recerca Històrica de la UdG, amb la col·laboració del Museu Episcopal de Vic i el Departament d’Història de l’Art de la URV, Nov 2012, Girona,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halshs-01533407v1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médiéval de la rue de la Barralerie à Montpellier : état de la question sur les vestiges du complexe cultuel hébraïque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juifs en Provence. Colloque international de science du judaïsme</w:t>
            </w:r>
            <w:r>
              <w:rPr/>
              <w:t xml:space="preserve">, Centre Paul-Albert Février; Institut d’études et de culture juives, Feb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 monument. relevé manuel, consolidation et restauration de la porte orientale ayyoubide de la citadelle de Damas (Syrie)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d’études de l’Ecole de Chaillot</w:t>
            </w:r>
            <w:r>
              <w:rPr/>
              <w:t xml:space="preserve">, Nov 2007, Paris, France. pp.114-129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halshs-01109247v1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Building Process of Saint-Gilles-du-Gard Abbey. 3-D Modelling as an Instrument for Archaeological Analysis of Historic Architecture. Work in Progress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Intertnational Conference/Actes du colloque international Arch-I-Tech, Archéologie/architecture Ingénierie-Technologie, Cluny, 17-19 novembre 2010</w:t>
            </w:r>
            <w:r>
              <w:rPr/>
              <w:t xml:space="preserve">, Nov 2010, Cluny, France.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halshs-01109244v1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Opere romanorum constructa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Sources, influences et création dans l’art roman, 2007-2008-2009</w:t>
            </w:r>
            <w:r>
              <w:rPr/>
              <w:t xml:space="preserve">, 2010, Saint-Jean-d’Angély,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réfectoire de Silvacane : recherches archéologiques sur le dernier chantier d’une abbaye cistercienne en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Natuursteen. Architecturale natuursteenfragmenten. De bouwhistorische problematiek rond. Afbraak, opgraving, consolidering en presentatie in lapidaria, actes du colloque de Koksijde, Abdijhoeve Ten Bogaerde, 23-24 octobre 2009</w:t>
            </w:r>
            <w:r>
              <w:rPr/>
              <w:t xml:space="preserve">, Oct 2009, Koksijde, Belgique. pp.111-134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abbatiale de Saint-Ruf près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Valence</w:t>
            </w:r>
            <w:r>
              <w:rPr/>
              <w:t xml:space="preserve">, Nov 2010, Valence,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monumentale, archéologie du bâti et patrimoine architectural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pp.509-519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halshs-01109254v1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Antiquité instrumentée : le portail de Saint-Trophime d’Arles et l’art monumental roman du Midi rhodanien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porte et le passage : porches et portails</w:t>
            </w:r>
            <w:r>
              <w:rPr/>
              <w:t xml:space="preserve">, Oct 2008, Auxerre,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halshs-01108525v1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Dominicaines de Notre-Dame de Nazareth, un site monastique à Aix-en-Provence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Europe, 4e Congrès International d’Archéologie Médiévale et Moderne</w:t>
            </w:r>
            <w:r>
              <w:rPr/>
              <w:t xml:space="preserve">, Sep 2007,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halshs-00505275v1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 formae primitivis ecclesiae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COE Program of International Conference Series N. 8</w:t>
            </w:r>
            <w:r>
              <w:rPr/>
              <w:t xml:space="preserve">, Mar 2007, Aix-en-Provence, France.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halshs-00504473v1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Saint-Eusèbe : architecture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Guy Barruol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historique et archéologique organisé à l'occasion du Millénaire de la fondation de l'abbaye : 1004-2004</w:t>
            </w:r>
            <w:r>
              <w:rPr/>
              <w:t xml:space="preserve">, May 2004, Saignon, France. pp.67-102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halshs-00519761v1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ayyoubides de la citadelle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fortification au temps des croisades</w:t>
            </w:r>
            <w:r>
              <w:rPr/>
              <w:t xml:space="preserve">, Sep 2002, Parthenay, France.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stone-by-stone photogrammetric survey using architectural knowledge formalised on the arpenteur photogrammetric workstation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Gaillard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Congress of the International Society for Photogrammetry and Remote Sensing (ISPRS)</w:t>
            </w:r>
            <w:r>
              <w:rPr/>
              <w:t xml:space="preserve">, Jul 2000, Amsterdam, Netherlands.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stone-by-stone survey and archeological knowledge: an application on the Romanesque Priory Church Notre-Dame d'Aleyrac (Provence, France)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VAST2000 Euroconference</w:t>
            </w:r>
            <w:r>
              <w:rPr/>
              <w:t xml:space="preserve">, 2000, France.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halshs-00281257v1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AEGIMAIOR. L’ancienne abbaye de Saint-Gilles-du-Gard. Archéologie et histoire monumentale d’un site monastique majeur du Midi de la France ». Année complémentaire 2016 – Suivi archéologique 2019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Rapport d’activité complémentaire, Direction Régionale des Affaires Culturelles Languedoc-Roussillon, Service Régional de l’Archéologie. 2020,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Saint-Sauveur d’Aix-en-Provence. Etude complémentaire d’archéologie du bâti de la façade nord – 2016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Ville d’Aix-en-Provcence, service archéologique.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halshs-02867558v1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d'Archéologie Médiévale et Moderne en Méditerranée; Aix Marseille Université;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halshs-01223227v1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AEGIMAIOR. L’ancienne abbaye de Saint-Gilles-du-Gard. Archéologie et histoire monumentale d’un site monastique majeur du Midi de la France ». Année 2012, Rapport de complément d’activité. Janvier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12/557-8899, Direction Régionale des Affaires Culturelles Languedoc-Roussillon, Service Régional de l’Archéologie. 2014, 339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halshs-02867546v1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Silvacane (La Roque d'Anthéron, 13), Mobilier lapidaire erratique provenant de l'abbaye, Première campagne d'étude des fragments sculptés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Ville de la Roque d’Anthéron. 2014, 2 vol. (54, 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halshs-00978315v1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Ereruyk. Rapport de la campagne de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Université (AMU) et CNRS - Laboratoire LA3M, UMR 7298.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cathédrale Saint-Sauveur. Mur gouttereau nord, chapelle Saint-Lazare. Diagnostic archéologique (juillet-octobre 2008, février-mars 2009, avril-mai 2009)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Z. Bouabdallah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Direction Archéologie de la Ville d'Aix-en-Provence, SRA PACA. 2014, 2 vol. (521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halshs-02867626v1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3D : un outil au service de la réflexion archéologique : Projet collectif de recherche AEGIMAIOR, Rapport, Saint-Gilles (Gard), 2012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Götz Echntenacher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In : Projet collectif de recherche AEGIMAIOR : L'ancienne abbaye de Saint-Gilles-du-Gard Archéologie et histoire monumentale d'un site monastique majeur du midi de la France rapport pour l'année 2012, Direction Régionale des Affaires Culturelles Languedoc-Roussillon, Service Régional de l’Archéologie.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halshs-02867621v1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AEGIMAIOR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LA3M. 2013, 1 vol. (510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étude archéologique du complexe médiéval de la rue de la Barralerie : Phase 2 , Dossier 1. Partie archéologie sédimentaire : les sondages 08, 10 et 11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DRAC Languedoc-Roussillon : Service Régional de l'Archéologie. 2011,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halshs-02867599v1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Etude du bras nord du transept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 : étude archéologique et historique Programme collectif de recherche 2008-2010 rapport intermédiaire 2009, SRA Languedoc-Roussillon. 2009, pp.27-53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halshs-00523113v1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Diagnostic archéologique général du bâti des parties sud et ouest de l'abbaye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 : étude archéologique et historique Programme collectif de recherche 2008-2010 rapport intermédiaire 2009, SRA Languedoc-Roussillon. 2009, pp.146-215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Abbaye Sainte-Marie d'Orbieu. Les blocs en remploi du conduit aménagé dans la salle sous le vestibule de la chapelle abbatiale. Le gisant abbatial, observations après démontage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SRA Languedoc-Roussillon.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halshs-00521825v1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Etude monumentale du complexe dortoir, cellier, sacristie : compléments d'observations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terroir, Etude archéologique et historique, Rapport intermédiaire 2009 et pré-projet de Programme Collectif de Recherche, décembre 2009, SRA Languedoc-Roussillon. 2009, pp.27-53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(11), Abbaye Sainte-Marie d'Orbieu, chapelle d'Augier de Cogenx, rez-de-chaussée, mur sud. Relevés pierre à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Languedoc-Roussillon. 2008, pp.1-13 annexe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en remploi du conduit aménagé dans la salle sous le vestibule de la chapelle abbatiale : relevé et étude archéologique avant démontage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Languedoc-Roussillon. 2008, pp.77-82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halshs-00521820v1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intermédiaire 2008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Sandrine Junca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Bernard Pousthomis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2008, pp.1 vol. (120 f)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halshs-02867586v1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occidentale, les niches et baies méridionales de la chapelle abbatiale. Relevé pierre-à-pierre et analyses constructives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 (Montpellier). 2008, pp.40-65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halshs-00521819v1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Églises médiévales des Alpes-Maritimes, Yann CODOU, Catherine POTEUR, Jean-Claude POTEUR, Gand, Snoeck Publishers,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2024, pp.436-437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halshs-04934873v1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2021,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halshs-03436701v1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Destefanis Eleonora (éd.), Il priorato cluniacense dei Santi Pietro e Paolo a Castelletto Cervo. Scavi e richerche 2006-2014, Florence, 2015 (Biblioteca di archeologia medievale, 23). ISBN 978-88-7814-677-8, 709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2016, pp.324-325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halshs-03692207v1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2008, pp.412-413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halshs-00504300v1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SAPIN (C.), SIMON-HIERNARD (D.) éd. — Le stuc : Visage oublié de l'art médiéval, catalogue d'exposition, Musée Sainte-Croix de Poitiers 16 septembre 2004 – 16 janvier 2005, Poitiers, Somogny éditions d'art/Musées de Poitiers,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2007, pp.222-224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halshs-00521814v1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s-hartmann-virnich" TargetMode="External"/><Relationship Id="rId9" Type="http://schemas.openxmlformats.org/officeDocument/2006/relationships/hyperlink" Target="https://orcid.org/0000-0003-0268-9510" TargetMode="External"/><Relationship Id="rId10" Type="http://schemas.openxmlformats.org/officeDocument/2006/relationships/hyperlink" Target="https://www.idref.fr/057196478" TargetMode="External"/><Relationship Id="rId11" Type="http://schemas.openxmlformats.org/officeDocument/2006/relationships/hyperlink" Target="http://isni.org/isni/0000000109820302" TargetMode="External"/><Relationship Id="rId12" Type="http://schemas.openxmlformats.org/officeDocument/2006/relationships/hyperlink" Target="https://shs.hal.science/halshs-04934659v1" TargetMode="External"/><Relationship Id="rId13" Type="http://schemas.openxmlformats.org/officeDocument/2006/relationships/hyperlink" Target="https://hal.science/search/index/?q=*&amp;authFullName_s=Andreas Hartmann-Virnich" TargetMode="External"/><Relationship Id="rId14" Type="http://schemas.openxmlformats.org/officeDocument/2006/relationships/hyperlink" Target="https://shs.hal.science/halshs-04194146v1" TargetMode="External"/><Relationship Id="rId15" Type="http://schemas.openxmlformats.org/officeDocument/2006/relationships/hyperlink" Target="https://hal.science/search/index/?q=*&amp;authFullName_s=Patrick Donab&#233;dian" TargetMode="External"/><Relationship Id="rId16" Type="http://schemas.openxmlformats.org/officeDocument/2006/relationships/hyperlink" Target="https://hal.science/search/index/?q=*&amp;authFullName_s=Damien Martinez" TargetMode="External"/><Relationship Id="rId17" Type="http://schemas.openxmlformats.org/officeDocument/2006/relationships/hyperlink" Target="https://dx.doi.org/10.1484/J.HAM.5.131697" TargetMode="External"/><Relationship Id="rId18" Type="http://schemas.openxmlformats.org/officeDocument/2006/relationships/hyperlink" Target="https://hal.science/hal-04190063v1" TargetMode="External"/><Relationship Id="rId19" Type="http://schemas.openxmlformats.org/officeDocument/2006/relationships/hyperlink" Target="https://hal.science/search/index/?q=*&amp;authFullName_s=Nelly Pousthomis-Dalle" TargetMode="External"/><Relationship Id="rId20" Type="http://schemas.openxmlformats.org/officeDocument/2006/relationships/hyperlink" Target="https://hal.science/search/index/?q=*&amp;authFullName_s=Jacques Dubois" TargetMode="External"/><Relationship Id="rId21" Type="http://schemas.openxmlformats.org/officeDocument/2006/relationships/hyperlink" Target="https://hal.science/hal-03873714v1" TargetMode="External"/><Relationship Id="rId22" Type="http://schemas.openxmlformats.org/officeDocument/2006/relationships/hyperlink" Target="https://hal.science/search/index/?q=*&amp;authFullName_s=Nicolas Faucherre" TargetMode="External"/><Relationship Id="rId23" Type="http://schemas.openxmlformats.org/officeDocument/2006/relationships/hyperlink" Target="https://hal.science/search/index/?q=*&amp;authFullName_s=Geoffrey Meyer-Fernandez" TargetMode="External"/><Relationship Id="rId24" Type="http://schemas.openxmlformats.org/officeDocument/2006/relationships/hyperlink" Target="https://hal.science/search/index/?q=*&amp;authFullName_s=Heike Hansen" TargetMode="External"/><Relationship Id="rId25" Type="http://schemas.openxmlformats.org/officeDocument/2006/relationships/hyperlink" Target="https://hal.science/search/index/?q=*&amp;authFullName_s=Dylan Nouzeran" TargetMode="External"/><Relationship Id="rId26" Type="http://schemas.openxmlformats.org/officeDocument/2006/relationships/hyperlink" Target="https://amu.hal.science/hal-03585735v2" TargetMode="External"/><Relationship Id="rId27" Type="http://schemas.openxmlformats.org/officeDocument/2006/relationships/hyperlink" Target="https://hal.science/search/index/?q=*&amp;authFullName_s=Pierre Rochette" TargetMode="External"/><Relationship Id="rId28" Type="http://schemas.openxmlformats.org/officeDocument/2006/relationships/hyperlink" Target="https://hal.science/search/index/?q=*&amp;authFullName_s=Jean-Paul Ambrosi" TargetMode="External"/><Relationship Id="rId29" Type="http://schemas.openxmlformats.org/officeDocument/2006/relationships/hyperlink" Target="https://hal.science/search/index/?q=*&amp;authFullName_s=Touatia Amraoui" TargetMode="External"/><Relationship Id="rId30" Type="http://schemas.openxmlformats.org/officeDocument/2006/relationships/hyperlink" Target="https://hal.science/search/index/?q=*&amp;authFullName_s=Val&#233;rie Andrieu-Ponel" TargetMode="External"/><Relationship Id="rId31" Type="http://schemas.openxmlformats.org/officeDocument/2006/relationships/hyperlink" Target="https://hal.science/search/index/?q=*&amp;authFullName_s=Alain Badie" TargetMode="External"/><Relationship Id="rId32" Type="http://schemas.openxmlformats.org/officeDocument/2006/relationships/hyperlink" Target="https://dx.doi.org/10.1016/j.jasrep.2022.103372" TargetMode="External"/><Relationship Id="rId33" Type="http://schemas.openxmlformats.org/officeDocument/2006/relationships/hyperlink" Target="https://hal.science/hal-04429703v1" TargetMode="External"/><Relationship Id="rId34" Type="http://schemas.openxmlformats.org/officeDocument/2006/relationships/hyperlink" Target="https://shs.hal.science/halshs-03439542v1" TargetMode="External"/><Relationship Id="rId35" Type="http://schemas.openxmlformats.org/officeDocument/2006/relationships/hyperlink" Target="https://hal.science/search/index/?q=*&amp;authFullName_s=Nelly Pousthomis" TargetMode="External"/><Relationship Id="rId36" Type="http://schemas.openxmlformats.org/officeDocument/2006/relationships/hyperlink" Target="https://hal.science/search/index/?q=*&amp;authFullName_s=Christian Markiewicz" TargetMode="External"/><Relationship Id="rId37" Type="http://schemas.openxmlformats.org/officeDocument/2006/relationships/hyperlink" Target="https://hal.science/hal-03448688v1" TargetMode="External"/><Relationship Id="rId38" Type="http://schemas.openxmlformats.org/officeDocument/2006/relationships/hyperlink" Target="https://shs.hal.science/halshs-03439139v1" TargetMode="External"/><Relationship Id="rId39" Type="http://schemas.openxmlformats.org/officeDocument/2006/relationships/hyperlink" Target="https://dx.doi.org/10.4000/ccm.6993" TargetMode="External"/><Relationship Id="rId40" Type="http://schemas.openxmlformats.org/officeDocument/2006/relationships/hyperlink" Target="https://shs.hal.science/halshs-02883871v1" TargetMode="External"/><Relationship Id="rId41" Type="http://schemas.openxmlformats.org/officeDocument/2006/relationships/hyperlink" Target="https://hal.science/hal-03440229v1" TargetMode="External"/><Relationship Id="rId42" Type="http://schemas.openxmlformats.org/officeDocument/2006/relationships/hyperlink" Target="https://shs.hal.science/halshs-03440245v1" TargetMode="External"/><Relationship Id="rId43" Type="http://schemas.openxmlformats.org/officeDocument/2006/relationships/hyperlink" Target="https://hal.science/search/index/?q=*&amp;authFullName_s=Yves Gallet" TargetMode="External"/><Relationship Id="rId44" Type="http://schemas.openxmlformats.org/officeDocument/2006/relationships/hyperlink" Target="https://shs.hal.science/halshs-02868822v1" TargetMode="External"/><Relationship Id="rId45" Type="http://schemas.openxmlformats.org/officeDocument/2006/relationships/hyperlink" Target="https://shs.hal.science/halshs-02481960v1" TargetMode="External"/><Relationship Id="rId46" Type="http://schemas.openxmlformats.org/officeDocument/2006/relationships/hyperlink" Target="https://shs.hal.science/halshs-02447966v1" TargetMode="External"/><Relationship Id="rId47" Type="http://schemas.openxmlformats.org/officeDocument/2006/relationships/hyperlink" Target="https://shs.hal.science/halshs-02881702v1" TargetMode="External"/><Relationship Id="rId48" Type="http://schemas.openxmlformats.org/officeDocument/2006/relationships/hyperlink" Target="https://dx.doi.org/10.4000/archeomed.25244" TargetMode="External"/><Relationship Id="rId49" Type="http://schemas.openxmlformats.org/officeDocument/2006/relationships/hyperlink" Target="https://shs.hal.science/halshs-02156409v1" TargetMode="External"/><Relationship Id="rId50" Type="http://schemas.openxmlformats.org/officeDocument/2006/relationships/hyperlink" Target="https://shs.hal.science/halshs-03692173v1" TargetMode="External"/><Relationship Id="rId51" Type="http://schemas.openxmlformats.org/officeDocument/2006/relationships/hyperlink" Target="https://shs.hal.science/halshs-01983640v1" TargetMode="External"/><Relationship Id="rId52" Type="http://schemas.openxmlformats.org/officeDocument/2006/relationships/hyperlink" Target="https://hal.science/search/index/?q=*&amp;authFullName_s=Marie-Astrid Chazottes" TargetMode="External"/><Relationship Id="rId53" Type="http://schemas.openxmlformats.org/officeDocument/2006/relationships/hyperlink" Target="https://hal.science/search/index/?q=*&amp;authFullName_s=Olivier Thuaudet" TargetMode="External"/><Relationship Id="rId54" Type="http://schemas.openxmlformats.org/officeDocument/2006/relationships/hyperlink" Target="https://shs.hal.science/halshs-01817813v1" TargetMode="External"/><Relationship Id="rId55" Type="http://schemas.openxmlformats.org/officeDocument/2006/relationships/hyperlink" Target="https://hal.science/search/index/?q=*&amp;authFullName_s=G&#246;tz Echtenacher" TargetMode="External"/><Relationship Id="rId56" Type="http://schemas.openxmlformats.org/officeDocument/2006/relationships/hyperlink" Target="https://shs.hal.science/halshs-02050440v1" TargetMode="External"/><Relationship Id="rId57" Type="http://schemas.openxmlformats.org/officeDocument/2006/relationships/hyperlink" Target="https://shs.hal.science/halshs-02050426v1" TargetMode="External"/><Relationship Id="rId58" Type="http://schemas.openxmlformats.org/officeDocument/2006/relationships/hyperlink" Target="https://shs.hal.science/halshs-01769963v1" TargetMode="External"/><Relationship Id="rId59" Type="http://schemas.openxmlformats.org/officeDocument/2006/relationships/hyperlink" Target="https://dx.doi.org/10.4000/archeomed.7002" TargetMode="External"/><Relationship Id="rId60" Type="http://schemas.openxmlformats.org/officeDocument/2006/relationships/hyperlink" Target="https://shs.hal.science/halshs-03692197v1" TargetMode="External"/><Relationship Id="rId61" Type="http://schemas.openxmlformats.org/officeDocument/2006/relationships/hyperlink" Target="https://dx.doi.org/10.4000/archeomed.7365" TargetMode="External"/><Relationship Id="rId62" Type="http://schemas.openxmlformats.org/officeDocument/2006/relationships/hyperlink" Target="https://shs.hal.science/halshs-01478036v1" TargetMode="External"/><Relationship Id="rId63" Type="http://schemas.openxmlformats.org/officeDocument/2006/relationships/hyperlink" Target="https://shs.hal.science/halshs-01384243v1" TargetMode="External"/><Relationship Id="rId64" Type="http://schemas.openxmlformats.org/officeDocument/2006/relationships/hyperlink" Target="https://shs.hal.science/halshs-01384252v1" TargetMode="External"/><Relationship Id="rId65" Type="http://schemas.openxmlformats.org/officeDocument/2006/relationships/hyperlink" Target="https://hal.science/search/index/?q=*&amp;authFullName_s=Matthieu Ghilardi" TargetMode="External"/><Relationship Id="rId66" Type="http://schemas.openxmlformats.org/officeDocument/2006/relationships/hyperlink" Target="https://shs.hal.science/halshs-01384247v1" TargetMode="External"/><Relationship Id="rId67" Type="http://schemas.openxmlformats.org/officeDocument/2006/relationships/hyperlink" Target="https://hal.science/search/index/?q=*&amp;authFullName_s=Yhann Delpey" TargetMode="External"/><Relationship Id="rId68" Type="http://schemas.openxmlformats.org/officeDocument/2006/relationships/hyperlink" Target="https://shs.hal.science/halshs-01384236v1" TargetMode="External"/><Relationship Id="rId69" Type="http://schemas.openxmlformats.org/officeDocument/2006/relationships/hyperlink" Target="https://hal.science/search/index/?q=*&amp;authFullName_s=Simone Balossino" TargetMode="External"/><Relationship Id="rId70" Type="http://schemas.openxmlformats.org/officeDocument/2006/relationships/hyperlink" Target="https://shs.hal.science/halshs-01309757v1" TargetMode="External"/><Relationship Id="rId71" Type="http://schemas.openxmlformats.org/officeDocument/2006/relationships/hyperlink" Target="https://shs.hal.science/halshs-01309762v1" TargetMode="External"/><Relationship Id="rId72" Type="http://schemas.openxmlformats.org/officeDocument/2006/relationships/hyperlink" Target="https://shs.hal.science/halshs-01309639v1" TargetMode="External"/><Relationship Id="rId73" Type="http://schemas.openxmlformats.org/officeDocument/2006/relationships/hyperlink" Target="https://shs.hal.science/halshs-03692215v1" TargetMode="External"/><Relationship Id="rId74" Type="http://schemas.openxmlformats.org/officeDocument/2006/relationships/hyperlink" Target="https://dx.doi.org/10.4000/archeomed.7997" TargetMode="External"/><Relationship Id="rId75" Type="http://schemas.openxmlformats.org/officeDocument/2006/relationships/hyperlink" Target="https://shs.hal.science/halshs-01104117v1" TargetMode="External"/><Relationship Id="rId76" Type="http://schemas.openxmlformats.org/officeDocument/2006/relationships/hyperlink" Target="https://hal.science/search/index/?q=*&amp;authFullName_s=Anne-Sophie Brun" TargetMode="External"/><Relationship Id="rId77" Type="http://schemas.openxmlformats.org/officeDocument/2006/relationships/hyperlink" Target="https://hal.science/search/index/?q=*&amp;authFullName_s=Estelle Ingrand-Varenne" TargetMode="External"/><Relationship Id="rId78" Type="http://schemas.openxmlformats.org/officeDocument/2006/relationships/hyperlink" Target="https://hal.science/search/index/?q=*&amp;authFullName_s=Savva Mikheev" TargetMode="External"/><Relationship Id="rId79" Type="http://schemas.openxmlformats.org/officeDocument/2006/relationships/hyperlink" Target="https://hal.science/hal-03692272v1" TargetMode="External"/><Relationship Id="rId80" Type="http://schemas.openxmlformats.org/officeDocument/2006/relationships/hyperlink" Target="https://shs.hal.science/halshs-03448421v1" TargetMode="External"/><Relationship Id="rId81" Type="http://schemas.openxmlformats.org/officeDocument/2006/relationships/hyperlink" Target="https://hal.science/search/index/?q=*&amp;authFullName_s=A. Debut" TargetMode="External"/><Relationship Id="rId82" Type="http://schemas.openxmlformats.org/officeDocument/2006/relationships/hyperlink" Target="https://hal.science/hal-03692259v1" TargetMode="External"/><Relationship Id="rId83" Type="http://schemas.openxmlformats.org/officeDocument/2006/relationships/hyperlink" Target="https://shs.hal.science/halshs-01108514v1" TargetMode="External"/><Relationship Id="rId84" Type="http://schemas.openxmlformats.org/officeDocument/2006/relationships/hyperlink" Target="https://shs.hal.science/halshs-01109205v1" TargetMode="External"/><Relationship Id="rId85" Type="http://schemas.openxmlformats.org/officeDocument/2006/relationships/hyperlink" Target="https://hal.science/hal-00955018v1" TargetMode="External"/><Relationship Id="rId86" Type="http://schemas.openxmlformats.org/officeDocument/2006/relationships/hyperlink" Target="https://hal.science/search/index/?q=*&amp;authFullName_s=Marc-Antoine Vella" TargetMode="External"/><Relationship Id="rId87" Type="http://schemas.openxmlformats.org/officeDocument/2006/relationships/hyperlink" Target="https://hal.science/search/index/?q=*&amp;authFullName_s=Ousmane Diouf" TargetMode="External"/><Relationship Id="rId88" Type="http://schemas.openxmlformats.org/officeDocument/2006/relationships/hyperlink" Target="https://hal.science/search/index/?q=*&amp;authFullName_s=Jean-Claude Parisot" TargetMode="External"/><Relationship Id="rId89" Type="http://schemas.openxmlformats.org/officeDocument/2006/relationships/hyperlink" Target="https://hal.science/search/index/?q=*&amp;authFullName_s=Daniel Hermitte" TargetMode="External"/><Relationship Id="rId90" Type="http://schemas.openxmlformats.org/officeDocument/2006/relationships/hyperlink" Target="https://dx.doi.org/10.4000/geomorphologie.10300" TargetMode="External"/><Relationship Id="rId91" Type="http://schemas.openxmlformats.org/officeDocument/2006/relationships/hyperlink" Target="https://shs.hal.science/halshs-01109226v1" TargetMode="External"/><Relationship Id="rId92" Type="http://schemas.openxmlformats.org/officeDocument/2006/relationships/hyperlink" Target="https://shs.hal.science/halshs-01109223v1" TargetMode="External"/><Relationship Id="rId93" Type="http://schemas.openxmlformats.org/officeDocument/2006/relationships/hyperlink" Target="https://shs.hal.science/halshs-01109202v1" TargetMode="External"/><Relationship Id="rId94" Type="http://schemas.openxmlformats.org/officeDocument/2006/relationships/hyperlink" Target="https://hal.science/search/index/?q=*&amp;authFullName_s=Agathe Crespin" TargetMode="External"/><Relationship Id="rId95" Type="http://schemas.openxmlformats.org/officeDocument/2006/relationships/hyperlink" Target="https://hal.science/search/index/?q=*&amp;authFullName_s=G&#233;rald Vacheyroux" TargetMode="External"/><Relationship Id="rId96" Type="http://schemas.openxmlformats.org/officeDocument/2006/relationships/hyperlink" Target="https://hal.science/search/index/?q=*&amp;authFullName_s=Michel Dabas" TargetMode="External"/><Relationship Id="rId97" Type="http://schemas.openxmlformats.org/officeDocument/2006/relationships/hyperlink" Target="https://dx.doi.org/10.3406/bulmo.2013.9694" TargetMode="External"/><Relationship Id="rId98" Type="http://schemas.openxmlformats.org/officeDocument/2006/relationships/hyperlink" Target="https://shs.hal.science/halshs-00978312v1" TargetMode="External"/><Relationship Id="rId99" Type="http://schemas.openxmlformats.org/officeDocument/2006/relationships/hyperlink" Target="https://hal.science/search/index/?q=*&amp;authFullName_s=Marie-Pierre Bonetti" TargetMode="External"/><Relationship Id="rId100" Type="http://schemas.openxmlformats.org/officeDocument/2006/relationships/hyperlink" Target="https://dx.doi.org/10.3406/bulmo.2013.9700" TargetMode="External"/><Relationship Id="rId101" Type="http://schemas.openxmlformats.org/officeDocument/2006/relationships/hyperlink" Target="https://shs.hal.science/halshs-01108729v1" TargetMode="External"/><Relationship Id="rId102" Type="http://schemas.openxmlformats.org/officeDocument/2006/relationships/hyperlink" Target="https://hal.science/search/index/?q=*&amp;authFullName_s=Lo&#239;c Buffat" TargetMode="External"/><Relationship Id="rId103" Type="http://schemas.openxmlformats.org/officeDocument/2006/relationships/hyperlink" Target="https://hal.science/search/index/?q=*&amp;authFullName_s=Laurent Schneider" TargetMode="External"/><Relationship Id="rId104" Type="http://schemas.openxmlformats.org/officeDocument/2006/relationships/hyperlink" Target="https://hal.science/search/index/?q=*&amp;authFullName_s=Alexandrine Legrand-Garnotel" TargetMode="External"/><Relationship Id="rId105" Type="http://schemas.openxmlformats.org/officeDocument/2006/relationships/hyperlink" Target="https://hal.science/search/index/?q=*&amp;authFullName_s=Aur&#233;lie Masbernat-Buffat" TargetMode="External"/><Relationship Id="rId106" Type="http://schemas.openxmlformats.org/officeDocument/2006/relationships/hyperlink" Target="https://shs.hal.science/halshs-00978308v1" TargetMode="External"/><Relationship Id="rId107" Type="http://schemas.openxmlformats.org/officeDocument/2006/relationships/hyperlink" Target="https://dx.doi.org/10.4000/cem.13004" TargetMode="External"/><Relationship Id="rId108" Type="http://schemas.openxmlformats.org/officeDocument/2006/relationships/hyperlink" Target="https://shs.hal.science/halshs-01109231v1" TargetMode="External"/><Relationship Id="rId109" Type="http://schemas.openxmlformats.org/officeDocument/2006/relationships/hyperlink" Target="https://shs.hal.science/halshs-01109218v1" TargetMode="External"/><Relationship Id="rId110" Type="http://schemas.openxmlformats.org/officeDocument/2006/relationships/hyperlink" Target="https://shs.hal.science/halshs-01109212v1" TargetMode="External"/><Relationship Id="rId111" Type="http://schemas.openxmlformats.org/officeDocument/2006/relationships/hyperlink" Target="https://shs.hal.science/halshs-01109200v1" TargetMode="External"/><Relationship Id="rId112" Type="http://schemas.openxmlformats.org/officeDocument/2006/relationships/hyperlink" Target="https://shs.hal.science/halshs-01383898v1" TargetMode="External"/><Relationship Id="rId113" Type="http://schemas.openxmlformats.org/officeDocument/2006/relationships/hyperlink" Target="https://shs.hal.science/halshs-00815627v1" TargetMode="External"/><Relationship Id="rId114" Type="http://schemas.openxmlformats.org/officeDocument/2006/relationships/hyperlink" Target="https://hal.science/search/index/?q=*&amp;authFullName_s=Nathalie Molina" TargetMode="External"/><Relationship Id="rId115" Type="http://schemas.openxmlformats.org/officeDocument/2006/relationships/hyperlink" Target="https://shs.hal.science/halshs-00815620v1" TargetMode="External"/><Relationship Id="rId116" Type="http://schemas.openxmlformats.org/officeDocument/2006/relationships/hyperlink" Target="https://shs.hal.science/halshs-00815607v1" TargetMode="External"/><Relationship Id="rId117" Type="http://schemas.openxmlformats.org/officeDocument/2006/relationships/hyperlink" Target="https://shs.hal.science/halshs-00815601v1" TargetMode="External"/><Relationship Id="rId118" Type="http://schemas.openxmlformats.org/officeDocument/2006/relationships/hyperlink" Target="https://dx.doi.org/10.4000/beo.818" TargetMode="External"/><Relationship Id="rId119" Type="http://schemas.openxmlformats.org/officeDocument/2006/relationships/hyperlink" Target="https://shs.hal.science/halshs-02867601v1" TargetMode="External"/><Relationship Id="rId120" Type="http://schemas.openxmlformats.org/officeDocument/2006/relationships/hyperlink" Target="https://shs.hal.science/halshs-00908686v1" TargetMode="External"/><Relationship Id="rId121" Type="http://schemas.openxmlformats.org/officeDocument/2006/relationships/hyperlink" Target="https://hal.science/search/index/?q=*&amp;authFullName_s=Paul Bailet" TargetMode="External"/><Relationship Id="rId122" Type="http://schemas.openxmlformats.org/officeDocument/2006/relationships/hyperlink" Target="https://hal.science/search/index/?q=*&amp;authFullName_s=Christophe Jorda" TargetMode="External"/><Relationship Id="rId123" Type="http://schemas.openxmlformats.org/officeDocument/2006/relationships/hyperlink" Target="https://hal.science/search/index/?q=*&amp;authFullName_s=Georges Marchand" TargetMode="External"/><Relationship Id="rId124" Type="http://schemas.openxmlformats.org/officeDocument/2006/relationships/hyperlink" Target="https://dx.doi.org/10.1484/J.AT.1.103110" TargetMode="External"/><Relationship Id="rId125" Type="http://schemas.openxmlformats.org/officeDocument/2006/relationships/hyperlink" Target="https://shs.hal.science/halshs-00815603v1" TargetMode="External"/><Relationship Id="rId126" Type="http://schemas.openxmlformats.org/officeDocument/2006/relationships/hyperlink" Target="https://shs.hal.science/halshs-00815623v1" TargetMode="External"/><Relationship Id="rId127" Type="http://schemas.openxmlformats.org/officeDocument/2006/relationships/hyperlink" Target="https://shs.hal.science/halshs-00816346v1" TargetMode="External"/><Relationship Id="rId128" Type="http://schemas.openxmlformats.org/officeDocument/2006/relationships/hyperlink" Target="https://hal.science/search/index/?q=*&amp;authFullName_s=Gerardo Boto-Varela" TargetMode="External"/><Relationship Id="rId129" Type="http://schemas.openxmlformats.org/officeDocument/2006/relationships/hyperlink" Target="https://hal.science/search/index/?q=*&amp;authFullName_s=Norbert Nussbaum" TargetMode="External"/><Relationship Id="rId130" Type="http://schemas.openxmlformats.org/officeDocument/2006/relationships/hyperlink" Target="https://hal.science/search/index/?q=*&amp;authFullName_s=Nicolas Reveyron" TargetMode="External"/><Relationship Id="rId131" Type="http://schemas.openxmlformats.org/officeDocument/2006/relationships/hyperlink" Target="https://hal.science/search/index/?q=*&amp;authFullName_s=Andrew Tallon" TargetMode="External"/><Relationship Id="rId132" Type="http://schemas.openxmlformats.org/officeDocument/2006/relationships/hyperlink" Target="https://dx.doi.org/10.4000/perspective.249" TargetMode="External"/><Relationship Id="rId133" Type="http://schemas.openxmlformats.org/officeDocument/2006/relationships/hyperlink" Target="https://shs.hal.science/halshs-00817261v1" TargetMode="External"/><Relationship Id="rId134" Type="http://schemas.openxmlformats.org/officeDocument/2006/relationships/hyperlink" Target="https://shs.hal.science/halshs-01109246v1" TargetMode="External"/><Relationship Id="rId135" Type="http://schemas.openxmlformats.org/officeDocument/2006/relationships/hyperlink" Target="https://shs.hal.science/halshs-02867530v1" TargetMode="External"/><Relationship Id="rId136" Type="http://schemas.openxmlformats.org/officeDocument/2006/relationships/hyperlink" Target="https://hal.science/search/index/?q=*&amp;authFullName_s=Eric Dellong" TargetMode="External"/><Relationship Id="rId137" Type="http://schemas.openxmlformats.org/officeDocument/2006/relationships/hyperlink" Target="https://hal.science/search/index/?q=*&amp;authFullName_s=Sophie Lescure" TargetMode="External"/><Relationship Id="rId138" Type="http://schemas.openxmlformats.org/officeDocument/2006/relationships/hyperlink" Target="https://hal.science/hal-03634643v1" TargetMode="External"/><Relationship Id="rId139" Type="http://schemas.openxmlformats.org/officeDocument/2006/relationships/hyperlink" Target="https://shs.hal.science/halshs-01108524v1" TargetMode="External"/><Relationship Id="rId140" Type="http://schemas.openxmlformats.org/officeDocument/2006/relationships/hyperlink" Target="https://shs.hal.science/halshs-02867536v1" TargetMode="External"/><Relationship Id="rId141" Type="http://schemas.openxmlformats.org/officeDocument/2006/relationships/hyperlink" Target="https://hal.science/hal-03692285v1" TargetMode="External"/><Relationship Id="rId142" Type="http://schemas.openxmlformats.org/officeDocument/2006/relationships/hyperlink" Target="https://hal.science/search/index/?q=*&amp;authFullName_s=Alexandrine Garnotel" TargetMode="External"/><Relationship Id="rId143" Type="http://schemas.openxmlformats.org/officeDocument/2006/relationships/hyperlink" Target="https://shs.hal.science/halshs-01113688v1" TargetMode="External"/><Relationship Id="rId144" Type="http://schemas.openxmlformats.org/officeDocument/2006/relationships/hyperlink" Target="https://shs.hal.science/halshs-00520563v1" TargetMode="External"/><Relationship Id="rId145" Type="http://schemas.openxmlformats.org/officeDocument/2006/relationships/hyperlink" Target="https://shs.hal.science/halshs-00497850v1" TargetMode="External"/><Relationship Id="rId146" Type="http://schemas.openxmlformats.org/officeDocument/2006/relationships/hyperlink" Target="https://shs.hal.science/halshs-00504480v1" TargetMode="External"/><Relationship Id="rId147" Type="http://schemas.openxmlformats.org/officeDocument/2006/relationships/hyperlink" Target="https://shs.hal.science/halshs-01108523v1" TargetMode="External"/><Relationship Id="rId148" Type="http://schemas.openxmlformats.org/officeDocument/2006/relationships/hyperlink" Target="https://shs.hal.science/halshs-03634647v1" TargetMode="External"/><Relationship Id="rId149" Type="http://schemas.openxmlformats.org/officeDocument/2006/relationships/hyperlink" Target="https://shs.hal.science/halshs-00504813v1" TargetMode="External"/><Relationship Id="rId150" Type="http://schemas.openxmlformats.org/officeDocument/2006/relationships/hyperlink" Target="https://shs.hal.science/halshs-00519946v1" TargetMode="External"/><Relationship Id="rId151" Type="http://schemas.openxmlformats.org/officeDocument/2006/relationships/hyperlink" Target="https://shs.hal.science/halshs-00504402v1" TargetMode="External"/><Relationship Id="rId152" Type="http://schemas.openxmlformats.org/officeDocument/2006/relationships/hyperlink" Target="https://hal.science/search/index/?q=*&amp;authFullName_s=Yves Esquieu" TargetMode="External"/><Relationship Id="rId153" Type="http://schemas.openxmlformats.org/officeDocument/2006/relationships/hyperlink" Target="https://hal.science/search/index/?q=*&amp;authFullName_s=Anne Baud" TargetMode="External"/><Relationship Id="rId154" Type="http://schemas.openxmlformats.org/officeDocument/2006/relationships/hyperlink" Target="https://hal.science/search/index/?q=*&amp;authFullName_s=Fr&#233;d&#233;rique Costantini" TargetMode="External"/><Relationship Id="rId155" Type="http://schemas.openxmlformats.org/officeDocument/2006/relationships/hyperlink" Target="https://hal.science/search/index/?q=*&amp;authFullName_s=Rollins Guild" TargetMode="External"/><Relationship Id="rId156" Type="http://schemas.openxmlformats.org/officeDocument/2006/relationships/hyperlink" Target="https://dx.doi.org/10.3406/bulmo.2007.1489" TargetMode="External"/><Relationship Id="rId157" Type="http://schemas.openxmlformats.org/officeDocument/2006/relationships/hyperlink" Target="https://shs.hal.science/halshs-00504447v1" TargetMode="External"/><Relationship Id="rId158" Type="http://schemas.openxmlformats.org/officeDocument/2006/relationships/hyperlink" Target="https://shs.hal.science/halshs-00504442v1" TargetMode="External"/><Relationship Id="rId159" Type="http://schemas.openxmlformats.org/officeDocument/2006/relationships/hyperlink" Target="https://shs.hal.science/halshs-00504434v1" TargetMode="External"/><Relationship Id="rId160" Type="http://schemas.openxmlformats.org/officeDocument/2006/relationships/hyperlink" Target="https://shs.hal.science/halshs-00504477v1" TargetMode="External"/><Relationship Id="rId161" Type="http://schemas.openxmlformats.org/officeDocument/2006/relationships/hyperlink" Target="https://shs.hal.science/halshs-00504463v1" TargetMode="External"/><Relationship Id="rId162" Type="http://schemas.openxmlformats.org/officeDocument/2006/relationships/hyperlink" Target="https://shs.hal.science/halshs-00504398v1" TargetMode="External"/><Relationship Id="rId163" Type="http://schemas.openxmlformats.org/officeDocument/2006/relationships/hyperlink" Target="https://hal.science/search/index/?q=*&amp;authFullName_s=Philippe Bernardi" TargetMode="External"/><Relationship Id="rId164" Type="http://schemas.openxmlformats.org/officeDocument/2006/relationships/hyperlink" Target="https://hal.science/search/index/?q=*&amp;authFullName_s=Dominique Vingtain" TargetMode="External"/><Relationship Id="rId165" Type="http://schemas.openxmlformats.org/officeDocument/2006/relationships/hyperlink" Target="https://shs.hal.science/halshs-03634661v1" TargetMode="External"/><Relationship Id="rId166" Type="http://schemas.openxmlformats.org/officeDocument/2006/relationships/hyperlink" Target="https://hal.science/search/index/?q=*&amp;authFullName_s=A Hartmann- Virnich" TargetMode="External"/><Relationship Id="rId167" Type="http://schemas.openxmlformats.org/officeDocument/2006/relationships/hyperlink" Target="https://shs.hal.science/halshs-02864371v1" TargetMode="External"/><Relationship Id="rId168" Type="http://schemas.openxmlformats.org/officeDocument/2006/relationships/hyperlink" Target="https://shs.hal.science/halshs-01968165v1" TargetMode="External"/><Relationship Id="rId169" Type="http://schemas.openxmlformats.org/officeDocument/2006/relationships/hyperlink" Target="https://hal.science/search/index/?q=*&amp;authFullName_s=Jo&#235;lle Tardieu" TargetMode="External"/><Relationship Id="rId170" Type="http://schemas.openxmlformats.org/officeDocument/2006/relationships/hyperlink" Target="https://shs.hal.science/halshs-01561224v1" TargetMode="External"/><Relationship Id="rId171" Type="http://schemas.openxmlformats.org/officeDocument/2006/relationships/hyperlink" Target="https://hal.science/hal-03505525v1" TargetMode="External"/><Relationship Id="rId172" Type="http://schemas.openxmlformats.org/officeDocument/2006/relationships/hyperlink" Target="https://hal.science/search/index/?q=*&amp;authFullName_s=R&#233;gis Bertrand" TargetMode="External"/><Relationship Id="rId173" Type="http://schemas.openxmlformats.org/officeDocument/2006/relationships/hyperlink" Target="https://hal.science/search/index/?q=*&amp;authFullName_s=V&#233;ronique Blanc-Bijon" TargetMode="External"/><Relationship Id="rId174" Type="http://schemas.openxmlformats.org/officeDocument/2006/relationships/hyperlink" Target="https://hal.science/search/index/?q=*&amp;authFullName_s=Marc Bouiron" TargetMode="External"/><Relationship Id="rId175" Type="http://schemas.openxmlformats.org/officeDocument/2006/relationships/hyperlink" Target="https://hal.science/search/index/?q=*&amp;authFullName_s=Catherine Dureuil-Bourachau" TargetMode="External"/><Relationship Id="rId176" Type="http://schemas.openxmlformats.org/officeDocument/2006/relationships/hyperlink" Target="https://hal.science/search/index/?q=*&amp;authFullName_s=Jean-Claude Golvin" TargetMode="External"/><Relationship Id="rId177" Type="http://schemas.openxmlformats.org/officeDocument/2006/relationships/hyperlink" Target="https://leseditionsmarioncharlet.fr/" TargetMode="External"/><Relationship Id="rId178" Type="http://schemas.openxmlformats.org/officeDocument/2006/relationships/hyperlink" Target="https://hal.science/hal-02144041v1" TargetMode="External"/><Relationship Id="rId179" Type="http://schemas.openxmlformats.org/officeDocument/2006/relationships/hyperlink" Target="https://hal.science/search/index/?q=*&amp;authFullName_s=Maxence Bailly" TargetMode="External"/><Relationship Id="rId180" Type="http://schemas.openxmlformats.org/officeDocument/2006/relationships/hyperlink" Target="https://hal.science/search/index/?q=*&amp;authFullName_s=Jean-Louis &#201;douard" TargetMode="External"/><Relationship Id="rId181" Type="http://schemas.openxmlformats.org/officeDocument/2006/relationships/hyperlink" Target="https://hal.science/search/index/?q=*&amp;authFullName_s=Lisa Shindo" TargetMode="External"/><Relationship Id="rId182" Type="http://schemas.openxmlformats.org/officeDocument/2006/relationships/hyperlink" Target="https://hal.science/search/index/?q=*&amp;authFullName_s=Franck Sumera" TargetMode="External"/><Relationship Id="rId183" Type="http://schemas.openxmlformats.org/officeDocument/2006/relationships/hyperlink" Target="https://shs.hal.science/halshs-01599295v1" TargetMode="External"/><Relationship Id="rId184" Type="http://schemas.openxmlformats.org/officeDocument/2006/relationships/hyperlink" Target="https://hal.science/search/index/?q=*&amp;authFullName_s=Jean-Pierre Dufoix" TargetMode="External"/><Relationship Id="rId185" Type="http://schemas.openxmlformats.org/officeDocument/2006/relationships/hyperlink" Target="https://hal.science/search/index/?q=*&amp;authFullName_s=Bouzid Sabeg" TargetMode="External"/><Relationship Id="rId186" Type="http://schemas.openxmlformats.org/officeDocument/2006/relationships/hyperlink" Target="https://hal.science/search/index/?q=*&amp;authFullName_s=Dominique Rigaud" TargetMode="External"/><Relationship Id="rId187" Type="http://schemas.openxmlformats.org/officeDocument/2006/relationships/hyperlink" Target="https://hal.science/hal-01384660v1" TargetMode="External"/><Relationship Id="rId188" Type="http://schemas.openxmlformats.org/officeDocument/2006/relationships/hyperlink" Target="https://hal.science/hal-03503538v1" TargetMode="External"/><Relationship Id="rId189" Type="http://schemas.openxmlformats.org/officeDocument/2006/relationships/hyperlink" Target="https://hal.science/search/index/?q=*&amp;authFullName_s=Arnaud Timbert" TargetMode="External"/><Relationship Id="rId190" Type="http://schemas.openxmlformats.org/officeDocument/2006/relationships/hyperlink" Target="https://shs.hal.science/halshs-02870036v1" TargetMode="External"/><Relationship Id="rId191" Type="http://schemas.openxmlformats.org/officeDocument/2006/relationships/hyperlink" Target="https://hal.science/hal-00495191v1" TargetMode="External"/><Relationship Id="rId192" Type="http://schemas.openxmlformats.org/officeDocument/2006/relationships/hyperlink" Target="https://shs.hal.science/halshs-02870096v1" TargetMode="External"/><Relationship Id="rId193" Type="http://schemas.openxmlformats.org/officeDocument/2006/relationships/hyperlink" Target="https://shs.hal.science/halshs-02870175v1" TargetMode="External"/><Relationship Id="rId194" Type="http://schemas.openxmlformats.org/officeDocument/2006/relationships/hyperlink" Target="https://shs.hal.science/halshs-01968146v1" TargetMode="External"/><Relationship Id="rId195" Type="http://schemas.openxmlformats.org/officeDocument/2006/relationships/hyperlink" Target="https://hal.science/search/index/?q=*&amp;authFullName_s=Eric Husson" TargetMode="External"/><Relationship Id="rId196" Type="http://schemas.openxmlformats.org/officeDocument/2006/relationships/hyperlink" Target="https://hal.science/search/index/?q=*&amp;authFullName_s=Christian Le Barrier" TargetMode="External"/><Relationship Id="rId197" Type="http://schemas.openxmlformats.org/officeDocument/2006/relationships/hyperlink" Target="https://dx.doi.org/10.4000/books.alpara.1751" TargetMode="External"/><Relationship Id="rId198" Type="http://schemas.openxmlformats.org/officeDocument/2006/relationships/hyperlink" Target="https://hal.science/hal-03634574v1" TargetMode="External"/><Relationship Id="rId199" Type="http://schemas.openxmlformats.org/officeDocument/2006/relationships/hyperlink" Target="https://shs.hal.science/halshs-05492370v1" TargetMode="External"/><Relationship Id="rId200" Type="http://schemas.openxmlformats.org/officeDocument/2006/relationships/hyperlink" Target="https://hal.science/search/index/?q=*&amp;authFullName_s=Jean-Luc Piat" TargetMode="External"/><Relationship Id="rId201" Type="http://schemas.openxmlformats.org/officeDocument/2006/relationships/hyperlink" Target="https://nouveautes-editeurs.bnf.fr/accueil?id_declaration=10000001229797&amp;amp;titre_livre=L%27abbaye_de_Saint-Roman_de_l%27Aiguille_%C3%A0_Beaucaire" TargetMode="External"/><Relationship Id="rId202" Type="http://schemas.openxmlformats.org/officeDocument/2006/relationships/hyperlink" Target="https://shs.hal.science/halshs-04934679v1" TargetMode="External"/><Relationship Id="rId203" Type="http://schemas.openxmlformats.org/officeDocument/2006/relationships/hyperlink" Target="https://hal.univ-lorraine.fr/hal-05317448v1" TargetMode="External"/><Relationship Id="rId204" Type="http://schemas.openxmlformats.org/officeDocument/2006/relationships/hyperlink" Target="https://hal.science/search/index/?q=*&amp;authFullName_s=C&#233;dric Moulis" TargetMode="External"/><Relationship Id="rId205" Type="http://schemas.openxmlformats.org/officeDocument/2006/relationships/hyperlink" Target="https://hal.science/search/index/?q=*&amp;authFullName_s=Elise Baillieul" TargetMode="External"/><Relationship Id="rId206" Type="http://schemas.openxmlformats.org/officeDocument/2006/relationships/hyperlink" Target="https://hal.science/search/index/?q=*&amp;authFullName_s=Antoine Gros" TargetMode="External"/><Relationship Id="rId207" Type="http://schemas.openxmlformats.org/officeDocument/2006/relationships/hyperlink" Target="https://hal.science/search/index/?q=*&amp;authFullName_s=Ana&#239;s Guillem" TargetMode="External"/><Relationship Id="rId208" Type="http://schemas.openxmlformats.org/officeDocument/2006/relationships/hyperlink" Target="https://hal.science/hal-03549687v1" TargetMode="External"/><Relationship Id="rId209" Type="http://schemas.openxmlformats.org/officeDocument/2006/relationships/hyperlink" Target="https://hal.science/hal-03449024v1" TargetMode="External"/><Relationship Id="rId210" Type="http://schemas.openxmlformats.org/officeDocument/2006/relationships/hyperlink" Target="https://dx.doi.org/10.11588/arthistoricum.885.c11510" TargetMode="External"/><Relationship Id="rId211" Type="http://schemas.openxmlformats.org/officeDocument/2006/relationships/hyperlink" Target="https://hal.science/hal-03686529v1" TargetMode="External"/><Relationship Id="rId212" Type="http://schemas.openxmlformats.org/officeDocument/2006/relationships/hyperlink" Target="https://hal.science/search/index/?q=*&amp;authFullName_s=Francine Valette" TargetMode="External"/><Relationship Id="rId213" Type="http://schemas.openxmlformats.org/officeDocument/2006/relationships/hyperlink" Target="https://hal.science/hal-03588891v1" TargetMode="External"/><Relationship Id="rId214" Type="http://schemas.openxmlformats.org/officeDocument/2006/relationships/hyperlink" Target="https://hal.science/search/index/?q=*&amp;authFullName_s=Fran&#231;oise Paone" TargetMode="External"/><Relationship Id="rId215" Type="http://schemas.openxmlformats.org/officeDocument/2006/relationships/hyperlink" Target="https://hal.science/hal-03448971v1" TargetMode="External"/><Relationship Id="rId216" Type="http://schemas.openxmlformats.org/officeDocument/2006/relationships/hyperlink" Target="https://shs.hal.science/halshs-04085355v1" TargetMode="External"/><Relationship Id="rId217" Type="http://schemas.openxmlformats.org/officeDocument/2006/relationships/hyperlink" Target="https://shs.hal.science/halshs-03436637v1" TargetMode="External"/><Relationship Id="rId218" Type="http://schemas.openxmlformats.org/officeDocument/2006/relationships/hyperlink" Target="https://shs.hal.science/halshs-03436646v1" TargetMode="External"/><Relationship Id="rId219" Type="http://schemas.openxmlformats.org/officeDocument/2006/relationships/hyperlink" Target="https://hal.science/hal-03448766v1" TargetMode="External"/><Relationship Id="rId220" Type="http://schemas.openxmlformats.org/officeDocument/2006/relationships/hyperlink" Target="https://shs.hal.science/halshs-04845463v1" TargetMode="External"/><Relationship Id="rId221" Type="http://schemas.openxmlformats.org/officeDocument/2006/relationships/hyperlink" Target="https://shs.hal.science/halshs-03440217v1" TargetMode="External"/><Relationship Id="rId222" Type="http://schemas.openxmlformats.org/officeDocument/2006/relationships/hyperlink" Target="https://hal.science/hal-03455587v1" TargetMode="External"/><Relationship Id="rId223" Type="http://schemas.openxmlformats.org/officeDocument/2006/relationships/hyperlink" Target="https://shs.hal.science/halshs-04085356v1" TargetMode="External"/><Relationship Id="rId224" Type="http://schemas.openxmlformats.org/officeDocument/2006/relationships/hyperlink" Target="https://hal.science/hal-02864304v1" TargetMode="External"/><Relationship Id="rId225" Type="http://schemas.openxmlformats.org/officeDocument/2006/relationships/hyperlink" Target="https://dx.doi.org/10.4000/books.pufc.19642" TargetMode="External"/><Relationship Id="rId226" Type="http://schemas.openxmlformats.org/officeDocument/2006/relationships/hyperlink" Target="https://shs.hal.science/halshs-02862800v1" TargetMode="External"/><Relationship Id="rId227" Type="http://schemas.openxmlformats.org/officeDocument/2006/relationships/hyperlink" Target="https://dx.doi.org/10.4000/books.efr.6990" TargetMode="External"/><Relationship Id="rId228" Type="http://schemas.openxmlformats.org/officeDocument/2006/relationships/hyperlink" Target="https://shs.hal.science/halshs-02447993v1" TargetMode="External"/><Relationship Id="rId229" Type="http://schemas.openxmlformats.org/officeDocument/2006/relationships/hyperlink" Target="https://hal.science/hal-01949347v1" TargetMode="External"/><Relationship Id="rId230" Type="http://schemas.openxmlformats.org/officeDocument/2006/relationships/hyperlink" Target="https://shs.hal.science/halshs-01983387v1" TargetMode="External"/><Relationship Id="rId231" Type="http://schemas.openxmlformats.org/officeDocument/2006/relationships/hyperlink" Target="https://hal.science/search/index/?q=*&amp;authFullName_s=Maxime Seguin" TargetMode="External"/><Relationship Id="rId232" Type="http://schemas.openxmlformats.org/officeDocument/2006/relationships/hyperlink" Target="https://shs.hal.science/halshs-01661611v1" TargetMode="External"/><Relationship Id="rId233" Type="http://schemas.openxmlformats.org/officeDocument/2006/relationships/hyperlink" Target="https://shs.hal.science/halshs-01817807v1" TargetMode="External"/><Relationship Id="rId234" Type="http://schemas.openxmlformats.org/officeDocument/2006/relationships/hyperlink" Target="https://shs.hal.science/halshs-01671640v1" TargetMode="External"/><Relationship Id="rId235" Type="http://schemas.openxmlformats.org/officeDocument/2006/relationships/hyperlink" Target="https://shs.hal.science/halshs-01661612v1" TargetMode="External"/><Relationship Id="rId236" Type="http://schemas.openxmlformats.org/officeDocument/2006/relationships/hyperlink" Target="https://shs.hal.science/halshs-01661613v1" TargetMode="External"/><Relationship Id="rId237" Type="http://schemas.openxmlformats.org/officeDocument/2006/relationships/hyperlink" Target="https://shs.hal.science/halshs-01661610v1" TargetMode="External"/><Relationship Id="rId238" Type="http://schemas.openxmlformats.org/officeDocument/2006/relationships/hyperlink" Target="https://shs.hal.science/halshs-01533399v1" TargetMode="External"/><Relationship Id="rId239" Type="http://schemas.openxmlformats.org/officeDocument/2006/relationships/hyperlink" Target="https://shs.hal.science/halshs-01371454v1" TargetMode="External"/><Relationship Id="rId240" Type="http://schemas.openxmlformats.org/officeDocument/2006/relationships/hyperlink" Target="http://www.brepols.net/Pages/ShowProduct.aspx?prod_id=IS-9782503553344-1" TargetMode="External"/><Relationship Id="rId241" Type="http://schemas.openxmlformats.org/officeDocument/2006/relationships/hyperlink" Target="https://shs.hal.science/halshs-01309635v1" TargetMode="External"/><Relationship Id="rId242" Type="http://schemas.openxmlformats.org/officeDocument/2006/relationships/hyperlink" Target="https://hal.science/search/index/?q=*&amp;authFullName_s=Luc Th&#233;venon" TargetMode="External"/><Relationship Id="rId243" Type="http://schemas.openxmlformats.org/officeDocument/2006/relationships/hyperlink" Target="https://shs.hal.science/halshs-01309629v1" TargetMode="External"/><Relationship Id="rId244" Type="http://schemas.openxmlformats.org/officeDocument/2006/relationships/hyperlink" Target="https://hal.science/search/index/?q=*&amp;authFullName_s=Yann Codou" TargetMode="External"/><Relationship Id="rId245" Type="http://schemas.openxmlformats.org/officeDocument/2006/relationships/hyperlink" Target="https://shs.hal.science/halshs-01379898v1" TargetMode="External"/><Relationship Id="rId246" Type="http://schemas.openxmlformats.org/officeDocument/2006/relationships/hyperlink" Target="https://hal.science/search/index/?q=*&amp;authFullName_s=Jean-Michel Sanchez" TargetMode="External"/><Relationship Id="rId247" Type="http://schemas.openxmlformats.org/officeDocument/2006/relationships/hyperlink" Target="https://hal.science/hal-02263963v1" TargetMode="External"/><Relationship Id="rId248" Type="http://schemas.openxmlformats.org/officeDocument/2006/relationships/hyperlink" Target="https://shs.hal.science/halshs-01309637v1" TargetMode="External"/><Relationship Id="rId249" Type="http://schemas.openxmlformats.org/officeDocument/2006/relationships/hyperlink" Target="https://shs.hal.science/halshs-01379926v1" TargetMode="External"/><Relationship Id="rId250" Type="http://schemas.openxmlformats.org/officeDocument/2006/relationships/hyperlink" Target="https://shs.hal.science/halshs-01309626v1" TargetMode="External"/><Relationship Id="rId251" Type="http://schemas.openxmlformats.org/officeDocument/2006/relationships/hyperlink" Target="https://shs.hal.science/halshs-01385471v1" TargetMode="External"/><Relationship Id="rId252" Type="http://schemas.openxmlformats.org/officeDocument/2006/relationships/hyperlink" Target="https://shs.hal.science/halshs-01309624v1" TargetMode="External"/><Relationship Id="rId253" Type="http://schemas.openxmlformats.org/officeDocument/2006/relationships/hyperlink" Target="https://shs.hal.science/halshs-01309630v1" TargetMode="External"/><Relationship Id="rId254" Type="http://schemas.openxmlformats.org/officeDocument/2006/relationships/hyperlink" Target="https://shs.hal.science/halshs-01309634v1" TargetMode="External"/><Relationship Id="rId255" Type="http://schemas.openxmlformats.org/officeDocument/2006/relationships/hyperlink" Target="https://hal.science/search/index/?q=*&amp;authFullName_s=Marc Heijmans" TargetMode="External"/><Relationship Id="rId256" Type="http://schemas.openxmlformats.org/officeDocument/2006/relationships/hyperlink" Target="https://shs.hal.science/halshs-01385147v1" TargetMode="External"/><Relationship Id="rId257" Type="http://schemas.openxmlformats.org/officeDocument/2006/relationships/hyperlink" Target="https://shs.hal.science/halshs-01771788v1" TargetMode="External"/><Relationship Id="rId258" Type="http://schemas.openxmlformats.org/officeDocument/2006/relationships/hyperlink" Target="https://dx.doi.org/10.4000/books.septentrion.31376" TargetMode="External"/><Relationship Id="rId259" Type="http://schemas.openxmlformats.org/officeDocument/2006/relationships/hyperlink" Target="https://shs.hal.science/halshs-01108508v1" TargetMode="External"/><Relationship Id="rId260" Type="http://schemas.openxmlformats.org/officeDocument/2006/relationships/hyperlink" Target="https://shs.hal.science/halshs-01109229v1" TargetMode="External"/><Relationship Id="rId261" Type="http://schemas.openxmlformats.org/officeDocument/2006/relationships/hyperlink" Target="https://hal.science/search/index/?q=*&amp;authFullName_s=Miljenko Jurkovi&#263;" TargetMode="External"/><Relationship Id="rId262" Type="http://schemas.openxmlformats.org/officeDocument/2006/relationships/hyperlink" Target="https://shs.hal.science/halshs-00815597v1" TargetMode="External"/><Relationship Id="rId263" Type="http://schemas.openxmlformats.org/officeDocument/2006/relationships/hyperlink" Target="https://shs.hal.science/halshs-00815594v1" TargetMode="External"/><Relationship Id="rId264" Type="http://schemas.openxmlformats.org/officeDocument/2006/relationships/hyperlink" Target="https://shs.hal.science/halshs-01109253v1" TargetMode="External"/><Relationship Id="rId265" Type="http://schemas.openxmlformats.org/officeDocument/2006/relationships/hyperlink" Target="https://hal.science/search/index/?q=*&amp;authFullName_s=Claude Aznar-Pribetich" TargetMode="External"/><Relationship Id="rId266" Type="http://schemas.openxmlformats.org/officeDocument/2006/relationships/hyperlink" Target="https://shs.hal.science/halshs-00505294v1" TargetMode="External"/><Relationship Id="rId267" Type="http://schemas.openxmlformats.org/officeDocument/2006/relationships/hyperlink" Target="https://shs.hal.science/halshs-00505280v1" TargetMode="External"/><Relationship Id="rId268" Type="http://schemas.openxmlformats.org/officeDocument/2006/relationships/hyperlink" Target="https://shs.hal.science/halshs-00497641v1" TargetMode="External"/><Relationship Id="rId269" Type="http://schemas.openxmlformats.org/officeDocument/2006/relationships/hyperlink" Target="https://hal.science/search/index/?q=*&amp;authFullName_s=B. Hernandez" TargetMode="External"/><Relationship Id="rId270" Type="http://schemas.openxmlformats.org/officeDocument/2006/relationships/hyperlink" Target="https://hal.science/search/index/?q=*&amp;authFullName_s=F. Hernandez" TargetMode="External"/><Relationship Id="rId271" Type="http://schemas.openxmlformats.org/officeDocument/2006/relationships/hyperlink" Target="https://shs.hal.science/halshs-03691929v1" TargetMode="External"/><Relationship Id="rId272" Type="http://schemas.openxmlformats.org/officeDocument/2006/relationships/hyperlink" Target="https://www.editions-mergoil.com/fr/" TargetMode="External"/><Relationship Id="rId273" Type="http://schemas.openxmlformats.org/officeDocument/2006/relationships/hyperlink" Target="https://shs.hal.science/halshs-01109196v1" TargetMode="External"/><Relationship Id="rId274" Type="http://schemas.openxmlformats.org/officeDocument/2006/relationships/hyperlink" Target="https://shs.hal.science/halshs-03691905v1" TargetMode="External"/><Relationship Id="rId275" Type="http://schemas.openxmlformats.org/officeDocument/2006/relationships/hyperlink" Target="https://hal.science/hal-03692299v1" TargetMode="External"/><Relationship Id="rId276" Type="http://schemas.openxmlformats.org/officeDocument/2006/relationships/hyperlink" Target="https://hal.science/search/index/?q=*&amp;authFullName_s=Gabrielle D&#233;mians d'Archimbaud" TargetMode="External"/><Relationship Id="rId277" Type="http://schemas.openxmlformats.org/officeDocument/2006/relationships/hyperlink" Target="https://hal.science/search/index/?q=*&amp;authFullName_s=Michel Fixot" TargetMode="External"/><Relationship Id="rId278" Type="http://schemas.openxmlformats.org/officeDocument/2006/relationships/hyperlink" Target="https://hal.science/hal-05081430v1" TargetMode="External"/><Relationship Id="rId279" Type="http://schemas.openxmlformats.org/officeDocument/2006/relationships/hyperlink" Target="https://hal.science/search/index/?q=*&amp;authFullName_s=C&#233;line Salvetat" TargetMode="External"/><Relationship Id="rId280" Type="http://schemas.openxmlformats.org/officeDocument/2006/relationships/hyperlink" Target="https://shs.hal.science/halshs-02870189v1" TargetMode="External"/><Relationship Id="rId281" Type="http://schemas.openxmlformats.org/officeDocument/2006/relationships/hyperlink" Target="https://shs.hal.science/halshs-02870203v1" TargetMode="External"/><Relationship Id="rId282" Type="http://schemas.openxmlformats.org/officeDocument/2006/relationships/hyperlink" Target="https://hal.science/hal-03686504v1" TargetMode="External"/><Relationship Id="rId283" Type="http://schemas.openxmlformats.org/officeDocument/2006/relationships/hyperlink" Target="https://hal.science/search/index/?q=*&amp;authFullName_s=Daniel Mouton" TargetMode="External"/><Relationship Id="rId284" Type="http://schemas.openxmlformats.org/officeDocument/2006/relationships/hyperlink" Target="https://hal.science/search/index/?q=*&amp;authFullName_s=Pierre Borderie" TargetMode="External"/><Relationship Id="rId285" Type="http://schemas.openxmlformats.org/officeDocument/2006/relationships/hyperlink" Target="https://shs.hal.science/halshs-02870324v1" TargetMode="External"/><Relationship Id="rId286" Type="http://schemas.openxmlformats.org/officeDocument/2006/relationships/hyperlink" Target="https://dx.doi.org/10.4000/books.alpara.1767" TargetMode="External"/><Relationship Id="rId287" Type="http://schemas.openxmlformats.org/officeDocument/2006/relationships/hyperlink" Target="https://shs.hal.science/halshs-02870332v1" TargetMode="External"/><Relationship Id="rId288" Type="http://schemas.openxmlformats.org/officeDocument/2006/relationships/hyperlink" Target="https://dx.doi.org/10.4000/books.alpara.1770" TargetMode="External"/><Relationship Id="rId289" Type="http://schemas.openxmlformats.org/officeDocument/2006/relationships/hyperlink" Target="https://shs.hal.science/halshs-02870358v1" TargetMode="External"/><Relationship Id="rId290" Type="http://schemas.openxmlformats.org/officeDocument/2006/relationships/hyperlink" Target="https://dx.doi.org/10.4000/books.alpara.1769" TargetMode="External"/><Relationship Id="rId291" Type="http://schemas.openxmlformats.org/officeDocument/2006/relationships/hyperlink" Target="https://shs.hal.science/halshs-03691879v1" TargetMode="External"/><Relationship Id="rId292" Type="http://schemas.openxmlformats.org/officeDocument/2006/relationships/hyperlink" Target="https://dx.doi.org/10.4000/books.alpara.1768" TargetMode="External"/><Relationship Id="rId293" Type="http://schemas.openxmlformats.org/officeDocument/2006/relationships/hyperlink" Target="https://univ-montpellier3-paul-valery.hal.science/hal-05394042v1" TargetMode="External"/><Relationship Id="rId294" Type="http://schemas.openxmlformats.org/officeDocument/2006/relationships/hyperlink" Target="https://hal.science/search/index/?q=*&amp;authFullName_s=Sylvain Demarthe" TargetMode="External"/><Relationship Id="rId295" Type="http://schemas.openxmlformats.org/officeDocument/2006/relationships/hyperlink" Target="https://univ-montpellier3-paul-valery.hal.science/hal-05168347v1" TargetMode="External"/><Relationship Id="rId296" Type="http://schemas.openxmlformats.org/officeDocument/2006/relationships/hyperlink" Target="https://shs.hal.science/halshs-04934719v1" TargetMode="External"/><Relationship Id="rId297" Type="http://schemas.openxmlformats.org/officeDocument/2006/relationships/hyperlink" Target="https://shs.hal.science/halshs-04934742v1" TargetMode="External"/><Relationship Id="rId298" Type="http://schemas.openxmlformats.org/officeDocument/2006/relationships/hyperlink" Target="https://hal.science/hal-05318014v1" TargetMode="External"/><Relationship Id="rId299" Type="http://schemas.openxmlformats.org/officeDocument/2006/relationships/hyperlink" Target="https://hal.science/hal-03692143v1" TargetMode="External"/><Relationship Id="rId300" Type="http://schemas.openxmlformats.org/officeDocument/2006/relationships/hyperlink" Target="https://shs.hal.science/halshs-05491803v1" TargetMode="External"/><Relationship Id="rId301" Type="http://schemas.openxmlformats.org/officeDocument/2006/relationships/hyperlink" Target="https://lilloa.hal.science/hal-04479729v1" TargetMode="External"/><Relationship Id="rId302" Type="http://schemas.openxmlformats.org/officeDocument/2006/relationships/hyperlink" Target="https://shs.hal.science/halshs-03549946v1" TargetMode="External"/><Relationship Id="rId303" Type="http://schemas.openxmlformats.org/officeDocument/2006/relationships/hyperlink" Target="https://hal.science/search/index/?q=*&amp;authFullName_s=Tristan Jacquet" TargetMode="External"/><Relationship Id="rId304" Type="http://schemas.openxmlformats.org/officeDocument/2006/relationships/hyperlink" Target="https://hal.science/hal-03449945v1" TargetMode="External"/><Relationship Id="rId305" Type="http://schemas.openxmlformats.org/officeDocument/2006/relationships/hyperlink" Target="https://hal.science/search/index/?q=*&amp;authFullName_s=Claudia Sciuto" TargetMode="External"/><Relationship Id="rId306" Type="http://schemas.openxmlformats.org/officeDocument/2006/relationships/hyperlink" Target="https://hal.science/search/index/?q=*&amp;authFullName_s=Simona Raneri" TargetMode="External"/><Relationship Id="rId307" Type="http://schemas.openxmlformats.org/officeDocument/2006/relationships/hyperlink" Target="https://hal.science/search/index/?q=*&amp;authFullName_s=Anton Sutter" TargetMode="External"/><Relationship Id="rId308" Type="http://schemas.openxmlformats.org/officeDocument/2006/relationships/hyperlink" Target="https://hal.science/search/index/?q=*&amp;authFullName_s=Ada Rovazzani" TargetMode="External"/><Relationship Id="rId309" Type="http://schemas.openxmlformats.org/officeDocument/2006/relationships/hyperlink" Target="https://dx.doi.org/10.1088/1742-6596/2204/1/012037" TargetMode="External"/><Relationship Id="rId310" Type="http://schemas.openxmlformats.org/officeDocument/2006/relationships/hyperlink" Target="https://amu.hal.science/hal-03145039v1" TargetMode="External"/><Relationship Id="rId311" Type="http://schemas.openxmlformats.org/officeDocument/2006/relationships/hyperlink" Target="https://hal.science/search/index/?q=*&amp;authFullName_s=A. Hartmann-Virnich" TargetMode="External"/><Relationship Id="rId312" Type="http://schemas.openxmlformats.org/officeDocument/2006/relationships/hyperlink" Target="https://shs.hal.science/halshs-03440179v1" TargetMode="External"/><Relationship Id="rId313" Type="http://schemas.openxmlformats.org/officeDocument/2006/relationships/hyperlink" Target="https://shs.hal.science/halshs-02447972v1" TargetMode="External"/><Relationship Id="rId314" Type="http://schemas.openxmlformats.org/officeDocument/2006/relationships/hyperlink" Target="https://shs.hal.science/halshs-02348336v1" TargetMode="External"/><Relationship Id="rId315" Type="http://schemas.openxmlformats.org/officeDocument/2006/relationships/hyperlink" Target="https://shs.hal.science/halshs-02481859v1" TargetMode="External"/><Relationship Id="rId316" Type="http://schemas.openxmlformats.org/officeDocument/2006/relationships/hyperlink" Target="https://hal.science/hal-02143912v1" TargetMode="External"/><Relationship Id="rId317" Type="http://schemas.openxmlformats.org/officeDocument/2006/relationships/hyperlink" Target="https://shs.hal.science/halshs-02883796v1" TargetMode="External"/><Relationship Id="rId318" Type="http://schemas.openxmlformats.org/officeDocument/2006/relationships/hyperlink" Target="https://hal.science/hal-02878269v1" TargetMode="External"/><Relationship Id="rId319" Type="http://schemas.openxmlformats.org/officeDocument/2006/relationships/hyperlink" Target="https://hal.science/hal-03448758v1" TargetMode="External"/><Relationship Id="rId320" Type="http://schemas.openxmlformats.org/officeDocument/2006/relationships/hyperlink" Target="https://shs.hal.science/halshs-02867125v1" TargetMode="External"/><Relationship Id="rId321" Type="http://schemas.openxmlformats.org/officeDocument/2006/relationships/hyperlink" Target="https://shs.hal.science/halshs-02867128v1" TargetMode="External"/><Relationship Id="rId322" Type="http://schemas.openxmlformats.org/officeDocument/2006/relationships/hyperlink" Target="https://shs.hal.science/halshs-01770067v1" TargetMode="External"/><Relationship Id="rId323" Type="http://schemas.openxmlformats.org/officeDocument/2006/relationships/hyperlink" Target="https://shs.hal.science/halshs-01565717v1" TargetMode="External"/><Relationship Id="rId324" Type="http://schemas.openxmlformats.org/officeDocument/2006/relationships/hyperlink" Target="https://hal.science/hal-03554574v1" TargetMode="External"/><Relationship Id="rId325" Type="http://schemas.openxmlformats.org/officeDocument/2006/relationships/hyperlink" Target="https://shs.hal.science/halshs-01309758v1" TargetMode="External"/><Relationship Id="rId326" Type="http://schemas.openxmlformats.org/officeDocument/2006/relationships/hyperlink" Target="https://hal.science/hal-03448662v1" TargetMode="External"/><Relationship Id="rId327" Type="http://schemas.openxmlformats.org/officeDocument/2006/relationships/hyperlink" Target="https://shs.hal.science/halshs-01208265v1" TargetMode="External"/><Relationship Id="rId328" Type="http://schemas.openxmlformats.org/officeDocument/2006/relationships/hyperlink" Target="https://shs.hal.science/halshs-01211429v1" TargetMode="External"/><Relationship Id="rId329" Type="http://schemas.openxmlformats.org/officeDocument/2006/relationships/hyperlink" Target="https://shs.hal.science/halshs-01108518v1" TargetMode="External"/><Relationship Id="rId330" Type="http://schemas.openxmlformats.org/officeDocument/2006/relationships/hyperlink" Target="https://hal.science/search/index/?q=*&amp;authFullName_s=Fran&#231;oise Hernandez" TargetMode="External"/><Relationship Id="rId331" Type="http://schemas.openxmlformats.org/officeDocument/2006/relationships/hyperlink" Target="https://shs.hal.science/halshs-03692226v1" TargetMode="External"/><Relationship Id="rId332" Type="http://schemas.openxmlformats.org/officeDocument/2006/relationships/hyperlink" Target="https://shs.hal.science/halshs-00879565v1" TargetMode="External"/><Relationship Id="rId333" Type="http://schemas.openxmlformats.org/officeDocument/2006/relationships/hyperlink" Target="https://shs.hal.science/halshs-01109232v1" TargetMode="External"/><Relationship Id="rId334" Type="http://schemas.openxmlformats.org/officeDocument/2006/relationships/hyperlink" Target="https://shs.hal.science/halshs-00879549v1" TargetMode="External"/><Relationship Id="rId335" Type="http://schemas.openxmlformats.org/officeDocument/2006/relationships/hyperlink" Target="https://shs.hal.science/halshs-00879590v1" TargetMode="External"/><Relationship Id="rId336" Type="http://schemas.openxmlformats.org/officeDocument/2006/relationships/hyperlink" Target="https://shs.hal.science/halshs-00815599v1" TargetMode="External"/><Relationship Id="rId337" Type="http://schemas.openxmlformats.org/officeDocument/2006/relationships/hyperlink" Target="https://shs.hal.science/halshs-01533407v1" TargetMode="External"/><Relationship Id="rId338" Type="http://schemas.openxmlformats.org/officeDocument/2006/relationships/hyperlink" Target="https://hal.science/hal-03455603v1" TargetMode="External"/><Relationship Id="rId339" Type="http://schemas.openxmlformats.org/officeDocument/2006/relationships/hyperlink" Target="https://shs.hal.science/halshs-01109247v1" TargetMode="External"/><Relationship Id="rId340" Type="http://schemas.openxmlformats.org/officeDocument/2006/relationships/hyperlink" Target="https://shs.hal.science/halshs-01109244v1" TargetMode="External"/><Relationship Id="rId341" Type="http://schemas.openxmlformats.org/officeDocument/2006/relationships/hyperlink" Target="https://shs.hal.science/halshs-01108527v1" TargetMode="External"/><Relationship Id="rId342" Type="http://schemas.openxmlformats.org/officeDocument/2006/relationships/hyperlink" Target="https://shs.hal.science/halshs-01109251v1" TargetMode="External"/><Relationship Id="rId343" Type="http://schemas.openxmlformats.org/officeDocument/2006/relationships/hyperlink" Target="https://shs.hal.science/halshs-01109255v1" TargetMode="External"/><Relationship Id="rId344" Type="http://schemas.openxmlformats.org/officeDocument/2006/relationships/hyperlink" Target="https://shs.hal.science/halshs-01109254v1" TargetMode="External"/><Relationship Id="rId345" Type="http://schemas.openxmlformats.org/officeDocument/2006/relationships/hyperlink" Target="https://shs.hal.science/halshs-01108525v1" TargetMode="External"/><Relationship Id="rId346" Type="http://schemas.openxmlformats.org/officeDocument/2006/relationships/hyperlink" Target="https://shs.hal.science/halshs-00505275v1" TargetMode="External"/><Relationship Id="rId347" Type="http://schemas.openxmlformats.org/officeDocument/2006/relationships/hyperlink" Target="https://hal.science/search/index/?q=*&amp;authFullName_s=Catherine Richart&#233;" TargetMode="External"/><Relationship Id="rId348" Type="http://schemas.openxmlformats.org/officeDocument/2006/relationships/hyperlink" Target="https://hal.science/search/index/?q=*&amp;authFullName_s=Catherine Barra" TargetMode="External"/><Relationship Id="rId349" Type="http://schemas.openxmlformats.org/officeDocument/2006/relationships/hyperlink" Target="https://shs.hal.science/halshs-00504473v1" TargetMode="External"/><Relationship Id="rId350" Type="http://schemas.openxmlformats.org/officeDocument/2006/relationships/hyperlink" Target="https://shs.hal.science/halshs-00519761v1" TargetMode="External"/><Relationship Id="rId351" Type="http://schemas.openxmlformats.org/officeDocument/2006/relationships/hyperlink" Target="https://hal.science/search/index/?q=*&amp;authFullName_s=Guy Barruol" TargetMode="External"/><Relationship Id="rId352" Type="http://schemas.openxmlformats.org/officeDocument/2006/relationships/hyperlink" Target="https://hal.science/search/index/?q=*&amp;authFullName_s=Fran&#231;ois Guyonnet" TargetMode="External"/><Relationship Id="rId353" Type="http://schemas.openxmlformats.org/officeDocument/2006/relationships/hyperlink" Target="https://shs.hal.science/halshs-00506382v1" TargetMode="External"/><Relationship Id="rId354" Type="http://schemas.openxmlformats.org/officeDocument/2006/relationships/hyperlink" Target="https://shs.hal.science/halshs-00277037v1" TargetMode="External"/><Relationship Id="rId355" Type="http://schemas.openxmlformats.org/officeDocument/2006/relationships/hyperlink" Target="https://hal.science/search/index/?q=*&amp;authFullName_s=Pierre Drap" TargetMode="External"/><Relationship Id="rId356" Type="http://schemas.openxmlformats.org/officeDocument/2006/relationships/hyperlink" Target="https://hal.science/search/index/?q=*&amp;authFullName_s=Gilles Gaillard" TargetMode="External"/><Relationship Id="rId357" Type="http://schemas.openxmlformats.org/officeDocument/2006/relationships/hyperlink" Target="https://hal.science/search/index/?q=*&amp;authFullName_s=Pierre Grussenmeyer" TargetMode="External"/><Relationship Id="rId358" Type="http://schemas.openxmlformats.org/officeDocument/2006/relationships/hyperlink" Target="https://shs.hal.science/halshs-00281257v1" TargetMode="External"/><Relationship Id="rId359" Type="http://schemas.openxmlformats.org/officeDocument/2006/relationships/hyperlink" Target="https://shs.hal.science/halshs-02883730v1" TargetMode="External"/><Relationship Id="rId360" Type="http://schemas.openxmlformats.org/officeDocument/2006/relationships/hyperlink" Target="https://shs.hal.science/halshs-02867558v1" TargetMode="External"/><Relationship Id="rId361" Type="http://schemas.openxmlformats.org/officeDocument/2006/relationships/hyperlink" Target="https://shs.hal.science/halshs-01388946v1" TargetMode="External"/><Relationship Id="rId362" Type="http://schemas.openxmlformats.org/officeDocument/2006/relationships/hyperlink" Target="https://hal.science/search/index/?q=*&amp;authFullName_s=St&#233;phane B&#252;ttner" TargetMode="External"/><Relationship Id="rId363" Type="http://schemas.openxmlformats.org/officeDocument/2006/relationships/hyperlink" Target="https://shs.hal.science/halshs-01223227v1" TargetMode="External"/><Relationship Id="rId364" Type="http://schemas.openxmlformats.org/officeDocument/2006/relationships/hyperlink" Target="https://hal.science/search/index/?q=*&amp;authFullName_s=Fabien Kr&#228;henb&#252;hl" TargetMode="External"/><Relationship Id="rId365" Type="http://schemas.openxmlformats.org/officeDocument/2006/relationships/hyperlink" Target="https://shs.hal.science/halshs-01565733v1" TargetMode="External"/><Relationship Id="rId366" Type="http://schemas.openxmlformats.org/officeDocument/2006/relationships/hyperlink" Target="https://hal.science/search/index/?q=*&amp;authFullName_s=Tony Volpe" TargetMode="External"/><Relationship Id="rId367" Type="http://schemas.openxmlformats.org/officeDocument/2006/relationships/hyperlink" Target="https://shs.hal.science/halshs-02867546v1" TargetMode="External"/><Relationship Id="rId368" Type="http://schemas.openxmlformats.org/officeDocument/2006/relationships/hyperlink" Target="https://shs.hal.science/halshs-00978315v1" TargetMode="External"/><Relationship Id="rId369" Type="http://schemas.openxmlformats.org/officeDocument/2006/relationships/hyperlink" Target="https://shs.hal.science/halshs-01075566v1" TargetMode="External"/><Relationship Id="rId370" Type="http://schemas.openxmlformats.org/officeDocument/2006/relationships/hyperlink" Target="https://shs.hal.science/halshs-02867626v1" TargetMode="External"/><Relationship Id="rId371" Type="http://schemas.openxmlformats.org/officeDocument/2006/relationships/hyperlink" Target="https://hal.science/search/index/?q=*&amp;authFullName_s=Sandrine Claude" TargetMode="External"/><Relationship Id="rId372" Type="http://schemas.openxmlformats.org/officeDocument/2006/relationships/hyperlink" Target="https://hal.science/search/index/?q=*&amp;authFullName_s=Z. Bouabdallah" TargetMode="External"/><Relationship Id="rId373" Type="http://schemas.openxmlformats.org/officeDocument/2006/relationships/hyperlink" Target="https://hal.science/search/index/?q=*&amp;authFullName_s=C&#233;line Huguet" TargetMode="External"/><Relationship Id="rId374" Type="http://schemas.openxmlformats.org/officeDocument/2006/relationships/hyperlink" Target="https://shs.hal.science/halshs-02867621v1" TargetMode="External"/><Relationship Id="rId375" Type="http://schemas.openxmlformats.org/officeDocument/2006/relationships/hyperlink" Target="https://hal.science/search/index/?q=*&amp;authFullName_s=G&#246;tz Echntenacher" TargetMode="External"/><Relationship Id="rId376" Type="http://schemas.openxmlformats.org/officeDocument/2006/relationships/hyperlink" Target="https://shs.hal.science/halshs-01109216v1" TargetMode="External"/><Relationship Id="rId377" Type="http://schemas.openxmlformats.org/officeDocument/2006/relationships/hyperlink" Target="https://shs.hal.science/halshs-02867574v1" TargetMode="External"/><Relationship Id="rId378" Type="http://schemas.openxmlformats.org/officeDocument/2006/relationships/hyperlink" Target="https://hal.science/search/index/?q=*&amp;authFullName_s=Claude Andrault-Schmitt" TargetMode="External"/><Relationship Id="rId379" Type="http://schemas.openxmlformats.org/officeDocument/2006/relationships/hyperlink" Target="https://hal.science/search/index/?q=*&amp;authFullName_s=B&#233;n&#233;dicte Bousquet" TargetMode="External"/><Relationship Id="rId380" Type="http://schemas.openxmlformats.org/officeDocument/2006/relationships/hyperlink" Target="https://hal.science/search/index/?q=*&amp;authFullName_s=Sylvie Caucanas" TargetMode="External"/><Relationship Id="rId381" Type="http://schemas.openxmlformats.org/officeDocument/2006/relationships/hyperlink" Target="https://hal.science/search/index/?q=*&amp;authFullName_s=Virginie Czerniak" TargetMode="External"/><Relationship Id="rId382" Type="http://schemas.openxmlformats.org/officeDocument/2006/relationships/hyperlink" Target="https://hal.science/search/index/?q=*&amp;authFullName_s=H&#233;l&#232;ne D&#233;bax" TargetMode="External"/><Relationship Id="rId383" Type="http://schemas.openxmlformats.org/officeDocument/2006/relationships/hyperlink" Target="https://shs.hal.science/halshs-02867568v1" TargetMode="External"/><Relationship Id="rId384" Type="http://schemas.openxmlformats.org/officeDocument/2006/relationships/hyperlink" Target="https://hal.science/search/index/?q=*&amp;authFullName_s=M&#233;lanie Chaillou" TargetMode="External"/><Relationship Id="rId385" Type="http://schemas.openxmlformats.org/officeDocument/2006/relationships/hyperlink" Target="https://shs.hal.science/halshs-02867599v1" TargetMode="External"/><Relationship Id="rId386" Type="http://schemas.openxmlformats.org/officeDocument/2006/relationships/hyperlink" Target="https://shs.hal.science/halshs-01109248v1" TargetMode="External"/><Relationship Id="rId387" Type="http://schemas.openxmlformats.org/officeDocument/2006/relationships/hyperlink" Target="https://hal.science/search/index/?q=*&amp;authFullName_s=&#201;ric Dellong" TargetMode="External"/><Relationship Id="rId388" Type="http://schemas.openxmlformats.org/officeDocument/2006/relationships/hyperlink" Target="https://hal.science/search/index/?q=*&amp;authFullName_s=G&#233;raldine Mallet" TargetMode="External"/><Relationship Id="rId389" Type="http://schemas.openxmlformats.org/officeDocument/2006/relationships/hyperlink" Target="https://shs.hal.science/halshs-00523113v1" TargetMode="External"/><Relationship Id="rId390" Type="http://schemas.openxmlformats.org/officeDocument/2006/relationships/hyperlink" Target="https://shs.hal.science/halshs-00523118v1" TargetMode="External"/><Relationship Id="rId391" Type="http://schemas.openxmlformats.org/officeDocument/2006/relationships/hyperlink" Target="https://shs.hal.science/halshs-00521825v1" TargetMode="External"/><Relationship Id="rId392" Type="http://schemas.openxmlformats.org/officeDocument/2006/relationships/hyperlink" Target="https://shs.hal.science/halshs-00523114v1" TargetMode="External"/><Relationship Id="rId393" Type="http://schemas.openxmlformats.org/officeDocument/2006/relationships/hyperlink" Target="https://shs.hal.science/halshs-00521815v1" TargetMode="External"/><Relationship Id="rId394" Type="http://schemas.openxmlformats.org/officeDocument/2006/relationships/hyperlink" Target="https://shs.hal.science/halshs-00521820v1" TargetMode="External"/><Relationship Id="rId395" Type="http://schemas.openxmlformats.org/officeDocument/2006/relationships/hyperlink" Target="https://shs.hal.science/halshs-02867586v1" TargetMode="External"/><Relationship Id="rId396" Type="http://schemas.openxmlformats.org/officeDocument/2006/relationships/hyperlink" Target="https://hal.science/search/index/?q=*&amp;authFullName_s=Sandrine Junca" TargetMode="External"/><Relationship Id="rId397" Type="http://schemas.openxmlformats.org/officeDocument/2006/relationships/hyperlink" Target="https://hal.science/search/index/?q=*&amp;authFullName_s=Bernard Pousthomis" TargetMode="External"/><Relationship Id="rId398" Type="http://schemas.openxmlformats.org/officeDocument/2006/relationships/hyperlink" Target="https://shs.hal.science/halshs-00521819v1" TargetMode="External"/><Relationship Id="rId399" Type="http://schemas.openxmlformats.org/officeDocument/2006/relationships/hyperlink" Target="https://shs.hal.science/halshs-04934873v1" TargetMode="External"/><Relationship Id="rId400" Type="http://schemas.openxmlformats.org/officeDocument/2006/relationships/hyperlink" Target="https://shs.hal.science/halshs-03436701v1" TargetMode="External"/><Relationship Id="rId401" Type="http://schemas.openxmlformats.org/officeDocument/2006/relationships/hyperlink" Target="https://shs.hal.science/halshs-03692207v1" TargetMode="External"/><Relationship Id="rId402" Type="http://schemas.openxmlformats.org/officeDocument/2006/relationships/hyperlink" Target="https://shs.hal.science/halshs-00504300v1" TargetMode="External"/><Relationship Id="rId403" Type="http://schemas.openxmlformats.org/officeDocument/2006/relationships/hyperlink" Target="https://shs.hal.science/halshs-00521814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Hartmann-Virnich</dc:title>
  <dc:description>CV</dc:description>
  <dc:subject/>
  <cp:keywords/>
  <cp:category/>
  <cp:lastModifiedBy/>
  <dcterms:created xsi:type="dcterms:W3CDTF">2026-03-21T21:20:40+01:00</dcterms:created>
  <dcterms:modified xsi:type="dcterms:W3CDTF">2026-03-21T21:20:40+01:00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