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Anica Lekic </w:t>
      </w:r>
      <w:r>
        <w:rPr>
          <w:color w:val="641e6e"/>
        </w:rPr>
        <w:t xml:space="preserve">Enseignante - Chercheuse à l'IPSA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anica-lekic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nuclear spin conversion of solid normal hydrogen at 4.2K, doped with H2O, CH3F, CH4 and double doped with O2. Evidence of ortho-H2 catalyzed conversion by CH3F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Abouaf-Marguin A.-M. Vasserot A. Lekic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470, pp.228-232.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⟨10.1016/j.cplett.2009.01.047⟩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hal-00365690v1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of nuclear spin states of CH4 at low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a molecule of astrophysical interest in rare gas matrices: CH4 -Affiche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Michaut A. Lekic M. Bertin And J.-H.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Physics &amp; Chemistry Of Matrix-Isolated Species</w:t>
            </w:r>
            <w:r>
              <w:rPr/>
              <w:t xml:space="preserve">, Jul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investigation of the nuclear spin states equilibration of CH4 at low temperatures&amp;quot;- Affiche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Colloquium on High Resolution Molecular Spectroscopy, Castellamare di Stabia</w:t>
            </w:r>
            <w:r>
              <w:rPr/>
              <w:t xml:space="preserve">, Aug 2009, Naples,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⟨10.5923/j.chemistry.20190905.01⟩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H2O and CH4 in rare gas matrices&amp;quot;- Affiche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X. Michaut C. Pardanaud A. Lekic J. Stienlet J.-H. Fillion A.-M. Vasserot L. Abouaf-Marguin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Temperature Chemistry</w:t>
            </w:r>
            <w:r>
              <w:rPr/>
              <w:t xml:space="preserve">, Aug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spin nucléaire de petites molécules hydrogénées : Etudes de laboratoire et implication en astrophysique.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Abouaf-Marguin J.-H. Fillion A. Lekic X. Michaut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LPPM, Orsay, France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conversion de spin nucléaire de petites molécules en matrice de gaz rares - Communication orale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Michaut X. Pardanaud C. Stienlet J. Lekic A. Fillion J.-H. Vasserot A.-M. Abouaf-Marguin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PAMO de la SPF- Journées de Spectroscopie Moléculaire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spin nucléaire de petites molécules hydrogénées : Etudes de laboratoire et implication en astrophysique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Abouaf-Marguin J.-H. Fillion A. Lekic X. Michaut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LPPM, Orsay</w:t>
            </w:r>
            <w:r>
              <w:rPr/>
              <w:t xml:space="preserve">, Dec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a molecule of astrophysical interest in rare gas matrices : CH4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Lekic J. Stienlet C. Pardanaud X. Michaut J.-H. Fillion A.-M. Vasserot L. Abouaf-Marguin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Jul 2008,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in hydrogenated molecules at gas-solid interface - Affiche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Lekic C. Pardanaud J. Stienlet X. Michaut J.-H. Fillion A.-M. Vasserot L. Abouaf-Marguin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 : An International Meeting on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(NSC) in Hydrogenated Molecules : Experimental approaches and Astrophysical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J.H. Fillion X. Michaut M. Bertin A. Lekic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N Bervely Sackler laboratory for Astrophysics - Observatory, Leiden University</w:t>
            </w:r>
            <w:r>
              <w:rPr/>
              <w:t xml:space="preserve">, May 2008,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de spin nucléaire à basse température de petites molécules hydrogénées d'intérêt astrophysique. Comportement en milieu condensé (matrices de gaz rare, glace), en phase gazeuse et à l'interface solide-gaz.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Abouaf-Marguin J.-H. Fillion A. Lekic X. Michaut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PIIM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et conversion de spin nucléaire de H2O et CH4 piégés en matrice de gaz rares&amp;quot; - Communication orale-(présentation X. Michaut)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Abouaf-Marguin J.-H. Fillion X. Michaut A. Lekic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COMOVI</w:t>
            </w:r>
            <w:r>
              <w:rPr/>
              <w:t xml:space="preserve">, Dec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de spin nucléaire du méthane en matrices d'argon et de krypton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de spin nucléaire du méthane en matrices d'Argon et de Krypton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Anica Lekic</w:t>
              </w:r>
            </w:hyperlink>
          </w:p>
          <w:p>
            <w:pPr/>
            <w:r>
              <w:rPr/>
              <w:t xml:space="preserve">Physique Quantique [quant-ph]. Université Pierre et Marie Curie - Paris VI,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tel-00674704v1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C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ca-lekic" TargetMode="External"/><Relationship Id="rId8" Type="http://schemas.openxmlformats.org/officeDocument/2006/relationships/hyperlink" Target="https://hal.science/hal-00365690v1" TargetMode="External"/><Relationship Id="rId9" Type="http://schemas.openxmlformats.org/officeDocument/2006/relationships/hyperlink" Target="https://hal.science/search/index/?q=*&amp;authFullName_s=L. Abouaf-Marguin A.-M. Vasserot A. Lekic" TargetMode="External"/><Relationship Id="rId10" Type="http://schemas.openxmlformats.org/officeDocument/2006/relationships/hyperlink" Target="https://dx.doi.org/10.1016/j.cplett.2009.01.047" TargetMode="External"/><Relationship Id="rId11" Type="http://schemas.openxmlformats.org/officeDocument/2006/relationships/hyperlink" Target="https://api.istex.fr/ark:/67375/6H6-T86WDPL8-G/fulltext.pdf?sid=hal" TargetMode="External"/><Relationship Id="rId12" Type="http://schemas.openxmlformats.org/officeDocument/2006/relationships/hyperlink" Target="https://hal.science/hal-00468252v1" TargetMode="External"/><Relationship Id="rId13" Type="http://schemas.openxmlformats.org/officeDocument/2006/relationships/hyperlink" Target="https://hal.science/search/index/?q=*&amp;authFullName_s=A. Lekic" TargetMode="External"/><Relationship Id="rId14" Type="http://schemas.openxmlformats.org/officeDocument/2006/relationships/hyperlink" Target="https://hal.science/search/index/?q=*&amp;authFullName_s=X. Michaut" TargetMode="External"/><Relationship Id="rId15" Type="http://schemas.openxmlformats.org/officeDocument/2006/relationships/hyperlink" Target="https://hal.science/search/index/?q=*&amp;authFullName_s=M. Bertin" TargetMode="External"/><Relationship Id="rId16" Type="http://schemas.openxmlformats.org/officeDocument/2006/relationships/hyperlink" Target="https://hal.science/search/index/?q=*&amp;authFullName_s=J.-H. Fillion" TargetMode="External"/><Relationship Id="rId17" Type="http://schemas.openxmlformats.org/officeDocument/2006/relationships/hyperlink" Target="https://hal.science/search/index/?q=*&amp;authFullName_s=C. Pardanaud" TargetMode="External"/><Relationship Id="rId18" Type="http://schemas.openxmlformats.org/officeDocument/2006/relationships/hyperlink" Target="https://hal.science/hal-00468248v1" TargetMode="External"/><Relationship Id="rId19" Type="http://schemas.openxmlformats.org/officeDocument/2006/relationships/hyperlink" Target="https://hal.science/search/index/?q=*&amp;authFullName_s=X. Michaut A. Lekic M. Bertin And J.-H. Fillion" TargetMode="External"/><Relationship Id="rId20" Type="http://schemas.openxmlformats.org/officeDocument/2006/relationships/hyperlink" Target="https://hal.science/hal-00468260v1" TargetMode="External"/><Relationship Id="rId21" Type="http://schemas.openxmlformats.org/officeDocument/2006/relationships/hyperlink" Target="https://dx.doi.org/10.5923/j.chemistry.20190905.01" TargetMode="External"/><Relationship Id="rId22" Type="http://schemas.openxmlformats.org/officeDocument/2006/relationships/hyperlink" Target="https://hal.science/hal-00367799v1" TargetMode="External"/><Relationship Id="rId23" Type="http://schemas.openxmlformats.org/officeDocument/2006/relationships/hyperlink" Target="https://hal.science/search/index/?q=*&amp;authFullName_s=X. Michaut C. Pardanaud A. Lekic J. Stienlet J.-H. Fillion A.-M. Vasserot L. Abouaf-Marguin" TargetMode="External"/><Relationship Id="rId24" Type="http://schemas.openxmlformats.org/officeDocument/2006/relationships/hyperlink" Target="https://hal.science/hal-00453589v1" TargetMode="External"/><Relationship Id="rId25" Type="http://schemas.openxmlformats.org/officeDocument/2006/relationships/hyperlink" Target="https://hal.science/search/index/?q=*&amp;authFullName_s=L. Abouaf-Marguin J.-H. Fillion A. Lekic X. Michaut C. Pardanaud J. Stienlet A.-M. Vasserot" TargetMode="External"/><Relationship Id="rId26" Type="http://schemas.openxmlformats.org/officeDocument/2006/relationships/hyperlink" Target="https://hal.science/hal-00367797v1" TargetMode="External"/><Relationship Id="rId27" Type="http://schemas.openxmlformats.org/officeDocument/2006/relationships/hyperlink" Target="https://hal.science/search/index/?q=*&amp;authFullName_s=Michaut X. Pardanaud C. Stienlet J. Lekic A. Fillion J.-H. Vasserot A.-M. Abouaf-Marguin L." TargetMode="External"/><Relationship Id="rId28" Type="http://schemas.openxmlformats.org/officeDocument/2006/relationships/hyperlink" Target="https://hal.science/hal-00367808v1" TargetMode="External"/><Relationship Id="rId29" Type="http://schemas.openxmlformats.org/officeDocument/2006/relationships/hyperlink" Target="https://hal.science/hal-00367764v1" TargetMode="External"/><Relationship Id="rId30" Type="http://schemas.openxmlformats.org/officeDocument/2006/relationships/hyperlink" Target="https://hal.science/search/index/?q=*&amp;authFullName_s=A. Lekic J. Stienlet C. Pardanaud X. Michaut J.-H. Fillion A.-M. Vasserot L. Abouaf-Marguin" TargetMode="External"/><Relationship Id="rId31" Type="http://schemas.openxmlformats.org/officeDocument/2006/relationships/hyperlink" Target="https://hal.science/hal-00367792v1" TargetMode="External"/><Relationship Id="rId32" Type="http://schemas.openxmlformats.org/officeDocument/2006/relationships/hyperlink" Target="https://hal.science/search/index/?q=*&amp;authFullName_s=A. Lekic C. Pardanaud J. Stienlet X. Michaut J.-H. Fillion A.-M. Vasserot L. Abouaf-Marguin" TargetMode="External"/><Relationship Id="rId33" Type="http://schemas.openxmlformats.org/officeDocument/2006/relationships/hyperlink" Target="https://hal.science/hal-00468271v1" TargetMode="External"/><Relationship Id="rId34" Type="http://schemas.openxmlformats.org/officeDocument/2006/relationships/hyperlink" Target="https://hal.science/search/index/?q=*&amp;authFullName_s=J.H. Fillion X. Michaut M. Bertin A. Lekic" TargetMode="External"/><Relationship Id="rId35" Type="http://schemas.openxmlformats.org/officeDocument/2006/relationships/hyperlink" Target="https://hal.science/hal-00367806v1" TargetMode="External"/><Relationship Id="rId36" Type="http://schemas.openxmlformats.org/officeDocument/2006/relationships/hyperlink" Target="https://hal.science/hal-00367771v1" TargetMode="External"/><Relationship Id="rId37" Type="http://schemas.openxmlformats.org/officeDocument/2006/relationships/hyperlink" Target="https://hal.science/search/index/?q=*&amp;authFullName_s=L. Abouaf-Marguin J.-H. Fillion X. Michaut A. Lekic C. Pardanaud J. Stienlet A.-M. Vasserot" TargetMode="External"/><Relationship Id="rId38" Type="http://schemas.openxmlformats.org/officeDocument/2006/relationships/hyperlink" Target="https://hal.science/hal-00661362v1" TargetMode="External"/><Relationship Id="rId39" Type="http://schemas.openxmlformats.org/officeDocument/2006/relationships/hyperlink" Target="https://theses.hal.science/tel-00674704v1" TargetMode="External"/><Relationship Id="rId40" Type="http://schemas.openxmlformats.org/officeDocument/2006/relationships/hyperlink" Target="https://hal.science/search/index/?q=*&amp;authFullName_s=Anica Lekic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Anica Lekic</dc:title>
  <dc:description>CV</dc:description>
  <dc:subject/>
  <cp:keywords/>
  <cp:category/>
  <cp:lastModifiedBy/>
  <dcterms:created xsi:type="dcterms:W3CDTF">2026-03-31T13:00:17+02:00</dcterms:created>
  <dcterms:modified xsi:type="dcterms:W3CDTF">2026-03-31T13:00:17+02:00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