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BEY </w:t>
      </w:r>
      <w:r>
        <w:rPr>
          <w:color w:val="641e6e"/>
        </w:rPr>
        <w:t xml:space="preserve">Ingénieur en ingénierie logicielle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arnaud-bey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0000-0001-9459-4038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et choix techniques mis en œuvre pour répondre aux besoins de recherche de l’UMR Litt&amp;Arts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Garcia-Fernandez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Ingénieurs des données de la recherche en Sciences Humaines et Sociales</w:t>
            </w:r>
            <w:r>
              <w:rPr/>
              <w:t xml:space="preserve">, GATES (Grenoble ATtractiveness and ExcellencES), May 2025, Saint-Martin 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hal-05059899v1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et autres concepts nomades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Mezard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Fruit et autres concepts nomades</w:t>
            </w:r>
            <w:r>
              <w:rPr/>
              <w:t xml:space="preserve">, Joëlle Ducos; Michèle Goyens; Fleur Vigneron; Émilie Demouselle, Mar 2025, Saint Martin 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Visualiser l’espace insulaire : du carnet d’excursion au roman hugolien, avec le projet Carto-Hugo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Garcia-Fernandez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Visualiser les récits de voyage à l’ère du numérique : approche interdisciplinaire</w:t>
            </w:r>
            <w:r>
              <w:rPr/>
              <w:t xml:space="preserve">, Alice Dancerelle-Bourlon, Rebecca Legrand, Matthieu Marchal et Karolina Suchecka dir., May 2024, Lille (Université de 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halshs-04955619v1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Carto-Hugo : lieux, textes et encodage TEI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Garcia-Fernandez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Greslou Elisabeth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"Rencontres de l’axe 1"</w:t>
            </w:r>
            <w:r>
              <w:rPr/>
              <w:t xml:space="preserve">, Delphine Gleizes dir., Mar 2023, Grenoble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halshs-04955613v1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d’annotation et de transcription TACT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interdisciplinaire, Plate-forme collaborative et participative de transcription, relecture et annotation de corpus</w:t>
            </w:r>
            <w:r>
              <w:rPr/>
              <w:t xml:space="preserve">, Huma-Num, la MSH Lorraine et CORLI,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 for a language agnostic language learning game and productive grid generation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Sylvains Hatier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NLP for Computer Assisted Language Learning (NLP4CALL)</w:t>
            </w:r>
            <w:r>
              <w:rPr/>
              <w:t xml:space="preserve">, Sep 2019, Turku, Finland. pp.57-64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hal-02330101v1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based research on learning games, the example of Magic Word v2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Ballot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Racha Hallal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CALICO 2018 — Connecting CALL's past to its future</w:t>
            </w:r>
            <w:r>
              <w:rPr/>
              <w:t xml:space="preserve">, CALICO; University of Illinois, May 2018, Champaign-Urbana,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hal-01811083v1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TACT(EO)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Driss Sadoun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hal-05381202v1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Explorer.js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Bey</w:t>
              </w:r>
            </w:hyperlink>
          </w:p>
          <w:p>
            <w:pPr/>
            <w:r>
              <w:rPr/>
              <w:t xml:space="preserve">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⟨swh:1:dir:a6333749c5d68738d2adb5e75a7fbe8182661ef1;origin=https://gricad-gitlab.univ-grenoble-alpes.fr/elan/explorer.js;visit=swh:1:snp:ffcb569bcc882ca202f4253fe664c156c9a27b97;anchor=swh:1:rev:39476ee3727a2269e9e3d3a5764ea01fd60a98d4⟩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LST-SHS - Plateforme d'exploration lexicale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Bey</w:t>
              </w:r>
            </w:hyperlink>
          </w:p>
          <w:p>
            <w:pPr/>
            <w:r>
              <w:rPr/>
              <w:t xml:space="preserve">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⟨swh:1:dir:c941a616c6677ef7aed97eebf3d2b562c84226d6;origin=https://gitlab.com/hatiers/lstclean.git;visit=swh:1:snp:bf8e310d00b315fbed5c372ec61a9abd70644e96;anchor=swh:1:rev:a74862fb741564a88fa4ad4651965c0362c50e30⟩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okapi : a precision import tool for Omeka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Théo Roulet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Bey</w:t>
              </w:r>
            </w:hyperlink>
          </w:p>
          <w:p>
            <w:pPr/>
            <w:r>
              <w:rPr/>
              <w:t xml:space="preserve">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⟨swh:1:dir:730b1ad49a8af38b3883cc890efbcb71721186ef;origin=https://gitlab.com/litt-arts-num/fonte-gaia/ok-api;visit=swh:1:snp:00867a4fa540d9ede1fc7865c7a222cad206c3a9;anchor=swh:1:rev:cf6e9b679f75285347578720eaf021a4f2becd06⟩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hal-03899142v1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EAF² – Logiciel d'enrichissement et d'analyse de fichiers de transcriptions faites sous ELAN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Fagot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⟨swh:1:dir:7b42b9e7daa66d212e1eaa6a72256d9cb8c91d45;origin=https://gricad-gitlab.univ-grenoble-alpes.fr/nardya/DyLNet;visit=swh:1:snp:25c9b8ea2f595703dd0c4be13c2249308e66bb49;anchor=swh:1:rev:2bec9f82b5f79a20c3cbea3eccef27fbe5b7cd17⟩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hal-03604589v1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 Word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Racha Hallal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Ballot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hal-01942499v1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 - Platform for Transcription and Annotation of Textual Corpora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Guillou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Garcia-Fernandez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Greslou Elisabeth</w:t>
              </w:r>
            </w:hyperlink>
          </w:p>
          <w:p>
            <w:pPr/>
            <w:r>
              <w:rPr/>
              <w:t xml:space="preserve">2018,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⟨swh:1:dir:069d72b89c47634851f746a678e29f23f578617d;origin=https://gricad-gitlab.univ-grenoble-alpes.fr/elan/tact.git;visit=swh:1:snp:1caa0cc4b12d1ea8eef096b5730875b395f63fb8;anchor=swh:1:rev:b78a4178065090fbb3492839b60355ff008f5622⟩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hal-03936099v1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2B9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bey" TargetMode="External"/><Relationship Id="rId8" Type="http://schemas.openxmlformats.org/officeDocument/2006/relationships/hyperlink" Target="https://orcid.org/0000-0001-9459-4038" TargetMode="External"/><Relationship Id="rId9" Type="http://schemas.openxmlformats.org/officeDocument/2006/relationships/hyperlink" Target="https://hal.science/hal-05059899v1" TargetMode="External"/><Relationship Id="rId10" Type="http://schemas.openxmlformats.org/officeDocument/2006/relationships/hyperlink" Target="https://hal.science/search/index/?q=*&amp;authFullName_s=Arnaud Bey" TargetMode="External"/><Relationship Id="rId11" Type="http://schemas.openxmlformats.org/officeDocument/2006/relationships/hyperlink" Target="https://hal.science/search/index/?q=*&amp;authFullName_s=Anne Garcia-Fernandez" TargetMode="External"/><Relationship Id="rId12" Type="http://schemas.openxmlformats.org/officeDocument/2006/relationships/hyperlink" Target="https://hal.science/hal-05007414v1" TargetMode="External"/><Relationship Id="rId13" Type="http://schemas.openxmlformats.org/officeDocument/2006/relationships/hyperlink" Target="https://hal.science/search/index/?q=*&amp;authFullName_s=Fanny Mezard" TargetMode="External"/><Relationship Id="rId14" Type="http://schemas.openxmlformats.org/officeDocument/2006/relationships/hyperlink" Target="https://shs.hal.science/halshs-04955619v1" TargetMode="External"/><Relationship Id="rId15" Type="http://schemas.openxmlformats.org/officeDocument/2006/relationships/hyperlink" Target="https://hal.science/search/index/?q=*&amp;authFullName_s=Delphine Gleizes" TargetMode="External"/><Relationship Id="rId16" Type="http://schemas.openxmlformats.org/officeDocument/2006/relationships/hyperlink" Target="https://shs.hal.science/halshs-04955613v1" TargetMode="External"/><Relationship Id="rId17" Type="http://schemas.openxmlformats.org/officeDocument/2006/relationships/hyperlink" Target="https://hal.science/search/index/?q=*&amp;authFullName_s=Greslou Elisabeth" TargetMode="External"/><Relationship Id="rId18" Type="http://schemas.openxmlformats.org/officeDocument/2006/relationships/hyperlink" Target="https://hal.science/hal-04916019v1" TargetMode="External"/><Relationship Id="rId19" Type="http://schemas.openxmlformats.org/officeDocument/2006/relationships/hyperlink" Target="https://hal.science/search/index/?q=*&amp;authFullName_s=Sylvain Hatier" TargetMode="External"/><Relationship Id="rId20" Type="http://schemas.openxmlformats.org/officeDocument/2006/relationships/hyperlink" Target="https://hal.science/hal-02330101v1" TargetMode="External"/><Relationship Id="rId21" Type="http://schemas.openxmlformats.org/officeDocument/2006/relationships/hyperlink" Target="https://hal.science/search/index/?q=*&amp;authFullName_s=Sylvains Hatier" TargetMode="External"/><Relationship Id="rId22" Type="http://schemas.openxmlformats.org/officeDocument/2006/relationships/hyperlink" Target="https://hal.science/search/index/?q=*&amp;authFullName_s=Mathieu Loiseau" TargetMode="External"/><Relationship Id="rId23" Type="http://schemas.openxmlformats.org/officeDocument/2006/relationships/hyperlink" Target="https://hal.science/hal-01811083v1" TargetMode="External"/><Relationship Id="rId24" Type="http://schemas.openxmlformats.org/officeDocument/2006/relationships/hyperlink" Target="https://hal.science/search/index/?q=*&amp;authFullName_s=Virginie Zampa" TargetMode="External"/><Relationship Id="rId25" Type="http://schemas.openxmlformats.org/officeDocument/2006/relationships/hyperlink" Target="https://hal.science/search/index/?q=*&amp;authFullName_s=Pauline Ballot" TargetMode="External"/><Relationship Id="rId26" Type="http://schemas.openxmlformats.org/officeDocument/2006/relationships/hyperlink" Target="https://hal.science/search/index/?q=*&amp;authFullName_s=Racha Hallal" TargetMode="External"/><Relationship Id="rId27" Type="http://schemas.openxmlformats.org/officeDocument/2006/relationships/hyperlink" Target="https://hal.science/hal-05381202v1" TargetMode="External"/><Relationship Id="rId28" Type="http://schemas.openxmlformats.org/officeDocument/2006/relationships/hyperlink" Target="https://hal.science/search/index/?q=*&amp;authFullName_s=C&#233;line Poudat" TargetMode="External"/><Relationship Id="rId29" Type="http://schemas.openxmlformats.org/officeDocument/2006/relationships/hyperlink" Target="https://hal.science/search/index/?q=*&amp;authFullName_s=Driss Sadoun" TargetMode="External"/><Relationship Id="rId30" Type="http://schemas.openxmlformats.org/officeDocument/2006/relationships/hyperlink" Target="https://hal.science/hal-04256292v1" TargetMode="External"/><Relationship Id="rId31" Type="http://schemas.openxmlformats.org/officeDocument/2006/relationships/hyperlink" Target="https://archive.softwareheritage.org/browse/swh:1:dir:a6333749c5d68738d2adb5e75a7fbe8182661ef1;origin=https://gricad-gitlab.univ-grenoble-alpes.fr/elan/explorer.js;visit=swh:1:snp:ffcb569bcc882ca202f4253fe664c156c9a27b97;anchor=swh:1:rev:39476ee3727a2269e9e3d3a5764ea01fd60a98d4" TargetMode="External"/><Relationship Id="rId32" Type="http://schemas.openxmlformats.org/officeDocument/2006/relationships/hyperlink" Target="https://hal.science/hal-04010997v1" TargetMode="External"/><Relationship Id="rId33" Type="http://schemas.openxmlformats.org/officeDocument/2006/relationships/hyperlink" Target="https://archive.softwareheritage.org/browse/swh:1:dir:c941a616c6677ef7aed97eebf3d2b562c84226d6;origin=https://gitlab.com/hatiers/lstclean.git;visit=swh:1:snp:bf8e310d00b315fbed5c372ec61a9abd70644e96;anchor=swh:1:rev:a74862fb741564a88fa4ad4651965c0362c50e30" TargetMode="External"/><Relationship Id="rId34" Type="http://schemas.openxmlformats.org/officeDocument/2006/relationships/hyperlink" Target="https://inria.hal.science/hal-03899142v1" TargetMode="External"/><Relationship Id="rId35" Type="http://schemas.openxmlformats.org/officeDocument/2006/relationships/hyperlink" Target="https://hal.science/search/index/?q=*&amp;authFullName_s=Th&#233;o Roulet" TargetMode="External"/><Relationship Id="rId36" Type="http://schemas.openxmlformats.org/officeDocument/2006/relationships/hyperlink" Target="https://archive.softwareheritage.org/browse/swh:1:dir:730b1ad49a8af38b3883cc890efbcb71721186ef;origin=https://gitlab.com/litt-arts-num/fonte-gaia/ok-api;visit=swh:1:snp:00867a4fa540d9ede1fc7865c7a222cad206c3a9;anchor=swh:1:rev:cf6e9b679f75285347578720eaf021a4f2becd06" TargetMode="External"/><Relationship Id="rId37" Type="http://schemas.openxmlformats.org/officeDocument/2006/relationships/hyperlink" Target="https://hal.science/hal-03604589v1" TargetMode="External"/><Relationship Id="rId38" Type="http://schemas.openxmlformats.org/officeDocument/2006/relationships/hyperlink" Target="https://hal.science/search/index/?q=*&amp;authFullName_s=Aur&#233;lie Nardy" TargetMode="External"/><Relationship Id="rId39" Type="http://schemas.openxmlformats.org/officeDocument/2006/relationships/hyperlink" Target="https://hal.science/search/index/?q=*&amp;authFullName_s=Isabelle Rousset" TargetMode="External"/><Relationship Id="rId40" Type="http://schemas.openxmlformats.org/officeDocument/2006/relationships/hyperlink" Target="https://hal.science/search/index/?q=*&amp;authFullName_s=Julien Fagot" TargetMode="External"/><Relationship Id="rId41" Type="http://schemas.openxmlformats.org/officeDocument/2006/relationships/hyperlink" Target="https://archive.softwareheritage.org/browse/swh:1:dir:7b42b9e7daa66d212e1eaa6a72256d9cb8c91d45;origin=https://gricad-gitlab.univ-grenoble-alpes.fr/nardya/DyLNet;visit=swh:1:snp:25c9b8ea2f595703dd0c4be13c2249308e66bb49;anchor=swh:1:rev:2bec9f82b5f79a20c3cbea3eccef27fbe5b7cd17" TargetMode="External"/><Relationship Id="rId42" Type="http://schemas.openxmlformats.org/officeDocument/2006/relationships/hyperlink" Target="https://hal.science/hal-01942499v1" TargetMode="External"/><Relationship Id="rId43" Type="http://schemas.openxmlformats.org/officeDocument/2006/relationships/hyperlink" Target="https://hal.science/hal-03936099v1" TargetMode="External"/><Relationship Id="rId44" Type="http://schemas.openxmlformats.org/officeDocument/2006/relationships/hyperlink" Target="https://hal.science/search/index/?q=*&amp;authFullName_s=Patrick Guillou" TargetMode="External"/><Relationship Id="rId45" Type="http://schemas.openxmlformats.org/officeDocument/2006/relationships/hyperlink" Target="https://archive.softwareheritage.org/browse/swh:1:dir:069d72b89c47634851f746a678e29f23f578617d;origin=https://gricad-gitlab.univ-grenoble-alpes.fr/elan/tact.git;visit=swh:1:snp:1caa0cc4b12d1ea8eef096b5730875b395f63fb8;anchor=swh:1:rev:b78a4178065090fbb3492839b60355ff008f5622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BEY</dc:title>
  <dc:description>CV</dc:description>
  <dc:subject/>
  <cp:keywords/>
  <cp:category/>
  <cp:lastModifiedBy/>
  <dcterms:created xsi:type="dcterms:W3CDTF">2026-03-15T10:59:20+01:00</dcterms:created>
  <dcterms:modified xsi:type="dcterms:W3CDTF">2026-03-15T10:59:20+01:00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