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Baptiste Rouxel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metadata-middleware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Rouxel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Tom Villette</w:t>
              </w:r>
            </w:hyperlink>
          </w:p>
          <w:p>
            <w:pPr/>
            <w:r>
              <w:rPr/>
              <w:t xml:space="preserve">2023,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⟨swh:1:dir:f2e833ef9492e0e0aef17dd4159375b1da979205;origin=https://github.com/CDSP-SCPO/metadata-middleware;visit=swh:1:snp:9548a6d3e9eeeddf23d4705f09e19ea09ecf62b8;anchor=swh:1:rev:9cf7c12739ec9987f4090f78426b9e7937efd25f⟩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hal-03994930v1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WPSS for ESS webpanel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Geneviève Michaud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Agren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Baptiste Rouxel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Tom Villette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Malaury Lemaître-Salmon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⟨swh:1:dir:cde778631b116f6ad49b209918c6883c73e99f07;origin=https://github.com/CDSP-SCPO/WPSS-for-ESS-webpanel;visit=swh:1:snp:7daf379cca4b8e5717aba894de82633020e1a679;anchor=swh:1:rev:c3bb449e52de20ed33e483cac46fd3551f6d86d6⟩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hal-04138204v1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Creating a Customizable Open Source Dataverse Widget for Website Integration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Rouxel</w:t>
              </w:r>
            </w:hyperlink>
          </w:p>
          <w:p>
            <w:pPr/>
            <w:r>
              <w:rPr/>
              <w:t xml:space="preserve">2022,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⟨swh:1:dir:d2fc264729a82b1646c1045eb45b2498acebb5d6;origin=https://github.com/CDSP-SCPO/dataverse-feed;visit=swh:1:snp:0c99353433b8605c50058a229976a7e64a79e49a;anchor=swh:1:rev:4fc27137a9b9f4bf5804337cca000bbb695784d3⟩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hal-03907913v1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Wiki WPSS (web panel sample service for online comparative longitudinal surveys)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Geneviève Michaud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Lothaire Epee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Malaury Lemaître-Salmon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Baptiste Rouxel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Tom Villette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⟨swh:1:dir:3c442aec1370cfc0869ad0fa1627a8a7728fec91;origin=https://github.com/CDSP-SCPO/wpss-doc;visit=swh:1:snp:ae236000b1d6b5da42695d46e419abbd206e138e;anchor=swh:1:rev:93794632e02516b4b6fa417c95472f75a8a1e289⟩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hal-03960295v1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Workshop: How to set up and configure a Dataverse repository that suits your needs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Alina Danciu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Geneviève Michaud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Baptiste Rouxel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Tom Villette</w:t>
              </w:r>
            </w:hyperlink>
          </w:p>
          <w:p>
            <w:pPr/>
            <w:r>
              <w:rPr/>
              <w:t xml:space="preserve">École thématique. France. 2022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hal-03906342v1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Python for data science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Alexandre Chevallier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Jérémy Richard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Geneviève Michaud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Baptiste Rouxel</w:t>
              </w:r>
            </w:hyperlink>
          </w:p>
          <w:p>
            <w:pPr/>
            <w:r>
              <w:rPr/>
              <w:t xml:space="preserve">Doctoral. Summer School 2017, Trivedi Centre for Political Data (TCPD) Ashoka University, India. 2017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hal-03923285v1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Providing DDI metadata for OAI-PMH harvesting a Dataverse repository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Geneviève Michaud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Baptiste Rouxel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DDI Users conference (EDDI 2022)</w:t>
            </w:r>
            <w:r>
              <w:rPr/>
              <w:t xml:space="preserve">, EDDI, Nov 2022, Paris, France.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⟨10.5281/zenodo.7529240⟩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hal-03936032v1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métadonnées et paradonnées pour mieux exploiter des données d’enquêtes pour la recherche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Valentin Brunel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 Colin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Alina Danciu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Quentin Gallis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Emilie Groshens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 la Science ouverte</w:t>
            </w:r>
            <w:r>
              <w:rPr/>
              <w:t xml:space="preserve">, Réseau Métier MATE, 2021,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hal-03432005v1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Dataverse, an open and collaborative source research data repository software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Rouxel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Alina Danciu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Jim Meyers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Geneviève Michaud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Tom Villette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European DDI User Conference 2021, Training FAIR</w:t>
            </w:r>
            <w:r>
              <w:rPr/>
              <w:t xml:space="preserve">, EDDI, Nov 2021, Virtuel, France. pp.13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hal-03891601v1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Workshop: Let's take a look at a DDI-documented paradataset collected by an in-house panel information system!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Geneviève Michaud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Baptiste Rouxel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EDDI 2019. 11th Annual European DDI Users Conference</w:t>
            </w:r>
            <w:r>
              <w:rPr/>
              <w:t xml:space="preserve">, Dec 2019, Tampere University,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hal-02873594v1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Dataverse as a Single Source of Truth in a DDI-Compliant Environment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Quentin Agren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Simon Dellac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Geneviève Michaud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Romain Mougin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Baptiste Rouxel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European DDI User Conference</w:t>
            </w:r>
            <w:r>
              <w:rPr/>
              <w:t xml:space="preserve">, Dec 2018,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hal-02874088v1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Customizing a DDI compliant repository: a detailed course with Dataverse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Geneviève Michaud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Baptiste Rouxel</w:t>
              </w:r>
            </w:hyperlink>
          </w:p>
          <w:p>
            <w:pPr/>
            <w:r>
              <w:rPr/>
              <w:t xml:space="preserve">12th Annual European DDI Users Conference.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hal-03906364v1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ciencespo.hal.science/hal-03994930v1" TargetMode="External"/><Relationship Id="rId8" Type="http://schemas.openxmlformats.org/officeDocument/2006/relationships/hyperlink" Target="https://hal.science/search/index/?q=*&amp;authFullName_s=Baptiste Rouxel" TargetMode="External"/><Relationship Id="rId9" Type="http://schemas.openxmlformats.org/officeDocument/2006/relationships/hyperlink" Target="https://hal.science/search/index/?q=*&amp;authFullName_s=Tom Villette" TargetMode="External"/><Relationship Id="rId10" Type="http://schemas.openxmlformats.org/officeDocument/2006/relationships/hyperlink" Target="https://archive.softwareheritage.org/browse/swh:1:dir:f2e833ef9492e0e0aef17dd4159375b1da979205;origin=https://github.com/CDSP-SCPO/metadata-middleware;visit=swh:1:snp:9548a6d3e9eeeddf23d4705f09e19ea09ecf62b8;anchor=swh:1:rev:9cf7c12739ec9987f4090f78426b9e7937efd25f" TargetMode="External"/><Relationship Id="rId11" Type="http://schemas.openxmlformats.org/officeDocument/2006/relationships/hyperlink" Target="https://sciencespo.hal.science/hal-04138204v1" TargetMode="External"/><Relationship Id="rId12" Type="http://schemas.openxmlformats.org/officeDocument/2006/relationships/hyperlink" Target="https://hal.science/search/index/?q=*&amp;authFullName_s=Genevi&#232;ve Michaud" TargetMode="External"/><Relationship Id="rId13" Type="http://schemas.openxmlformats.org/officeDocument/2006/relationships/hyperlink" Target="https://hal.science/search/index/?q=*&amp;authFullName_s=Quentin Agren" TargetMode="External"/><Relationship Id="rId14" Type="http://schemas.openxmlformats.org/officeDocument/2006/relationships/hyperlink" Target="https://hal.science/search/index/?q=*&amp;authFullName_s=Malaury Lema&#238;tre-Salmon" TargetMode="External"/><Relationship Id="rId15" Type="http://schemas.openxmlformats.org/officeDocument/2006/relationships/hyperlink" Target="https://archive.softwareheritage.org/browse/swh:1:dir:cde778631b116f6ad49b209918c6883c73e99f07;origin=https://github.com/CDSP-SCPO/WPSS-for-ESS-webpanel;visit=swh:1:snp:7daf379cca4b8e5717aba894de82633020e1a679;anchor=swh:1:rev:c3bb449e52de20ed33e483cac46fd3551f6d86d6" TargetMode="External"/><Relationship Id="rId16" Type="http://schemas.openxmlformats.org/officeDocument/2006/relationships/hyperlink" Target="https://sciencespo.hal.science/hal-03907913v1" TargetMode="External"/><Relationship Id="rId17" Type="http://schemas.openxmlformats.org/officeDocument/2006/relationships/hyperlink" Target="https://archive.softwareheritage.org/browse/swh:1:dir:d2fc264729a82b1646c1045eb45b2498acebb5d6;origin=https://github.com/CDSP-SCPO/dataverse-feed;visit=swh:1:snp:0c99353433b8605c50058a229976a7e64a79e49a;anchor=swh:1:rev:4fc27137a9b9f4bf5804337cca000bbb695784d3" TargetMode="External"/><Relationship Id="rId18" Type="http://schemas.openxmlformats.org/officeDocument/2006/relationships/hyperlink" Target="https://sciencespo.hal.science/hal-03960295v1" TargetMode="External"/><Relationship Id="rId19" Type="http://schemas.openxmlformats.org/officeDocument/2006/relationships/hyperlink" Target="https://hal.science/search/index/?q=*&amp;authFullName_s=Lothaire Epee" TargetMode="External"/><Relationship Id="rId20" Type="http://schemas.openxmlformats.org/officeDocument/2006/relationships/hyperlink" Target="https://archive.softwareheritage.org/browse/swh:1:dir:3c442aec1370cfc0869ad0fa1627a8a7728fec91;origin=https://github.com/CDSP-SCPO/wpss-doc;visit=swh:1:snp:ae236000b1d6b5da42695d46e419abbd206e138e;anchor=swh:1:rev:93794632e02516b4b6fa417c95472f75a8a1e289" TargetMode="External"/><Relationship Id="rId21" Type="http://schemas.openxmlformats.org/officeDocument/2006/relationships/hyperlink" Target="https://sciencespo.hal.science/hal-03906342v1" TargetMode="External"/><Relationship Id="rId22" Type="http://schemas.openxmlformats.org/officeDocument/2006/relationships/hyperlink" Target="https://hal.science/search/index/?q=*&amp;authFullName_s=Alina Danciu" TargetMode="External"/><Relationship Id="rId23" Type="http://schemas.openxmlformats.org/officeDocument/2006/relationships/hyperlink" Target="https://sciencespo.hal.science/hal-03923285v1" TargetMode="External"/><Relationship Id="rId24" Type="http://schemas.openxmlformats.org/officeDocument/2006/relationships/hyperlink" Target="https://hal.science/search/index/?q=*&amp;authFullName_s=Alexandre Chevallier" TargetMode="External"/><Relationship Id="rId25" Type="http://schemas.openxmlformats.org/officeDocument/2006/relationships/hyperlink" Target="https://hal.science/search/index/?q=*&amp;authFullName_s=J&#233;r&#233;my Richard" TargetMode="External"/><Relationship Id="rId26" Type="http://schemas.openxmlformats.org/officeDocument/2006/relationships/hyperlink" Target="https://hal.science/hal-03936032v1" TargetMode="External"/><Relationship Id="rId27" Type="http://schemas.openxmlformats.org/officeDocument/2006/relationships/hyperlink" Target="https://dx.doi.org/10.5281/zenodo.7529240" TargetMode="External"/><Relationship Id="rId28" Type="http://schemas.openxmlformats.org/officeDocument/2006/relationships/hyperlink" Target="https://hal.science/hal-03432005v1" TargetMode="External"/><Relationship Id="rId29" Type="http://schemas.openxmlformats.org/officeDocument/2006/relationships/hyperlink" Target="https://hal.science/search/index/?q=*&amp;authFullName_s=Valentin Brunel" TargetMode="External"/><Relationship Id="rId30" Type="http://schemas.openxmlformats.org/officeDocument/2006/relationships/hyperlink" Target="https://hal.science/search/index/?q=*&amp;authFullName_s=Paul Colin" TargetMode="External"/><Relationship Id="rId31" Type="http://schemas.openxmlformats.org/officeDocument/2006/relationships/hyperlink" Target="https://hal.science/search/index/?q=*&amp;authFullName_s=Quentin Gallis" TargetMode="External"/><Relationship Id="rId32" Type="http://schemas.openxmlformats.org/officeDocument/2006/relationships/hyperlink" Target="https://hal.science/search/index/?q=*&amp;authFullName_s=Emilie Groshens" TargetMode="External"/><Relationship Id="rId33" Type="http://schemas.openxmlformats.org/officeDocument/2006/relationships/hyperlink" Target="https://sciencespo.hal.science/hal-03891601v1" TargetMode="External"/><Relationship Id="rId34" Type="http://schemas.openxmlformats.org/officeDocument/2006/relationships/hyperlink" Target="https://hal.science/search/index/?q=*&amp;authFullName_s=Jim Meyers" TargetMode="External"/><Relationship Id="rId35" Type="http://schemas.openxmlformats.org/officeDocument/2006/relationships/hyperlink" Target="https://sciencespo.hal.science/hal-02873594v1" TargetMode="External"/><Relationship Id="rId36" Type="http://schemas.openxmlformats.org/officeDocument/2006/relationships/hyperlink" Target="https://sciencespo.hal.science/hal-02874088v1" TargetMode="External"/><Relationship Id="rId37" Type="http://schemas.openxmlformats.org/officeDocument/2006/relationships/hyperlink" Target="https://hal.science/search/index/?q=*&amp;authFullName_s=Simon Dellac" TargetMode="External"/><Relationship Id="rId38" Type="http://schemas.openxmlformats.org/officeDocument/2006/relationships/hyperlink" Target="https://hal.science/search/index/?q=*&amp;authFullName_s=Romain Mougin" TargetMode="External"/><Relationship Id="rId39" Type="http://schemas.openxmlformats.org/officeDocument/2006/relationships/hyperlink" Target="https://sciencespo.hal.science/hal-03906364v1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Baptiste Rouxel</dc:title>
  <dc:description>CV</dc:description>
  <dc:subject/>
  <cp:keywords/>
  <cp:category/>
  <cp:lastModifiedBy/>
  <dcterms:created xsi:type="dcterms:W3CDTF">2026-03-19T18:14:48+01:00</dcterms:created>
  <dcterms:modified xsi:type="dcterms:W3CDTF">2026-03-19T18:14:48+01:00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