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THOMAS </w:t>
      </w:r>
      <w:r>
        <w:rPr>
          <w:color w:val="641e6e"/>
        </w:rPr>
        <w:t xml:space="preserve">Professeur en Études cinématographiques (18e section) à l’Université de Strasbourg (Faculté des Arts)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du cinéma. Colloque de Cerisy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Amiel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Vasse</w:t>
              </w:r>
            </w:hyperlink>
          </w:p>
          <w:p>
            <w:pPr/>
            <w:r>
              <w:rPr/>
              <w:t xml:space="preserve">Les Impressions Nouvelles, 432 p., 2023, (Caméra subjective), 978-2-39070-030-2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 Lettre Volée</w:t>
              </w:r>
            </w:hyperlink>
            <w:r>
              <w:rPr/>
              <w:t xml:space="preserve">, 2022, "Essais", Daniel Vander Gucht, 978-2-87317-592-4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l'insistance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Passage(s)</w:t>
              </w:r>
            </w:hyperlink>
            <w:r>
              <w:rPr/>
              <w:t xml:space="preserve">, 2022, "Focales", Pascal Couté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Bruno Dumont en fragments alphabétiques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WARM</w:t>
              </w:r>
            </w:hyperlink>
            <w:r>
              <w:rPr/>
              <w:t xml:space="preserve">, 2021, "Cinéma", 978-2-9568325-5-3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corps avec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Circé</w:t>
              </w:r>
            </w:hyperlink>
            <w:r>
              <w:rPr/>
              <w:t xml:space="preserve">, 2019, Penser le cinéma, 978-2-84242-450-3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corps avec le monde. De l'espace cinématographique comme milieu.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Fantômas de Louis Feuillade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Vendémiaire, 2017, "Contrechamp"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L'Attrait du 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Yellow Now</w:t>
              </w:r>
            </w:hyperlink>
            <w:r>
              <w:rPr/>
              <w:t xml:space="preserve">, 2016, "Motifs", Dominique Païni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L’Attrait du 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Yellow Now, 2016, Motifs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Tourner le 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2013, "Esthétiques hors cadre"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Tourner le dos. Sur l’envers du personnage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Presses Universitaires de Vincennes, 2013, Esthétiques Hors Cadre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japonais d’aujourd’hui. Cadres incertains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Presses Universitaires de Rennes, 2009, Le Spectaculaire/Cinéma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japonais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Presses universitaire de Rennes</w:t>
              </w:r>
            </w:hyperlink>
            <w:r>
              <w:rPr/>
              <w:t xml:space="preserve">, 2009, "Le Spectaculaire", 9782753508163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Takeshi Kitano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Aléas, 2007, 978-2-84301-180-1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Takeshi Kitano. Outremarge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Aléas, pp.261, 2007, 978-2-84301-180-1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indociles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Szollosy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Caillé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Le cinéma européen (n°13),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⟨10.4000/map.3878⟩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L’epos à l’écran – interactions génériques entre littérature et cinéma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Saulo Neiva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Revistas Épicas </w:t>
            </w:r>
            <w:r>
              <w:rPr/>
              <w:t xml:space="preserve">, n°2,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hal-04744723v1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corps sans décors. Quand espace et corps cinématographiques s’entr’appartiennent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Jean-Michel Durafour (dir.). </w:t>
            </w:r>
            <w:r>
              <w:rPr>
                <w:i w:val="1"/>
                <w:iCs w:val="1"/>
              </w:rPr>
              <w:t xml:space="preserve">Sites du film. Le cinéma et ses parages.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2024, "Perceptions", 978-2-37896-475-7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Flandres (2006, Bruno Dumont) : topologies sensibles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David Martens, Jean-Pierre Montier, Sophie Lécole Solnychkine (dir.). </w:t>
            </w:r>
            <w:r>
              <w:rPr>
                <w:i w:val="1"/>
                <w:iCs w:val="1"/>
              </w:rPr>
              <w:t xml:space="preserve">Portraits de pays. Textes, images, sons.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Rapport(s) de regard. La littérature pour analyser les images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Michèle Finck, Yves-Michel Ergal, Patrick Werly (dir.). </w:t>
            </w:r>
            <w:r>
              <w:rPr>
                <w:i w:val="1"/>
                <w:iCs w:val="1"/>
              </w:rPr>
              <w:t xml:space="preserve">Littérature et cinéma : aimantations réciproques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"Interférences", 9782753594173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tache plutôt que les traits. De quelques visages scotophores au cinéma, à partir de The Yards (2000)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Patrick Barrès et Sophie Lécole Solnychkine (dir.). </w:t>
            </w:r>
            <w:r>
              <w:rPr>
                <w:i w:val="1"/>
                <w:iCs w:val="1"/>
              </w:rPr>
              <w:t xml:space="preserve">Du noir dont procèdent les figures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2023, "Formes cinématographiques"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Mouvement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Emmanuelle André, Jean-Michel Durafour, Luc Vancheri (dir). </w:t>
            </w:r>
            <w:r>
              <w:rPr>
                <w:i w:val="1"/>
                <w:iCs w:val="1"/>
              </w:rPr>
              <w:t xml:space="preserve">Dictionnaire iconologique du cinéma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2022, "Le vif du sujet", 978-2-7297-1375-1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Shell in Ghost in the Shell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Christophe Damour, Arnaud Duprat de Montero, Hélène Valmary (Dir.). </w:t>
            </w:r>
            <w:r>
              <w:rPr>
                <w:i w:val="1"/>
                <w:iCs w:val="1"/>
              </w:rPr>
              <w:t xml:space="preserve">Paradoxes sur l’acteur numérique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"PUR-Cinéma", 978-2-7535-8383-2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hal-05050944v1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sur le statut du sujet dans les pensées du cinéma en Europe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Vincent Amiel, José Moure, Benjamin Thomas et David Vasse (dir.). </w:t>
            </w:r>
            <w:r>
              <w:rPr>
                <w:i w:val="1"/>
                <w:iCs w:val="1"/>
              </w:rPr>
              <w:t xml:space="preserve">L’Europe du cinéma</w:t>
            </w:r>
            <w:r>
              <w:rPr/>
              <w:t xml:space="preserve">, Les Impressions Nouvelles, 2022, "Caméras subjectives", 978-2-39070-030-2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Fantômas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Emmanuelle André, Jean-Michel Durafour, Luc Vancheri (dir.). </w:t>
            </w:r>
            <w:r>
              <w:rPr>
                <w:i w:val="1"/>
                <w:iCs w:val="1"/>
              </w:rPr>
              <w:t xml:space="preserve">Dictionnaire iconologique du cinéma</w:t>
            </w:r>
            <w:r>
              <w:rPr/>
              <w:t xml:space="preserve">, Presses universitaires de Lyon, 2022, "Le Vif du Sujet", 978-2-7297-1375-1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quotidien comme problème cinématographique. Figures filmiques du devenir-familier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Dominique Chateau et José Moure (dir.). </w:t>
            </w:r>
            <w:r>
              <w:rPr>
                <w:i w:val="1"/>
                <w:iCs w:val="1"/>
              </w:rPr>
              <w:t xml:space="preserve">Du quotidien dans le cinéma japonais (et français)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2022, "Champs visuels", 978-2-14-030891-8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hal-05050865v1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“Un frêle étonnement”. Un jeune poète (2014) de Damien Manivel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Nadja Cohen (dir.). </w:t>
            </w:r>
            <w:r>
              <w:rPr>
                <w:i w:val="1"/>
                <w:iCs w:val="1"/>
              </w:rPr>
              <w:t xml:space="preserve">Un cinéma en quête de poésie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Les Impressions Nouvelles</w:t>
              </w:r>
            </w:hyperlink>
            <w:r>
              <w:rPr/>
              <w:t xml:space="preserve">, 2021, 978-2874498572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vie réelle des objets au cinéma. Ou : l’étrange cas de trois œuvres portées sur la bouteille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Cyril Crignon, Pauline Nadrigny et Wilfried Laforge (dir.). </w:t>
            </w:r>
            <w:r>
              <w:rPr>
                <w:i w:val="1"/>
                <w:iCs w:val="1"/>
              </w:rPr>
              <w:t xml:space="preserve">L’Echo du réel. Esthétique et réalismes contemporains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2020, "Art, esthétique et philosophie", 9788869762468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avec les lieux. D’un certain usage de l’espace cinématographique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Jean-Michel Durafour et José Moure (dir.). </w:t>
            </w:r>
            <w:r>
              <w:rPr>
                <w:i w:val="1"/>
                <w:iCs w:val="1"/>
              </w:rPr>
              <w:t xml:space="preserve">Elia Kazan. La confusion des sentiments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p.91-100, 2019, 9791032002278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 suggérée, Histoire latente : Le Printemps de la liberté (1948)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Philippe Roger et Yann Calvet (dir.). </w:t>
            </w:r>
            <w:r>
              <w:rPr>
                <w:i w:val="1"/>
                <w:iCs w:val="1"/>
              </w:rPr>
              <w:t xml:space="preserve">Jean Grémillon et les quatre éléments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p.207-217, 2019, "Arts du spectacle - Images et sons", 978-2-7574-2446-9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présence (cinématographique). Sur quelques lieux vides, et pourtant habités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Francesco d'Antonio, Catherine Schneider &amp; Emmanuelle Sempere (dir.). </w:t>
            </w:r>
            <w:r>
              <w:rPr>
                <w:i w:val="1"/>
                <w:iCs w:val="1"/>
              </w:rPr>
              <w:t xml:space="preserve">Voir des fantômes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p 317-326, 2018, 978-2-84174-884-6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Seuls ensemble… Le Procès Paradine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Conquête de l’indépendance" livre accompagnant le coffret DVD "Alfred Hitchcock : les années Selznick"</w:t>
            </w:r>
            <w:r>
              <w:rPr/>
              <w:t xml:space="preserve">, Carlotta, p.212-236,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hal-05058600v1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Voyage sensible : Bird people of China (1998) de Takashi Miike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Patricia-Laure Thivat (dir.). </w:t>
            </w:r>
            <w:r>
              <w:rPr>
                <w:i w:val="1"/>
                <w:iCs w:val="1"/>
              </w:rPr>
              <w:t xml:space="preserve">Voyages et exils au cinéma. Rencontres de l’altérité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 291-304, 2017, "Arts du spectacle - Images et sons", 978-2-7574-1487-3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atonie expressive : Tadanobu Asano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Christophe Damour (dir.). </w:t>
            </w:r>
            <w:r>
              <w:rPr>
                <w:i w:val="1"/>
                <w:iCs w:val="1"/>
              </w:rPr>
              <w:t xml:space="preserve">Jeu d’acteurs. Corps et gestes au cinéma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p131-140, 2016, "Formes cinématographiques", 9782868209573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hal-05051216v1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sensible : Bird people of China (1998) de Takashi Miike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Patricia-Laure Thivat. </w:t>
            </w:r>
            <w:r>
              <w:rPr>
                <w:i w:val="1"/>
                <w:iCs w:val="1"/>
              </w:rPr>
              <w:t xml:space="preserve">Voyages et exils au cinéma. Transferts et/ ou chocs culturels</w:t>
            </w:r>
            <w:r>
              <w:rPr/>
              <w:t xml:space="preserve">, Presses Universitaires du Septentrion, 2016, Images et sons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d'acteurs: corps et gestes au cinéma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Damour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Amiel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Benoist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Brenez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Cieutat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 DAMOUR. </w:t>
            </w:r>
            <w:r>
              <w:rPr>
                <w:i w:val="1"/>
                <w:iCs w:val="1"/>
              </w:rPr>
              <w:t xml:space="preserve">Jeu d'acteurs</w:t>
            </w:r>
            <w:r>
              <w:rPr/>
              <w:t xml:space="preserve">, Presses universitaires de Strasbourg, 2016, Formes cinématographiques, 978-2-86820-957-3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manières de penser avec le cinéma japonais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Nathalie Bittinger (dir.). </w:t>
            </w:r>
            <w:r>
              <w:rPr>
                <w:i w:val="1"/>
                <w:iCs w:val="1"/>
              </w:rPr>
              <w:t xml:space="preserve">Les cinémas d’Asie. Nouveaux regards,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p.65-75, 2016, "Formes cinématographiques", 9782868209580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L’Horreur à l’ère surmoderne. Le cinéma horrifique japonais d’aujourd’hui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Frédéric Astruc (dir.). </w:t>
            </w:r>
            <w:r>
              <w:rPr>
                <w:i w:val="1"/>
                <w:iCs w:val="1"/>
              </w:rPr>
              <w:t xml:space="preserve">Représenter l’horreur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Rouge Profond</w:t>
              </w:r>
            </w:hyperlink>
            <w:r>
              <w:rPr/>
              <w:t xml:space="preserve">, p.49-72, 2015, "Débords", 978-2-915083-79-8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L’Horreur à l’ère surmoderne : Le cinéma horrifique japonais d’aujourd’hui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Frédéric Astruc. </w:t>
            </w:r>
            <w:r>
              <w:rPr>
                <w:i w:val="1"/>
                <w:iCs w:val="1"/>
              </w:rPr>
              <w:t xml:space="preserve">Représenter l’horreur</w:t>
            </w:r>
            <w:r>
              <w:rPr/>
              <w:t xml:space="preserve">, Rouge Profond,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Mercenaires et samouraïs, western et chambara. Le dialogue des genres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Lauric Guillaud et Gilles Menegaldo (dir.). </w:t>
            </w:r>
            <w:r>
              <w:rPr>
                <w:i w:val="1"/>
                <w:iCs w:val="1"/>
              </w:rPr>
              <w:t xml:space="preserve">Le Western et les mythes de l’Ouest dans la littérature et les arts de l’image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p.269-282, 2015, "Interférences", 9782753542631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femme-cinéma : Edison, L'Herbier, Tarkovski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Maria-Benedetta Collini et Pascale Auraix-Jonchière (dir.). </w:t>
            </w:r>
            <w:r>
              <w:rPr>
                <w:i w:val="1"/>
                <w:iCs w:val="1"/>
              </w:rPr>
              <w:t xml:space="preserve">Syncrétismes : mythes et littératures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p.115-131, 2014, 9782845166554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conversation téléphonique “muette” : College Chums (1907) d’Edwin S. Porter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Eléonore Hamaide-Jager, Françoise Heitz, Patrick Louguet, Patrick Vienne (dir.). </w:t>
            </w:r>
            <w:r>
              <w:rPr>
                <w:i w:val="1"/>
                <w:iCs w:val="1"/>
              </w:rPr>
              <w:t xml:space="preserve">La Lettre au cinéma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p.29-41, 2014, 978-2-84832-188-2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hal-05051280v1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fêlure dans le cristal. Les Ténèbres d'une âme féminine d’Evgueni Bauer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Benjamin Thomas. </w:t>
            </w:r>
            <w:r>
              <w:rPr>
                <w:i w:val="1"/>
                <w:iCs w:val="1"/>
              </w:rPr>
              <w:t xml:space="preserve">Tourner le dos. Sur l’envers du personnage au cinéma</w:t>
            </w:r>
            <w:r>
              <w:rPr/>
              <w:t xml:space="preserve">, Presses Universitaires de Vincennes, 2013, Esthétiques Hors Cadre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Prendre Tokyo par le train : Café Lumière ou les Tokyo de Hou Hsiao-Hsien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David Vasse et Antony Fiant (dir.). </w:t>
            </w:r>
            <w:r>
              <w:rPr>
                <w:i w:val="1"/>
                <w:iCs w:val="1"/>
              </w:rPr>
              <w:t xml:space="preserve">Le Cinéma de Hou Hsiao-Hsien : espaces, temps, sons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p.35-45, 2013, (Le Spectaculaire-Cinéma), 9782753528239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Vitti verso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Benjamin Thomas. </w:t>
            </w:r>
            <w:r>
              <w:rPr>
                <w:i w:val="1"/>
                <w:iCs w:val="1"/>
              </w:rPr>
              <w:t xml:space="preserve">Tourner le dos. Sur l’envers du personnage au cinéma</w:t>
            </w:r>
            <w:r>
              <w:rPr/>
              <w:t xml:space="preserve">, Presses Universitaires de Vincennes, 2013, Esthétiques Hors Cadre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hal-05277611v1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fêlure dans le cristal. Les Ténèbres d'une âme féminine d’Evgueni Bauer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Benjamin Thomas (dir.). </w:t>
            </w:r>
            <w:r>
              <w:rPr>
                <w:i w:val="1"/>
                <w:iCs w:val="1"/>
              </w:rPr>
              <w:t xml:space="preserve">Tourner le dos. Sur l’envers du personnage au cinéma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p.69-88, 2013, "Esthétiques Hors Cadre", 9782842923600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hal-05051320v1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plans qui se tiennent aux franges du monde. D’Ozu à Kitano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Diane Arnaud et Mathias Lavin (dir.). </w:t>
            </w:r>
            <w:r>
              <w:rPr>
                <w:i w:val="1"/>
                <w:iCs w:val="1"/>
              </w:rPr>
              <w:t xml:space="preserve">Ozu à présent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G3J</w:t>
              </w:r>
            </w:hyperlink>
            <w:r>
              <w:rPr/>
              <w:t xml:space="preserve">, p.77-88, 2013, 979-10-92267-02-0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hal-05051310v1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Vitti verso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Benjamin Thomas (dir.). </w:t>
            </w:r>
            <w:r>
              <w:rPr>
                <w:i w:val="1"/>
                <w:iCs w:val="1"/>
              </w:rPr>
              <w:t xml:space="preserve">Tourner le dos. Sur l’envers du personnage au cinéma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p.163-183, 2013, "Esthétiques Hors Cadre"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hal-05051327v1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plans qui se tiennent aux franges du monde. D’Ozu à Kitano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Diane Arnaud; Mathias Lavin. </w:t>
            </w:r>
            <w:r>
              <w:rPr>
                <w:i w:val="1"/>
                <w:iCs w:val="1"/>
              </w:rPr>
              <w:t xml:space="preserve">Ozu à présent</w:t>
            </w:r>
            <w:r>
              <w:rPr/>
              <w:t xml:space="preserve">, G3J,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hal-05277849v1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Expressions de la barbarie dans La Question humaine (2007)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Norah Dei-Cas, Fatiha Idmhand, Cathy Fourez (dir.). </w:t>
            </w:r>
            <w:r>
              <w:rPr>
                <w:i w:val="1"/>
                <w:iCs w:val="1"/>
              </w:rPr>
              <w:t xml:space="preserve">Lieux et figures de la barbarie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p.353-361, 2012, "Comparatisme et société"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hal-05051348v1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criminelle d’Archibald de La Cruz de Luis Buñuel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Victor Martinez et Raphaël Villatte (dir.). </w:t>
            </w:r>
            <w:r>
              <w:rPr>
                <w:i w:val="1"/>
                <w:iCs w:val="1"/>
              </w:rPr>
              <w:t xml:space="preserve">Quand le délit est dans le texte. Le genre policier, une littérature de l’excès ?</w:t>
            </w:r>
            <w:r>
              <w:rPr/>
              <w:t xml:space="preserve">, Peter Lang, p.57-65, 2012, "Comparatisme et société", 978-90-5201-691-7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cinéma face aux images : Je veux voir (2008) de Joana Hadjithomas et Khalil Joreige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François Amy de la Bretèque, Emmanuelle André, François Jost, Raphaëlle Moine, Guillaume Soulez et Jean-Philippe Trias (dir.). </w:t>
            </w:r>
            <w:r>
              <w:rPr>
                <w:i w:val="1"/>
                <w:iCs w:val="1"/>
              </w:rPr>
              <w:t xml:space="preserve">Cinéma et audiovisuel se réfléchissent. Réflexivité, migrations, intermédialité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p.211-220, 2012, "Champs visuels"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nature à l’écran : bien plus que de beaux décors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Damien Paccielleri. </w:t>
            </w:r>
            <w:r>
              <w:rPr>
                <w:i w:val="1"/>
                <w:iCs w:val="1"/>
              </w:rPr>
              <w:t xml:space="preserve">Le Cinéma japonais contemporain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Les éditions des écrans</w:t>
              </w:r>
            </w:hyperlink>
            <w:r>
              <w:rPr/>
              <w:t xml:space="preserve">, p.30-53, 2011, 978-2-919562-01-5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hal-05058602v1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Visage(s) de Barbara Steele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Frank Lafond (dir.). </w:t>
            </w:r>
            <w:r>
              <w:rPr>
                <w:i w:val="1"/>
                <w:iCs w:val="1"/>
              </w:rPr>
              <w:t xml:space="preserve">Cauchemars italiens, volume 1 : le cinéma fantastique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p.39-48, 2011, "Champs visuels", 978-2-296-54154-2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hal-05051384v1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Visage(s) de Barbara Steele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Frank Lafond. </w:t>
            </w:r>
            <w:r>
              <w:rPr>
                <w:i w:val="1"/>
                <w:iCs w:val="1"/>
              </w:rPr>
              <w:t xml:space="preserve">Cauchemars italiens, volume 1 : le cinéma fantastique</w:t>
            </w:r>
            <w:r>
              <w:rPr/>
              <w:t xml:space="preserve">, L'Harmattan, pp.39-48, 2011, Champs visuels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incursions en terre fantastique : Âmes perdues (1976) et Fantôme d’amour (1980) de Dino Risi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Frank Lafond. </w:t>
            </w:r>
            <w:r>
              <w:rPr>
                <w:i w:val="1"/>
                <w:iCs w:val="1"/>
              </w:rPr>
              <w:t xml:space="preserve">Cauchemars italiens, volume 1 : le cinéma fantastique</w:t>
            </w:r>
            <w:r>
              <w:rPr/>
              <w:t xml:space="preserve">, L'Harmattan, pp.103-114, 2011, Champs visuels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hal-05278506v1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incursions en terre fantastique : Âmes perdues (1976) et Fantôme d’amour (1980) de Dino Risi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Frank Lafond (dir.). </w:t>
            </w:r>
            <w:r>
              <w:rPr>
                <w:i w:val="1"/>
                <w:iCs w:val="1"/>
              </w:rPr>
              <w:t xml:space="preserve">Cauchemars italiens, volume 1 : le cinéma fantastique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p.103-114, 2011, "Champs visuels", 978-2-296-54154-2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cinématographique sur une parabole : Le Retour (2003) d’Andreï Zviaguintsev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Yves Chevrel; Béatrice Jongy; Véronique Léonard-Roques. </w:t>
            </w:r>
            <w:r>
              <w:rPr>
                <w:i w:val="1"/>
                <w:iCs w:val="1"/>
              </w:rPr>
              <w:t xml:space="preserve">Le Fils prodigue et les siens (XXe-XXIe siècles)</w:t>
            </w:r>
            <w:r>
              <w:rPr/>
              <w:t xml:space="preserve">, Cerf, 2009, Cerf Littérature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 cinématographique sur une parabole : Le Retour (2003) d’Andreï Zviaguintsev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Yves Chevrel, Béatrice Jongy et Véronique Léonard-Roques (dir.). </w:t>
            </w:r>
            <w:r>
              <w:rPr>
                <w:i w:val="1"/>
                <w:iCs w:val="1"/>
              </w:rPr>
              <w:t xml:space="preserve">Le Fils prodigue et les siens (XXe-XXIe siècles)</w:t>
            </w:r>
            <w:r>
              <w:rPr/>
              <w:t xml:space="preserve">, Editions du Cerf, p.251-265, 2009, "Cerf Littérature", 978-2-204-09-012-4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hal-05051406v1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Miike Takashi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Adrien Gombeaud. </w:t>
            </w:r>
            <w:r>
              <w:rPr>
                <w:i w:val="1"/>
                <w:iCs w:val="1"/>
              </w:rPr>
              <w:t xml:space="preserve">Dictionnaire du cinéma asiatique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Nouveau Monde</w:t>
              </w:r>
            </w:hyperlink>
            <w:r>
              <w:rPr/>
              <w:t xml:space="preserve">, p. 351-352,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Sabu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Adrien Gombeaud. </w:t>
            </w:r>
            <w:r>
              <w:rPr>
                <w:i w:val="1"/>
                <w:iCs w:val="1"/>
              </w:rPr>
              <w:t xml:space="preserve">Dictionnaire du cinéma asiatique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Nouveau Monde</w:t>
              </w:r>
            </w:hyperlink>
            <w:r>
              <w:rPr/>
              <w:t xml:space="preserve">, p. 458,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hal-05058615v1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Yoshida Kijû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Adrien Gombeaud. </w:t>
            </w:r>
            <w:r>
              <w:rPr>
                <w:i w:val="1"/>
                <w:iCs w:val="1"/>
              </w:rPr>
              <w:t xml:space="preserve">Dictionnaire du cinéma asiatique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Nouveau Monde</w:t>
              </w:r>
            </w:hyperlink>
            <w:r>
              <w:rPr/>
              <w:t xml:space="preserve">, p. 594-595,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Tsukamoto Shinya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Adrien Gombeaud. </w:t>
            </w:r>
            <w:r>
              <w:rPr>
                <w:i w:val="1"/>
                <w:iCs w:val="1"/>
              </w:rPr>
              <w:t xml:space="preserve">Dictionnaire du cinéma asiatique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Nouveau Monde</w:t>
              </w:r>
            </w:hyperlink>
            <w:r>
              <w:rPr/>
              <w:t xml:space="preserve">, p. 546,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Part des ténèbres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Franck Lafond (dir.). </w:t>
            </w:r>
            <w:r>
              <w:rPr>
                <w:i w:val="1"/>
                <w:iCs w:val="1"/>
              </w:rPr>
              <w:t xml:space="preserve">George A. Romero, un cinéma crépusculaire</w:t>
            </w:r>
            <w:r>
              <w:rPr/>
              <w:t xml:space="preserve">, Michel Houdiard, p.151-161,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Miyazaki Hayao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Adrien Gombeaud. </w:t>
            </w:r>
            <w:r>
              <w:rPr>
                <w:i w:val="1"/>
                <w:iCs w:val="1"/>
              </w:rPr>
              <w:t xml:space="preserve">Dictionnaire du cinéma asiatique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Nouveau Monde</w:t>
              </w:r>
            </w:hyperlink>
            <w:r>
              <w:rPr/>
              <w:t xml:space="preserve">, p.356-357,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hal-05058612v1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Ryû Chishû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Adrien Gombeaud. </w:t>
            </w:r>
            <w:r>
              <w:rPr>
                <w:i w:val="1"/>
                <w:iCs w:val="1"/>
              </w:rPr>
              <w:t xml:space="preserve">Dictionnaire du cinéma asiatique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Nouveau Monde</w:t>
              </w:r>
            </w:hyperlink>
            <w:r>
              <w:rPr/>
              <w:t xml:space="preserve">, p. 454,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hal-05058614v1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Mifune Toshirô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Adrien Gombeaud. </w:t>
            </w:r>
            <w:r>
              <w:rPr>
                <w:i w:val="1"/>
                <w:iCs w:val="1"/>
              </w:rPr>
              <w:t xml:space="preserve">Dictionnaire du cinéma asiatique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Nouveau Monde</w:t>
              </w:r>
            </w:hyperlink>
            <w:r>
              <w:rPr/>
              <w:t xml:space="preserve">, p.348-350,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Asano Tadanobu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Adrien Gombeaud. </w:t>
            </w:r>
            <w:r>
              <w:rPr>
                <w:i w:val="1"/>
                <w:iCs w:val="1"/>
              </w:rPr>
              <w:t xml:space="preserve">Dictionnaire du cinéma asiatique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p.28, 2008, 9782847363593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propos de Masumura (et de Kierkegaard)»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Adrien Gombeaud. </w:t>
            </w:r>
            <w:r>
              <w:rPr>
                <w:i w:val="1"/>
                <w:iCs w:val="1"/>
              </w:rPr>
              <w:t xml:space="preserve">Dictionnaire du cinéma asiatique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Nouveau Monde</w:t>
              </w:r>
            </w:hyperlink>
            <w:r>
              <w:rPr/>
              <w:t xml:space="preserve">, p.345, 2008, 9782847363593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Takahata Isao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Adrien Gombeaud. </w:t>
            </w:r>
            <w:r>
              <w:rPr>
                <w:i w:val="1"/>
                <w:iCs w:val="1"/>
              </w:rPr>
              <w:t xml:space="preserve">Dictionnaire du cinéma asiatique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Nouveau Monde</w:t>
              </w:r>
            </w:hyperlink>
            <w:r>
              <w:rPr/>
              <w:t xml:space="preserve">, p. 509,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Kurosawa Kiyoshi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Adrien Gombeaud. </w:t>
            </w:r>
            <w:r>
              <w:rPr>
                <w:i w:val="1"/>
                <w:iCs w:val="1"/>
              </w:rPr>
              <w:t xml:space="preserve">Dictionnaire du cinéma asiatique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Nouveau Monde</w:t>
              </w:r>
            </w:hyperlink>
            <w:r>
              <w:rPr/>
              <w:t xml:space="preserve">, p.287-288, 2008, 9782847363593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Land of the Dead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Franck Lafond (dir.). </w:t>
            </w:r>
            <w:r>
              <w:rPr>
                <w:i w:val="1"/>
                <w:iCs w:val="1"/>
              </w:rPr>
              <w:t xml:space="preserve">George A. Romero, un cinéma crépusculaire</w:t>
            </w:r>
            <w:r>
              <w:rPr/>
              <w:t xml:space="preserve">, Michel Houdiard, p.173-181,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hal-05051414v1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Voyage à Tôkyô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Adrien Gombeaud. </w:t>
            </w:r>
            <w:r>
              <w:rPr>
                <w:i w:val="1"/>
                <w:iCs w:val="1"/>
              </w:rPr>
              <w:t xml:space="preserve">Dictionnaire du cinéma asiatique</w:t>
            </w:r>
            <w:r>
              <w:rPr/>
              <w:t xml:space="preserve">, Nouveau Monde, p. 558,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Incident de parcours »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Ernest Mathijs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Frank Lafond. </w:t>
            </w:r>
            <w:r>
              <w:rPr>
                <w:i w:val="1"/>
                <w:iCs w:val="1"/>
              </w:rPr>
              <w:t xml:space="preserve">George A. Romero, un cinéma crépusculaire</w:t>
            </w:r>
            <w:r>
              <w:rPr/>
              <w:t xml:space="preserve">, Michel Houdiard, p. 123-139,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Japon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Adrien Gombeaud. </w:t>
            </w:r>
            <w:r>
              <w:rPr>
                <w:i w:val="1"/>
                <w:iCs w:val="1"/>
              </w:rPr>
              <w:t xml:space="preserve">Dictionnaire du cinéma asiatique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Nouveau Monde</w:t>
              </w:r>
            </w:hyperlink>
            <w:r>
              <w:rPr/>
              <w:t xml:space="preserve">, p.235-241, 2008, 9782847363593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Oguri Kôhei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Adrien Gombeaud. </w:t>
            </w:r>
            <w:r>
              <w:rPr>
                <w:i w:val="1"/>
                <w:iCs w:val="1"/>
              </w:rPr>
              <w:t xml:space="preserve">Dictionnaire du cinéma asiatique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Nouveau Monde</w:t>
              </w:r>
            </w:hyperlink>
            <w:r>
              <w:rPr/>
              <w:t xml:space="preserve">, p. 390,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Hiroshima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Adrien Gombeaud. </w:t>
            </w:r>
            <w:r>
              <w:rPr>
                <w:i w:val="1"/>
                <w:iCs w:val="1"/>
              </w:rPr>
              <w:t xml:space="preserve">Dictionnaire du cinéma asiatique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p.188-189, 2008, 9782847363593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hal-05058604v1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reveals a key role of Enterobacterial ClpB protein in the development of host anorexia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Nadia Andrea Andreani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Lisa Wallart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131, pp.106152.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⟨10.1016/j.bbi.2025.106152⟩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utopies sensibles d’Alain Guiraudie et de Thomas Salvador. Oisiveté et esthétique des interdépendances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2024, « French Screen Studies. 20 ans de recherches sur le cinéma français », vol 1 (n°21), p.77-92.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⟨10.48611/isbn.978-2-406-17688-6.p.0077⟩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Serum α-MSH and α-MSH-Binding Immunoglobulins with a Link to Gut Microbiota Composition in Patients with Anorexia Nervosa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Chartrel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Beate Herpertz-Dahlmann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John F. Baines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2024, pp.1.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⟨10.1159/000539316⟩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Altération des formes et éthique du commun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2023, « Clint Eastwood : l’épreuve du temps », n°72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Jeune Fille à la perle (Peter Webber, 2003) : Le portrait, forme et figure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2021, « La peinture de portrait : enjeux cinématographiques », 2 (16), p.183-193.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⟨10.48611/isbn.978-2-406-13013-0.p.0183⟩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hal-05051441v1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ville-désert : image dialectique, entre stase et mouvement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2021, « Stases d’écrit, stases d’écran », Le Conférencier (n°11)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hal-05051461v1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Benjamin Thomas. Dans le milieu des images : en cinéma, et au-delà ? »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Martens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2020, (en ligne)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hal-05058650v1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matière d’image d’où cela bourgeonne : Shinji Aoyama, Thomas Salvador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2019, « Végéter - Une écologie des formes à partir du végétal », dirigé par Sophie Lécole Solnychkine et Camille Prunet, n°37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hal-05051470v1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présence des choses au cinéma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Corps-Objet-Image</w:t>
            </w:r>
            <w:r>
              <w:rPr/>
              <w:t xml:space="preserve">, 2017, Ré-animation, 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paysages de Bruno Dumont : formes vraies de l’être-au-monde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2017, n°676, p. 115-117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hal-05058626v1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Avec Bastien de Mathieu Riboulet. L’image habitable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Contre-jour.</w:t>
            </w:r>
            <w:r>
              <w:rPr/>
              <w:t xml:space="preserve">, 2015, « Mathieu Riboulet : le déhanchement et la grâce », n°35, 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hal-05051505v1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Bastien de Mathieu Riboulet : l’image habitable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Contre-jour</w:t>
            </w:r>
            <w:r>
              <w:rPr/>
              <w:t xml:space="preserve">, 2015, Mathieu Riboulet : le déhanchement et la grâce,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géographie onirique d’Andreï Tarkovski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2014, n°129-132, p.161-171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de l’abbé Mouret : emprise de la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Mystère Franju</w:t>
            </w:r>
            <w:r>
              <w:rPr/>
              <w:t xml:space="preserve">, 2014, CinémAction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onirique d’Andreï Tarkovski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</w:t>
            </w:r>
            <w:r>
              <w:rPr/>
              <w:t xml:space="preserve">, 2014, 129-132, pp.161-171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chrysanthème et le 9mm. Notes sur le film noir japonais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2014, « Panorama mondial du film noir », dirigé par Delphine Letort, n°151, 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Judex : un film minéral, imago de Feuillade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Mystère Franju</w:t>
            </w:r>
            <w:r>
              <w:rPr/>
              <w:t xml:space="preserve">, 2014, CinémAction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hal-05259167v1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chrysanthème et le 9mm : Notes sur le film noir japonais,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mondial du film noir</w:t>
            </w:r>
            <w:r>
              <w:rPr/>
              <w:t xml:space="preserve">, 2014, CinémAction,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Nagisa Oshima : faire exister des corps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2013, n°627, p. 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au présent. Filmer l’adolescence, de Murnau à Kiyoshi Kurosawa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2013, 45,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Passer au présent. Filmer l’adolescence, de Murnau à Kiyoshi Kurosawa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2013, L'empire de l'adolescence, n°45, 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hal-05051522v1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Nagisa Oshima : faire exister des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</w:t>
            </w:r>
            <w:r>
              <w:rPr/>
              <w:t xml:space="preserve">, 2013, 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hal-05259098v1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Judex : un film minéral, imago de Feuillade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2012, « Le Mystère Franju », dirigé par Frank Lafond, n°141, p.86-91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Faute de l’abbé Mouret. Emprise de la représentation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2012, « Le Mystère Franju », dirigé par Frank Lafond, n°141, p.130-135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“Je pense parfois que toute lumière est indécente” (Tatsumi Hijikata)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Ateliers. Cahiers de la Maison de la Recherche</w:t>
            </w:r>
            <w:r>
              <w:rPr/>
              <w:t xml:space="preserve">, 2011, « L’Ombre et la scène », dirigé par Claude Jamain, n°43, 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hal-05051537v1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documentaires de Shôhei Imamura : l’Histoire du Japon racontée par un singulier géographe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2011, n°610, p. 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documentaires de Shôhei Imamura : l’Histoire du Japon racontée par un singulier géographe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</w:t>
            </w:r>
            <w:r>
              <w:rPr/>
              <w:t xml:space="preserve">, 2011, 610, pp.76-78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Takeshi Kitano : la théorie en pratique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2010, n°589, p. 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hal-05058629v1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geste inintelligible. Le corps horrifique dans le cinéma d’horreur japonais contemporain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2010, « Les Cinémas de l’horreur – Les Maléfiques », dirigé par Anne-Marie Paquet-Deyris, n°136, p.192-197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hal-05051539v1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Tokyo tangible : concrète solitude – La mégapole dans le cinéma japonais contemporain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2009, n°581-582, p. 150-153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clivage et l’incertitude : le film noir japonais, de Yasujirô Ozu à Shinji Aoyama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2008, n°567, p. 97-99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hal-05058631v1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Europe-Japon : le cinéma, zone d’influence ou lieu d’interactions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Docteo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Vitalité du cinéma japonais contemporain : cinq vues du Japon à la XXIIIe édition du BIFFF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avec la peur. Revue de cinéma fantastique</w:t>
            </w:r>
            <w:r>
              <w:rPr/>
              <w:t xml:space="preserve">, 2006, n°2, 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D’une bâtisse décrépite aux sombres recoins du cybermonde. Les lieux de l’inquiétude dans le cinéma d’horreur japonais contemporain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avec la peur. Revue de cinéma fantastique</w:t>
            </w:r>
            <w:r>
              <w:rPr/>
              <w:t xml:space="preserve">, 2006, n°2, p.4-13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L'Hybridité filmique dans &amp;quot;Ju-on : The Grudge&amp;quot; de Takashi Shimizu (2002) »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Jay Mcroy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avec la peur. Revue de cinéma fantastique</w:t>
            </w:r>
            <w:r>
              <w:rPr/>
              <w:t xml:space="preserve">, 2006, n°2, p. 14-30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hal-05058647v1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lointains qui s’activent. Puissances d’entrelacement des horizons au cinéma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d’exposition "L’horizon sans fin. De la Renaissance à nos jours"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Traversées cinématographiques de l’Atlantique. Monde flottant et identités fluctuantes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d’exposition "Paquebots 1913-1942 : Une esthétique transatlantique"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vent se meuvent les images. Le cinéma, art anémophile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d’exposition "Le vent « Cela qui ne peut être peint »"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Giotto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Flandres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Bailleul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Winter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hal-03609821v1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Satan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hal-03609826v1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Weyden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hal-03616813v1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hal-03613943v1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Réel,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hal-03613938v1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When framing is interweaving : reflections on the ecological potentiality of analogist aesthetics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Pitt - Lyon 2 - Strasbourg Spring School : Colloquium in Film and Media Studies 2025</w:t>
            </w:r>
            <w:r>
              <w:rPr/>
              <w:t xml:space="preserve">, David A Pettersen, University of Pittsburgh, Apr 2025,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Extension du périmètre du point de vue À propos d’un usage singulier du raccord-regard dans le cinéma narratif de fiction (1917-1926)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Pour une histoire des formes du montage »</w:t>
            </w:r>
            <w:r>
              <w:rPr/>
              <w:t xml:space="preserve">, ACTE, Université Paris 1 Panthéon-Sorbonne (direction : Vincent Amiel, José Moure), Apr 2024, Université Paris 1 Panthéon-Sorbonne,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Formes écologiques du film : pour une esthétique des interdépendances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Raconter et montrer l'Invisible à la croisée de la littérature, des arts de la scène et du cinéma (1850-1930) »</w:t>
            </w:r>
            <w:r>
              <w:rPr/>
              <w:t xml:space="preserve">, Julie Anselmini, Yann Calvet, José Moure, Aug 2024,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hal-05051575v1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Extra-conjugal, extrême conjugal : reflexions sur le couple dans le cinéma moderne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Cinémathèque française</w:t>
            </w:r>
            <w:r>
              <w:rPr/>
              <w:t xml:space="preserve">, Cinémathèque Française,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hal-05058632v1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Milieux et classes : de l’appartenance sensible au social dans le cinéma de Joseph L. Mankiewicz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Joseph L. Mankiewicz et le jeu des formes »</w:t>
            </w:r>
            <w:r>
              <w:rPr/>
              <w:t xml:space="preserve">, Vincent Amiel, N.T. Binh, José Moure ; ACTE, Université Paris 1 Panthéon-Sorbonne,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Affects of interdependencies. Reflections on an ecology of images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für Filmwissenschaft, Universität Zurich</w:t>
            </w:r>
            <w:r>
              <w:rPr/>
              <w:t xml:space="preserve">, Philipp Blum, Babylonia Constantinides Tank, Nov 2024,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Prolégomènes à une esthétique des interdépendances. Formes écologiques du film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Pitt - Lyon 2 - Strasbourg Spring School 2024 – 5e édition</w:t>
            </w:r>
            <w:r>
              <w:rPr/>
              <w:t xml:space="preserve">, Luc Vancheri, Rémi Fontanel, Université Lumière Lyon 2,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L’espace cinématographique comme milieu : esthétique, anthropologie, écologie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Lieux et milieux de l’art »</w:t>
            </w:r>
            <w:r>
              <w:rPr/>
              <w:t xml:space="preserve">, ARTES, Université Bordeaux-Montaigne, (direction : Pierre Sauvanet), Mar 2024, Université Bordeaux-Montaigne,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paysage en cinéma : questions esthétiques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Cinémathèque française</w:t>
            </w:r>
            <w:r>
              <w:rPr/>
              <w:t xml:space="preserve">, Cinémathèque Française,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regardant (comme) les animaux »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Stefan Kristensen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Muriel 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</w:t>
            </w:r>
            <w:r>
              <w:rPr/>
              <w:t xml:space="preserve">, Maison Rousseau et Littérature,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hal-05058634v1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L’insecte cinématographique, relais entre les mondes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L’imaginaire entomologique du cinéma. Perceptions, comportements, corporéités »</w:t>
            </w:r>
            <w:r>
              <w:rPr/>
              <w:t xml:space="preserve">, Mathilde Grasset, Benjamin Thomas, Mike Zimmermann - ACCRA, Oct 2023,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Enfance et émotions dans le cinéma japonais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Cinémathèque française</w:t>
            </w:r>
            <w:r>
              <w:rPr/>
              <w:t xml:space="preserve">, Cinémathèque française,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hal-05058635v1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Jeune Fille à la perle (P. Webber, 2003) : Le portrait, forme et figure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portrait peint au cinéma »</w:t>
            </w:r>
            <w:r>
              <w:rPr/>
              <w:t xml:space="preserve">, Philippe Ragel, PLH, Université Toulouse Jean-Jaurès,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hal-05058497v1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L’homme et les choses. Statut du sujet dans les pensées du cinéma en Europe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L’Europe du cinéma »</w:t>
            </w:r>
            <w:r>
              <w:rPr/>
              <w:t xml:space="preserve">, ACCRA, LASLAR, ACTE, Sep 2021, CCIC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hal-05058494v1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ensommeillé, témoin du cinéma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Sommeils de cinéma »</w:t>
            </w:r>
            <w:r>
              <w:rPr/>
              <w:t xml:space="preserve">, Sarah Leperchey et Camille Bui, ACTES, Paris I Panthéon-Sorbonne,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Umwelt and Landscape in Films : an Aesthetic Critic of Nature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« Images of Nature »</w:t>
            </w:r>
            <w:r>
              <w:rPr/>
              <w:t xml:space="preserve">, Philipp Blum et Simone Winkler, Universität Zurich, Seminar für Filmwissenschaft, May 2021,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hal-05058501v1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Short History of Cinematic Wind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en amont de la Muestra de Cine</w:t>
            </w:r>
            <w:r>
              <w:rPr/>
              <w:t xml:space="preserve">, Maison culturelle Agustìn de la Hoz, Nov 2021, Lanzarote, Canary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Plants cinématographiques : puissances végétales et planéité de l’image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Formes et fonctions du végétal dans les arts »</w:t>
            </w:r>
            <w:r>
              <w:rPr/>
              <w:t xml:space="preserve">, PLH, LARA-SEPPIA, Université Toulouse Jean-Jaurès, May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hal-05058583v1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marche comme dispositif de vision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marche dans les arts »</w:t>
            </w:r>
            <w:r>
              <w:rPr/>
              <w:t xml:space="preserve">, Université de Strasbourg, ACCRA, Sylvain Diaz, Guillaume Sintès,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quotidien comme problème cinématographique. Figures filmiques du devenir-familier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quotidien dans les cinémas japonais et français »</w:t>
            </w:r>
            <w:r>
              <w:rPr/>
              <w:t xml:space="preserve">, Dominique Chateau, José Moure, Camille Bui, Sarah Leperchey, Jun 2019, Paris Panthéon-Sorbonne,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Présentation-débat autour de l’ouvrage &amp;quot;Faire corps avec le monde. De l’espace cinématographique comme milieu&amp;quot; (Circé)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Présentation-débat</w:t>
            </w:r>
            <w:r>
              <w:rPr/>
              <w:t xml:space="preserve">, Librairie Quai des brumes, May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hal-05058638v1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Flandres (2006, Bruno Dumont) : topologies sensibles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Portrait de pays. Textes, images, sons »</w:t>
            </w:r>
            <w:r>
              <w:rPr/>
              <w:t xml:space="preserve">, Sophie Lécole-Solnychkine, David Martens, Jean-Pierre Montier, CCIC, Jul 2019,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jeune poète (2014) de Damien Manivel : enquête sur la poéticité du cinéma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cinéma de poésie »</w:t>
            </w:r>
            <w:r>
              <w:rPr/>
              <w:t xml:space="preserve">, Esther Hallé, May 2019, ENS Lyon,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 « La vie des images », avec Emmanuel Alloa, Jean-Michel Durafour et José Moure.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L’écho du réel »</w:t>
            </w:r>
            <w:r>
              <w:rPr/>
              <w:t xml:space="preserve">, Wilfried Laforge, Pauline Nadrigny, Cyril Crignon, Feb 2019, Philharmonie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hal-05058515v1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“Un frêle étonnement”. Un jeune poète (2014) de Damien Manivel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Un cinéma poétique ? »</w:t>
            </w:r>
            <w:r>
              <w:rPr/>
              <w:t xml:space="preserve">, Nadja Cohen, Université KU Leuven, Feb 2019, Cinémathèque de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coupe franche d’où cela bourgeonne : Shinji Aoyama, Thomas Salvador, souvenirs de Lautréamont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Végéter. Une écologie des formes à partir du végétal – Arts visuels, Cinéma »</w:t>
            </w:r>
            <w:r>
              <w:rPr/>
              <w:t xml:space="preserve">, Sophie Lécole-Solnychkine, Camille Prunet, Jun 2019, Université de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hal-05058559v1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du livre &amp;quot;&amp;quot;Fatima&amp;quot; de Philippe Faucon. Scènes de la vie éthique&amp;quot; de Luc Vancheri, paru dans la collection « Ecouter/Voir », et présentation de la collection, en présence de l’auteur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PUS à l'oreille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contextures de corps et d’espace au cinéma. À partir de &amp;quot;Fantômas de Louis Feuillade&amp;quot; (Paris, Vendémiaire, 2017)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CREAVIS</w:t>
            </w:r>
            <w:r>
              <w:rPr/>
              <w:t xml:space="preserve">, Dario Marchiori, Teresa Castro, Teresa Faucon, Emmanuel Siety, Paris 3, INHA, Apr 2019, Paris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hal-05058586v1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&amp;quot;Un jeune poète&amp;quot; (2014) de Damien Manivel : enquête sur la poéticité du cinéma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cinéma de poésie »</w:t>
            </w:r>
            <w:r>
              <w:rPr/>
              <w:t xml:space="preserve">, ENS Lyon (direction : Esther Hallé),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Shell in Ghost in the Shell (Rupert Sanders, 2017)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L’acteur numérique »</w:t>
            </w:r>
            <w:r>
              <w:rPr/>
              <w:t xml:space="preserve">, Christophe Damour, Hélène Valmary, Université de Strasbourg, ACCRA, TECHNES, Apr 2018, Maison de l'image,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 comme Takeshi Kitano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 de radio Plan Large</w:t>
            </w:r>
            <w:r>
              <w:rPr/>
              <w:t xml:space="preserve">, Antoine Guillot, France Culture,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Inventer en cinéma la co-naissance d’un corps et d’un milieu d’existence : les gestes de Thierry De Mey et d’Anne Teresa De Keersmaeker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Nouvelles productions du sensible. Merleau-Ponty et l’art contemporain »</w:t>
            </w:r>
            <w:r>
              <w:rPr/>
              <w:t xml:space="preserve">, Chiara Palermo, Mar 2018,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du livre &amp;quot;Cinémas profanes&amp;quot; de Thomas Voltzenlogel, paru dans la collection « Formes cinématographiques », en présence de l’auteur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PUS à l'oreille</w:t>
            </w:r>
            <w:r>
              <w:rPr/>
              <w:t xml:space="preserve">, Université de Strasbourg,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milieu de L’Ennemi public (W.A.Wellman, 1931) : d’une certaine configuration de corps et d’espace que l’on appelle la pègre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Sites de l’image : milieu, environnement, paysage »</w:t>
            </w:r>
            <w:r>
              <w:rPr/>
              <w:t xml:space="preserve">, Université d’Aix-Marseille, Feb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jouer du temps (ce jouet du temps) : Failan (2001) de Song Hae-sung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Images coréennes contemporaines. Résurgence et survivance du passé »</w:t>
            </w:r>
            <w:r>
              <w:rPr/>
              <w:t xml:space="preserve">, Nathalie Bittinger, Daphnée Guerdin, Université de Strasbourg, ACCRA, Oct 2018, Maison de l’Image,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figures nébuleuses. De Méliès à Trier…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Survivances des formes cinématographiques dans les images contemporaines »</w:t>
            </w:r>
            <w:r>
              <w:rPr/>
              <w:t xml:space="preserve">, Vincent Amiel, José Moure, Philippe Ortoli, Pascal Couté, Baptiste Villenave, Nov 2018, Université de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hal-05058521v1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ville-désert : image dialectique, entre stase et mouvement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Stase d’écrit, stase d’écran »</w:t>
            </w:r>
            <w:r>
              <w:rPr/>
              <w:t xml:space="preserve">, Philippe Ragel et Sylvie Vignes, Université Toulouse - Jean Jaurès, Oct 2018, Cinémathèque de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recherche en études cinématographiques et de la collection « Formes Cinématographiques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Damour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Nathalie Bittinger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Savoirs en partage #5 »</w:t>
            </w:r>
            <w:r>
              <w:rPr/>
              <w:t xml:space="preserve">, Rencontre animée par Guy Wach à la Bibliothèque Nationale Universitaire de Strasbourg,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hal-05058643v1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ouvrages &amp;quot;Fantômas de Louis Feuillade&amp;quot; (Benjamin Thomas) et &amp;quot;Rebecca d’Alfred Hitchcock&amp;quot; (Jean-Loup Bourget)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Frank Lafond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Jean-Loup Bourget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par Frank Lafond, directeur de la collection « Contrechamp », éditions Mimesis.</w:t>
            </w:r>
            <w:r>
              <w:rPr/>
              <w:t xml:space="preserve">, Oct 2017, Librairie du Cinéma du Panthéon,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avec les lieux. D’un certain usage de l’espace cinématographique chez Elia Kazan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Elia Kazan : la confusion des sentiments »</w:t>
            </w:r>
            <w:r>
              <w:rPr/>
              <w:t xml:space="preserve">, José Moure et Jean-Michel Durafour, Nov 2017, Université de Paris-Est, Université Paris I Panthéon-Sorbonne,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hal-05058527v1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spectres qui n’en finissent pas de revenir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fantôme dans le cinéma classique »</w:t>
            </w:r>
            <w:r>
              <w:rPr/>
              <w:t xml:space="preserve">, Université de Lausanne, Dec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&amp;quot;L’Attrait du vent&amp;quot; (ouvrage)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Actualité de la recherche »</w:t>
            </w:r>
            <w:r>
              <w:rPr/>
              <w:t xml:space="preserve">, Université Paris 1,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hal-05058590v1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&amp;quot;Fantômas de Louis Feuillade&amp;quot; (ouvrage)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Actualité de la recherche »</w:t>
            </w:r>
            <w:r>
              <w:rPr/>
              <w:t xml:space="preserve">, Université Lyon 2,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deux demi-journées de formation sur Le Tombeau des lucioles (1989, Isao Takahata) pour les enseignants du secondaire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pour les enseignants du secondaire</w:t>
            </w:r>
            <w:r>
              <w:rPr/>
              <w:t xml:space="preserve">, Feb 2016, Strasbourg &amp; Rixheim,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Haruki Murakami à Jun Ichikawa : d’une “idée de cinéma”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Littératures et cinémas d’Asie »</w:t>
            </w:r>
            <w:r>
              <w:rPr/>
              <w:t xml:space="preserve">, Nathalie Bittinger, Patrick Werly, Configurations littéraires, ACCRA, Mar 2016,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Notes on cinematic mesography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International Conference on Space and cinema »</w:t>
            </w:r>
            <w:r>
              <w:rPr/>
              <w:t xml:space="preserve">, University of Lisbon School of Arts and Humanities, Nov 2016,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D’humeur aqueuse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L’Œil relayé »</w:t>
            </w:r>
            <w:r>
              <w:rPr/>
              <w:t xml:space="preserve">, Emmanuelle André et Nathalie Delbard, CERILAC-CEAC, Mar 2016, Université Paris-Diderot,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Rapport(s) de regard : l’analyse filmique avec la littérature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Littérature comparée et cinéma »</w:t>
            </w:r>
            <w:r>
              <w:rPr/>
              <w:t xml:space="preserve">, Michèle Finck, Yves-Michel Ergal et Patrick Werly, Configurations littéraires, Mar 2016,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Nuages d’été. Petite météorologie de la recherche sur le cinéma japonais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études cinématographiques</w:t>
            </w:r>
            <w:r>
              <w:rPr/>
              <w:t xml:space="preserve">, Université Bordeaux 3, Dec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l’étroit : la virilité dans les films yakuza des années 1990-2000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Genre et Gender 2 »</w:t>
            </w:r>
            <w:r>
              <w:rPr/>
              <w:t xml:space="preserve">, IRCAV, MICA, Mar 2015, Université Paris 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fantastique du réel. Esquisse d’un fantastique cinématographique dans quelques œuvres du cinéma japonais contemporain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Généalogies du fantastique au Japon »</w:t>
            </w:r>
            <w:r>
              <w:rPr/>
              <w:t xml:space="preserve">, Antonin Bechler, GEO, Nichibunken, Fondation Toshiba, Dec 2015,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le cinéma avec le dessin animé : quand l’animation s’invite chez Takeshi Kitano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de Sorèze, « Le Cinéma d’animation : de l’expérience poïétique à l’invention esthétique »</w:t>
            </w:r>
            <w:r>
              <w:rPr/>
              <w:t xml:space="preserve">, Sophie Lécole-Solnychkine, Patrick Barrès, Pierre Arbus - ESAV, LARA, Feb 2015, Université Toulouse- Jean Jaurès, Sorèze,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corps habité seulement par l’esprit du temps – notes sur l’allégorie au cinéma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L’Allégorie dans l’art contemporain et les Visual Studies »</w:t>
            </w:r>
            <w:r>
              <w:rPr/>
              <w:t xml:space="preserve">, ACCRA, Mar 2015, Agence Culturelle d’Alsace,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présence (cinématographique) : sur quelques lieux vides, et pourtant habités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« Voir des fantômes »</w:t>
            </w:r>
            <w:r>
              <w:rPr/>
              <w:t xml:space="preserve">, Francesco d’Antonio, Catherine Schneider, Emmanuelle Sempere, CHER, CARRA, Configurations Littéraires, Oct 2015,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Philosopher avec Takeshi Kitano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 de radio "Les chemins de la philosophie"</w:t>
            </w:r>
            <w:r>
              <w:rPr/>
              <w:t xml:space="preserve">, Adèle Van Reeth, France Culture,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hal-05058645v1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&amp;quot;Avec Bastien&amp;quot; de Mathieu Riboulet : l’image habitable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Écriture et territoire »</w:t>
            </w:r>
            <w:r>
              <w:rPr/>
              <w:t xml:space="preserve">, Sylviane Coyault, Mauricette Fournier, CELIS, CERAMAC, Jun 2014, Université Blaise-Pascal,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hal-05058568v1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Augmenter le monde autrement : Le Printemps de la liberté (1948), un film sans images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Jean Grémillon et les quatre éléments »</w:t>
            </w:r>
            <w:r>
              <w:rPr/>
              <w:t xml:space="preserve">, Philippe Roger et Yann Calvet - LASLAR, CCIC, Aug 2013,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hal-05058540v1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le cinéma “avec” le théâtre : Contes des chrysanthèmes tardifs (1939) de Kenji Mizoguchi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La Tradition dans le cinéma japonais »</w:t>
            </w:r>
            <w:r>
              <w:rPr/>
              <w:t xml:space="preserve">, Antonin Bechler, Virginie Fermaud, Sandra Schaal, GEO, CEEJA, Université de Strasbourg, Oct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hal-05058569v1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Circonscrire des milieux, traverser des frontières : Bird People of China (1998) de Takashi Miike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Cinémas d’Asie : textures composites »</w:t>
            </w:r>
            <w:r>
              <w:rPr/>
              <w:t xml:space="preserve">, ACCRA, Université de Strasbourg, Apr 2012, Maison des images,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hal-05058571v1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 pas laisser la ville au seul visible. De l’usage du (bruit du) vent chez Hirokazu Kore-eda (et jusqu’à Ozu)»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de Sorèze, « Paysage sonore »</w:t>
            </w:r>
            <w:r>
              <w:rPr/>
              <w:t xml:space="preserve">, Pierre Arbus, Patrick Barrés et Sophie Lécole-Solnychkine - ESAV, LARA-SEPPIA, Feb 2012, Université Toulouse 2 – Le Mirail, Sorèze,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hal-05058542v1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Renoir ou les deux espaces. Vues du peuple, vues de l’histoire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Renoir x 2 »</w:t>
            </w:r>
            <w:r>
              <w:rPr/>
              <w:t xml:space="preserve">, Serge Cardinal et Todd Porterfield, Université de Montréal, Dec 2012, Musée des Beaux-Arts de Montréal, Clark Art Institute,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hal-05058541v1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femme-cinéma : Edison, L’Herbier, Tarkovski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Syncrétismes mythologiques et littératures »</w:t>
            </w:r>
            <w:r>
              <w:rPr/>
              <w:t xml:space="preserve">, CELIS, Université Blaise-Pascal, May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hal-05058595v1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atonie expressive : Tadanobu Asano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Commediante ! Tragediante ! Sur-jeu et sous-jeu au cinéma »</w:t>
            </w:r>
            <w:r>
              <w:rPr/>
              <w:t xml:space="preserve">, HiCSA, CERHEC, Université Paris 1, GRAC, INHA,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hal-05058596v1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Prendre Tôkyô par le train : Café Lumière (2003) ou les Tôkyô de Hou Hsiao-Hsien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La Ville dans le cinéma de Hou Hsiao-Hsien »</w:t>
            </w:r>
            <w:r>
              <w:rPr/>
              <w:t xml:space="preserve">, Vincent Amiel, Antony Fiant, Gilles Mouëllic, David Vasse, LASLAR, Université de Caen, Université Rennes 2, Jan 2011, Le Café des images, Hérouville,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Montages intempestifs : sur l’usage de l’agogique pour repenser la place du spectateur dans quelques films japonais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L’agogique »</w:t>
            </w:r>
            <w:r>
              <w:rPr/>
              <w:t xml:space="preserve">, ARIMES, Université Lumière-Lyon 2, Feb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hal-05058597v1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Akira Kurosawa : penser le cinéma avec Shakespeare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Théories de la réception et cinéma »</w:t>
            </w:r>
            <w:r>
              <w:rPr/>
              <w:t xml:space="preserve">, Christophe Gelly et David Roche, CELIS, Feb 2010, Université Blaise-Pascal – Clermont-Ferrand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cinéma face aux images : Je veux voir (2008) de Joana Hadjithomas et Khalil Joreige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Congrés de l’AFECCAV « Cinéma &amp; audiovisuel se réfléchissent : réflexivité, migrations, intermédialité »</w:t>
            </w:r>
            <w:r>
              <w:rPr/>
              <w:t xml:space="preserve">, François Amy de la Bretèque, Maxime Scheinfeigel et Jean-Philippe Trias, Sep 2010, Université Paul-Valéry – Montpellier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hal-05058545v1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conversation téléphonique “muette” : College Chums (1907) d’Edwin S. Porter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Lettre au cinéma »</w:t>
            </w:r>
            <w:r>
              <w:rPr/>
              <w:t xml:space="preserve">, Eléonore Hamaide-Jager, Françoise Heitz, Patrick Louguet, Patrick Vienne - Textes &amp; Cultures, Nov 2010, Université d’Artois,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hal-05058544v1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Mercenaires et samouraïs, western et chambara : le dialogue des genres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Western et les mythes de l’Ouest dans la littérature et les arts de l’image »</w:t>
            </w:r>
            <w:r>
              <w:rPr/>
              <w:t xml:space="preserve">, Lauric Guillaud et Gilles Menegaldo, Jul 2010,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dire médiatique au dire artistique : le cas des sœurs Poquianchis, un fait divers à (re)voir et à (re)lire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Cathy Fourez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Encres noires, écrans noirs – Poétique, politique &amp; métaphysique entre texte et film noirs »</w:t>
            </w:r>
            <w:r>
              <w:rPr/>
              <w:t xml:space="preserve">, Christine Calvet et Frédéric Sounac, LLA, Jun 2010, Université Toulouse 2 – Le Mirail,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hal-05058548v1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“Je pense parfois que toute lumière est indécente” (Tatsumi Hijikata)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L’Ombre et la scène »</w:t>
            </w:r>
            <w:r>
              <w:rPr/>
              <w:t xml:space="preserve">, Claude Jamain, ALITHILA, Action Culture, Université Lille 3, Apr 2009, Université Lille 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cinéma de science-fiction japonais et la fonction politique de l’art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Comment rêver la science-fiction à présent ? »</w:t>
            </w:r>
            <w:r>
              <w:rPr/>
              <w:t xml:space="preserve">, Danièle André, Aurélie Villers et Daniel Tron, Jul 2009,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hal-05058554v1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délit est dans le texte : La Vie criminelle d’Archibald de La Cruz (1955) de Luis Buñuel » et animation de la discussion suivant la projection du film ; modérateur table ronde « Le genre policier, un excès de noir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Quand le délit est dans le texte : le genre policier, une littérature de l’excès ? »</w:t>
            </w:r>
            <w:r>
              <w:rPr/>
              <w:t xml:space="preserve">, Cathy Fourez, CECILLE, Université Lille 3, Oct 2009, Université Lille 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L’image du paysan dans le cinéma japonais d’aujourd’hui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Sorèze, « Paysans, Paysages : la part de l’audiovisuel »</w:t>
            </w:r>
            <w:r>
              <w:rPr/>
              <w:t xml:space="preserve">, Pierre Arbus, Guy Chapouillié et Anne-Marie Granier - ESAV, ENFA, Nov 2009, Université Toulouse 2 – Le Mirail, Sorèze,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Expressions de la barbarie dans La Question Humaine (2007) de Nicolas Klotz » et animation de la discussion suivant la projection du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Lieux et Figures de la Barbarie »</w:t>
            </w:r>
            <w:r>
              <w:rPr/>
              <w:t xml:space="preserve">, Norah Dei-Cas, Fatiha Idmhand et Cathy Fourez - CECILLE, MESHS, Oct 2008, Université Lille 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hal-05058556v1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mémoire de personne : Hiroshima et la réflexion sur l'identité moderne dans le cinéma japonais contemporain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Lieux et Figures de la Barbarie »</w:t>
            </w:r>
            <w:r>
              <w:rPr/>
              <w:t xml:space="preserve">, CECILLE, Institut Érasme, MSH, Mar 2007, Université Lille 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hal-05058598v1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ouverture en forme de manifeste : License to Live (1998), de Kiyoshi Kurosawa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Première journée des jeunes chercheurs en cinéma »</w:t>
            </w:r>
            <w:r>
              <w:rPr/>
              <w:t xml:space="preserve">, Pierre Durteste, CEAC, École Doctorale SHS, Feb 2007, Université Lille 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hal-05058577v1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4711v1" TargetMode="External"/><Relationship Id="rId8" Type="http://schemas.openxmlformats.org/officeDocument/2006/relationships/hyperlink" Target="https://hal.science/search/index/?q=*&amp;authFullName_s=Benjamin Thomas" TargetMode="External"/><Relationship Id="rId9" Type="http://schemas.openxmlformats.org/officeDocument/2006/relationships/hyperlink" Target="https://hal.science/search/index/?q=*&amp;authFullName_s=Vincent Amiel" TargetMode="External"/><Relationship Id="rId10" Type="http://schemas.openxmlformats.org/officeDocument/2006/relationships/hyperlink" Target="https://hal.science/search/index/?q=*&amp;authFullName_s=Jos&#233; Moure" TargetMode="External"/><Relationship Id="rId11" Type="http://schemas.openxmlformats.org/officeDocument/2006/relationships/hyperlink" Target="https://hal.science/search/index/?q=*&amp;authFullName_s=David Vasse" TargetMode="External"/><Relationship Id="rId12" Type="http://schemas.openxmlformats.org/officeDocument/2006/relationships/hyperlink" Target="https://hal.science/hal-04744695v1" TargetMode="External"/><Relationship Id="rId13" Type="http://schemas.openxmlformats.org/officeDocument/2006/relationships/hyperlink" Target="https://lettrevolee.com/spip.php?article2500" TargetMode="External"/><Relationship Id="rId14" Type="http://schemas.openxmlformats.org/officeDocument/2006/relationships/hyperlink" Target="https://hal.science/hal-04744699v1" TargetMode="External"/><Relationship Id="rId15" Type="http://schemas.openxmlformats.org/officeDocument/2006/relationships/hyperlink" Target="https://www.passages-et-traverses.com/passages/focales/de-linsistance-du-monde-le-paysage-en-cinema/" TargetMode="External"/><Relationship Id="rId16" Type="http://schemas.openxmlformats.org/officeDocument/2006/relationships/hyperlink" Target="https://hal.science/hal-04744685v1" TargetMode="External"/><Relationship Id="rId17" Type="http://schemas.openxmlformats.org/officeDocument/2006/relationships/hyperlink" Target="https://warm-ed.fr/cat/livres/cinema/le-cinema-de-bruno-dumont-en-fragments-alphabetiques/" TargetMode="External"/><Relationship Id="rId18" Type="http://schemas.openxmlformats.org/officeDocument/2006/relationships/hyperlink" Target="https://hal.science/hal-04744684v1" TargetMode="External"/><Relationship Id="rId19" Type="http://schemas.openxmlformats.org/officeDocument/2006/relationships/hyperlink" Target="https://www.editions-circe.fr/livre-Faire_corps_avec_le_monde-575-1-1-0-1.html" TargetMode="External"/><Relationship Id="rId20" Type="http://schemas.openxmlformats.org/officeDocument/2006/relationships/hyperlink" Target="https://hal.science/hal-03616810v1" TargetMode="External"/><Relationship Id="rId21" Type="http://schemas.openxmlformats.org/officeDocument/2006/relationships/hyperlink" Target="https://hal.science/hal-04744703v1" TargetMode="External"/><Relationship Id="rId22" Type="http://schemas.openxmlformats.org/officeDocument/2006/relationships/hyperlink" Target="https://hal.science/hal-04744692v1" TargetMode="External"/><Relationship Id="rId23" Type="http://schemas.openxmlformats.org/officeDocument/2006/relationships/hyperlink" Target="https://www.yellownow.be/post/____i-191" TargetMode="External"/><Relationship Id="rId24" Type="http://schemas.openxmlformats.org/officeDocument/2006/relationships/hyperlink" Target="https://univoak.hal.science/hal-05279025v1" TargetMode="External"/><Relationship Id="rId25" Type="http://schemas.openxmlformats.org/officeDocument/2006/relationships/hyperlink" Target="https://hal.science/hal-04744689v1" TargetMode="External"/><Relationship Id="rId26" Type="http://schemas.openxmlformats.org/officeDocument/2006/relationships/hyperlink" Target="https://www.puv-editions.fr/ouvrage/tourner-le-dos/" TargetMode="External"/><Relationship Id="rId27" Type="http://schemas.openxmlformats.org/officeDocument/2006/relationships/hyperlink" Target="https://univoak.hal.science/hal-05278370v1" TargetMode="External"/><Relationship Id="rId28" Type="http://schemas.openxmlformats.org/officeDocument/2006/relationships/hyperlink" Target="https://univoak.hal.science/hal-05278998v1" TargetMode="External"/><Relationship Id="rId29" Type="http://schemas.openxmlformats.org/officeDocument/2006/relationships/hyperlink" Target="https://hal.science/hal-04744688v1" TargetMode="External"/><Relationship Id="rId30" Type="http://schemas.openxmlformats.org/officeDocument/2006/relationships/hyperlink" Target="https://pur-editions.fr/product/818/le-cinema-japonais-d-aujourd-hui" TargetMode="External"/><Relationship Id="rId31" Type="http://schemas.openxmlformats.org/officeDocument/2006/relationships/hyperlink" Target="https://hal.science/hal-04744715v1" TargetMode="External"/><Relationship Id="rId32" Type="http://schemas.openxmlformats.org/officeDocument/2006/relationships/hyperlink" Target="https://hal.science/hal-03715914v1" TargetMode="External"/><Relationship Id="rId33" Type="http://schemas.openxmlformats.org/officeDocument/2006/relationships/hyperlink" Target="https://hal.science/hal-03708104v1" TargetMode="External"/><Relationship Id="rId34" Type="http://schemas.openxmlformats.org/officeDocument/2006/relationships/hyperlink" Target="https://hal.science/search/index/?q=*&amp;authFullName_s=Rapha&#235;l Szollosy" TargetMode="External"/><Relationship Id="rId35" Type="http://schemas.openxmlformats.org/officeDocument/2006/relationships/hyperlink" Target="https://hal.science/hal-04744718v1" TargetMode="External"/><Relationship Id="rId36" Type="http://schemas.openxmlformats.org/officeDocument/2006/relationships/hyperlink" Target="https://hal.science/search/index/?q=*&amp;authFullName_s=Patricia Caill&#233;" TargetMode="External"/><Relationship Id="rId37" Type="http://schemas.openxmlformats.org/officeDocument/2006/relationships/hyperlink" Target="https://hal.science/search/index/?q=*&amp;authFullName_s=Olivier Th&#233;venin" TargetMode="External"/><Relationship Id="rId38" Type="http://schemas.openxmlformats.org/officeDocument/2006/relationships/hyperlink" Target="https://dx.doi.org/10.4000/map.3878" TargetMode="External"/><Relationship Id="rId39" Type="http://schemas.openxmlformats.org/officeDocument/2006/relationships/hyperlink" Target="https://hal.science/hal-04744723v1" TargetMode="External"/><Relationship Id="rId40" Type="http://schemas.openxmlformats.org/officeDocument/2006/relationships/hyperlink" Target="https://hal.science/search/index/?q=*&amp;authFullName_s=Saulo Neiva" TargetMode="External"/><Relationship Id="rId41" Type="http://schemas.openxmlformats.org/officeDocument/2006/relationships/hyperlink" Target="https://hal.science/hal-05050797v1" TargetMode="External"/><Relationship Id="rId42" Type="http://schemas.openxmlformats.org/officeDocument/2006/relationships/hyperlink" Target="https://www.lespressesdureel.com/ouvrage.php?id=10900&amp;amp;menu=0" TargetMode="External"/><Relationship Id="rId43" Type="http://schemas.openxmlformats.org/officeDocument/2006/relationships/hyperlink" Target="https://hal.science/hal-05050781v1" TargetMode="External"/><Relationship Id="rId44" Type="http://schemas.openxmlformats.org/officeDocument/2006/relationships/hyperlink" Target="https://pur-editions.fr/product/9565/portraits-de-pays" TargetMode="External"/><Relationship Id="rId45" Type="http://schemas.openxmlformats.org/officeDocument/2006/relationships/hyperlink" Target="https://hal.science/hal-05050760v1" TargetMode="External"/><Relationship Id="rId46" Type="http://schemas.openxmlformats.org/officeDocument/2006/relationships/hyperlink" Target="https://pur-editions.fr/product/9793/litterature-et-cinema-aimantations-reciproques" TargetMode="External"/><Relationship Id="rId47" Type="http://schemas.openxmlformats.org/officeDocument/2006/relationships/hyperlink" Target="https://hal.science/hal-05050817v1" TargetMode="External"/><Relationship Id="rId48" Type="http://schemas.openxmlformats.org/officeDocument/2006/relationships/hyperlink" Target="https://pus.unistra.fr/ouvrage/9791034401574/" TargetMode="External"/><Relationship Id="rId49" Type="http://schemas.openxmlformats.org/officeDocument/2006/relationships/hyperlink" Target="https://hal.science/hal-05050919v1" TargetMode="External"/><Relationship Id="rId50" Type="http://schemas.openxmlformats.org/officeDocument/2006/relationships/hyperlink" Target="https://presses.univ-lyon2.fr/product/show/9782729713751/dictionnaire-diconologie-filmique" TargetMode="External"/><Relationship Id="rId51" Type="http://schemas.openxmlformats.org/officeDocument/2006/relationships/hyperlink" Target="https://hal.science/hal-05050944v1" TargetMode="External"/><Relationship Id="rId52" Type="http://schemas.openxmlformats.org/officeDocument/2006/relationships/hyperlink" Target="https://pur-editions.fr/product/7463/paradoxes-sur-l-acteur-numerique" TargetMode="External"/><Relationship Id="rId53" Type="http://schemas.openxmlformats.org/officeDocument/2006/relationships/hyperlink" Target="https://hal.science/hal-05050855v1" TargetMode="External"/><Relationship Id="rId54" Type="http://schemas.openxmlformats.org/officeDocument/2006/relationships/hyperlink" Target="https://hal.science/hal-05050897v1" TargetMode="External"/><Relationship Id="rId55" Type="http://schemas.openxmlformats.org/officeDocument/2006/relationships/hyperlink" Target="https://hal.science/hal-05050865v1" TargetMode="External"/><Relationship Id="rId56" Type="http://schemas.openxmlformats.org/officeDocument/2006/relationships/hyperlink" Target="https://www.editions-harmattan.fr/catalogue/livre/du-quotidien-dans-le-cinema-japonais-et-francais/6859?srsltid=AfmBOopTdUGsgiMAop6b6JXAaUt_tYRwzzmdWJh4B5Or6CfvbIEjY-lA" TargetMode="External"/><Relationship Id="rId57" Type="http://schemas.openxmlformats.org/officeDocument/2006/relationships/hyperlink" Target="https://hal.science/hal-05051072v1" TargetMode="External"/><Relationship Id="rId58" Type="http://schemas.openxmlformats.org/officeDocument/2006/relationships/hyperlink" Target="https://lesimpressionsnouvelles.com/catalogue/un-cinema-en-quete-de-poesie/" TargetMode="External"/><Relationship Id="rId59" Type="http://schemas.openxmlformats.org/officeDocument/2006/relationships/hyperlink" Target="https://hal.science/hal-05051058v1" TargetMode="External"/><Relationship Id="rId60" Type="http://schemas.openxmlformats.org/officeDocument/2006/relationships/hyperlink" Target="https://www.editionsmimesis.fr/catalogue/lecho-du-reel/" TargetMode="External"/><Relationship Id="rId61" Type="http://schemas.openxmlformats.org/officeDocument/2006/relationships/hyperlink" Target="https://hal.science/hal-05051094v1" TargetMode="External"/><Relationship Id="rId62" Type="http://schemas.openxmlformats.org/officeDocument/2006/relationships/hyperlink" Target="https://lesa.univ-amu.fr/lesa-publications/elia-kazan-la-confusion-des-sentiments/" TargetMode="External"/><Relationship Id="rId63" Type="http://schemas.openxmlformats.org/officeDocument/2006/relationships/hyperlink" Target="https://hal.science/hal-05051108v1" TargetMode="External"/><Relationship Id="rId64" Type="http://schemas.openxmlformats.org/officeDocument/2006/relationships/hyperlink" Target="https://www.septentrion.com/fr/book/?GCOI=27574100280670" TargetMode="External"/><Relationship Id="rId65" Type="http://schemas.openxmlformats.org/officeDocument/2006/relationships/hyperlink" Target="https://hal.science/hal-05051138v1" TargetMode="External"/><Relationship Id="rId66" Type="http://schemas.openxmlformats.org/officeDocument/2006/relationships/hyperlink" Target="https://editionskime.fr/produit/voir-des-fantomes/" TargetMode="External"/><Relationship Id="rId67" Type="http://schemas.openxmlformats.org/officeDocument/2006/relationships/hyperlink" Target="https://hal.science/hal-05058600v1" TargetMode="External"/><Relationship Id="rId68" Type="http://schemas.openxmlformats.org/officeDocument/2006/relationships/hyperlink" Target="https://hal.science/hal-05051196v1" TargetMode="External"/><Relationship Id="rId69" Type="http://schemas.openxmlformats.org/officeDocument/2006/relationships/hyperlink" Target="https://www.septentrion.com/fr/book/?GCOI=27574100702920" TargetMode="External"/><Relationship Id="rId70" Type="http://schemas.openxmlformats.org/officeDocument/2006/relationships/hyperlink" Target="https://hal.science/hal-05051216v1" TargetMode="External"/><Relationship Id="rId71" Type="http://schemas.openxmlformats.org/officeDocument/2006/relationships/hyperlink" Target="https://pus.unistra.fr/ouvrage/9782868209573/" TargetMode="External"/><Relationship Id="rId72" Type="http://schemas.openxmlformats.org/officeDocument/2006/relationships/hyperlink" Target="https://univoak.hal.science/hal-05278238v1" TargetMode="External"/><Relationship Id="rId73" Type="http://schemas.openxmlformats.org/officeDocument/2006/relationships/hyperlink" Target="https://univoak.hal.science/hal-05289488v1" TargetMode="External"/><Relationship Id="rId74" Type="http://schemas.openxmlformats.org/officeDocument/2006/relationships/hyperlink" Target="https://hal.science/search/index/?q=*&amp;authFullName_s=Christophe Damour" TargetMode="External"/><Relationship Id="rId75" Type="http://schemas.openxmlformats.org/officeDocument/2006/relationships/hyperlink" Target="https://hal.science/search/index/?q=*&amp;authFullName_s=Sophie Benoist" TargetMode="External"/><Relationship Id="rId76" Type="http://schemas.openxmlformats.org/officeDocument/2006/relationships/hyperlink" Target="https://hal.science/search/index/?q=*&amp;authFullName_s=Nicole Brenez" TargetMode="External"/><Relationship Id="rId77" Type="http://schemas.openxmlformats.org/officeDocument/2006/relationships/hyperlink" Target="https://hal.science/search/index/?q=*&amp;authFullName_s=Michel Cieutat" TargetMode="External"/><Relationship Id="rId78" Type="http://schemas.openxmlformats.org/officeDocument/2006/relationships/hyperlink" Target="https://hal.science/hal-05051244v1" TargetMode="External"/><Relationship Id="rId79" Type="http://schemas.openxmlformats.org/officeDocument/2006/relationships/hyperlink" Target="https://pus.unistra.fr/ouvrage/9782868209580/" TargetMode="External"/><Relationship Id="rId80" Type="http://schemas.openxmlformats.org/officeDocument/2006/relationships/hyperlink" Target="https://hal.science/hal-05051271v1" TargetMode="External"/><Relationship Id="rId81" Type="http://schemas.openxmlformats.org/officeDocument/2006/relationships/hyperlink" Target="https://www.rougeprofond.com/produit/representer-lhorreur/" TargetMode="External"/><Relationship Id="rId82" Type="http://schemas.openxmlformats.org/officeDocument/2006/relationships/hyperlink" Target="https://univoak.hal.science/hal-05278546v1" TargetMode="External"/><Relationship Id="rId83" Type="http://schemas.openxmlformats.org/officeDocument/2006/relationships/hyperlink" Target="https://hal.science/hal-05051259v1" TargetMode="External"/><Relationship Id="rId84" Type="http://schemas.openxmlformats.org/officeDocument/2006/relationships/hyperlink" Target="https://pur-editions.fr/product/8645/le-western-et-les-mythes-de-l-ouest" TargetMode="External"/><Relationship Id="rId85" Type="http://schemas.openxmlformats.org/officeDocument/2006/relationships/hyperlink" Target="https://hal.science/hal-05051289v1" TargetMode="External"/><Relationship Id="rId86" Type="http://schemas.openxmlformats.org/officeDocument/2006/relationships/hyperlink" Target="https://www.pubp.fr/sciences-humaines-et-sociales/391-syncretismes-mythes-et-litteratures.html#:~:text=La%20notion%20de%20syncr&#233;tisme%20demeure,&#233;l&#233;ments%20structuraux%2C%20cultuels%20et%20doctrinaires." TargetMode="External"/><Relationship Id="rId87" Type="http://schemas.openxmlformats.org/officeDocument/2006/relationships/hyperlink" Target="https://hal.science/hal-05051280v1" TargetMode="External"/><Relationship Id="rId88" Type="http://schemas.openxmlformats.org/officeDocument/2006/relationships/hyperlink" Target="http://apu.univ-artois.fr/Revues-et-collections/Lettres-et-civilisations-etrangeres/Serie-Cinemas/La-Lettre-au-cinema" TargetMode="External"/><Relationship Id="rId89" Type="http://schemas.openxmlformats.org/officeDocument/2006/relationships/hyperlink" Target="https://univoak.hal.science/hal-05277667v1" TargetMode="External"/><Relationship Id="rId90" Type="http://schemas.openxmlformats.org/officeDocument/2006/relationships/hyperlink" Target="https://hal.science/hal-05051299v1" TargetMode="External"/><Relationship Id="rId91" Type="http://schemas.openxmlformats.org/officeDocument/2006/relationships/hyperlink" Target="https://pur-editions.fr/product/5235/le-cinema-de-hou-hsiao-hsien" TargetMode="External"/><Relationship Id="rId92" Type="http://schemas.openxmlformats.org/officeDocument/2006/relationships/hyperlink" Target="https://univoak.hal.science/hal-05277611v1" TargetMode="External"/><Relationship Id="rId93" Type="http://schemas.openxmlformats.org/officeDocument/2006/relationships/hyperlink" Target="https://hal.science/hal-05051320v1" TargetMode="External"/><Relationship Id="rId94" Type="http://schemas.openxmlformats.org/officeDocument/2006/relationships/hyperlink" Target="https://hal.science/hal-05051310v1" TargetMode="External"/><Relationship Id="rId95" Type="http://schemas.openxmlformats.org/officeDocument/2006/relationships/hyperlink" Target="http://g3jediteur.com/book/16/titres-Ozu-a-present" TargetMode="External"/><Relationship Id="rId96" Type="http://schemas.openxmlformats.org/officeDocument/2006/relationships/hyperlink" Target="https://hal.science/hal-05051327v1" TargetMode="External"/><Relationship Id="rId97" Type="http://schemas.openxmlformats.org/officeDocument/2006/relationships/hyperlink" Target="https://univoak.hal.science/hal-05277849v1" TargetMode="External"/><Relationship Id="rId98" Type="http://schemas.openxmlformats.org/officeDocument/2006/relationships/hyperlink" Target="https://hal.science/hal-05051348v1" TargetMode="External"/><Relationship Id="rId99" Type="http://schemas.openxmlformats.org/officeDocument/2006/relationships/hyperlink" Target="https://www.peterlang.com/document/1108923" TargetMode="External"/><Relationship Id="rId100" Type="http://schemas.openxmlformats.org/officeDocument/2006/relationships/hyperlink" Target="https://hal.science/hal-05051362v1" TargetMode="External"/><Relationship Id="rId101" Type="http://schemas.openxmlformats.org/officeDocument/2006/relationships/hyperlink" Target="https://hal.science/hal-05051340v1" TargetMode="External"/><Relationship Id="rId102" Type="http://schemas.openxmlformats.org/officeDocument/2006/relationships/hyperlink" Target="https://www.editions-harmattan.fr/catalogue/livre/cinema-et-audiovisuel-se-reflechissent/37344?srsltid=AfmBOoqFSFhz57tJsVG9dUCSEN_RvrrrseGImwn6iYxcMFK3Rba19W2Z" TargetMode="External"/><Relationship Id="rId103" Type="http://schemas.openxmlformats.org/officeDocument/2006/relationships/hyperlink" Target="https://hal.science/hal-05058602v1" TargetMode="External"/><Relationship Id="rId104" Type="http://schemas.openxmlformats.org/officeDocument/2006/relationships/hyperlink" Target="https://ecrans-editions.com/livre/le-cinema-japonais-contemporain/" TargetMode="External"/><Relationship Id="rId105" Type="http://schemas.openxmlformats.org/officeDocument/2006/relationships/hyperlink" Target="https://hal.science/hal-05051384v1" TargetMode="External"/><Relationship Id="rId106" Type="http://schemas.openxmlformats.org/officeDocument/2006/relationships/hyperlink" Target="https://www.editions-harmattan.fr/catalogue/livre/cauchemars-italiens-volume-1/76050?srsltid=AfmBOor-p4n4cPwL6QWg85MZuzF_mIhzQYIGA0OlDleCzUXI838QNfHI" TargetMode="External"/><Relationship Id="rId107" Type="http://schemas.openxmlformats.org/officeDocument/2006/relationships/hyperlink" Target="https://univoak.hal.science/hal-05277381v1" TargetMode="External"/><Relationship Id="rId108" Type="http://schemas.openxmlformats.org/officeDocument/2006/relationships/hyperlink" Target="https://univoak.hal.science/hal-05278506v1" TargetMode="External"/><Relationship Id="rId109" Type="http://schemas.openxmlformats.org/officeDocument/2006/relationships/hyperlink" Target="https://hal.science/hal-05051375v1" TargetMode="External"/><Relationship Id="rId110" Type="http://schemas.openxmlformats.org/officeDocument/2006/relationships/hyperlink" Target="https://univoak.hal.science/hal-05278079v1" TargetMode="External"/><Relationship Id="rId111" Type="http://schemas.openxmlformats.org/officeDocument/2006/relationships/hyperlink" Target="https://hal.science/hal-05051406v1" TargetMode="External"/><Relationship Id="rId112" Type="http://schemas.openxmlformats.org/officeDocument/2006/relationships/hyperlink" Target="https://hal.science/hal-05058611v1" TargetMode="External"/><Relationship Id="rId113" Type="http://schemas.openxmlformats.org/officeDocument/2006/relationships/hyperlink" Target="https://www.nouveau-monde.net/catalogue/dictionnaire-du-cinema-asiatique/" TargetMode="External"/><Relationship Id="rId114" Type="http://schemas.openxmlformats.org/officeDocument/2006/relationships/hyperlink" Target="https://hal.science/hal-05058615v1" TargetMode="External"/><Relationship Id="rId115" Type="http://schemas.openxmlformats.org/officeDocument/2006/relationships/hyperlink" Target="https://hal.science/hal-05058619v1" TargetMode="External"/><Relationship Id="rId116" Type="http://schemas.openxmlformats.org/officeDocument/2006/relationships/hyperlink" Target="https://hal.science/hal-05058617v1" TargetMode="External"/><Relationship Id="rId117" Type="http://schemas.openxmlformats.org/officeDocument/2006/relationships/hyperlink" Target="https://hal.science/hal-05051411v1" TargetMode="External"/><Relationship Id="rId118" Type="http://schemas.openxmlformats.org/officeDocument/2006/relationships/hyperlink" Target="https://hal.science/hal-05058612v1" TargetMode="External"/><Relationship Id="rId119" Type="http://schemas.openxmlformats.org/officeDocument/2006/relationships/hyperlink" Target="https://hal.science/hal-05058614v1" TargetMode="External"/><Relationship Id="rId120" Type="http://schemas.openxmlformats.org/officeDocument/2006/relationships/hyperlink" Target="https://hal.science/hal-05058610v1" TargetMode="External"/><Relationship Id="rId121" Type="http://schemas.openxmlformats.org/officeDocument/2006/relationships/hyperlink" Target="https://hal.science/hal-05058603v1" TargetMode="External"/><Relationship Id="rId122" Type="http://schemas.openxmlformats.org/officeDocument/2006/relationships/hyperlink" Target="https://hal.science/hal-05058609v1" TargetMode="External"/><Relationship Id="rId123" Type="http://schemas.openxmlformats.org/officeDocument/2006/relationships/hyperlink" Target="https://hal.science/hal-05058616v1" TargetMode="External"/><Relationship Id="rId124" Type="http://schemas.openxmlformats.org/officeDocument/2006/relationships/hyperlink" Target="https://hal.science/hal-05058608v1" TargetMode="External"/><Relationship Id="rId125" Type="http://schemas.openxmlformats.org/officeDocument/2006/relationships/hyperlink" Target="https://hal.science/hal-05051414v1" TargetMode="External"/><Relationship Id="rId126" Type="http://schemas.openxmlformats.org/officeDocument/2006/relationships/hyperlink" Target="https://hal.science/hal-05058618v1" TargetMode="External"/><Relationship Id="rId127" Type="http://schemas.openxmlformats.org/officeDocument/2006/relationships/hyperlink" Target="https://hal.science/hal-05058648v1" TargetMode="External"/><Relationship Id="rId128" Type="http://schemas.openxmlformats.org/officeDocument/2006/relationships/hyperlink" Target="https://hal.science/search/index/?q=*&amp;authFullName_s=Ernest Mathijs" TargetMode="External"/><Relationship Id="rId129" Type="http://schemas.openxmlformats.org/officeDocument/2006/relationships/hyperlink" Target="https://hal.science/hal-05058607v1" TargetMode="External"/><Relationship Id="rId130" Type="http://schemas.openxmlformats.org/officeDocument/2006/relationships/hyperlink" Target="https://hal.science/hal-05058613v1" TargetMode="External"/><Relationship Id="rId131" Type="http://schemas.openxmlformats.org/officeDocument/2006/relationships/hyperlink" Target="https://hal.science/hal-05058604v1" TargetMode="External"/><Relationship Id="rId132" Type="http://schemas.openxmlformats.org/officeDocument/2006/relationships/hyperlink" Target="https://normandie-univ.hal.science/hal-05353691v1" TargetMode="External"/><Relationship Id="rId133" Type="http://schemas.openxmlformats.org/officeDocument/2006/relationships/hyperlink" Target="https://hal.science/search/index/?q=*&amp;authFullName_s=Nadia Andrea Andreani" TargetMode="External"/><Relationship Id="rId134" Type="http://schemas.openxmlformats.org/officeDocument/2006/relationships/hyperlink" Target="https://hal.science/search/index/?q=*&amp;authFullName_s=Emilie Lahaye" TargetMode="External"/><Relationship Id="rId135" Type="http://schemas.openxmlformats.org/officeDocument/2006/relationships/hyperlink" Target="https://hal.science/search/index/?q=*&amp;authFullName_s=Lisa Wallart" TargetMode="External"/><Relationship Id="rId136" Type="http://schemas.openxmlformats.org/officeDocument/2006/relationships/hyperlink" Target="https://hal.science/search/index/?q=*&amp;authFullName_s=Karthi Duraisamy" TargetMode="External"/><Relationship Id="rId137" Type="http://schemas.openxmlformats.org/officeDocument/2006/relationships/hyperlink" Target="https://dx.doi.org/10.1016/j.bbi.2025.106152" TargetMode="External"/><Relationship Id="rId138" Type="http://schemas.openxmlformats.org/officeDocument/2006/relationships/hyperlink" Target="https://hal.science/hal-05051422v1" TargetMode="External"/><Relationship Id="rId139" Type="http://schemas.openxmlformats.org/officeDocument/2006/relationships/hyperlink" Target="https://dx.doi.org/10.48611/isbn.978-2-406-17688-6.p.0077" TargetMode="External"/><Relationship Id="rId140" Type="http://schemas.openxmlformats.org/officeDocument/2006/relationships/hyperlink" Target="https://hal.science/hal-05155769v1" TargetMode="External"/><Relationship Id="rId141" Type="http://schemas.openxmlformats.org/officeDocument/2006/relationships/hyperlink" Target="https://hal.science/search/index/?q=*&amp;authFullName_s=Saloua Takhlidjt" TargetMode="External"/><Relationship Id="rId142" Type="http://schemas.openxmlformats.org/officeDocument/2006/relationships/hyperlink" Target="https://hal.science/search/index/?q=*&amp;authFullName_s=Nicolas Chartrel" TargetMode="External"/><Relationship Id="rId143" Type="http://schemas.openxmlformats.org/officeDocument/2006/relationships/hyperlink" Target="https://hal.science/search/index/?q=*&amp;authFullName_s=Beate Herpertz-Dahlmann" TargetMode="External"/><Relationship Id="rId144" Type="http://schemas.openxmlformats.org/officeDocument/2006/relationships/hyperlink" Target="https://hal.science/search/index/?q=*&amp;authFullName_s=John F. Baines" TargetMode="External"/><Relationship Id="rId145" Type="http://schemas.openxmlformats.org/officeDocument/2006/relationships/hyperlink" Target="https://dx.doi.org/10.1159/000539316" TargetMode="External"/><Relationship Id="rId146" Type="http://schemas.openxmlformats.org/officeDocument/2006/relationships/hyperlink" Target="https://hal.science/hal-05058620v1" TargetMode="External"/><Relationship Id="rId147" Type="http://schemas.openxmlformats.org/officeDocument/2006/relationships/hyperlink" Target="https://hal.science/hal-05051441v1" TargetMode="External"/><Relationship Id="rId148" Type="http://schemas.openxmlformats.org/officeDocument/2006/relationships/hyperlink" Target="https://dx.doi.org/10.48611/isbn.978-2-406-13013-0.p.0183" TargetMode="External"/><Relationship Id="rId149" Type="http://schemas.openxmlformats.org/officeDocument/2006/relationships/hyperlink" Target="https://hal.science/hal-05051461v1" TargetMode="External"/><Relationship Id="rId150" Type="http://schemas.openxmlformats.org/officeDocument/2006/relationships/hyperlink" Target="https://hal.science/hal-05058650v1" TargetMode="External"/><Relationship Id="rId151" Type="http://schemas.openxmlformats.org/officeDocument/2006/relationships/hyperlink" Target="https://hal.science/search/index/?q=*&amp;authFullName_s=David Martens" TargetMode="External"/><Relationship Id="rId152" Type="http://schemas.openxmlformats.org/officeDocument/2006/relationships/hyperlink" Target="https://hal.science/hal-05051470v1" TargetMode="External"/><Relationship Id="rId153" Type="http://schemas.openxmlformats.org/officeDocument/2006/relationships/hyperlink" Target="https://hal.science/hal-05058493v1" TargetMode="External"/><Relationship Id="rId154" Type="http://schemas.openxmlformats.org/officeDocument/2006/relationships/hyperlink" Target="https://hal.science/hal-05058626v1" TargetMode="External"/><Relationship Id="rId155" Type="http://schemas.openxmlformats.org/officeDocument/2006/relationships/hyperlink" Target="https://hal.science/hal-05051505v1" TargetMode="External"/><Relationship Id="rId156" Type="http://schemas.openxmlformats.org/officeDocument/2006/relationships/hyperlink" Target="https://univoak.hal.science/hal-05260006v1" TargetMode="External"/><Relationship Id="rId157" Type="http://schemas.openxmlformats.org/officeDocument/2006/relationships/hyperlink" Target="https://hal.science/hal-05051509v1" TargetMode="External"/><Relationship Id="rId158" Type="http://schemas.openxmlformats.org/officeDocument/2006/relationships/hyperlink" Target="https://univoak.hal.science/hal-05259821v1" TargetMode="External"/><Relationship Id="rId159" Type="http://schemas.openxmlformats.org/officeDocument/2006/relationships/hyperlink" Target="https://univoak.hal.science/hal-05260320v1" TargetMode="External"/><Relationship Id="rId160" Type="http://schemas.openxmlformats.org/officeDocument/2006/relationships/hyperlink" Target="https://hal.science/hal-05051516v1" TargetMode="External"/><Relationship Id="rId161" Type="http://schemas.openxmlformats.org/officeDocument/2006/relationships/hyperlink" Target="https://univoak.hal.science/hal-05259167v1" TargetMode="External"/><Relationship Id="rId162" Type="http://schemas.openxmlformats.org/officeDocument/2006/relationships/hyperlink" Target="https://univoak.hal.science/hal-05259423v1" TargetMode="External"/><Relationship Id="rId163" Type="http://schemas.openxmlformats.org/officeDocument/2006/relationships/hyperlink" Target="https://hal.science/hal-05058627v1" TargetMode="External"/><Relationship Id="rId164" Type="http://schemas.openxmlformats.org/officeDocument/2006/relationships/hyperlink" Target="https://univoak.hal.science/hal-05259630v1" TargetMode="External"/><Relationship Id="rId165" Type="http://schemas.openxmlformats.org/officeDocument/2006/relationships/hyperlink" Target="https://hal.science/hal-05051522v1" TargetMode="External"/><Relationship Id="rId166" Type="http://schemas.openxmlformats.org/officeDocument/2006/relationships/hyperlink" Target="https://univoak.hal.science/hal-05259098v1" TargetMode="External"/><Relationship Id="rId167" Type="http://schemas.openxmlformats.org/officeDocument/2006/relationships/hyperlink" Target="https://hal.science/hal-05051526v1" TargetMode="External"/><Relationship Id="rId168" Type="http://schemas.openxmlformats.org/officeDocument/2006/relationships/hyperlink" Target="https://hal.science/hal-05051524v1" TargetMode="External"/><Relationship Id="rId169" Type="http://schemas.openxmlformats.org/officeDocument/2006/relationships/hyperlink" Target="https://hal.science/hal-05051537v1" TargetMode="External"/><Relationship Id="rId170" Type="http://schemas.openxmlformats.org/officeDocument/2006/relationships/hyperlink" Target="https://hal.science/hal-05058628v1" TargetMode="External"/><Relationship Id="rId171" Type="http://schemas.openxmlformats.org/officeDocument/2006/relationships/hyperlink" Target="https://univoak.hal.science/hal-05258465v1" TargetMode="External"/><Relationship Id="rId172" Type="http://schemas.openxmlformats.org/officeDocument/2006/relationships/hyperlink" Target="https://hal.science/hal-05058629v1" TargetMode="External"/><Relationship Id="rId173" Type="http://schemas.openxmlformats.org/officeDocument/2006/relationships/hyperlink" Target="https://hal.science/hal-05051539v1" TargetMode="External"/><Relationship Id="rId174" Type="http://schemas.openxmlformats.org/officeDocument/2006/relationships/hyperlink" Target="https://hal.science/hal-05058630v1" TargetMode="External"/><Relationship Id="rId175" Type="http://schemas.openxmlformats.org/officeDocument/2006/relationships/hyperlink" Target="https://hal.science/hal-05058631v1" TargetMode="External"/><Relationship Id="rId176" Type="http://schemas.openxmlformats.org/officeDocument/2006/relationships/hyperlink" Target="https://hal.science/hal-05051543v1" TargetMode="External"/><Relationship Id="rId177" Type="http://schemas.openxmlformats.org/officeDocument/2006/relationships/hyperlink" Target="https://hal.science/hal-05051546v1" TargetMode="External"/><Relationship Id="rId178" Type="http://schemas.openxmlformats.org/officeDocument/2006/relationships/hyperlink" Target="https://hal.science/hal-05051547v1" TargetMode="External"/><Relationship Id="rId179" Type="http://schemas.openxmlformats.org/officeDocument/2006/relationships/hyperlink" Target="https://hal.science/hal-05058647v1" TargetMode="External"/><Relationship Id="rId180" Type="http://schemas.openxmlformats.org/officeDocument/2006/relationships/hyperlink" Target="https://hal.science/search/index/?q=*&amp;authFullName_s=Jay Mcroy" TargetMode="External"/><Relationship Id="rId181" Type="http://schemas.openxmlformats.org/officeDocument/2006/relationships/hyperlink" Target="https://hal.science/hal-05051558v1" TargetMode="External"/><Relationship Id="rId182" Type="http://schemas.openxmlformats.org/officeDocument/2006/relationships/hyperlink" Target="https://hal.science/hal-05051562v1" TargetMode="External"/><Relationship Id="rId183" Type="http://schemas.openxmlformats.org/officeDocument/2006/relationships/hyperlink" Target="https://hal.science/hal-05051565v1" TargetMode="External"/><Relationship Id="rId184" Type="http://schemas.openxmlformats.org/officeDocument/2006/relationships/hyperlink" Target="https://hal.science/hal-03609827v1" TargetMode="External"/><Relationship Id="rId185" Type="http://schemas.openxmlformats.org/officeDocument/2006/relationships/hyperlink" Target="https://hal.science/hal-03609824v1" TargetMode="External"/><Relationship Id="rId186" Type="http://schemas.openxmlformats.org/officeDocument/2006/relationships/hyperlink" Target="https://hal.science/hal-03609823v1" TargetMode="External"/><Relationship Id="rId187" Type="http://schemas.openxmlformats.org/officeDocument/2006/relationships/hyperlink" Target="https://hal.science/hal-03613937v1" TargetMode="External"/><Relationship Id="rId188" Type="http://schemas.openxmlformats.org/officeDocument/2006/relationships/hyperlink" Target="https://hal.science/hal-03609825v1" TargetMode="External"/><Relationship Id="rId189" Type="http://schemas.openxmlformats.org/officeDocument/2006/relationships/hyperlink" Target="https://hal.science/hal-03609828v1" TargetMode="External"/><Relationship Id="rId190" Type="http://schemas.openxmlformats.org/officeDocument/2006/relationships/hyperlink" Target="https://hal.science/hal-03609822v1" TargetMode="External"/><Relationship Id="rId191" Type="http://schemas.openxmlformats.org/officeDocument/2006/relationships/hyperlink" Target="https://hal.science/hal-03609821v1" TargetMode="External"/><Relationship Id="rId192" Type="http://schemas.openxmlformats.org/officeDocument/2006/relationships/hyperlink" Target="https://hal.science/hal-03609829v1" TargetMode="External"/><Relationship Id="rId193" Type="http://schemas.openxmlformats.org/officeDocument/2006/relationships/hyperlink" Target="https://hal.science/hal-03609826v1" TargetMode="External"/><Relationship Id="rId194" Type="http://schemas.openxmlformats.org/officeDocument/2006/relationships/hyperlink" Target="https://hal.science/hal-03616813v1" TargetMode="External"/><Relationship Id="rId195" Type="http://schemas.openxmlformats.org/officeDocument/2006/relationships/hyperlink" Target="https://hal.science/hal-03613943v1" TargetMode="External"/><Relationship Id="rId196" Type="http://schemas.openxmlformats.org/officeDocument/2006/relationships/hyperlink" Target="https://hal.science/hal-03616814v1" TargetMode="External"/><Relationship Id="rId197" Type="http://schemas.openxmlformats.org/officeDocument/2006/relationships/hyperlink" Target="https://hal.science/hal-03613938v1" TargetMode="External"/><Relationship Id="rId198" Type="http://schemas.openxmlformats.org/officeDocument/2006/relationships/hyperlink" Target="https://hal.science/hal-05051570v1" TargetMode="External"/><Relationship Id="rId199" Type="http://schemas.openxmlformats.org/officeDocument/2006/relationships/hyperlink" Target="https://hal.science/hal-05058581v1" TargetMode="External"/><Relationship Id="rId200" Type="http://schemas.openxmlformats.org/officeDocument/2006/relationships/hyperlink" Target="https://hal.science/hal-05051575v1" TargetMode="External"/><Relationship Id="rId201" Type="http://schemas.openxmlformats.org/officeDocument/2006/relationships/hyperlink" Target="https://hal.science/hal-05058632v1" TargetMode="External"/><Relationship Id="rId202" Type="http://schemas.openxmlformats.org/officeDocument/2006/relationships/hyperlink" Target="https://hal.science/hal-05051583v1" TargetMode="External"/><Relationship Id="rId203" Type="http://schemas.openxmlformats.org/officeDocument/2006/relationships/hyperlink" Target="https://hal.science/hal-05058580v1" TargetMode="External"/><Relationship Id="rId204" Type="http://schemas.openxmlformats.org/officeDocument/2006/relationships/hyperlink" Target="https://hal.science/hal-05051581v1" TargetMode="External"/><Relationship Id="rId205" Type="http://schemas.openxmlformats.org/officeDocument/2006/relationships/hyperlink" Target="https://hal.science/hal-05058582v1" TargetMode="External"/><Relationship Id="rId206" Type="http://schemas.openxmlformats.org/officeDocument/2006/relationships/hyperlink" Target="https://hal.science/hal-05058633v1" TargetMode="External"/><Relationship Id="rId207" Type="http://schemas.openxmlformats.org/officeDocument/2006/relationships/hyperlink" Target="https://hal.science/hal-05058634v1" TargetMode="External"/><Relationship Id="rId208" Type="http://schemas.openxmlformats.org/officeDocument/2006/relationships/hyperlink" Target="https://hal.science/search/index/?q=*&amp;authFullName_s=Stefan Kristensen" TargetMode="External"/><Relationship Id="rId209" Type="http://schemas.openxmlformats.org/officeDocument/2006/relationships/hyperlink" Target="https://hal.science/search/index/?q=*&amp;authFullName_s=Muriel Pic" TargetMode="External"/><Relationship Id="rId210" Type="http://schemas.openxmlformats.org/officeDocument/2006/relationships/hyperlink" Target="https://hal.science/hal-05058557v1" TargetMode="External"/><Relationship Id="rId211" Type="http://schemas.openxmlformats.org/officeDocument/2006/relationships/hyperlink" Target="https://hal.science/hal-05058635v1" TargetMode="External"/><Relationship Id="rId212" Type="http://schemas.openxmlformats.org/officeDocument/2006/relationships/hyperlink" Target="https://hal.science/hal-05058497v1" TargetMode="External"/><Relationship Id="rId213" Type="http://schemas.openxmlformats.org/officeDocument/2006/relationships/hyperlink" Target="https://hal.science/hal-05058494v1" TargetMode="External"/><Relationship Id="rId214" Type="http://schemas.openxmlformats.org/officeDocument/2006/relationships/hyperlink" Target="https://hal.science/hal-05058500v1" TargetMode="External"/><Relationship Id="rId215" Type="http://schemas.openxmlformats.org/officeDocument/2006/relationships/hyperlink" Target="https://hal.science/hal-05058501v1" TargetMode="External"/><Relationship Id="rId216" Type="http://schemas.openxmlformats.org/officeDocument/2006/relationships/hyperlink" Target="https://hal.science/hal-05058636v1" TargetMode="External"/><Relationship Id="rId217" Type="http://schemas.openxmlformats.org/officeDocument/2006/relationships/hyperlink" Target="https://hal.science/hal-05058583v1" TargetMode="External"/><Relationship Id="rId218" Type="http://schemas.openxmlformats.org/officeDocument/2006/relationships/hyperlink" Target="https://hal.science/hal-05058584v1" TargetMode="External"/><Relationship Id="rId219" Type="http://schemas.openxmlformats.org/officeDocument/2006/relationships/hyperlink" Target="https://hal.science/hal-05058511v1" TargetMode="External"/><Relationship Id="rId220" Type="http://schemas.openxmlformats.org/officeDocument/2006/relationships/hyperlink" Target="https://hal.science/hal-05058638v1" TargetMode="External"/><Relationship Id="rId221" Type="http://schemas.openxmlformats.org/officeDocument/2006/relationships/hyperlink" Target="https://hal.science/hal-05058504v1" TargetMode="External"/><Relationship Id="rId222" Type="http://schemas.openxmlformats.org/officeDocument/2006/relationships/hyperlink" Target="https://hal.science/hal-05058585v1" TargetMode="External"/><Relationship Id="rId223" Type="http://schemas.openxmlformats.org/officeDocument/2006/relationships/hyperlink" Target="https://hal.science/hal-05058515v1" TargetMode="External"/><Relationship Id="rId224" Type="http://schemas.openxmlformats.org/officeDocument/2006/relationships/hyperlink" Target="https://hal.science/hal-05058517v1" TargetMode="External"/><Relationship Id="rId225" Type="http://schemas.openxmlformats.org/officeDocument/2006/relationships/hyperlink" Target="https://hal.science/hal-05058559v1" TargetMode="External"/><Relationship Id="rId226" Type="http://schemas.openxmlformats.org/officeDocument/2006/relationships/hyperlink" Target="https://hal.science/hal-05058637v1" TargetMode="External"/><Relationship Id="rId227" Type="http://schemas.openxmlformats.org/officeDocument/2006/relationships/hyperlink" Target="https://hal.science/search/index/?q=*&amp;authFullName_s=Luc Vancheri" TargetMode="External"/><Relationship Id="rId228" Type="http://schemas.openxmlformats.org/officeDocument/2006/relationships/hyperlink" Target="https://hal.science/hal-05058586v1" TargetMode="External"/><Relationship Id="rId229" Type="http://schemas.openxmlformats.org/officeDocument/2006/relationships/hyperlink" Target="https://hal.science/hal-05063096v1" TargetMode="External"/><Relationship Id="rId230" Type="http://schemas.openxmlformats.org/officeDocument/2006/relationships/hyperlink" Target="https://hal.science/hal-05058563v1" TargetMode="External"/><Relationship Id="rId231" Type="http://schemas.openxmlformats.org/officeDocument/2006/relationships/hyperlink" Target="https://hal.science/hal-05058639v1" TargetMode="External"/><Relationship Id="rId232" Type="http://schemas.openxmlformats.org/officeDocument/2006/relationships/hyperlink" Target="https://hal.science/hal-05058525v1" TargetMode="External"/><Relationship Id="rId233" Type="http://schemas.openxmlformats.org/officeDocument/2006/relationships/hyperlink" Target="https://hal.science/hal-05058640v1" TargetMode="External"/><Relationship Id="rId234" Type="http://schemas.openxmlformats.org/officeDocument/2006/relationships/hyperlink" Target="https://hal.science/search/index/?q=*&amp;authFullName_s=Thomas Voltzenlogel" TargetMode="External"/><Relationship Id="rId235" Type="http://schemas.openxmlformats.org/officeDocument/2006/relationships/hyperlink" Target="https://hal.science/hal-05058587v1" TargetMode="External"/><Relationship Id="rId236" Type="http://schemas.openxmlformats.org/officeDocument/2006/relationships/hyperlink" Target="https://hal.science/hal-05058561v1" TargetMode="External"/><Relationship Id="rId237" Type="http://schemas.openxmlformats.org/officeDocument/2006/relationships/hyperlink" Target="https://hal.science/hal-05058521v1" TargetMode="External"/><Relationship Id="rId238" Type="http://schemas.openxmlformats.org/officeDocument/2006/relationships/hyperlink" Target="https://hal.science/hal-05058524v1" TargetMode="External"/><Relationship Id="rId239" Type="http://schemas.openxmlformats.org/officeDocument/2006/relationships/hyperlink" Target="https://hal.science/hal-05058643v1" TargetMode="External"/><Relationship Id="rId240" Type="http://schemas.openxmlformats.org/officeDocument/2006/relationships/hyperlink" Target="https://hal.science/search/index/?q=*&amp;authFullName_s=Nathalie Bittinger" TargetMode="External"/><Relationship Id="rId241" Type="http://schemas.openxmlformats.org/officeDocument/2006/relationships/hyperlink" Target="https://hal.science/hal-05058642v1" TargetMode="External"/><Relationship Id="rId242" Type="http://schemas.openxmlformats.org/officeDocument/2006/relationships/hyperlink" Target="https://hal.science/search/index/?q=*&amp;authFullName_s=Frank Lafond" TargetMode="External"/><Relationship Id="rId243" Type="http://schemas.openxmlformats.org/officeDocument/2006/relationships/hyperlink" Target="https://hal.science/search/index/?q=*&amp;authFullName_s=Jean-Loup Bourget" TargetMode="External"/><Relationship Id="rId244" Type="http://schemas.openxmlformats.org/officeDocument/2006/relationships/hyperlink" Target="https://hal.science/hal-05058527v1" TargetMode="External"/><Relationship Id="rId245" Type="http://schemas.openxmlformats.org/officeDocument/2006/relationships/hyperlink" Target="https://hal.science/hal-05058588v1" TargetMode="External"/><Relationship Id="rId246" Type="http://schemas.openxmlformats.org/officeDocument/2006/relationships/hyperlink" Target="https://hal.science/hal-05058590v1" TargetMode="External"/><Relationship Id="rId247" Type="http://schemas.openxmlformats.org/officeDocument/2006/relationships/hyperlink" Target="https://hal.science/hal-05058589v1" TargetMode="External"/><Relationship Id="rId248" Type="http://schemas.openxmlformats.org/officeDocument/2006/relationships/hyperlink" Target="https://hal.science/hal-05058644v1" TargetMode="External"/><Relationship Id="rId249" Type="http://schemas.openxmlformats.org/officeDocument/2006/relationships/hyperlink" Target="https://hal.science/hal-05058565v1" TargetMode="External"/><Relationship Id="rId250" Type="http://schemas.openxmlformats.org/officeDocument/2006/relationships/hyperlink" Target="https://hal.science/hal-05058529v1" TargetMode="External"/><Relationship Id="rId251" Type="http://schemas.openxmlformats.org/officeDocument/2006/relationships/hyperlink" Target="https://hal.science/hal-05058532v1" TargetMode="External"/><Relationship Id="rId252" Type="http://schemas.openxmlformats.org/officeDocument/2006/relationships/hyperlink" Target="https://hal.science/hal-05058533v1" TargetMode="External"/><Relationship Id="rId253" Type="http://schemas.openxmlformats.org/officeDocument/2006/relationships/hyperlink" Target="https://hal.science/hal-05058592v1" TargetMode="External"/><Relationship Id="rId254" Type="http://schemas.openxmlformats.org/officeDocument/2006/relationships/hyperlink" Target="https://hal.science/hal-05058594v1" TargetMode="External"/><Relationship Id="rId255" Type="http://schemas.openxmlformats.org/officeDocument/2006/relationships/hyperlink" Target="https://hal.science/hal-05058536v1" TargetMode="External"/><Relationship Id="rId256" Type="http://schemas.openxmlformats.org/officeDocument/2006/relationships/hyperlink" Target="https://hal.science/hal-05058539v1" TargetMode="External"/><Relationship Id="rId257" Type="http://schemas.openxmlformats.org/officeDocument/2006/relationships/hyperlink" Target="https://hal.science/hal-05058566v1" TargetMode="External"/><Relationship Id="rId258" Type="http://schemas.openxmlformats.org/officeDocument/2006/relationships/hyperlink" Target="https://hal.science/hal-05058538v1" TargetMode="External"/><Relationship Id="rId259" Type="http://schemas.openxmlformats.org/officeDocument/2006/relationships/hyperlink" Target="https://hal.science/hal-05058645v1" TargetMode="External"/><Relationship Id="rId260" Type="http://schemas.openxmlformats.org/officeDocument/2006/relationships/hyperlink" Target="https://hal.science/hal-05058568v1" TargetMode="External"/><Relationship Id="rId261" Type="http://schemas.openxmlformats.org/officeDocument/2006/relationships/hyperlink" Target="https://hal.science/hal-05058540v1" TargetMode="External"/><Relationship Id="rId262" Type="http://schemas.openxmlformats.org/officeDocument/2006/relationships/hyperlink" Target="https://hal.science/hal-05058569v1" TargetMode="External"/><Relationship Id="rId263" Type="http://schemas.openxmlformats.org/officeDocument/2006/relationships/hyperlink" Target="https://hal.science/hal-05058571v1" TargetMode="External"/><Relationship Id="rId264" Type="http://schemas.openxmlformats.org/officeDocument/2006/relationships/hyperlink" Target="https://hal.science/hal-05058542v1" TargetMode="External"/><Relationship Id="rId265" Type="http://schemas.openxmlformats.org/officeDocument/2006/relationships/hyperlink" Target="https://hal.science/hal-05058541v1" TargetMode="External"/><Relationship Id="rId266" Type="http://schemas.openxmlformats.org/officeDocument/2006/relationships/hyperlink" Target="https://hal.science/hal-05058595v1" TargetMode="External"/><Relationship Id="rId267" Type="http://schemas.openxmlformats.org/officeDocument/2006/relationships/hyperlink" Target="https://hal.science/hal-05058596v1" TargetMode="External"/><Relationship Id="rId268" Type="http://schemas.openxmlformats.org/officeDocument/2006/relationships/hyperlink" Target="https://hal.science/hal-05058574v1" TargetMode="External"/><Relationship Id="rId269" Type="http://schemas.openxmlformats.org/officeDocument/2006/relationships/hyperlink" Target="https://hal.science/hal-05058597v1" TargetMode="External"/><Relationship Id="rId270" Type="http://schemas.openxmlformats.org/officeDocument/2006/relationships/hyperlink" Target="https://hal.science/hal-05058550v1" TargetMode="External"/><Relationship Id="rId271" Type="http://schemas.openxmlformats.org/officeDocument/2006/relationships/hyperlink" Target="https://hal.science/hal-05058545v1" TargetMode="External"/><Relationship Id="rId272" Type="http://schemas.openxmlformats.org/officeDocument/2006/relationships/hyperlink" Target="https://hal.science/hal-05058544v1" TargetMode="External"/><Relationship Id="rId273" Type="http://schemas.openxmlformats.org/officeDocument/2006/relationships/hyperlink" Target="https://hal.science/hal-05058547v1" TargetMode="External"/><Relationship Id="rId274" Type="http://schemas.openxmlformats.org/officeDocument/2006/relationships/hyperlink" Target="https://hal.science/hal-05058548v1" TargetMode="External"/><Relationship Id="rId275" Type="http://schemas.openxmlformats.org/officeDocument/2006/relationships/hyperlink" Target="https://hal.science/search/index/?q=*&amp;authFullName_s=Cathy Fourez" TargetMode="External"/><Relationship Id="rId276" Type="http://schemas.openxmlformats.org/officeDocument/2006/relationships/hyperlink" Target="https://hal.science/hal-05058576v1" TargetMode="External"/><Relationship Id="rId277" Type="http://schemas.openxmlformats.org/officeDocument/2006/relationships/hyperlink" Target="https://hal.science/hal-05058554v1" TargetMode="External"/><Relationship Id="rId278" Type="http://schemas.openxmlformats.org/officeDocument/2006/relationships/hyperlink" Target="https://hal.science/hal-05058575v1" TargetMode="External"/><Relationship Id="rId279" Type="http://schemas.openxmlformats.org/officeDocument/2006/relationships/hyperlink" Target="https://hal.science/hal-05058551v1" TargetMode="External"/><Relationship Id="rId280" Type="http://schemas.openxmlformats.org/officeDocument/2006/relationships/hyperlink" Target="https://hal.science/hal-05058556v1" TargetMode="External"/><Relationship Id="rId281" Type="http://schemas.openxmlformats.org/officeDocument/2006/relationships/hyperlink" Target="https://hal.science/hal-05058598v1" TargetMode="External"/><Relationship Id="rId282" Type="http://schemas.openxmlformats.org/officeDocument/2006/relationships/hyperlink" Target="https://hal.science/hal-05058577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THOMAS</dc:title>
  <dc:description>CV</dc:description>
  <dc:subject/>
  <cp:keywords/>
  <cp:category/>
  <cp:lastModifiedBy/>
  <dcterms:created xsi:type="dcterms:W3CDTF">2026-03-29T15:22:55+02:00</dcterms:created>
  <dcterms:modified xsi:type="dcterms:W3CDTF">2026-03-29T15:22:55+02:00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