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Banoun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bernard-banoun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0000-0001-9977-1013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031272371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international: &amp;quot;Ensemble als Fundament: Theaterpraxis und Poetik Emine Sevgi Özdamars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Ellerbach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d'une vie. Hommage à Rachel Ertel à l'occasion de la remise du Grand Prix de traduction Etienne-Dolet de Sorbonne Université, décembre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d'étude: &amp;quot;Ensemble&amp;quot; - Nouvelles perspectives sur l'oeuvre d'Emine Sevgi Özdamar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Ellerbach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l'est de la Carinthie. Postface, in Josef Winkler, L'Ukrainienne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Josef Winkler, L'Ukrainienne, p. 259-266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sont faites de trous. Postface, p. 79-85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Yoko Tawada, Aventures dans la grammaire allemande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lire et étudier &amp;quot;Retour à Reims&amp;quot; dans les pays germanophones.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Haberkorn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Reinprecht Christophe</w:t>
              </w:r>
            </w:hyperlink>
          </w:p>
          <w:p>
            <w:pPr/>
            <w:r>
              <w:rPr/>
              <w:t xml:space="preserve">2020, pp.140-149.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⟨10.2357/ldm-2020-0053⟩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Intertextes et conscience historique. Les références à Celan chez Josef Winkler et Werner Kofler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paraître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Maelstrom, terre vaine (postface)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Wolfgang Hilbig, Vieille Ecorcherie</w:t>
            </w:r>
            <w:r>
              <w:rPr/>
              <w:t xml:space="preserve">, L'Extrême Contemporain, pp.117-131,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Champ. Une récapitulation. Postface du traducteur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Josef Winkler, Le Champ</w:t>
            </w:r>
            <w:r>
              <w:rPr/>
              <w:t xml:space="preserve">, Verdier, pp.215-220,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 Kärnten ostwärts. Nachwort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Josef Winkler, Die Ukrainerin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Suhrkamp</w:t>
              </w:r>
            </w:hyperlink>
            <w:r>
              <w:rPr/>
              <w:t xml:space="preserve">, 2022, 978-3-518-47234-7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miroirs - mise en abyme: Ariadne auf Naxos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Ariadne auf Naxos, programme de l'Opéra de Montpellier, p. 5-10</w:t>
            </w:r>
            <w:r>
              <w:rPr/>
              <w:t xml:space="preserve">, Opéra de Montpellier,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de l'absence&amp;quot;. Quelques lignes sur Wolfgang Hilbig (postface avec bibliographie française)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Moi, né sous le feu du temps. Poèmes traduits par Alain Lance et Jean Guégan</w:t>
            </w:r>
            <w:r>
              <w:rPr/>
              <w:t xml:space="preserve">, p. 115-122, Circé,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Mutmaßungen über die Struktur und die Komposition von Wolfgang Hilbigs Gedichtsammlungen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Bénédicte Terrisse, Sylvie Arlaud,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au volume &amp;quot;Le Tournant des rêves. Traduire en français en 1936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Bernard Banoun; Michaela Enderle-Ristori. </w:t>
            </w:r>
            <w:r>
              <w:rPr>
                <w:i w:val="1"/>
                <w:iCs w:val="1"/>
              </w:rPr>
              <w:t xml:space="preserve">Le Tournant des rêves. Traduire en français en 1936</w:t>
            </w:r>
            <w:r>
              <w:rPr/>
              <w:t xml:space="preserve">, p. 9-28, PUFR,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projet, ses enjeux, ses perspectives : “HTLF XX”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Cécile Sakai; Nao Sawada. </w:t>
            </w:r>
            <w:r>
              <w:rPr>
                <w:i w:val="1"/>
                <w:iCs w:val="1"/>
              </w:rPr>
              <w:t xml:space="preserve">Pour une autre littérature mondiale : la traduction franco-japonaise en perspective</w:t>
            </w:r>
            <w:r>
              <w:rPr/>
              <w:t xml:space="preserve">, Picquier, p. 27-41,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Einführung: Matière de la poésie: Zu Wolfgang Hilbigs Lyrik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Sylvie Arlaud, Bénédicte Terrisse,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 - Tawada Yōko no doitsugo sakuhin ni okeru hitotsu no ‘tenkan’ ? » [« Fukushima – un « tournant » dans l’œuvre allemande de Yoko Tawada ? »], traduit du français [inédit] par Yoshida Aki , p. 233-248.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Bayard-Sakai, Saeko Kimura (dir.), Sekai bungaku to shite no « shinsai bungaku », Tokyo, Akashi shoten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ベルナール・バヌン「フクシマ−多和田葉子のドイツ語作品における、一つの「転換」？ (Fukushima - Tawada Yōko no doitsugo sakuhin ni okeru hitotsu no ‘tenkan’ 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Bayard-Sakai, Saeko Kimura (dir.), Sekai bungaku to shite no « shinsai bungaku », Tokyo, Akashi shoten, 2021, p. 233-248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Rätsel des Schreibens und des Schreibenden. Wolfgang Hilbigs »das fenster«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Bénédicte Terrisse, Sylvie Arlaud,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Maryse Staiber. </w:t>
            </w:r>
            <w:r>
              <w:rPr>
                <w:i w:val="1"/>
                <w:iCs w:val="1"/>
              </w:rPr>
              <w:t xml:space="preserve">L'oeuvre poétique de Sarah Kirsch. Subjectivité, nature, politique</w:t>
            </w:r>
            <w:r>
              <w:rPr/>
              <w:t xml:space="preserve">, L'Harmattan, p. 11-31,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 du féminisme et des études sur le genre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Yves Chevrel; Isabelle Poulin. </w:t>
            </w:r>
            <w:r>
              <w:rPr>
                <w:i w:val="1"/>
                <w:iCs w:val="1"/>
              </w:rPr>
              <w:t xml:space="preserve">Histoire des traductions en langue française</w:t>
            </w:r>
            <w:r>
              <w:rPr/>
              <w:t xml:space="preserve">, XX, Verdier, pp.1719-1756,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et/ou interprétation : sur quelques collages et dessins d’Emine Sevgi Özdamar d’après la mise en scène de Frédéric, Prince de Hombourg de Kleist par Matthias Langhoff et Manfred Karge, Paris/Villeurbanne/Avignon, 1984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Sylvie Grimm-Hamen; Alain Muzelle; Ingrid Lacheny. </w:t>
            </w:r>
            <w:r>
              <w:rPr>
                <w:i w:val="1"/>
                <w:iCs w:val="1"/>
              </w:rPr>
              <w:t xml:space="preserve">Écrivains et artistes : entre échanges et rivalités (XIXe, XXe et XXIe siècles)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p. 195-212, 2019, 9782814305229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Furansugo honyakushi&amp;quot; wo kakutoiukoto — kikaku, hôhô, tenbôwomegutte, traduit par Mari NAKATA, p. 23-47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Cécile Sakai; Nao Sawada. </w:t>
            </w:r>
            <w:r>
              <w:rPr>
                <w:i w:val="1"/>
                <w:iCs w:val="1"/>
              </w:rPr>
              <w:t xml:space="preserve">Honyakukatachi no chôsen — Nichifutsu kôryûkara sekaibungakue</w:t>
            </w:r>
            <w:r>
              <w:rPr/>
              <w:t xml:space="preserve">, Suiseisha,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Lombez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[4], XXe siècle, 1914-2000</w:t>
            </w:r>
            <w:r>
              <w:rPr/>
              <w:t xml:space="preserve">, Verdier, pp.595-656, 2019, 978-2-37856-019-5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en prose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Isabelle Poulin; Yves Chevrel. </w:t>
            </w:r>
            <w:r>
              <w:rPr>
                <w:i w:val="1"/>
                <w:iCs w:val="1"/>
              </w:rPr>
              <w:t xml:space="preserve">Histoire des traductions en langue française 1914-2000</w:t>
            </w:r>
            <w:r>
              <w:rPr/>
              <w:t xml:space="preserve">, Verdier, p. 745-861,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lumière de la nouvelle langue ». Présence-absence de la langue slovène dans L’Ange de l’oubli et long transit de Maja Haderlap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Christine Meyer; Paula Prescod. </w:t>
            </w:r>
            <w:r>
              <w:rPr>
                <w:i w:val="1"/>
                <w:iCs w:val="1"/>
              </w:rPr>
              <w:t xml:space="preserve">Langues choisies, langues sauvées. Poétiques de la résistance</w:t>
            </w:r>
            <w:r>
              <w:rPr/>
              <w:t xml:space="preserve">, Königshausen &amp; Neumann, p. 107-124,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et la destinée. Sur les traductions et retraductions des Affinités électives de Goethe (livre 2, chapitre 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Humbert-Mougin, Florence Godeau, Mélanges pour Philippe Chardin, Tours, PUFR, p. 351-376.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Murr à Knut. Écriture et animalité dans Etüden im Schnee (2014) de Yoko Tawada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Darras, Camille Jenn, Frédéric Teinturier, La forme et le fond. Mélanges offerts à Alain Muzelle, Reims, Épure, Éditions et presses universitaires de Reims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Löschblatt mit Wasserzeichen. Zu Figuren des Gegensatzes, der Ambivalenz, der Symmetrie und der Auslöschung der Gegensätze in Josef Winklers Texten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Christine Ivanovic, Alexandra Millner. </w:t>
            </w:r>
            <w:r>
              <w:rPr>
                <w:i w:val="1"/>
                <w:iCs w:val="1"/>
              </w:rPr>
              <w:t xml:space="preserve">Die Entsetzungen des Josef Winkler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Sonderzahl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non-présence de l’auteur. Mise en scène de l’écrivain dans les textes de Werner Kofler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Valérie de Daran. </w:t>
            </w:r>
            <w:r>
              <w:rPr>
                <w:i w:val="1"/>
                <w:iCs w:val="1"/>
              </w:rPr>
              <w:t xml:space="preserve">Éclats d’Autriche. Vingt études sur l’image de la culture autrichienne aux XXe et XXIe siècles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Abenteuerliche Übersetzungen, Überbabelisierung des Originals. Zum Gedicht „Vor einem hellen Vokal“ aus Yoko Tawadas Abenteuer der deutschen Grammatik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Barbara Agnese, Christine Ivanovic, Sandra Vlasta,. </w:t>
            </w:r>
            <w:r>
              <w:rPr>
                <w:i w:val="1"/>
                <w:iCs w:val="1"/>
              </w:rPr>
              <w:t xml:space="preserve">Die Lücken im Sinn</w:t>
            </w:r>
            <w:r>
              <w:rPr/>
              <w:t xml:space="preserve">, Stauffenburg,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Homme/Masculin/Humain. Figurations et crises de la masculinité dans Berlin Alexanderplatz (1929) d’Alfred Döblin et Quarante Jours (Vierzig Tage, 2006) de Thomas Jonigk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Jean-Louis Guerena. </w:t>
            </w:r>
            <w:r>
              <w:rPr>
                <w:i w:val="1"/>
                <w:iCs w:val="1"/>
              </w:rPr>
              <w:t xml:space="preserve">Sexualités occidentales XVIIIe-XXIe siècles</w:t>
            </w:r>
            <w:r>
              <w:rPr/>
              <w:t xml:space="preserve">, Presses universitaires François-Rabelais, p. 118-131,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une traduction ? Antigonä des Sophokles de Hölderlin, texte français de Philippe Lacoue-Labarthe », in : S. Humbert-Mougin, C. Lechevalier (dir.), Traduire le théâtre antique. France-Allemagne, XIXe-XXe siècles, Tours, PUFR, coll. «Traductions dans l’histoire », 2012, p.159-182.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théâtre antique. France-Allemagne, XIXe-XXe siècles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Auteurs, traducteurs et textes – figures de la migration ou de l’exil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exil et traduction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traductions françaises de Její Pastorkyňa (Jenufa) pour la scène, entre politique culturelle et poétique de la traduction du livret : André-Georges Block et Daniel Muller (1926-1939)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Lenka Stranska, Jean-Jacques Velly. </w:t>
            </w:r>
            <w:r>
              <w:rPr>
                <w:i w:val="1"/>
                <w:iCs w:val="1"/>
              </w:rPr>
              <w:t xml:space="preserve">Leos Janacek. Création et culture européenne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978-2-296-56376-6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Molière italien ou transfert triangulaire ?L’Amore medico/Der Liebhaber als Arzt (1913) d’Ermanno Wolf-Ferrari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Damien Colas et Alessandro Di Profio (dir.),. </w:t>
            </w:r>
            <w:r>
              <w:rPr>
                <w:i w:val="1"/>
                <w:iCs w:val="1"/>
              </w:rPr>
              <w:t xml:space="preserve">D'une scène à l'autre. L’opéra italien en Europe 2 : la musique à l'épreuve du théâtre</w:t>
            </w:r>
            <w:r>
              <w:rPr/>
              <w:t xml:space="preserve">, Mardaga,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de l’opéra (1708) de Barthold Feind ou la première &amp;quot;Dramaturgie de Hambourg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germanique et l'opéra : le livret en question</w:t>
            </w:r>
            <w:r>
              <w:rPr/>
              <w:t xml:space="preserve">, 8, Klincksieck, pp.71-87, 2005, Germanistique (Paris), ISSN 1621-1103, 2-252-03520-X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Einiges Österreichische an Hugo von Hofmannsthals Opernlibretti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Béhar und Herbert Schneider, Österreichische Oper oder Oper in Österreich? Die Libretto-Problematik (colloque de Saarbrücken, 2003), Hildesheim, Olms, « Musikwissenschaftliche Publikationen 26 », p. 255-270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 de Babel. Les adaptations françaises, anglaises et italienne du livret allemand de Salomé de Richard Strauss (1905)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GOTTFRIED R. MARSCHALL. </w:t>
            </w:r>
            <w:r>
              <w:rPr>
                <w:i w:val="1"/>
                <w:iCs w:val="1"/>
              </w:rPr>
              <w:t xml:space="preserve">La Traduction du livret d’opéra : aspects théoriques, historiques et pragmatiques</w:t>
            </w:r>
            <w:r>
              <w:rPr/>
              <w:t xml:space="preserve">, PUPS,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’Klänge der Heimat’. Paradigmenwechsel des Nationalen in der Musik Zentraleuropas im 19. und 20. Jahrhundert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Klaus Zeyringer, Moritz Csaky. </w:t>
            </w:r>
            <w:r>
              <w:rPr>
                <w:i w:val="1"/>
                <w:iCs w:val="1"/>
              </w:rPr>
              <w:t xml:space="preserve">Inszenierungen des kollektiven Gedächtnisses. Eigenbilder, Fremdbilder, Innsbruck, Studienverlag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Studienverlag</w:t>
              </w:r>
            </w:hyperlink>
            <w:r>
              <w:rPr/>
              <w:t xml:space="preserve">, 2002, 978-3-7065-1772-0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’Jo grieß Ihnan Got!’ Möglichkeiten der Übersetzung des Dialekts ins Französische. Am Beispiel eines Auszugs aus Werner Koflers Der Hirt aus dem Felsen (1991)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Sprachtransfer als Kulturtransfer. Translationsprozesse zwischen dem österreichischen und dem französischen Kulturraum im 20. Jahrhundert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Ensemble&amp;quot; – Emine Sevgi Özdamar: Neue Lektüren eines vielstimmigen Werkes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Ellerbach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Edition Text + Kritik</w:t>
              </w:r>
            </w:hyperlink>
            <w:r>
              <w:rPr/>
              <w:t xml:space="preserve">, In press, 978-3-689-30173-6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&amp;quot;Kruso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</w:p>
          <w:p>
            <w:pPr/>
            <w:r>
              <w:rPr/>
              <w:t xml:space="preserve">L'Harmattan, 2025, 9782336562384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monde prodigieux que j'ai dans la tête : lire les nouvelles et récits de Franz Kafka : journée d'étude organisée à la Maison Heinrich-Heine de Paris le 10 décembre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Weissmann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234 p., 2024, De l'allemand, 978-2-336-43218-2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und die (ganze) Moderne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Verbrecher Verlag, 2021, 9783957324788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POÉTIQUE DE SARAH KIRSCH. Subjectivité, nature,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Staiber</w:t>
              </w:r>
            </w:hyperlink>
          </w:p>
          <w:p>
            <w:pPr/>
            <w:r>
              <w:rPr/>
              <w:t xml:space="preserve">, 2021, 978-2-343-23597-4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littérature mondiale – La traduction franco-japonaise en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Sawada Nao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Quentin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Picquier, 222 p., 2021, 978-2-8097-1519-4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 rêves. traduire en français en 1936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Lyrik: Eine Werkexpedition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2021, 9783957324771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ISTANBUL-BERLIN. Interculturalité, histoire et écriture chez Emine Sevgi Özdamar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Weissmann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Istanbul-Berlin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Weissmann</w:t>
              </w:r>
            </w:hyperlink>
          </w:p>
          <w:p>
            <w:pPr/>
            <w:r>
              <w:rPr/>
              <w:t xml:space="preserve">Bernard Banoun; Frédéric Teinturier; Dirk Weissmann. L'Harmattan, 248 p., 2019, De l'Allemand, Joël Bernat, 978-2-343-17717-5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 1914-2000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Isabelle Poulin; Yves Chevrel. Verdier,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française. XXe siècle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Verdier, pp.2000,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Fiction(s) du masculin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Mónica Zapata</w:t>
              </w:r>
            </w:hyperlink>
          </w:p>
          <w:p>
            <w:pPr/>
            <w:r>
              <w:rPr/>
              <w:t xml:space="preserve">Garnier, coll. « Classiques »,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masculin dans les littératures occidentales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Mónica Zapata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Mayröcker et la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LEOS JANACEK. Création et culture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Lenka Stransky</w:t>
              </w:r>
            </w:hyperlink>
          </w:p>
          <w:p>
            <w:pPr/>
            <w:r>
              <w:rPr/>
              <w:t xml:space="preserve">Bernard Banoun, Jean-Jacques Velly, Lenka Stransky.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Berlin Alexanderplatz d’Alfred Döblin, Nancy, Le Texte et l’idée,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exil et traduction, Tours, Presses Universitaires François-Rabelais, coll. « Traductions dans l’histoire)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Le Moël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Bernard Banoun, Michaela Enderle-Ristori, Sylvie Le Moël. PUFR, 2011, Bernard Banoun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ARTS ET LITTÉRATURE DANS L'OEUVRE DE MICHÈLE REVERDY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Le Monde germanique et l’opéra. Le livret en question [actes de colloque, Sorbonne, mars 2004], Paris, Klincksieck, 2005, 490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(Hg.), Aug’ um Ohr. Medienkämpfe in der österreichischen Literatur des 20. Jahrhunderts (Actes du colloque « Rythme et voix dans la littérature autrichienne du XXe siècle », Orléans/Tours, 1997), Berlin, Erich Schmidt,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Lydia Hartl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selon Richard Strauss. Un théâtre et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Strauss-Stefan Zweig, Correspondance 1931-1936, préface et notes, Paris, Flammarion,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Mascha Kaléko, Dix poèmes :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2025, 76, pp.123-131.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⟨10.4000/14c0c⟩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Mascha Kaléko.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2025, 76, pp.9-28.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⟨10.4000/14c05⟩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Postuler des liaisons plutôt que des objets ». Quelques réflexions d’un traducteur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⟨10.3917/litt.216.0099⟩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L'Ukrainienne de Josef Winkler. Témoignage d'une histoire, histoire d'un témoignage, p. 11-14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Winkler. Le Carinthien du monde, p. 257-261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Antonina Lakner, Peter de Mendelssohn. Translation, Identität und Exil, S. 351-353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 und Schreiben. Zu Lutz Seilers Roman Kruso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2020, pp.325-341.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⟨10.3917/eger.298.0325⟩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Lutz Seiler. Inédits et 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Globabelisiertes Erzählen. Zu &amp;quot;Stefan Martinez&amp;quot; und &amp;quot;Bryan 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roman du poète : Kruso (2014) de Lutz Seiler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64, pp.167-182.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⟨10.4000/germanica.7083⟩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Brasch, Brecht, Büchner, Kleist. Einige Beispiele aus Emine Sevgi Özdamars Archivmaterialien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287 (3), pp.449-461.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⟨10.3917/eger.287.0449⟩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Humanisierung als Horizont der Literatur Zu Josef Winklers Texten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2016, 281 (1), pp.9.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⟨10.3917/eger.281.0009⟩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 carinthien ? Le surgissement de la mémoire chez Josef Winkler, Werner Kofler et Maja Haderlap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Jandl en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274 (2), pp.179.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⟨10.3917/eger.274.0179⟩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‘Das Land der Sehnsucht ist die Erde nur’. Le XIXe siècle de langue allemande dans un opéra français contemporain. Le Faust de Philippe Fénelon d’après Lenau (2007)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2013, Les Classiques d’hier et d'aujourd’hui, 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⟨10.4000/ceg.6379⟩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Das Eingeweckte schmeckt nach Zeit ». Le moi lyrique, le temps et l'histoire dans Sonntags dachte ich an Gott (2004) de Lutz Seiler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2011, 262 (2), pp.529.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⟨10.3917/eger.262.0529⟩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ProsEurope – Le Voyage à Bordeaux de Yoko Tawada, la dépression occidentale réfléchie par le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Littérature et migration. Écrivains germanophones venus d’ailleurs,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Leben-Schrift-Bruch. Jüdische Spuren in Texten Yoko Tawadas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Das Eingeweckte schmeckt nach Zeit ». Le moi lyrique, le temps et l'histoire dans Sonntags dachte ich an Gott (2004) de Lutz Seiler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l'oreiller occidental-oriental de Yoko Tawada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2010, 259 (3), pp.415.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⟨10.3917/eger.259.0415⟩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Staatskrüppel mit rot-weiß-roter Mullbinde um die Augen ». Stratégies du trublion Josef Winkler dans sa trilogie. Das wilde Kärnten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2010, 258 (2), pp.369.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⟨10.3917/eger.258.0369⟩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‘L’Autre de l’Autre’. Minorité migrante, minorité sexuelle. Les gays turcs dans le Berlin d’aujourd’hui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2009, Lieux communs de la multiculturalité urbaine en Europe centrale,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Brecht et la musique au théâtre Entre théorie, pratique et métaphores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250 (2), pp.329.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⟨10.3917/eger.250.0329⟩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et esthétique de l’opéra dans les années 1920. Alkestis d’Egon Wellesz d’après Hofmannsthal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Abstrakte Oper Nr. 1 de Boris Blacher (1953), un Zeitoper expérimental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2007, 41, pp.91-112.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⟨10.4000/germanica.475⟩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Traumatisme, mémoire et réconciliation. Tchèques et Allemands des Sudètes chez Erica Pedretti et Jaroslav Durych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pays.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2003, Aux frontières : la Carinthie, hors série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de dire. La politique du poétique chez Jandl le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2002, 19 (2), pp.67.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⟨10.3917/tumu.019.0067⟩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souffrance et provocation. La mise en scène de la marginalité dans Cimetière des oranges amères (1990) de Josef Winkler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2001, Figures du marginal dans les littératures centre-européennes,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poèmes de Mascha Kaléko, allemand-français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Mascha Kaléko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⟨10.4000/14c0d⟩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Hilbig, Vieille Ecorcherie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Le 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Kirsch: &amp;quot;Houles immenses montagnes sur la mer&amp;quot;, récit extrait du recueil homonyme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Fichte: &amp;quot;Un amour heureux&amp;quot;, extraits (chap. 1 et début du chap.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Tawada: L'Ange transtibétain (Paul Celan und der chinesische Engel)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Bleutge, la nuit lueurs de navires, traduction de 10 poèmes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Tawada, Aventures dans la grammaire allemande (recueil poétique)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L'Ukrainienne, traduction française de Die Verschleppung, Verdier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Kathrin Röggla: &amp;quot;Panorama de la guerre des Paysans&amp;quot;, extrait, trad. avec K.S. Fritsch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Bleutge: Lacis; Belvédère; Sur la surface de verre. Trois essais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Emine Sevgi Özdamar: &amp;quot;L'entracte de l'enfer&amp;quot; (In der Pause der Hölle, extrait du roman &amp;quot;Ein von Schatten begrenzter Raum&amp;quot;)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Fichte: &amp;quot;Des temps rudes&amp;quot;, récit extrait de &amp;quot;Der Aufbruch nach Turku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Seiler: &amp;quot;Kruso&amp;quot;, roman, trad. avec Uta Müller, Verdier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Tawada, Le Sommeil d'Europe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Six poètes germanophones européens (Egger, Falb, Haderlap, Kalász, Kraus, Oliver » , in Place de la Sorbonne 7, p. 145-246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Emine Sevgi Özdamar: &amp;quot;Langue de la mère&amp;quot; (Mutterzunge, récit)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hal-04024313v1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Jonigk: &amp;quot;Utérus/En 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Tawada: &amp;quot;Sept histoires des sept mères&amp;quot;, récit (Sieben Geschichten der sieben Mütter)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Stockinger, ÜBÜRALL, livret, musique Vito Zuraj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Strauss, Hugo von Hofmannsthal, Correspondance 1900-1929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Seiler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Carola Hähnel-Mesnard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249, 2025, Lutz Seiler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Mascha Kalékos Lyrik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76, 2025, La poésie de Mascha Kaléko,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⟨10.4000/14c0k⟩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dossier paru dans la revue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poétiques. Postmodernité continuée dans la poésie de langue allemande depuis 1980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4 (308), pp.176,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Seiler. Inédits et études. Etudes germaniques 298 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Ulrich Peltzer, Text und Kritik 226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Maren Jäger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interculturelle de langue allemande Emine Sevgi Özdamar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Etudes germaniques 280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Jandl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L’Oreiller occidental-oriental de Yoko Tawada (actes du colloque de mai 2009, Tours), Études germaniques 65 (2010/3).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Elfriede Jelinek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Zeyringer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933-934, pp.307-453,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Celan. Traduction, réception, interprétation suivi de Paul Antschel à Tours (1938-1939)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Nation</w:t>
            </w:r>
            <w:r>
              <w:rPr/>
              <w:t xml:space="preserve">, 33,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frontières: la Carinthie. Une littérature en Autriche des années 1960 à nos jours. Etudes et anthologie.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2, 2003, Hors série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et fantastique dans les littératures centre-européennes.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Welt der Zeichen. Yoko Tawadas Frankreich als Dritter Raum. Mit dem Tagebuch der bebenden Tage und zwei weiteren Originaltexten von Yoko Tawada, München, Iudicium,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Ivanovic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 allemand-français autour d’un texte inédit d’Elfriede Jelinek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Fleig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""Faites ce que vous voulez!" Faire, défaire, contrefaire l'autorité. Regards croisés sur Elfriede Jelinek.", Université Jean Monnet, Saint-Etienne, Université Lumière Lyon 2, Lyon, Saint-Etienne, 25-29 mars 2014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hal-03073403v1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médecine à Tours dans l’entre-deux-guerres.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hal-03926050v1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E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banoun" TargetMode="External"/><Relationship Id="rId8" Type="http://schemas.openxmlformats.org/officeDocument/2006/relationships/hyperlink" Target="https://orcid.org/0000-0001-9977-1013" TargetMode="External"/><Relationship Id="rId9" Type="http://schemas.openxmlformats.org/officeDocument/2006/relationships/hyperlink" Target="https://www.idref.fr/031272371" TargetMode="External"/><Relationship Id="rId10" Type="http://schemas.openxmlformats.org/officeDocument/2006/relationships/hyperlink" Target="https://hal.science/hal-05541511v1" TargetMode="External"/><Relationship Id="rId11" Type="http://schemas.openxmlformats.org/officeDocument/2006/relationships/hyperlink" Target="https://hal.science/search/index/?q=*&amp;authFullName_s=Christine Meyer" TargetMode="External"/><Relationship Id="rId12" Type="http://schemas.openxmlformats.org/officeDocument/2006/relationships/hyperlink" Target="https://hal.science/search/index/?q=*&amp;authFullName_s=Bernard Banoun" TargetMode="External"/><Relationship Id="rId13" Type="http://schemas.openxmlformats.org/officeDocument/2006/relationships/hyperlink" Target="https://hal.science/search/index/?q=*&amp;authFullName_s=Beno&#238;t Ellerbach" TargetMode="External"/><Relationship Id="rId14" Type="http://schemas.openxmlformats.org/officeDocument/2006/relationships/hyperlink" Target="https://hal.science/hal-05482418v1" TargetMode="External"/><Relationship Id="rId15" Type="http://schemas.openxmlformats.org/officeDocument/2006/relationships/hyperlink" Target="https://hal.science/hal-05541499v1" TargetMode="External"/><Relationship Id="rId16" Type="http://schemas.openxmlformats.org/officeDocument/2006/relationships/hyperlink" Target="https://hal.sorbonne-universite.fr/hal-03818803v1" TargetMode="External"/><Relationship Id="rId17" Type="http://schemas.openxmlformats.org/officeDocument/2006/relationships/hyperlink" Target="https://hal.sorbonne-universite.fr/hal-03818874v1" TargetMode="External"/><Relationship Id="rId18" Type="http://schemas.openxmlformats.org/officeDocument/2006/relationships/hyperlink" Target="https://hal.science/hal-04025646v1" TargetMode="External"/><Relationship Id="rId19" Type="http://schemas.openxmlformats.org/officeDocument/2006/relationships/hyperlink" Target="https://hal.science/search/index/?q=*&amp;authFullName_s=Sybille Yasmin Hoffmann" TargetMode="External"/><Relationship Id="rId20" Type="http://schemas.openxmlformats.org/officeDocument/2006/relationships/hyperlink" Target="https://hal.science/search/index/?q=*&amp;authFullName_s=Tobias Haberkorn" TargetMode="External"/><Relationship Id="rId21" Type="http://schemas.openxmlformats.org/officeDocument/2006/relationships/hyperlink" Target="https://hal.science/search/index/?q=*&amp;authFullName_s=Reinprecht Christophe" TargetMode="External"/><Relationship Id="rId22" Type="http://schemas.openxmlformats.org/officeDocument/2006/relationships/hyperlink" Target="https://dx.doi.org/10.2357/ldm-2020-0053" TargetMode="External"/><Relationship Id="rId23" Type="http://schemas.openxmlformats.org/officeDocument/2006/relationships/hyperlink" Target="https://hal.science/hal-05482394v1" TargetMode="External"/><Relationship Id="rId24" Type="http://schemas.openxmlformats.org/officeDocument/2006/relationships/hyperlink" Target="https://hal.science/hal-04726764v1" TargetMode="External"/><Relationship Id="rId25" Type="http://schemas.openxmlformats.org/officeDocument/2006/relationships/hyperlink" Target="https://hal.science/hal-04726767v1" TargetMode="External"/><Relationship Id="rId26" Type="http://schemas.openxmlformats.org/officeDocument/2006/relationships/hyperlink" Target="https://hal.science/hal-03914746v1" TargetMode="External"/><Relationship Id="rId27" Type="http://schemas.openxmlformats.org/officeDocument/2006/relationships/hyperlink" Target="https://www.suhrkamp.de/buch/josef-winkler-die-ukrainerin-t-9783518472347" TargetMode="External"/><Relationship Id="rId28" Type="http://schemas.openxmlformats.org/officeDocument/2006/relationships/hyperlink" Target="https://hal.science/hal-04025652v1" TargetMode="External"/><Relationship Id="rId29" Type="http://schemas.openxmlformats.org/officeDocument/2006/relationships/hyperlink" Target="https://hal.science/hal-04025650v1" TargetMode="External"/><Relationship Id="rId30" Type="http://schemas.openxmlformats.org/officeDocument/2006/relationships/hyperlink" Target="https://hal.science/hal-03915207v1" TargetMode="External"/><Relationship Id="rId31" Type="http://schemas.openxmlformats.org/officeDocument/2006/relationships/hyperlink" Target="https://www.verbrecherverlag.de/book/detail/1056" TargetMode="External"/><Relationship Id="rId32" Type="http://schemas.openxmlformats.org/officeDocument/2006/relationships/hyperlink" Target="https://hal.science/hal-04025648v1" TargetMode="External"/><Relationship Id="rId33" Type="http://schemas.openxmlformats.org/officeDocument/2006/relationships/hyperlink" Target="https://hal.science/search/index/?q=*&amp;authFullName_s=Michaela Enderle-Ristori" TargetMode="External"/><Relationship Id="rId34" Type="http://schemas.openxmlformats.org/officeDocument/2006/relationships/hyperlink" Target="https://hal.science/hal-04010745v1" TargetMode="External"/><Relationship Id="rId35" Type="http://schemas.openxmlformats.org/officeDocument/2006/relationships/hyperlink" Target="https://hal.science/hal-03915198v1" TargetMode="External"/><Relationship Id="rId36" Type="http://schemas.openxmlformats.org/officeDocument/2006/relationships/hyperlink" Target="https://hal.science/hal-03913144v1" TargetMode="External"/><Relationship Id="rId37" Type="http://schemas.openxmlformats.org/officeDocument/2006/relationships/hyperlink" Target="https://hal.science/hal-04727935v1" TargetMode="External"/><Relationship Id="rId38" Type="http://schemas.openxmlformats.org/officeDocument/2006/relationships/hyperlink" Target="https://hal.science/hal-03915213v1" TargetMode="External"/><Relationship Id="rId39" Type="http://schemas.openxmlformats.org/officeDocument/2006/relationships/hyperlink" Target="https://hal.science/hal-03942077v1" TargetMode="External"/><Relationship Id="rId40" Type="http://schemas.openxmlformats.org/officeDocument/2006/relationships/hyperlink" Target="https://hal.science/hal-03991959v1" TargetMode="External"/><Relationship Id="rId41" Type="http://schemas.openxmlformats.org/officeDocument/2006/relationships/hyperlink" Target="https://hal.science/search/index/?q=*&amp;authFullName_s=Fanny Mazzone" TargetMode="External"/><Relationship Id="rId42" Type="http://schemas.openxmlformats.org/officeDocument/2006/relationships/hyperlink" Target="https://hal.univ-lorraine.fr/hal-02559210v1" TargetMode="External"/><Relationship Id="rId43" Type="http://schemas.openxmlformats.org/officeDocument/2006/relationships/hyperlink" Target="http://www.lcdpu.fr/livre/?GCOI=27000100775870&amp;amp;fa=description" TargetMode="External"/><Relationship Id="rId44" Type="http://schemas.openxmlformats.org/officeDocument/2006/relationships/hyperlink" Target="https://hal.science/hal-03990391v1" TargetMode="External"/><Relationship Id="rId45" Type="http://schemas.openxmlformats.org/officeDocument/2006/relationships/hyperlink" Target="https://nantes-universite.hal.science/hal-03405183v1" TargetMode="External"/><Relationship Id="rId46" Type="http://schemas.openxmlformats.org/officeDocument/2006/relationships/hyperlink" Target="https://hal.science/search/index/?q=*&amp;authFullName_s=Christine Lombez" TargetMode="External"/><Relationship Id="rId47" Type="http://schemas.openxmlformats.org/officeDocument/2006/relationships/hyperlink" Target="https://hal.science/search/index/?q=*&amp;authFullName_s=Yves Chevrel" TargetMode="External"/><Relationship Id="rId48" Type="http://schemas.openxmlformats.org/officeDocument/2006/relationships/hyperlink" Target="https://hal.science/hal-03942083v1" TargetMode="External"/><Relationship Id="rId49" Type="http://schemas.openxmlformats.org/officeDocument/2006/relationships/hyperlink" Target="https://hal.science/hal-03942071v1" TargetMode="External"/><Relationship Id="rId50" Type="http://schemas.openxmlformats.org/officeDocument/2006/relationships/hyperlink" Target="https://hal.science/hal-03913078v1" TargetMode="External"/><Relationship Id="rId51" Type="http://schemas.openxmlformats.org/officeDocument/2006/relationships/hyperlink" Target="https://hal.sorbonne-universite.fr/hal-03821714v1" TargetMode="External"/><Relationship Id="rId52" Type="http://schemas.openxmlformats.org/officeDocument/2006/relationships/hyperlink" Target="https://hal.science/hal-03913816v1" TargetMode="External"/><Relationship Id="rId53" Type="http://schemas.openxmlformats.org/officeDocument/2006/relationships/hyperlink" Target="https://sonderzahl.at/product/die-entsetzungen-des-josef-winkler/" TargetMode="External"/><Relationship Id="rId54" Type="http://schemas.openxmlformats.org/officeDocument/2006/relationships/hyperlink" Target="https://hal.science/hal-03913810v1" TargetMode="External"/><Relationship Id="rId55" Type="http://schemas.openxmlformats.org/officeDocument/2006/relationships/hyperlink" Target="https://hal.science/hal-03913812v1" TargetMode="External"/><Relationship Id="rId56" Type="http://schemas.openxmlformats.org/officeDocument/2006/relationships/hyperlink" Target="https://hal.science/hal-03942104v1" TargetMode="External"/><Relationship Id="rId57" Type="http://schemas.openxmlformats.org/officeDocument/2006/relationships/hyperlink" Target="https://hal.science/hal-03913073v1" TargetMode="External"/><Relationship Id="rId58" Type="http://schemas.openxmlformats.org/officeDocument/2006/relationships/hyperlink" Target="https://hal.science/hal-03913401v1" TargetMode="External"/><Relationship Id="rId59" Type="http://schemas.openxmlformats.org/officeDocument/2006/relationships/hyperlink" Target="https://hal.science/hal-03913471v1" TargetMode="External"/><Relationship Id="rId60" Type="http://schemas.openxmlformats.org/officeDocument/2006/relationships/hyperlink" Target="https://www.editions-harmattan.fr/livre-leos_janacek_creation_et_culture_europeenne_bernard_banoun_lenka_str_nsk_jean_jacques_velly-9782296563766-35553.html" TargetMode="External"/><Relationship Id="rId61" Type="http://schemas.openxmlformats.org/officeDocument/2006/relationships/hyperlink" Target="https://hal.sorbonne-universite.fr/hal-03496361v1" TargetMode="External"/><Relationship Id="rId62" Type="http://schemas.openxmlformats.org/officeDocument/2006/relationships/hyperlink" Target="https://univ-reims.hal.science/hal-03021642v1" TargetMode="External"/><Relationship Id="rId63" Type="http://schemas.openxmlformats.org/officeDocument/2006/relationships/hyperlink" Target="https://hal.science/search/index/?q=*&amp;authFullName_s=Jean-Fran&#231;ois Candoni" TargetMode="External"/><Relationship Id="rId64" Type="http://schemas.openxmlformats.org/officeDocument/2006/relationships/hyperlink" Target="https://hal.science/search/index/?q=*&amp;authFullName_s=Laure Gauthier" TargetMode="External"/><Relationship Id="rId65" Type="http://schemas.openxmlformats.org/officeDocument/2006/relationships/hyperlink" Target="https://hal.sorbonne-universite.fr/hal-03497806v1" TargetMode="External"/><Relationship Id="rId66" Type="http://schemas.openxmlformats.org/officeDocument/2006/relationships/hyperlink" Target="https://hal.science/hal-03913469v1" TargetMode="External"/><Relationship Id="rId67" Type="http://schemas.openxmlformats.org/officeDocument/2006/relationships/hyperlink" Target="https://hal.science/hal-03913468v1" TargetMode="External"/><Relationship Id="rId68" Type="http://schemas.openxmlformats.org/officeDocument/2006/relationships/hyperlink" Target="https://www.studienverlag.at/produkt/1772/inszenierungen-des-kollektiven-gedaechtnisses/" TargetMode="External"/><Relationship Id="rId69" Type="http://schemas.openxmlformats.org/officeDocument/2006/relationships/hyperlink" Target="https://hal.science/hal-03913467v1" TargetMode="External"/><Relationship Id="rId70" Type="http://schemas.openxmlformats.org/officeDocument/2006/relationships/hyperlink" Target="https://hal.science/hal-05541540v1" TargetMode="External"/><Relationship Id="rId71" Type="http://schemas.openxmlformats.org/officeDocument/2006/relationships/hyperlink" Target="https://www.etk-muenchen.de" TargetMode="External"/><Relationship Id="rId72" Type="http://schemas.openxmlformats.org/officeDocument/2006/relationships/hyperlink" Target="https://hal.science/hal-05480559v1" TargetMode="External"/><Relationship Id="rId73" Type="http://schemas.openxmlformats.org/officeDocument/2006/relationships/hyperlink" Target="https://hal.science/search/index/?q=*&amp;authFullName_s=Sylvie Arlaud" TargetMode="External"/><Relationship Id="rId74" Type="http://schemas.openxmlformats.org/officeDocument/2006/relationships/hyperlink" Target="https://hal.science/search/index/?q=*&amp;authFullName_s=Fr&#233;d&#233;ric Teinturier" TargetMode="External"/><Relationship Id="rId75" Type="http://schemas.openxmlformats.org/officeDocument/2006/relationships/hyperlink" Target="https://hal.science/hal-04807480v1" TargetMode="External"/><Relationship Id="rId76" Type="http://schemas.openxmlformats.org/officeDocument/2006/relationships/hyperlink" Target="https://hal.science/search/index/?q=*&amp;authFullName_s=Dirk Weissmann" TargetMode="External"/><Relationship Id="rId77" Type="http://schemas.openxmlformats.org/officeDocument/2006/relationships/hyperlink" Target="https://www.editions-harmattan.fr/catalogue/livre/ce-monde-prodigieux-que-j-8217-ai-dans-la-tete/16144" TargetMode="External"/><Relationship Id="rId78" Type="http://schemas.openxmlformats.org/officeDocument/2006/relationships/hyperlink" Target="https://hal.sorbonne-universite.fr/hal-03497595v1" TargetMode="External"/><Relationship Id="rId79" Type="http://schemas.openxmlformats.org/officeDocument/2006/relationships/hyperlink" Target="https://hal.science/search/index/?q=*&amp;authFullName_s=Stephan Pabst" TargetMode="External"/><Relationship Id="rId80" Type="http://schemas.openxmlformats.org/officeDocument/2006/relationships/hyperlink" Target="https://hal.science/search/index/?q=*&amp;authFullName_s=B&#233;n&#233;dicte Terrisse" TargetMode="External"/><Relationship Id="rId81" Type="http://schemas.openxmlformats.org/officeDocument/2006/relationships/hyperlink" Target="https://hal.sorbonne-universite.fr/hal-03497639v1" TargetMode="External"/><Relationship Id="rId82" Type="http://schemas.openxmlformats.org/officeDocument/2006/relationships/hyperlink" Target="https://hal.science/search/index/?q=*&amp;authFullName_s=Maryse Staiber" TargetMode="External"/><Relationship Id="rId83" Type="http://schemas.openxmlformats.org/officeDocument/2006/relationships/hyperlink" Target="https://shs.hal.science/halshs-03991660v1" TargetMode="External"/><Relationship Id="rId84" Type="http://schemas.openxmlformats.org/officeDocument/2006/relationships/hyperlink" Target="https://hal.science/search/index/?q=*&amp;authFullName_s=C&#233;cile Sakai" TargetMode="External"/><Relationship Id="rId85" Type="http://schemas.openxmlformats.org/officeDocument/2006/relationships/hyperlink" Target="https://hal.science/search/index/?q=*&amp;authFullName_s=Sawada Nao" TargetMode="External"/><Relationship Id="rId86" Type="http://schemas.openxmlformats.org/officeDocument/2006/relationships/hyperlink" Target="https://hal.science/search/index/?q=*&amp;authFullName_s=Corinne Quentin" TargetMode="External"/><Relationship Id="rId87" Type="http://schemas.openxmlformats.org/officeDocument/2006/relationships/hyperlink" Target="https://hal.science/hal-03913397v1" TargetMode="External"/><Relationship Id="rId88" Type="http://schemas.openxmlformats.org/officeDocument/2006/relationships/hyperlink" Target="https://hal.sorbonne-universite.fr/hal-03823375v1" TargetMode="External"/><Relationship Id="rId89" Type="http://schemas.openxmlformats.org/officeDocument/2006/relationships/hyperlink" Target="https://nantes-universite.hal.science/hal-03497567v1" TargetMode="External"/><Relationship Id="rId90" Type="http://schemas.openxmlformats.org/officeDocument/2006/relationships/hyperlink" Target="https://hal.sorbonne-universite.fr/hal-03497695v1" TargetMode="External"/><Relationship Id="rId91" Type="http://schemas.openxmlformats.org/officeDocument/2006/relationships/hyperlink" Target="https://hal.univ-lorraine.fr/hal-02317773v1" TargetMode="External"/><Relationship Id="rId92" Type="http://schemas.openxmlformats.org/officeDocument/2006/relationships/hyperlink" Target="https://hal.sorbonne-universite.fr/hal-03818892v1" TargetMode="External"/><Relationship Id="rId93" Type="http://schemas.openxmlformats.org/officeDocument/2006/relationships/hyperlink" Target="https://hal.science/hal-02522726v1" TargetMode="External"/><Relationship Id="rId94" Type="http://schemas.openxmlformats.org/officeDocument/2006/relationships/hyperlink" Target="https://hal.science/search/index/?q=*&amp;authFullName_s=Isabelle Poulin" TargetMode="External"/><Relationship Id="rId95" Type="http://schemas.openxmlformats.org/officeDocument/2006/relationships/hyperlink" Target="https://hal.science/hal-01155029v1" TargetMode="External"/><Relationship Id="rId96" Type="http://schemas.openxmlformats.org/officeDocument/2006/relationships/hyperlink" Target="https://hal.science/search/index/?q=*&amp;authFullName_s=Anne Tomiche" TargetMode="External"/><Relationship Id="rId97" Type="http://schemas.openxmlformats.org/officeDocument/2006/relationships/hyperlink" Target="https://hal.science/search/index/?q=*&amp;authFullName_s=M&#243;nica Zapata" TargetMode="External"/><Relationship Id="rId98" Type="http://schemas.openxmlformats.org/officeDocument/2006/relationships/hyperlink" Target="https://hal.sorbonne-universite.fr/hal-03497623v1" TargetMode="External"/><Relationship Id="rId99" Type="http://schemas.openxmlformats.org/officeDocument/2006/relationships/hyperlink" Target="https://hal.univ-lorraine.fr/hal-02952830v1" TargetMode="External"/><Relationship Id="rId100" Type="http://schemas.openxmlformats.org/officeDocument/2006/relationships/hyperlink" Target="https://hal.science/search/index/?q=*&amp;authFullName_s=Aur&#233;lie Le N&#233;e" TargetMode="External"/><Relationship Id="rId101" Type="http://schemas.openxmlformats.org/officeDocument/2006/relationships/hyperlink" Target="https://hal.science/search/index/?q=*&amp;authFullName_s=Fran&#231;oise Lartillot" TargetMode="External"/><Relationship Id="rId102" Type="http://schemas.openxmlformats.org/officeDocument/2006/relationships/hyperlink" Target="https://hal.sorbonne-universite.fr/hal-03497720v1" TargetMode="External"/><Relationship Id="rId103" Type="http://schemas.openxmlformats.org/officeDocument/2006/relationships/hyperlink" Target="https://hal.science/search/index/?q=*&amp;authFullName_s=Jean-Jacques Velly" TargetMode="External"/><Relationship Id="rId104" Type="http://schemas.openxmlformats.org/officeDocument/2006/relationships/hyperlink" Target="https://hal.science/search/index/?q=*&amp;authFullName_s=Lenka Stransky" TargetMode="External"/><Relationship Id="rId105" Type="http://schemas.openxmlformats.org/officeDocument/2006/relationships/hyperlink" Target="https://hal.science/hal-03913382v1" TargetMode="External"/><Relationship Id="rId106" Type="http://schemas.openxmlformats.org/officeDocument/2006/relationships/hyperlink" Target="https://hal.science/hal-03913386v1" TargetMode="External"/><Relationship Id="rId107" Type="http://schemas.openxmlformats.org/officeDocument/2006/relationships/hyperlink" Target="https://hal.science/search/index/?q=*&amp;authFullName_s=Sylvie Le Mo&#235;l" TargetMode="External"/><Relationship Id="rId108" Type="http://schemas.openxmlformats.org/officeDocument/2006/relationships/hyperlink" Target="https://hal.sorbonne-universite.fr/hal-03497736v1" TargetMode="External"/><Relationship Id="rId109" Type="http://schemas.openxmlformats.org/officeDocument/2006/relationships/hyperlink" Target="https://hal.science/search/index/?q=*&amp;authFullName_s=Pierre Michel" TargetMode="External"/><Relationship Id="rId110" Type="http://schemas.openxmlformats.org/officeDocument/2006/relationships/hyperlink" Target="https://hal.sorbonne-universite.fr/hal-03498276v1" TargetMode="External"/><Relationship Id="rId111" Type="http://schemas.openxmlformats.org/officeDocument/2006/relationships/hyperlink" Target="https://hal.sorbonne-universite.fr/hal-03498214v1" TargetMode="External"/><Relationship Id="rId112" Type="http://schemas.openxmlformats.org/officeDocument/2006/relationships/hyperlink" Target="https://hal.science/search/index/?q=*&amp;authFullName_s=Lydia Hartl" TargetMode="External"/><Relationship Id="rId113" Type="http://schemas.openxmlformats.org/officeDocument/2006/relationships/hyperlink" Target="https://hal.sorbonne-universite.fr/hal-03818886v1" TargetMode="External"/><Relationship Id="rId114" Type="http://schemas.openxmlformats.org/officeDocument/2006/relationships/hyperlink" Target="https://hal.science/hal-03913378v1" TargetMode="External"/><Relationship Id="rId115" Type="http://schemas.openxmlformats.org/officeDocument/2006/relationships/hyperlink" Target="https://hal.science/hal-05168425v1" TargetMode="External"/><Relationship Id="rId116" Type="http://schemas.openxmlformats.org/officeDocument/2006/relationships/hyperlink" Target="https://dx.doi.org/10.4000/14c0c" TargetMode="External"/><Relationship Id="rId117" Type="http://schemas.openxmlformats.org/officeDocument/2006/relationships/hyperlink" Target="https://hal.science/hal-05168423v1" TargetMode="External"/><Relationship Id="rId118" Type="http://schemas.openxmlformats.org/officeDocument/2006/relationships/hyperlink" Target="https://dx.doi.org/10.4000/14c05" TargetMode="External"/><Relationship Id="rId119" Type="http://schemas.openxmlformats.org/officeDocument/2006/relationships/hyperlink" Target="https://hal.science/hal-04828057v1" TargetMode="External"/><Relationship Id="rId120" Type="http://schemas.openxmlformats.org/officeDocument/2006/relationships/hyperlink" Target="https://dx.doi.org/10.3917/litt.216.0099" TargetMode="External"/><Relationship Id="rId121" Type="http://schemas.openxmlformats.org/officeDocument/2006/relationships/hyperlink" Target="https://hal.sorbonne-universite.fr/hal-03818837v1" TargetMode="External"/><Relationship Id="rId122" Type="http://schemas.openxmlformats.org/officeDocument/2006/relationships/hyperlink" Target="https://hal.sorbonne-universite.fr/hal-03818744v1" TargetMode="External"/><Relationship Id="rId123" Type="http://schemas.openxmlformats.org/officeDocument/2006/relationships/hyperlink" Target="https://hal.sorbonne-universite.fr/hal-03818862v1" TargetMode="External"/><Relationship Id="rId124" Type="http://schemas.openxmlformats.org/officeDocument/2006/relationships/hyperlink" Target="https://hal.sorbonne-universite.fr/hal-03818949v1" TargetMode="External"/><Relationship Id="rId125" Type="http://schemas.openxmlformats.org/officeDocument/2006/relationships/hyperlink" Target="https://dx.doi.org/10.3917/eger.298.0325" TargetMode="External"/><Relationship Id="rId126" Type="http://schemas.openxmlformats.org/officeDocument/2006/relationships/hyperlink" Target="https://hal.sorbonne-universite.fr/hal-03818938v1" TargetMode="External"/><Relationship Id="rId127" Type="http://schemas.openxmlformats.org/officeDocument/2006/relationships/hyperlink" Target="https://hal.sorbonne-universite.fr/hal-03818925v1" TargetMode="External"/><Relationship Id="rId128" Type="http://schemas.openxmlformats.org/officeDocument/2006/relationships/hyperlink" Target="https://hal.sorbonne-universite.fr/hal-03819375v1" TargetMode="External"/><Relationship Id="rId129" Type="http://schemas.openxmlformats.org/officeDocument/2006/relationships/hyperlink" Target="https://dx.doi.org/10.4000/germanica.7083" TargetMode="External"/><Relationship Id="rId130" Type="http://schemas.openxmlformats.org/officeDocument/2006/relationships/hyperlink" Target="https://hal.sorbonne-universite.fr/hal-03821698v1" TargetMode="External"/><Relationship Id="rId131" Type="http://schemas.openxmlformats.org/officeDocument/2006/relationships/hyperlink" Target="https://dx.doi.org/10.3917/eger.287.0449" TargetMode="External"/><Relationship Id="rId132" Type="http://schemas.openxmlformats.org/officeDocument/2006/relationships/hyperlink" Target="https://hal.science/hal-03913160v1" TargetMode="External"/><Relationship Id="rId133" Type="http://schemas.openxmlformats.org/officeDocument/2006/relationships/hyperlink" Target="https://dx.doi.org/10.3917/eger.281.0009" TargetMode="External"/><Relationship Id="rId134" Type="http://schemas.openxmlformats.org/officeDocument/2006/relationships/hyperlink" Target="https://hal.science/hal-03913462v1" TargetMode="External"/><Relationship Id="rId135" Type="http://schemas.openxmlformats.org/officeDocument/2006/relationships/hyperlink" Target="https://hal.science/hal-03913154v1" TargetMode="External"/><Relationship Id="rId136" Type="http://schemas.openxmlformats.org/officeDocument/2006/relationships/hyperlink" Target="https://hal.science/search/index/?q=*&amp;authFullName_s=Lucie Ta&#239;eb" TargetMode="External"/><Relationship Id="rId137" Type="http://schemas.openxmlformats.org/officeDocument/2006/relationships/hyperlink" Target="https://dx.doi.org/10.3917/eger.274.0179" TargetMode="External"/><Relationship Id="rId138" Type="http://schemas.openxmlformats.org/officeDocument/2006/relationships/hyperlink" Target="https://hal.science/hal-03913474v1" TargetMode="External"/><Relationship Id="rId139" Type="http://schemas.openxmlformats.org/officeDocument/2006/relationships/hyperlink" Target="https://dx.doi.org/10.4000/ceg.6379" TargetMode="External"/><Relationship Id="rId140" Type="http://schemas.openxmlformats.org/officeDocument/2006/relationships/hyperlink" Target="https://hal.science/hal-03913153v1" TargetMode="External"/><Relationship Id="rId141" Type="http://schemas.openxmlformats.org/officeDocument/2006/relationships/hyperlink" Target="https://dx.doi.org/10.3917/eger.262.0529" TargetMode="External"/><Relationship Id="rId142" Type="http://schemas.openxmlformats.org/officeDocument/2006/relationships/hyperlink" Target="https://hal.science/hal-03913473v1" TargetMode="External"/><Relationship Id="rId143" Type="http://schemas.openxmlformats.org/officeDocument/2006/relationships/hyperlink" Target="https://hal.science/hal-03913068v1" TargetMode="External"/><Relationship Id="rId144" Type="http://schemas.openxmlformats.org/officeDocument/2006/relationships/hyperlink" Target="https://hal.sorbonne-universite.fr/hal-03498020v1" TargetMode="External"/><Relationship Id="rId145" Type="http://schemas.openxmlformats.org/officeDocument/2006/relationships/hyperlink" Target="https://hal.science/hal-03913151v1" TargetMode="External"/><Relationship Id="rId146" Type="http://schemas.openxmlformats.org/officeDocument/2006/relationships/hyperlink" Target="https://dx.doi.org/10.3917/eger.259.0415" TargetMode="External"/><Relationship Id="rId147" Type="http://schemas.openxmlformats.org/officeDocument/2006/relationships/hyperlink" Target="https://hal.science/hal-03913147v1" TargetMode="External"/><Relationship Id="rId148" Type="http://schemas.openxmlformats.org/officeDocument/2006/relationships/hyperlink" Target="https://dx.doi.org/10.3917/eger.258.0369" TargetMode="External"/><Relationship Id="rId149" Type="http://schemas.openxmlformats.org/officeDocument/2006/relationships/hyperlink" Target="https://hal.science/hal-03913458v1" TargetMode="External"/><Relationship Id="rId150" Type="http://schemas.openxmlformats.org/officeDocument/2006/relationships/hyperlink" Target="https://hal.science/hal-03913146v1" TargetMode="External"/><Relationship Id="rId151" Type="http://schemas.openxmlformats.org/officeDocument/2006/relationships/hyperlink" Target="https://dx.doi.org/10.3917/eger.250.0329" TargetMode="External"/><Relationship Id="rId152" Type="http://schemas.openxmlformats.org/officeDocument/2006/relationships/hyperlink" Target="https://hal.science/hal-03913455v1" TargetMode="External"/><Relationship Id="rId153" Type="http://schemas.openxmlformats.org/officeDocument/2006/relationships/hyperlink" Target="https://hal.science/hal-03913167v1" TargetMode="External"/><Relationship Id="rId154" Type="http://schemas.openxmlformats.org/officeDocument/2006/relationships/hyperlink" Target="https://dx.doi.org/10.4000/germanica.475" TargetMode="External"/><Relationship Id="rId155" Type="http://schemas.openxmlformats.org/officeDocument/2006/relationships/hyperlink" Target="https://hal.science/hal-03913452v1" TargetMode="External"/><Relationship Id="rId156" Type="http://schemas.openxmlformats.org/officeDocument/2006/relationships/hyperlink" Target="https://hal.science/hal-03913466v1" TargetMode="External"/><Relationship Id="rId157" Type="http://schemas.openxmlformats.org/officeDocument/2006/relationships/hyperlink" Target="https://hal.science/hal-03913165v1" TargetMode="External"/><Relationship Id="rId158" Type="http://schemas.openxmlformats.org/officeDocument/2006/relationships/hyperlink" Target="https://dx.doi.org/10.3917/tumu.019.0067" TargetMode="External"/><Relationship Id="rId159" Type="http://schemas.openxmlformats.org/officeDocument/2006/relationships/hyperlink" Target="https://hal.science/hal-03913464v1" TargetMode="External"/><Relationship Id="rId160" Type="http://schemas.openxmlformats.org/officeDocument/2006/relationships/hyperlink" Target="https://hal.science/hal-05168426v1" TargetMode="External"/><Relationship Id="rId161" Type="http://schemas.openxmlformats.org/officeDocument/2006/relationships/hyperlink" Target="https://hal.science/search/index/?q=*&amp;authFullName_s=Mascha Kal&#233;ko" TargetMode="External"/><Relationship Id="rId162" Type="http://schemas.openxmlformats.org/officeDocument/2006/relationships/hyperlink" Target="https://dx.doi.org/10.4000/14c0d" TargetMode="External"/><Relationship Id="rId163" Type="http://schemas.openxmlformats.org/officeDocument/2006/relationships/hyperlink" Target="https://hal.science/hal-04727498v1" TargetMode="External"/><Relationship Id="rId164" Type="http://schemas.openxmlformats.org/officeDocument/2006/relationships/hyperlink" Target="https://hal.science/hal-04727511v1" TargetMode="External"/><Relationship Id="rId165" Type="http://schemas.openxmlformats.org/officeDocument/2006/relationships/hyperlink" Target="https://hal.science/hal-04024302v1" TargetMode="External"/><Relationship Id="rId166" Type="http://schemas.openxmlformats.org/officeDocument/2006/relationships/hyperlink" Target="https://hal.science/hal-04024298v1" TargetMode="External"/><Relationship Id="rId167" Type="http://schemas.openxmlformats.org/officeDocument/2006/relationships/hyperlink" Target="https://hal.science/hal-04010760v1" TargetMode="External"/><Relationship Id="rId168" Type="http://schemas.openxmlformats.org/officeDocument/2006/relationships/hyperlink" Target="https://hal.science/hal-04727545v1" TargetMode="External"/><Relationship Id="rId169" Type="http://schemas.openxmlformats.org/officeDocument/2006/relationships/hyperlink" Target="https://hal.sorbonne-universite.fr/hal-03818879v1" TargetMode="External"/><Relationship Id="rId170" Type="http://schemas.openxmlformats.org/officeDocument/2006/relationships/hyperlink" Target="https://hal.sorbonne-universite.fr/hal-03818794v1" TargetMode="External"/><Relationship Id="rId171" Type="http://schemas.openxmlformats.org/officeDocument/2006/relationships/hyperlink" Target="https://hal.science/hal-04010748v1" TargetMode="External"/><Relationship Id="rId172" Type="http://schemas.openxmlformats.org/officeDocument/2006/relationships/hyperlink" Target="https://hal.science/hal-04010749v1" TargetMode="External"/><Relationship Id="rId173" Type="http://schemas.openxmlformats.org/officeDocument/2006/relationships/hyperlink" Target="https://hal.science/hal-04024307v1" TargetMode="External"/><Relationship Id="rId174" Type="http://schemas.openxmlformats.org/officeDocument/2006/relationships/hyperlink" Target="https://hal.science/hal-04024294v1" TargetMode="External"/><Relationship Id="rId175" Type="http://schemas.openxmlformats.org/officeDocument/2006/relationships/hyperlink" Target="https://hal.univ-lorraine.fr/hal-04010764v1" TargetMode="External"/><Relationship Id="rId176" Type="http://schemas.openxmlformats.org/officeDocument/2006/relationships/hyperlink" Target="https://hal.science/hal-03913431v1" TargetMode="External"/><Relationship Id="rId177" Type="http://schemas.openxmlformats.org/officeDocument/2006/relationships/hyperlink" Target="https://hal.sorbonne-universite.fr/hal-03818900v1" TargetMode="External"/><Relationship Id="rId178" Type="http://schemas.openxmlformats.org/officeDocument/2006/relationships/hyperlink" Target="https://hal.science/hal-04024313v1" TargetMode="External"/><Relationship Id="rId179" Type="http://schemas.openxmlformats.org/officeDocument/2006/relationships/hyperlink" Target="https://hal.science/hal-04024316v1" TargetMode="External"/><Relationship Id="rId180" Type="http://schemas.openxmlformats.org/officeDocument/2006/relationships/hyperlink" Target="https://hal.science/hal-04024312v1" TargetMode="External"/><Relationship Id="rId181" Type="http://schemas.openxmlformats.org/officeDocument/2006/relationships/hyperlink" Target="https://hal.science/hal-04010747v1" TargetMode="External"/><Relationship Id="rId182" Type="http://schemas.openxmlformats.org/officeDocument/2006/relationships/hyperlink" Target="https://hal.science/hal-03913376v1" TargetMode="External"/><Relationship Id="rId183" Type="http://schemas.openxmlformats.org/officeDocument/2006/relationships/hyperlink" Target="https://hal.science/hal-05168427v1" TargetMode="External"/><Relationship Id="rId184" Type="http://schemas.openxmlformats.org/officeDocument/2006/relationships/hyperlink" Target="https://hal.science/search/index/?q=*&amp;authFullName_s=Carola H&#228;hnel-Mesnard" TargetMode="External"/><Relationship Id="rId185" Type="http://schemas.openxmlformats.org/officeDocument/2006/relationships/hyperlink" Target="https://hal.science/hal-05168422v1" TargetMode="External"/><Relationship Id="rId186" Type="http://schemas.openxmlformats.org/officeDocument/2006/relationships/hyperlink" Target="https://dx.doi.org/10.4000/14c0k" TargetMode="External"/><Relationship Id="rId187" Type="http://schemas.openxmlformats.org/officeDocument/2006/relationships/hyperlink" Target="https://hal.sorbonne-universite.fr/hal-03818731v1" TargetMode="External"/><Relationship Id="rId188" Type="http://schemas.openxmlformats.org/officeDocument/2006/relationships/hyperlink" Target="https://hal.univ-lorraine.fr/hal-04010693v1" TargetMode="External"/><Relationship Id="rId189" Type="http://schemas.openxmlformats.org/officeDocument/2006/relationships/hyperlink" Target="https://hal.science/search/index/?q=*&amp;authFullName_s=Achim Geisenhansl&#252;ke" TargetMode="External"/><Relationship Id="rId190" Type="http://schemas.openxmlformats.org/officeDocument/2006/relationships/hyperlink" Target="https://hal.science/search/index/?q=*&amp;authFullName_s=Werner W&#246;gerbauer" TargetMode="External"/><Relationship Id="rId191" Type="http://schemas.openxmlformats.org/officeDocument/2006/relationships/hyperlink" Target="https://hal.sorbonne-universite.fr/hal-03497899v1" TargetMode="External"/><Relationship Id="rId192" Type="http://schemas.openxmlformats.org/officeDocument/2006/relationships/hyperlink" Target="https://hal.sorbonne-universite.fr/hal-03818915v1" TargetMode="External"/><Relationship Id="rId193" Type="http://schemas.openxmlformats.org/officeDocument/2006/relationships/hyperlink" Target="https://hal.science/search/index/?q=*&amp;authFullName_s=Maren J&#228;ger" TargetMode="External"/><Relationship Id="rId194" Type="http://schemas.openxmlformats.org/officeDocument/2006/relationships/hyperlink" Target="https://hal.sorbonne-universite.fr/hal-03498016v1" TargetMode="External"/><Relationship Id="rId195" Type="http://schemas.openxmlformats.org/officeDocument/2006/relationships/hyperlink" Target="https://hal.science/hal-03913391v1" TargetMode="External"/><Relationship Id="rId196" Type="http://schemas.openxmlformats.org/officeDocument/2006/relationships/hyperlink" Target="https://hal.science/hal-03913158v1" TargetMode="External"/><Relationship Id="rId197" Type="http://schemas.openxmlformats.org/officeDocument/2006/relationships/hyperlink" Target="https://hal.science/hal-03913380v1" TargetMode="External"/><Relationship Id="rId198" Type="http://schemas.openxmlformats.org/officeDocument/2006/relationships/hyperlink" Target="https://hal.science/hal-03983257v1" TargetMode="External"/><Relationship Id="rId199" Type="http://schemas.openxmlformats.org/officeDocument/2006/relationships/hyperlink" Target="https://hal.science/search/index/?q=*&amp;authFullName_s=Zeyringer Klaus" TargetMode="External"/><Relationship Id="rId200" Type="http://schemas.openxmlformats.org/officeDocument/2006/relationships/hyperlink" Target="https://hal.science/hal-03913445v1" TargetMode="External"/><Relationship Id="rId201" Type="http://schemas.openxmlformats.org/officeDocument/2006/relationships/hyperlink" Target="https://hal.science/search/index/?q=*&amp;authFullName_s=Jessica Wilker" TargetMode="External"/><Relationship Id="rId202" Type="http://schemas.openxmlformats.org/officeDocument/2006/relationships/hyperlink" Target="https://hal.science/hal-03913447v1" TargetMode="External"/><Relationship Id="rId203" Type="http://schemas.openxmlformats.org/officeDocument/2006/relationships/hyperlink" Target="https://hal.science/hal-03913449v1" TargetMode="External"/><Relationship Id="rId204" Type="http://schemas.openxmlformats.org/officeDocument/2006/relationships/hyperlink" Target="https://hal.science/search/index/?q=*&amp;authFullName_s=Delphine Bechtel" TargetMode="External"/><Relationship Id="rId205" Type="http://schemas.openxmlformats.org/officeDocument/2006/relationships/hyperlink" Target="https://hal.science/hal-03913388v1" TargetMode="External"/><Relationship Id="rId206" Type="http://schemas.openxmlformats.org/officeDocument/2006/relationships/hyperlink" Target="https://hal.science/search/index/?q=*&amp;authFullName_s=Christine Ivanovic" TargetMode="External"/><Relationship Id="rId207" Type="http://schemas.openxmlformats.org/officeDocument/2006/relationships/hyperlink" Target="https://hal.science/hal-03073403v1" TargetMode="External"/><Relationship Id="rId208" Type="http://schemas.openxmlformats.org/officeDocument/2006/relationships/hyperlink" Target="https://hal.science/search/index/?q=*&amp;authFullName_s=Anne Fleig" TargetMode="External"/><Relationship Id="rId209" Type="http://schemas.openxmlformats.org/officeDocument/2006/relationships/hyperlink" Target="https://hal.science/hal-0392605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Banoun</dc:title>
  <dc:description>CV</dc:description>
  <dc:subject/>
  <cp:keywords/>
  <cp:category/>
  <cp:lastModifiedBy/>
  <dcterms:created xsi:type="dcterms:W3CDTF">2026-04-26T23:00:37+02:00</dcterms:created>
  <dcterms:modified xsi:type="dcterms:W3CDTF">2026-04-26T23:00:37+02:00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