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Desceliers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hyperreduction for parameterized computational models in nonlinear stochastic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Ezvan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Capiez-Lernout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⟨10.1007/s00466-025-02739-6⟩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metamodel of liner acoustic impedance based on neural network and probabilistic learning for small datasets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Amritesh Sinha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Guilherme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2024, 11 (717), pp.1-14.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⟨10.3390/aerospace11090717⟩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Aeroacoustic Liner Impedance Metamodel from Simulation and Experimental Data Using Probabilistic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Amritesh Sinha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Guilherme Coelho-Cunha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2023, 61 (11), pp.4926-4934.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⟨10.2514/1.J062991⟩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hal-04182265v1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an uncertain and expensive computational model in structural dynamics based on one single target FRF using a probabilistic learning tool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Ezvan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2023, 71, pp.1161-1177.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⟨10.1007/s00466-023-02301-2⟩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hal-04038485v1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guided-waves in heterogeneous and anisotropic elastic plates: A probabilistic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Antoisse Abdoulatuf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2022, 91, pp.104382.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⟨10.1016/j.euromechsol.2021.104382⟩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hal-03519350v1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Multi-frequency model reduction for uncertainty quantification in computational vibroacoutics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Justin Reyes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2022, 69, pp.661-682.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⟨10.1007/s00466-021-02109-y⟩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hal-03381359v1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and Recent Developments on the Perfectly Matched Layer (PML) Method for the Numerical Modeling and Simulation of Elastic Wave Propagation in Unbounded Domains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⟨10.1007/s11831-021-09581-y⟩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hal-03196974v1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solution of a statistical inverse problem in multiscale computational mechanics using an artificial neural network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Tianyu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2021, 373, pp.113540.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⟨10.1016/j.cma.2020.113540⟩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hal-03000299v2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of Bayesian posteriors with a non-Gaussian probabilistic learning on manifolds from a small dataset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2020, 30 (5), pp.1433-1457.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⟨10.1007/s11222-020-09954-6⟩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hal-02640469v1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Multiscale Identification of Apparent Elastic Properties at Mesoscale for Random Heterogeneous Materials with Multiscale Field Measurements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Tianyu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(12), pp.2826.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⟨10.3390/ma13122826⟩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hal-02879369v1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for hysteretic bit–rock interaction of a drill string under torsional vibrations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Fabio F Real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Thiago Ritto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2019, pp.107754631982824.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⟨10.1177/1077546319828245⟩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hal-02050750v1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effective bone-elasticity tensor based on μCT imaging by a stochastic model. A multi-method validation.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Davide Gagliardi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2018, 69, pp.147-167.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⟨10.1016/j.euromechsol.2017.10.004⟩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hal-01798199v1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Hysteretic bit/rock interaction model to analyze the torsional dynamics of a drill string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F. F. Real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Batou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T.G. Ritto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Desceliers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R. Aguiar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2018, 111, pp.222-233.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⟨10.1016/j.ymssp.2018.04.014⟩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hal-01952960v1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model of uncertainties in the substructures and interfaces of a dynamical system: application to the torsional vibration of a drill-string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F. Real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Fontanela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G. Ritto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Batou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Applied Mechanics</w:t>
            </w:r>
            <w:r>
              <w:rPr/>
              <w:t xml:space="preserve">, 2017, 87 (4), pp.685 - 698.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⟨10.1007/s00419-016-1217-6⟩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hal-01657601v1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ultrasonic response of random cortical bone plates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Abdoulatuf A.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Mechanics</w:t>
            </w:r>
            <w:r>
              <w:rPr/>
              <w:t xml:space="preserve">, 2017, 39 (1), pp.79-95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hal-01644465v1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mineral density measured at the sub-millimeter scale can provide reliable statistics of elastic properties of bone matrix.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Davide Gagliardi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2017, 16 (6), pp.1885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hal-01798226v1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Reflexion and transmission coefficients of ultrasonic waves from random plates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Nguyen V.H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Abdoulatuf A.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2016, 64, pp.103-118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hal-01344281v1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multiscale modelling of cortical bone elasticity based on high-resolution imaging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Davide Gagliardi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Bousson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Jean-Denis Laredo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2016, 15 (11), pp.111-131.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⟨10.1007/s10237-015-0695-8⟩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hal-01285137v1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in computational linear structural dynamics for viscoelastic composite structures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Rémi Capillon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2016, 305, pp.154-172.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⟨10.1016/j.cma.2016.03.012⟩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hal-01289045v1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multiscale measurements for the mechanical identification of a cortical bone by digital image correlation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Manh-Tu Nguyen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Hakim Gharbi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2016, 63, pp.125-133.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⟨10.1016/j.jmbbm.2016.06.011⟩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hal-01337358v1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modal strategy devoted to the hidden state variables method with large interfaces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Ropars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2015, 55 (5), pp.805-818.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⟨10.1007/s00466-015-1148-z⟩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hal-01140558v1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study of the ultrasonic reflection coefficient from cortical bones.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Antoisse Abdoulatuf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Vu Hieu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(S1), pp.1864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hal-01798254v1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transient ultrasound wave propagation in a random heterogeneous long bone coupled with fluid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H. Nguyen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M.B. Vu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 (2), pp.668-678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hal-01166241v1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identification of the random elasticity field at mesoscale of a heterogeneous microstructure using multiscale experimental observations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Manh-Tu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H.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Multiscale Computational Engineering</w:t>
            </w:r>
            <w:r>
              <w:rPr/>
              <w:t xml:space="preserve">, 2015, 13 (4), pp.281-295.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⟨10.1615/IntJMultCompEng.2015011435⟩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hal-01162147v1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uncertainty propagation in multiscale modeling of cortical bone elasticity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Davide Gagliardi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(S1), pp.2054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hal-01798260v1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multiscale modelling of elastic properties of bone ultrastructure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(S1), pp.334-336.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⟨10.1080/10255842.2013.815969⟩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hal-01798266v1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non-parametric probabilistic model for soil-structure interaction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F. Laudarin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2013, 52 (1), pp.53-64.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⟨10.1007/s00466-012-0797-4⟩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hal-00750384v1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strategy for the crash design analysis using an uncertain computational mechanical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Zarroug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2013, 52 (2), pp.453-462.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⟨10.1007/s00466-012-0822-7⟩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hal-00757232v1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analysis of an uncertain computational model to predict well integrity for geologic CO2 sequestration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Humberto Yáñez-Godoy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Houdu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O. Poupard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2013, 17 (2), pp.307-323.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⟨10.1007/s10596-012-9332-0⟩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hal-00757126v1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 of the human cortical bone with mechanical alterations in ultrasonic range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Haïat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2012, 32 (-), pp.170-177.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⟨10.1016/j.ymssp.2012.03.008⟩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hal-00718959v1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contributing depth investigated by a lateral wave with axial transmission in viscoelastic cortical bone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B. Vu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129 (4), pp.EL114--EL120.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⟨10.1121/1.3554719⟩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hal-00692844v1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data assimilation of the random shallow water model loads with uncertain experimental measurements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L. Mathelin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M.Yussuf Hussaini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2011, 47 (6), pp.603-616.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⟨10.1007/s00466-010-0560-7⟩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hal-00750190v1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viscoelastic and viscous absorption on ultrasonic wave propagation in cortical bone: Application to axial transmission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M.B. Vu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127 (4), pp.2622-2634.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⟨10.1121/1.3353091⟩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hal-00684320v1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nonparametric-parametric probabilistic model for earthquake reliability of an inelastic reinforced concrete frame structure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Hamza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2010, 8 (4), pp.921-935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hal-00750183v1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aspects for constructing realizations of polynomial chaos in high dimension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2010, 32 (5), pp.2820-2831.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⟨10.1137/100787830⟩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hal-00684323v1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random anisotropic elasticity layer using transient wave propagation in a fluid-solid multilayer: Model and experiments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2009, 125 (4), pp.2027-2034.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⟨10.1121/1.3087428⟩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hal-00684450v1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gradient of material properties on ultrasonic wave propagation in cortical bone: application to axial transmission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2009, 125 (6), pp.4043-1052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hal-00711923v1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generation by an uncertain nonlinear dynamical system: application to the production of voiced sounds and experimental validation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E. Cataldo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2009, 43 (2), pp.265-275.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⟨10.1007/s00466-008-0304-0⟩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hal-00684483v1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time-domain method to solve transient elastic wave propagation in a multilayer medium with a hybrid spectral-finite element space approximation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2008, 45 (4), pp.383-399.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⟨10.1016/j.wavemoti.2007.09.001⟩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hal-00686136v1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chaos representations of elastic properties of random media using experimental vibration tests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2007, 39 (6), pp.831-838.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⟨10.1007/s00466-006-0072-7⟩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hal-00686150v1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estimation of stochastic chaos representations from experimental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Ghanem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2006, 66 (6), pp.978-1001.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⟨10.1002/nme.1576⟩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hal-00686154v1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chaos representation of a stochastic preconditioner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Ghanem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2005, 64 (5), pp.618-634.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⟨10.1002/nme.1382⟩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hal-00686183v1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viscoelastodynamic equations of three-dimensional rotating structures in finite displacement and finite element discretization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2004, 39 (3), pp.343-368.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⟨10.1016/S0020-7462(02)00191-9⟩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hal-00686206v1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Non-parametric-parametric model for random uncertainties in non-linear structural dynamics: Application to earthquake engineering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Cambier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 ENGINEERING &amp; STRUCTURAL DYNAMICS</w:t>
            </w:r>
            <w:r>
              <w:rPr/>
              <w:t xml:space="preserve">, 2004, 33 (3), pp.315-327.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⟨10.1002/eqe.352⟩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hal-00686208v1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Inverse Identification of a Stochastic Phase-Field Model for Brittle Fracture in Random Heterogeneous Elastic Materials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Structural Safety and Reliability (ICOSSAR 2025)</w:t>
            </w:r>
            <w:r>
              <w:rPr/>
              <w:t xml:space="preserve">, University of Southern California (USC), Jun 2025, Los Angeles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hal-05106236v1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hyperreduction for parameterized reduced-order models in nonlinear stochastic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Ezvan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UNCECOMP 2025</w:t>
            </w:r>
            <w:r>
              <w:rPr/>
              <w:t xml:space="preserve">, Jun 2025, Rhodes-Island,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hal-05134729v1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Stochastic Modeling and Inverse Identification of a Phase-Field Fracture Model in Random Heterogeneous Elastic Materials Exhibiting Isotropic Symmetry Properties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Congress on Computational Methods in Applied Sciences and Engineering (ECCOMAS 2024)</w:t>
            </w:r>
            <w:r>
              <w:rPr/>
              <w:t xml:space="preserve">, Jun 2024, Lisbon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hal-04613508v1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surrogate models on small datasets for aeroacoustic computational modeling in liners of turbofan engines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Amritesh Sinha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Guilherme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 2024 International Conference</w:t>
            </w:r>
            <w:r>
              <w:rPr/>
              <w:t xml:space="preserve">, Sep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hal-04683673v1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methodology for constructing an aero-acoustic liner impedance metamodel from a computationally expensive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Amritesh Sinha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Guilherme Coelho-Cunha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U.S. National Congress on Computational Mechanics, USNCCM 2023</w:t>
            </w:r>
            <w:r>
              <w:rPr/>
              <w:t xml:space="preserve">, Jul 2023,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hal-04146434v1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updating in stochastic structural dynamics with a single target and limited data using probabilistic learning on manifold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Ezvan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International Conference on Structural Dynamics, EURODYN 2023</w:t>
            </w:r>
            <w:r>
              <w:rPr/>
              <w:t xml:space="preserve">, Jul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hal-04146568v1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statistical inverse identification method for phase field modeling of fracture in random heterogeneous elastic media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Mechanics Institute Conference 2023 (EMI 2023)</w:t>
            </w:r>
            <w:r>
              <w:rPr/>
              <w:t xml:space="preserve">, Georgia Institute of Technology, Jun 2023,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hal-04122931v1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learning inference for model updating in stochastic structural dynamics with a single target and limited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Ezvan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Uncertainty Quantification in Computational Sciences and Engineering, UNCECOMP 2023</w:t>
            </w:r>
            <w:r>
              <w:rPr/>
              <w:t xml:space="preserve">, Jun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hal-04129010v1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Aero-acoustic liner impedance metamodel construction from a small dataset using probabilistic learning and neural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Amritesh Sinha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Guilherme Coelho-Cunha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Uncertainty Quantification in Computational Sciences and Engineering, UNCECOMP 2023</w:t>
            </w:r>
            <w:r>
              <w:rPr/>
              <w:t xml:space="preserve">, Jun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hal-04129015v1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Artificial Neural Networks for solving Statistical Inverse Problems in Computational Biomechanics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Congress on Computational Mechanics (WCCM XV)</w:t>
            </w:r>
            <w:r>
              <w:rPr/>
              <w:t xml:space="preserve">, Jul 2022, Yokohama (virtual),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hal-03763600v1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Phase Field Model for Brittle Fracture in Random Heterogeneous Elastic Media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Idiris Satgun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Congress on Computational Mechanics (WCCM XV)</w:t>
            </w:r>
            <w:r>
              <w:rPr/>
              <w:t xml:space="preserve">, Jul 2022, Yokohama (virtual),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hal-03763617v1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identification method based on neural networks for solving statistical inverse problems in computational mechanics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Structural Safety &amp; Reliability (ICOSSAR 2021-2022)</w:t>
            </w:r>
            <w:r>
              <w:rPr/>
              <w:t xml:space="preserve">, Tongji University, Sep 2022, Shanghai (virtual),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hal-03774358v1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Field Model for Brittle Fracture in Random Heterogeneous Elastic Media: Forward Numerical Simulations and Sensitivity Analysis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Idiris Satgun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Congress on Computational Methods in Applied Sciences and Engineering (ECCOMAS 2022)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hal-03712152v1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learning on manifolds for liner impedance for design optimisation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Amritesh Sinha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Guilherme Coelho-Cunha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ASCE-EMI 2022</w:t>
            </w:r>
            <w:r>
              <w:rPr/>
              <w:t xml:space="preserve">, May 2022,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hal-03749563v1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learning on manifolds for design optimisation of aero-acoustic liner impedance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Amritesh Sinha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Guilherme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Uncertainty in Structural Dynamics, USD 2022</w:t>
            </w:r>
            <w:r>
              <w:rPr/>
              <w:t xml:space="preserve">, KU Leuven, Sep 2022, Leuven, Belgium.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hal-03799254v1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artificial neural network for a robust identification of the random apparent elasticity tensor field at mesoscale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U.S. National Congress on Computational Mechanics (USNCCM16)</w:t>
            </w:r>
            <w:r>
              <w:rPr/>
              <w:t xml:space="preserve">, Jul 2021, Chicago, Illinois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hal-03278148v1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identification of geometrical and mechanical properties using artificial neural networks for cortical bone damage prediction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Amir H. Gandomi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 (WCCM XIV)</w:t>
            </w:r>
            <w:r>
              <w:rPr/>
              <w:t xml:space="preserve">, Jan 2021, Paris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hal-03253309v1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artificial neural network-based identification method applied to a random elasto-acoustic wave propagation problem in computational biomechanics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Amir H. Gandomi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Uncertainty Quantification in Computational Sciences and Engineering (UNCECOMP 2021)</w:t>
            </w:r>
            <w:r>
              <w:rPr/>
              <w:t xml:space="preserve">, Jun 2021, Athens (virtual),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hal-03253248v1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inverse problem for the mesoscale model of apparent elasticity properties by training an artificial neural network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Desceliers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Tianyu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Uncertainty Quantification in Computational Sciences and Engineering (UNCECOMP 2021)</w:t>
            </w:r>
            <w:r>
              <w:rPr/>
              <w:t xml:space="preserve">, Jun 2021, Athens (virtual),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hal-03277962v1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Solution of Statistical Inverse Problems using Machine Learning Methods based on Artificial Neural Networks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U.S. National Congress on Computational Mechanics (USNCCM16)</w:t>
            </w:r>
            <w:r>
              <w:rPr/>
              <w:t xml:space="preserve">, Jul 2021, Chicago, Illinois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hal-03277972v1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 network for a robust identification of apparent elasticity properties at mesoscale with limited experimental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Tianyu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 (WCCM XIV)</w:t>
            </w:r>
            <w:r>
              <w:rPr/>
              <w:t xml:space="preserve">, Jan 2021, Paris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hal-03253340v1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Multi-frequency model reduction for uncertainty quantification in computational vibroacoustics of automobiles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Justin Reyes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Gagliardini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ISNVH 2020, 11th International Styrian Noise, Vibration &amp; Harshness Congress: The European Automotive Noise Conference</w:t>
            </w:r>
            <w:r>
              <w:rPr/>
              <w:t xml:space="preserve">, Nov 2020, online event via MS Teams, United States. SAE Technical Paper 2020-01-1583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hal-03137839v1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based on neural networks for the inverse identification of probability distributions - Application to the axial transmission technique for the ultrasonic characterization of damaged cortical bone properties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Amir H. Gandomi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International Conference on Structural Dynamics (EURODYN 2020)</w:t>
            </w:r>
            <w:r>
              <w:rPr/>
              <w:t xml:space="preserve">, Nov 2020,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hal-03638124v1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prediction of cortical bone damage using a stochastic computational mechanical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Amir H. Gandomi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Uncertainty Quantification in Computational Sciences and Engineering (UNCECOMP 2019)</w:t>
            </w:r>
            <w:r>
              <w:rPr/>
              <w:t xml:space="preserve">, Jul 2019, Hersonissos,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hal-02175561v1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mesoscopic elasticity tensor field for heterogeneous materials with complex microstructure using multiscale experimental imaging measurements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Tianyu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Uncertainty Quantification in Computational Sciences and Engineering (UNCECOMP 2019)</w:t>
            </w:r>
            <w:r>
              <w:rPr/>
              <w:t xml:space="preserve">, Jun 2019, Hersonissos,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hal-02176038v1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model reduction for uncertainty quantification in computational vibro-acoustical dynamics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Justin Reyes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Gagliardini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UNCECOMP 2019, 3nd International Conference on Uncertainty Quantification in Computational Sciences and Engineering</w:t>
            </w:r>
            <w:r>
              <w:rPr/>
              <w:t xml:space="preserve">, Jun 2019, Island of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hal-02175565v1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multi-niveau pour la quantification de l’incertitude dans le cas de la dynamique vibroacoustique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Justin Reyes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2019, 14ème Colloque National en Calcul des Structures</w:t>
            </w:r>
            <w:r>
              <w:rPr/>
              <w:t xml:space="preserve">, May 2019, Presqu’île de Giens (Var) Giens (Var),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hal-02175596v1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identification of apparent elastic properties at meso-scale for materials with complex microstructure using experimental imaging measurements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Tianyu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 (ECCM VI)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hal-01817010v1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uncertainties in computational viscoelastic linear structural dynamics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Rémi Capillon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Structural Dynamics (EURODYN 2017)</w:t>
            </w:r>
            <w:r>
              <w:rPr/>
              <w:t xml:space="preserve">, EASD, Sep 2017, Rome, Italy. pp.1210-1215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hal-01585706v1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Max-Ent principle and µCT imaging to model uncertain bone microstructure.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Davide Gagliardi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Workshop on Bayesian Inference and Maximum Entropy Methods in Science and Engineering (MaxEnt2016)</w:t>
            </w:r>
            <w:r>
              <w:rPr/>
              <w:t xml:space="preserve">, Jul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hal-01799717v1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multiscale modeling of bone elasticity: how to make the most out of uncertainty?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Davide Gagliardi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Congress on Computational Mechanics (WCCM XII)</w:t>
            </w:r>
            <w:r>
              <w:rPr/>
              <w:t xml:space="preserve">, Jul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hal-01306408v1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for viscoelastic composite structures in computational linear structural dynamics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Rémi Capillon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on Uncertainty in Structural Dynamics, USD 2016</w:t>
            </w:r>
            <w:r>
              <w:rPr/>
              <w:t xml:space="preserve">, KU Leuven, Sep 2016, Leuven, Belgium.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hal-01370619v1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non paramétrique des incertitudes satisfaisant le principe de causalité pour les structures viscoélastiques en dynamique numérique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Rémi Capillon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2015, 12ème Colloque National en Calcul des Structures</w:t>
            </w:r>
            <w:r>
              <w:rPr/>
              <w:t xml:space="preserve">, May 2015, Giens (Var),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hal-01158256v1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stochastic modeling satisfying the causality principle for viscoelastic structures in computational structural dynamics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Rémi Capillon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UNCECOMP 2015, 1st ECCOMAS Thematic International Conference on Uncertainty Quantification in Computational Sciences and Engineering</w:t>
            </w:r>
            <w:r>
              <w:rPr/>
              <w:t xml:space="preserve">, May 2015, The Island of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hal-01158286v1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incertitudes dans la modélisation multiéchelle de l'élasticité de l'os à partir de l'imagerie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Davide Gagliardi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 Descelier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hal-03444675v1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representations and statistical inverse identification for uncertainty quantification in computational mechanics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Thinh-Tien 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Manh-Tu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(Plenary Lecture) UNCECOMP 2015, 1st ECCOMAS Thematic International Conference on Uncertainty Quantification in Computational Sciences and Engineering</w:t>
            </w:r>
            <w:r>
              <w:rPr/>
              <w:t xml:space="preserve">, M. Papadrakakis, May 2015, The Island of Crete, Greece. pp.1-26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hal-01158252v1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stochastic ultrasonic response of cortical bone plates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Abdoulatuf A.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Computer Methods in Biomechanics and Biomedical Engineering</w:t>
            </w:r>
            <w:r>
              <w:rPr/>
              <w:t xml:space="preserve">, Sep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hal-01647580v1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study of the ultrasonic reflection coefficient from cortical bones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Abdoulatuf A.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la Société de Biomécanique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hal-01646116v1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uncertainty propagation in multiscale modeling of cortical bone elasticity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Davide Gagliardi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la Société de Biomécanique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hal-01650190v1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inverse method for the multiscale identification of the apparent random elasticity field of heterogeneous microstructures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M.T. Nguyen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Inverse problems for multiscale and stochastic problems</w:t>
            </w:r>
            <w:r>
              <w:rPr/>
              <w:t xml:space="preserve">, Oct 2014, Champs-sur-Marne, Marne-la-Vallée, France. pp.Pages: 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hal-01066582v1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non-Gaussian positive-definite matrix-valued random fields for elliptic BVP and statistical inverse identification in high dimension using partial and limited experimental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Numerical Methods for High-Dimensional Problems</w:t>
            </w:r>
            <w:r>
              <w:rPr/>
              <w:t xml:space="preserve">, Ecole des Ponts ParisTech, Apr 2014, Champs-sur-Marne, Marne-la-Vallée, France. pp.Pages: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hal-00989445v1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bone elasticity. How to make the best of uncertainty?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Davide Gagliardi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Y. Bala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of Biomechanics (WCB 2014)</w:t>
            </w:r>
            <w:r>
              <w:rPr/>
              <w:t xml:space="preserve">, Jul 2014, Boston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hal-01799872v1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mesoscale model of a microstructure in using experimental measurements with an image field method and one specimen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M.-T.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H.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XI), 5th European Conference on Computational Mechanics (ECCM V), 6th European Conference on Computational Fluid Dynamics (ECFD VI)</w:t>
            </w:r>
            <w:r>
              <w:rPr/>
              <w:t xml:space="preserve">, Jul 2014, Barcelona, Spain.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hal-00989431v1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homogenization approach to estimate bone elastic properties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Naïli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APCOM &amp; ISCM 2013</w:t>
            </w:r>
            <w:r>
              <w:rPr/>
              <w:t xml:space="preserve">, Dec 2013,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hal-00845654v1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uncertainties in a computational model of interaction soil-structure with a railway excitation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Ropars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HSTAM International Congress on Mechanics</w:t>
            </w:r>
            <w:r>
              <w:rPr/>
              <w:t xml:space="preserve">, Hellenic Society for Theoretical and Applied Mechanics, May 2013,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hal-01777899v1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mesoscale model with multiscale experimental observations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M.-T.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Multiscale Modeling and Uncertainty Quantification of Materials and Structures</w:t>
            </w:r>
            <w:r>
              <w:rPr/>
              <w:t xml:space="preserve">, IUTAM, Sep 2013, Santorini Island, Greece.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hal-00862219v1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prior probabilistic mesoscale model with experimental multiscale observations of one specimen under external loads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M.-T.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U.S. National Congress on Computational Mechanics, USNCCM XII 2013</w:t>
            </w:r>
            <w:r>
              <w:rPr/>
              <w:t xml:space="preserve">, University of North Carolina, Jul 2013, Raleigh, North Carolina, United States. pp.Pages: 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hal-00861343v1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d'identification du modèle probabiliste mésoscopique du champ de tenseur d'élasticité pour des microstructures complexes avec des mesures aux échelles mésoscopiques et macroscopiques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M.-T.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2013, 11e Colloque National en Calcul des Structures</w:t>
            </w:r>
            <w:r>
              <w:rPr/>
              <w:t xml:space="preserve">, May 2013, Presqu'île de Giens, Giens (Var),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hal-00808855v1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multiscale modeling of elastic properties of bone ultrastructure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de la Société Biomécanique (SB 2013)</w:t>
            </w:r>
            <w:r>
              <w:rPr/>
              <w:t xml:space="preserve">, Sep 2013, Marseille Luminy, France. pp.334-336,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⟨10.1080/10255842.2013.815969⟩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hal-00903248v1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incertitudes sur les vibrations d’origine ferroviaire transmises aux bâtiments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Ropars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hal-01777915v1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wave propagation in a stochastic cortical bone plate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V.-H. Nguyen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M.-B. Vu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Conference on Knowledge and Systems Engineering (KSE 2013)</w:t>
            </w:r>
            <w:r>
              <w:rPr/>
              <w:t xml:space="preserve">, Oct 2013, Hanoi, Vietnam.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hal-00940383v1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a prior tensor-valued random field for the elasticity properties of cortical bones using in vivo ultrasonic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hal-00810994v1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a priori tensor-valued random field for the elasticity properties of cortical bones using in vivo ultrasonic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of the 2012 Annual IOA Meeting and the 11th French Congress of Acoustics</w:t>
            </w:r>
            <w:r>
              <w:rPr/>
              <w:t xml:space="preserve">, Apr 2012, Nantes,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hal-00698785v1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elasticity-tensor random field at mesoscopic scale using experimental measurements at mesoscopic and macroscopic scales for complex hierarchical microstructures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M.-T.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on Computational Methods in Applied Sciences and Engineering (ECCOMAS 2012)</w:t>
            </w:r>
            <w:r>
              <w:rPr/>
              <w:t xml:space="preserve">, Vienna University of Technology, Sep 2012, Vienna, Austria.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hal-00734172v1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probabilistic model for a non-homogeneous cortical bone using in vivo measurements in ultrasonic range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MIT Conference on Computational Fluid and Solid Mechanics, Advances in Solids and Structures</w:t>
            </w:r>
            <w:r>
              <w:rPr/>
              <w:t xml:space="preserve">, Jun 2011, Cambridge, Massachusetts,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hal-00701537v1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modèle probabiliste de l'os cortical en utilisant des mesures expérimentales ultrasonique in vivo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Français de Mécanique 2011</w:t>
            </w:r>
            <w:r>
              <w:rPr/>
              <w:t xml:space="preserve">, Université de Besançon, Aug 2011, Besançon,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hal-00773378v1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 of human cortical bones with uncertain mechanical properties: Modelling and identification with experimental measurements in ultrasonic range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Computational Stochastic Mechanics</w:t>
            </w:r>
            <w:r>
              <w:rPr/>
              <w:t xml:space="preserve">, Jun 2010, Rhodos, Greece. pp.P022, Pages: 206-212,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⟨10.3850/978-981-08-7619-7_P022⟩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hal-00692833v1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in the ultrasonic range of a probabilistic model for a non-homegeneous cortical bone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U. S. National Congress on Computational Mechanics (USNCCM XI 2011)</w:t>
            </w:r>
            <w:r>
              <w:rPr/>
              <w:t xml:space="preserve">, Jul 2011, Minneapolis, Minnesota,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hal-00701572v1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l'absorption viscoelastique et visqueuse sur la propagation ultrasonore dans l'os cortical : application à la transmission axiale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Salah Naïli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Mai-Ba Vu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Quentin Grimal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hal-00549196v1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Gradient of Viscoelastic Anisotropic Material Properties on the Ultrasonic Wave Propagation in Cortical Bone: Application to the Axial Transmission Technique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M.B. Vu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Congress on Biomechanics</w:t>
            </w:r>
            <w:r>
              <w:rPr/>
              <w:t xml:space="preserve">, Aug 2010,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hal-01168073v1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diffusive-convective transition to the initial conditions in a transient Bénard-Marangoni problem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Delcarte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Heat Transfer Conference, IHTC14</w:t>
            </w:r>
            <w:r>
              <w:rPr/>
              <w:t xml:space="preserve">, Aug 2010, Washington D.C., United States. pp.CDROM n°I846DV, ISBN 978-0-7918-3879-2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hal-00711362v1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l'absorption viscoélastique et visqueuse sur la propagation ultrasonore dans l'os cortical : application à la transmission axiale.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M.-B. Vu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au 10e Congrès Français d'Acoustique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hal-00714201v1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 of the human cortical bone with mechanical alterations in ultrasonic range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Uncertainty in Structural Dynamics, USD2010</w:t>
            </w:r>
            <w:r>
              <w:rPr/>
              <w:t xml:space="preserve">, Katholieke Universiteit Leuven, Sep 2010, Leuven, Belgium.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hal-00692871v1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probabilistic model for a nonhomegeneous cortical bone using in vivo measurements in ultrasonic range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Conference on Computational Mechanics, Solids, Structures and Coupled Problems in Engineering (ECCM-2010)</w:t>
            </w:r>
            <w:r>
              <w:rPr/>
              <w:t xml:space="preserve">, Jun 2010,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hal-00699747v1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inverse problem for the identification of the probabilistic model of cortical bone using measurements in ultrasonic range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Noise and Vibration : Emerging Method</w:t>
            </w:r>
            <w:r>
              <w:rPr/>
              <w:t xml:space="preserve">, 2009,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hal-00713205v1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éléments finis de la propagation ultrasonore dans l’os cortical: application au dispositif de transmission axiale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Salah Naïli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Quentin Grimal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hal-03378703v1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viscoelasticity on the ultrasonic wave propagation in cortical bone: application to the axial transmission technique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M.B. Vu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158th Meeting of the acoustical society of america</w:t>
            </w:r>
            <w:r>
              <w:rPr/>
              <w:t xml:space="preserve">, Oct 2009,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hal-01652676v1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transmission measurements and compact bone heterogeneity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J. Foiret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R. Longo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symposium on ultrasonic characterization of bone (ESUCB 09)</w:t>
            </w:r>
            <w:r>
              <w:rPr/>
              <w:t xml:space="preserve">, Sep 2009, Bydgoszcz, Poland.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hal-00699020v1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 of the geometrical and mechanical properties for nonhomegeneous cortical bone using in vivo measurements in ultrasonic range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U. S. National Congress on Computational Mechanics (USNCCM X 2009)</w:t>
            </w:r>
            <w:r>
              <w:rPr/>
              <w:t xml:space="preserve">, Jul 2009, Columbus, Ohio, United States.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hal-00699007v1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wave propagation in an inhomogeneous anisotropic fluid/solid multilayer medium: application to cortical bone ultrasonic characterization with axial transmission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Ultrasonics (ICU)</w:t>
            </w:r>
            <w:r>
              <w:rPr/>
              <w:t xml:space="preserve">, Jan 2009, Santiago de Chile, Chile.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hal-00699002v1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 of the ultrasonic propagation in cortical bone: application to the axial transmission device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hal-01649650v1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elasticity tensor of an uncertain biomechanical computational model using axial transmission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2009, Noise and Vibration: Emerging Methods</w:t>
            </w:r>
            <w:r>
              <w:rPr/>
              <w:t xml:space="preserve">, Klebe College, Oxford, Apr 2009, Oxford, United Kingdom.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hal-00691747v1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model of the ultrasonic wave propagation in an inhomogeneous anisotropic viscoelastic fluid/solid multilayer medium: application to cortical bone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M.-B. Vu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IEEE International Ultrasonics Symposium</w:t>
            </w:r>
            <w:r>
              <w:rPr/>
              <w:t xml:space="preserve">, Sep 2009, Rome, Italy. pp.Pages: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hal-00692825v1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à la condition initiale de la convection naturelle de Bénard-Marangoni en régime transitoire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2009, Vannes, France. pp.93--98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hal-00723180v1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probabilistic model of the geometrical and mechanical properties for a nonhomegeneous cortical bone using in vivo measurements in ultrasonic range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on Sound and Vibration (ICSV16)</w:t>
            </w:r>
            <w:r>
              <w:rPr/>
              <w:t xml:space="preserve">, Jul 2009, Krakow, Poland, Poland.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hal-00692159v1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transient elastic wave propagation in an inhomogeneous anisotropic fluid/solid multilayer medium: a time-domain method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Acoustics’08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hal-01653477v1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inverse problem for the experimental identification in the ultrasonic range of a mechanical model for cortical bones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ICIPE 2008, 6th International Conference on Inverse Problems in Engineering: Theory and Practice</w:t>
            </w:r>
            <w:r>
              <w:rPr/>
              <w:t xml:space="preserve">, Jun 2008, Dourdan, France. pp.1-8,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⟨10.1088/1742-6596/135/1/012036⟩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hal-00691714v1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in the ultrasonic range of a mechanical model for cortical bones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</w:t>
            </w:r>
            <w:r>
              <w:rPr/>
              <w:t xml:space="preserve">, Katholieke Univ Leuven, Sep 2008, Leuven, France. pp.Pages: 3777-3785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hal-00686143v1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model of the ultrasonic wave propagation in an inhomogeneous anisotropic fluid/solid multilayer medium: application to cortical bone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IEEE International Ultrasonics Symposium</w:t>
            </w:r>
            <w:r>
              <w:rPr/>
              <w:t xml:space="preserve">, Nov 2008,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hal-01653456v1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transient elastic wave propagation in an inhomogeneous anisotropic fluid/solid multilayer medium: a time-domain method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Acoustics'08, Second ASA (Acoustical Society of America) - EAA (European Acoustics Association) joint international conference</w:t>
            </w:r>
            <w:r>
              <w:rPr/>
              <w:t xml:space="preserve">, Jun 2008,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hal-00698998v1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elasticity tensor of an uncertain biomechanical computational model using axial transmission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Mechanics(WCCM8) coupled with the 5th European Congress on Computational Methods in Applied Sciences and Engineering (ECCOMAS 2008)</w:t>
            </w:r>
            <w:r>
              <w:rPr/>
              <w:t xml:space="preserve">, Jun 2008, Venice, Italy.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hal-00698988v1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 of the ultrasonic propagation in cortical bone: application to the axial transmission device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Anglo French Physical Acoustics Conference 2009</w:t>
            </w:r>
            <w:r>
              <w:rPr/>
              <w:t xml:space="preserve">, Dec 2008, Arcachon,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hal-00699001v1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model of the ultrasonic wave propagation in an inhomogeneous anisotropic fluid/solid multilayer medium: application to cortical bone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IEEE International Ultrasonics Symposium (IUS)</w:t>
            </w:r>
            <w:r>
              <w:rPr/>
              <w:t xml:space="preserve">, Nov 2008, Beijing, China.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hal-00698999v1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material properties spatial gradient on wave propagation: application to the axial transmission technique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congress on ultrasonics is a merger of the conference series WCU World Congress on Ultrasonics and UI Ultrasonics International (ICU 2007)</w:t>
            </w:r>
            <w:r>
              <w:rPr/>
              <w:t xml:space="preserve">, Apr 2007,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hal-00698792v1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with uncertain parameters : Application to the ultrasonic assessment of bone quality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 Congress of the International Society of Biomechanics. Taipei, Taiwan.July 1-5, 2007</w:t>
            </w:r>
            <w:r>
              <w:rPr/>
              <w:t xml:space="preserve">, Jul 2007, Taipei, Taiwan.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hal-00698795v1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the reflection of acoustic waves on a solid plate with random thickness : application to cortical bone assessment with the axial transmission technique.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 (ICU)</w:t>
            </w:r>
            <w:r>
              <w:rPr/>
              <w:t xml:space="preserve">, 2007,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hal-00715758v1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elastic waves in fluid-structure multilayer systems with a probabilistic model of structural uncertainties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Uncertainty in Structural Dynamics, 2007</w:t>
            </w:r>
            <w:r>
              <w:rPr/>
              <w:t xml:space="preserve">, University of Sheffield, Jun 2007, Sheffield, United Kingdom. pp.Pages: 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hal-00689715v1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assessment of bone quality : modelling with uncertain parameters.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Congress of the international society of biomechanics</w:t>
            </w:r>
            <w:r>
              <w:rPr/>
              <w:t xml:space="preserve">, 2007,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hal-00715780v1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simulation of the axial transmission technique based on a multi-scale model of bone material properties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K. Raum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symposium on ultrasonic characterization of bone (ESUCB 2007)</w:t>
            </w:r>
            <w:r>
              <w:rPr/>
              <w:t xml:space="preserve">, Jul 2007, Halle,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hal-00698799v1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the interaction of acoustic waves with a solid plate of random thickness: Application to cortical bone assessment with the axial transmission technique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congress on ultrasonics is a merger of the conference series WCU World Congress on Ultrasonics and UI Ultrasonics International (ICU 2007)</w:t>
            </w:r>
            <w:r>
              <w:rPr/>
              <w:t xml:space="preserve">, Apr 2007,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hal-00698791v1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 gradient of material properties due to endosteal resorption affect wave propagation in the axial transmission technique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symposium on ultrasonic characterization of bone (ESUCB 2007) Halle, Germany, July 19-20, 2007.</w:t>
            </w:r>
            <w:r>
              <w:rPr/>
              <w:t xml:space="preserve">, Jul 2007, Halle,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hal-00698798v1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mechanical models of larynx and vocal tract for voice production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E. Cataldo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International Symposium on Dynamics Problems of Mechanics (DINAME 2007)</w:t>
            </w:r>
            <w:r>
              <w:rPr/>
              <w:t xml:space="preserve">, Feb 2007, Ilhabela, SP, Brazil. pp.Pages: 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hal-00689707v1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inverse problem using experiments for uncertain fluid-solid multilayer systems in ultrasonic domain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 IX 2007, Ninth U. S. National Congress on Computational Mechanics</w:t>
            </w:r>
            <w:r>
              <w:rPr/>
              <w:t xml:space="preserve">, Jul 2007, San Francisco, United States.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hal-00698955v1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1D-Space finite element approximation with 2D-space Fourier transform and with time-domain formulation for 3D-transient elastic waves in multilayer semi-infinite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ICSV13, The thirteenth International Congress on Sound and Vibration</w:t>
            </w:r>
            <w:r>
              <w:rPr/>
              <w:t xml:space="preserve">, Jul 2006, Vienna, Austria. pp.Pages: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hal-00689702v1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 for the identification of Chaos representations of random fields using experimental vibrational tests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 (ISMA2006)</w:t>
            </w:r>
            <w:r>
              <w:rPr/>
              <w:t xml:space="preserve">, Katholieke Universiteit Leuven, Sep 2006, Leuven, Belgium. pp.4117-4123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hal-00686204v1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Chaos representations of uncertain elastic properties using experimental vibrational tests;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on Computational Mechanics(WCCM), 2006</w:t>
            </w:r>
            <w:r>
              <w:rPr/>
              <w:t xml:space="preserve">, Jul 2006, Los Angeles, California, United States.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hal-00689724v1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axial transmission technique for bone evaluation: a probabilistic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of Biomechanics</w:t>
            </w:r>
            <w:r>
              <w:rPr/>
              <w:t xml:space="preserve">, Jul 2006, Munich,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hal-00698790v1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stochastique inverse et représentation sur les chaos pour l'identification expérimentale des champs stochastiques modélisants le comportement des milieux élastiques tridimensionnelles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Ghanem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Français de Mécanique 2005</w:t>
            </w:r>
            <w:r>
              <w:rPr/>
              <w:t xml:space="preserve">, AFM, Aug 2005, Troyes, France. pp.Pages :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hal-00773339v1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random elastic medium by vibration tests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of Mechanical Engineering, COBEM 2005</w:t>
            </w:r>
            <w:r>
              <w:rPr/>
              <w:t xml:space="preserve">, ABCM, Nov 2005, Ouro Preto, MG, Brazil.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hal-00689052v1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conditioner for accelerating convergence of Monte Carlo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Ghanem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ASCE Joint Speciality Conference on Probabilistic Mechanics and Structural Reliability</w:t>
            </w:r>
            <w:r>
              <w:rPr/>
              <w:t xml:space="preserve">, Sandia National Laboratory, Jul 2004, Albuquerque, New Mexico,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hal-00688127v1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 nonlinear dynamical systems subjected to seismic loads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Cambier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Applications of Statistics and Probability in Civil Engineering</w:t>
            </w:r>
            <w:r>
              <w:rPr/>
              <w:t xml:space="preserve">, Jul 2003, San Francisco, CA, United States. pp.Pages: 251-257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hal-00686219v1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probabiliste des incertitudes dans l'estimation du comportement sismique d'un circuit primaire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S. Cambier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AFPS 2003</w:t>
            </w:r>
            <w:r>
              <w:rPr/>
              <w:t xml:space="preserve">, Ecole Polytechnique, Jul 2003, Palaiseau, France. pp.Pages: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hal-00773308v1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dynamical systems with data and model uncertainties subjected to seismic loads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Cambier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Structural Mechanics in Reactor Techynology, SMiRT 17</w:t>
            </w:r>
            <w:r>
              <w:rPr/>
              <w:t xml:space="preserve">, Aug 2003, Prague, Czech Republic. pp.Pages: 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hal-00687878v1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structural dynamics equations in finite displacements for three-dimensional viscoelastic rotating structures with cyclic symmetry and for small geometrical perturbations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Brazilian congress of Mechanical Engineering (Cobem'99)</w:t>
            </w:r>
            <w:r>
              <w:rPr/>
              <w:t xml:space="preserve">, Unicamp University, Campinas, Brazil, Nov 1999, Campinas, Brazil, France. pp.Pages: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hal-00770463v1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non-Gaussian positive-definite matrix-valued random fields for elliptic BVP and statistical inverse identification in high dimension using partial and limited experimental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hal-01591433v1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inverse method for the multiscale identification of the apparent random elasticity field of heterogeneous microstructures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T. Nguyen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hal-01591436v1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elasticity-tensor random field at mesoscale using experimental measurements at mesoscale and at macroscale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M.-T.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hal-00826091v1</w:t>
              </w:r>
            </w:hyperlink>
          </w:p>
        </w:tc>
      </w:tr>
    </w:tbl>
    <w:sectPr>
      <w:footerReference w:type="default" r:id="rId2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iffel.hal.science/hal-05521315v1" TargetMode="External"/><Relationship Id="rId8" Type="http://schemas.openxmlformats.org/officeDocument/2006/relationships/hyperlink" Target="https://hal.science/search/index/?q=*&amp;authFullName_s=Olivier Ezvan" TargetMode="External"/><Relationship Id="rId9" Type="http://schemas.openxmlformats.org/officeDocument/2006/relationships/hyperlink" Target="https://hal.science/search/index/?q=*&amp;authFullName_s=C. Desceliers" TargetMode="External"/><Relationship Id="rId10" Type="http://schemas.openxmlformats.org/officeDocument/2006/relationships/hyperlink" Target="https://hal.science/search/index/?q=*&amp;authFullName_s=Christian Soize" TargetMode="External"/><Relationship Id="rId11" Type="http://schemas.openxmlformats.org/officeDocument/2006/relationships/hyperlink" Target="https://hal.science/search/index/?q=*&amp;authFullName_s=E. Capiez-Lernout" TargetMode="External"/><Relationship Id="rId12" Type="http://schemas.openxmlformats.org/officeDocument/2006/relationships/hyperlink" Target="https://dx.doi.org/10.1007/s00466-025-02739-6" TargetMode="External"/><Relationship Id="rId13" Type="http://schemas.openxmlformats.org/officeDocument/2006/relationships/hyperlink" Target="https://univ-eiffel.hal.science/hal-04684549v1" TargetMode="External"/><Relationship Id="rId14" Type="http://schemas.openxmlformats.org/officeDocument/2006/relationships/hyperlink" Target="https://hal.science/search/index/?q=*&amp;authFullName_s=Amritesh Sinha" TargetMode="External"/><Relationship Id="rId15" Type="http://schemas.openxmlformats.org/officeDocument/2006/relationships/hyperlink" Target="https://hal.science/search/index/?q=*&amp;authFullName_s=Christophe Desceliers" TargetMode="External"/><Relationship Id="rId16" Type="http://schemas.openxmlformats.org/officeDocument/2006/relationships/hyperlink" Target="https://hal.science/search/index/?q=*&amp;authFullName_s=Guilherme Cunha" TargetMode="External"/><Relationship Id="rId17" Type="http://schemas.openxmlformats.org/officeDocument/2006/relationships/hyperlink" Target="https://dx.doi.org/10.3390/aerospace11090717" TargetMode="External"/><Relationship Id="rId18" Type="http://schemas.openxmlformats.org/officeDocument/2006/relationships/hyperlink" Target="https://univ-eiffel.hal.science/hal-04182265v1" TargetMode="External"/><Relationship Id="rId19" Type="http://schemas.openxmlformats.org/officeDocument/2006/relationships/hyperlink" Target="https://hal.science/search/index/?q=*&amp;authFullName_s=Guilherme Coelho-Cunha" TargetMode="External"/><Relationship Id="rId20" Type="http://schemas.openxmlformats.org/officeDocument/2006/relationships/hyperlink" Target="https://dx.doi.org/10.2514/1.J062991" TargetMode="External"/><Relationship Id="rId21" Type="http://schemas.openxmlformats.org/officeDocument/2006/relationships/hyperlink" Target="https://univ-eiffel.hal.science/hal-04038485v1" TargetMode="External"/><Relationship Id="rId22" Type="http://schemas.openxmlformats.org/officeDocument/2006/relationships/hyperlink" Target="https://hal.science/search/index/?q=*&amp;authFullName_s=Roger Ghanem" TargetMode="External"/><Relationship Id="rId23" Type="http://schemas.openxmlformats.org/officeDocument/2006/relationships/hyperlink" Target="https://dx.doi.org/10.1007/s00466-023-02301-2" TargetMode="External"/><Relationship Id="rId24" Type="http://schemas.openxmlformats.org/officeDocument/2006/relationships/hyperlink" Target="https://hal.science/hal-03519350v1" TargetMode="External"/><Relationship Id="rId25" Type="http://schemas.openxmlformats.org/officeDocument/2006/relationships/hyperlink" Target="https://hal.science/search/index/?q=*&amp;authFullName_s=Antoisse Abdoulatuf" TargetMode="External"/><Relationship Id="rId26" Type="http://schemas.openxmlformats.org/officeDocument/2006/relationships/hyperlink" Target="https://hal.science/search/index/?q=*&amp;authFullName_s=Vu-Hieu Nguyen" TargetMode="External"/><Relationship Id="rId27" Type="http://schemas.openxmlformats.org/officeDocument/2006/relationships/hyperlink" Target="https://hal.science/search/index/?q=*&amp;authFullName_s=Salah Naili" TargetMode="External"/><Relationship Id="rId28" Type="http://schemas.openxmlformats.org/officeDocument/2006/relationships/hyperlink" Target="https://dx.doi.org/10.1016/j.euromechsol.2021.104382" TargetMode="External"/><Relationship Id="rId29" Type="http://schemas.openxmlformats.org/officeDocument/2006/relationships/hyperlink" Target="https://hal.science/hal-03381359v1" TargetMode="External"/><Relationship Id="rId30" Type="http://schemas.openxmlformats.org/officeDocument/2006/relationships/hyperlink" Target="https://hal.science/search/index/?q=*&amp;authFullName_s=Justin Reyes" TargetMode="External"/><Relationship Id="rId31" Type="http://schemas.openxmlformats.org/officeDocument/2006/relationships/hyperlink" Target="https://hal.science/search/index/?q=*&amp;authFullName_s=Laurent Gagliardini" TargetMode="External"/><Relationship Id="rId32" Type="http://schemas.openxmlformats.org/officeDocument/2006/relationships/hyperlink" Target="https://dx.doi.org/10.1007/s00466-021-02109-y" TargetMode="External"/><Relationship Id="rId33" Type="http://schemas.openxmlformats.org/officeDocument/2006/relationships/hyperlink" Target="https://hal.science/hal-03196974v1" TargetMode="External"/><Relationship Id="rId34" Type="http://schemas.openxmlformats.org/officeDocument/2006/relationships/hyperlink" Target="https://hal.science/search/index/?q=*&amp;authFullName_s=Florent Pled" TargetMode="External"/><Relationship Id="rId35" Type="http://schemas.openxmlformats.org/officeDocument/2006/relationships/hyperlink" Target="https://dx.doi.org/10.1007/s11831-021-09581-y" TargetMode="External"/><Relationship Id="rId36" Type="http://schemas.openxmlformats.org/officeDocument/2006/relationships/hyperlink" Target="https://hal.science/hal-03000299v2" TargetMode="External"/><Relationship Id="rId37" Type="http://schemas.openxmlformats.org/officeDocument/2006/relationships/hyperlink" Target="https://hal.science/search/index/?q=*&amp;authFullName_s=Tianyu Zhang" TargetMode="External"/><Relationship Id="rId38" Type="http://schemas.openxmlformats.org/officeDocument/2006/relationships/hyperlink" Target="https://dx.doi.org/10.1016/j.cma.2020.113540" TargetMode="External"/><Relationship Id="rId39" Type="http://schemas.openxmlformats.org/officeDocument/2006/relationships/hyperlink" Target="https://hal.science/hal-02640469v1" TargetMode="External"/><Relationship Id="rId40" Type="http://schemas.openxmlformats.org/officeDocument/2006/relationships/hyperlink" Target="https://dx.doi.org/10.1007/s11222-020-09954-6" TargetMode="External"/><Relationship Id="rId41" Type="http://schemas.openxmlformats.org/officeDocument/2006/relationships/hyperlink" Target="https://hal.science/hal-02879369v1" TargetMode="External"/><Relationship Id="rId42" Type="http://schemas.openxmlformats.org/officeDocument/2006/relationships/hyperlink" Target="https://dx.doi.org/10.3390/ma13122826" TargetMode="External"/><Relationship Id="rId43" Type="http://schemas.openxmlformats.org/officeDocument/2006/relationships/hyperlink" Target="https://hal.science/hal-02050750v1" TargetMode="External"/><Relationship Id="rId44" Type="http://schemas.openxmlformats.org/officeDocument/2006/relationships/hyperlink" Target="https://hal.science/search/index/?q=*&amp;authFullName_s=Fabio F Real" TargetMode="External"/><Relationship Id="rId45" Type="http://schemas.openxmlformats.org/officeDocument/2006/relationships/hyperlink" Target="https://hal.science/search/index/?q=*&amp;authFullName_s=Anas Batou" TargetMode="External"/><Relationship Id="rId46" Type="http://schemas.openxmlformats.org/officeDocument/2006/relationships/hyperlink" Target="https://hal.science/search/index/?q=*&amp;authFullName_s=Thiago Ritto" TargetMode="External"/><Relationship Id="rId47" Type="http://schemas.openxmlformats.org/officeDocument/2006/relationships/hyperlink" Target="https://dx.doi.org/10.1177/1077546319828245" TargetMode="External"/><Relationship Id="rId48" Type="http://schemas.openxmlformats.org/officeDocument/2006/relationships/hyperlink" Target="https://hal.science/hal-01798199v1" TargetMode="External"/><Relationship Id="rId49" Type="http://schemas.openxmlformats.org/officeDocument/2006/relationships/hyperlink" Target="https://hal.science/search/index/?q=*&amp;authFullName_s=Davide Gagliardi" TargetMode="External"/><Relationship Id="rId50" Type="http://schemas.openxmlformats.org/officeDocument/2006/relationships/hyperlink" Target="https://hal.science/search/index/?q=*&amp;authFullName_s=Vittorio Sansalone" TargetMode="External"/><Relationship Id="rId51" Type="http://schemas.openxmlformats.org/officeDocument/2006/relationships/hyperlink" Target="https://dx.doi.org/10.1016/j.euromechsol.2017.10.004" TargetMode="External"/><Relationship Id="rId52" Type="http://schemas.openxmlformats.org/officeDocument/2006/relationships/hyperlink" Target="https://hal.science/hal-01952960v1" TargetMode="External"/><Relationship Id="rId53" Type="http://schemas.openxmlformats.org/officeDocument/2006/relationships/hyperlink" Target="https://hal.science/search/index/?q=*&amp;authFullName_s=F. F. Real" TargetMode="External"/><Relationship Id="rId54" Type="http://schemas.openxmlformats.org/officeDocument/2006/relationships/hyperlink" Target="https://hal.science/search/index/?q=*&amp;authFullName_s=A. Batou" TargetMode="External"/><Relationship Id="rId55" Type="http://schemas.openxmlformats.org/officeDocument/2006/relationships/hyperlink" Target="https://hal.science/search/index/?q=*&amp;authFullName_s=T.G. Ritto" TargetMode="External"/><Relationship Id="rId56" Type="http://schemas.openxmlformats.org/officeDocument/2006/relationships/hyperlink" Target="https://hal.science/search/index/?q=*&amp;authFullName_s=R. R. Aguiar" TargetMode="External"/><Relationship Id="rId57" Type="http://schemas.openxmlformats.org/officeDocument/2006/relationships/hyperlink" Target="https://dx.doi.org/10.1016/j.ymssp.2018.04.014" TargetMode="External"/><Relationship Id="rId58" Type="http://schemas.openxmlformats.org/officeDocument/2006/relationships/hyperlink" Target="https://hal.science/hal-01657601v1" TargetMode="External"/><Relationship Id="rId59" Type="http://schemas.openxmlformats.org/officeDocument/2006/relationships/hyperlink" Target="https://hal.science/search/index/?q=*&amp;authFullName_s=F. Real" TargetMode="External"/><Relationship Id="rId60" Type="http://schemas.openxmlformats.org/officeDocument/2006/relationships/hyperlink" Target="https://hal.science/search/index/?q=*&amp;authFullName_s=F. Fontanela" TargetMode="External"/><Relationship Id="rId61" Type="http://schemas.openxmlformats.org/officeDocument/2006/relationships/hyperlink" Target="https://hal.science/search/index/?q=*&amp;authFullName_s=T. G. Ritto" TargetMode="External"/><Relationship Id="rId62" Type="http://schemas.openxmlformats.org/officeDocument/2006/relationships/hyperlink" Target="https://dx.doi.org/10.1007/s00419-016-1217-6" TargetMode="External"/><Relationship Id="rId63" Type="http://schemas.openxmlformats.org/officeDocument/2006/relationships/hyperlink" Target="https://hal.science/hal-01644465v1" TargetMode="External"/><Relationship Id="rId64" Type="http://schemas.openxmlformats.org/officeDocument/2006/relationships/hyperlink" Target="https://hal.science/search/index/?q=*&amp;authFullName_s=Abdoulatuf A." TargetMode="External"/><Relationship Id="rId65" Type="http://schemas.openxmlformats.org/officeDocument/2006/relationships/hyperlink" Target="https://hal.science/hal-01798226v1" TargetMode="External"/><Relationship Id="rId66" Type="http://schemas.openxmlformats.org/officeDocument/2006/relationships/hyperlink" Target="https://hal.science/hal-01344281v1" TargetMode="External"/><Relationship Id="rId67" Type="http://schemas.openxmlformats.org/officeDocument/2006/relationships/hyperlink" Target="https://hal.science/search/index/?q=*&amp;authFullName_s=Nguyen V.H" TargetMode="External"/><Relationship Id="rId68" Type="http://schemas.openxmlformats.org/officeDocument/2006/relationships/hyperlink" Target="https://hal.science/hal-01285137v1" TargetMode="External"/><Relationship Id="rId69" Type="http://schemas.openxmlformats.org/officeDocument/2006/relationships/hyperlink" Target="https://hal.science/search/index/?q=*&amp;authFullName_s=Val&#233;rie Bousson" TargetMode="External"/><Relationship Id="rId70" Type="http://schemas.openxmlformats.org/officeDocument/2006/relationships/hyperlink" Target="https://hal.science/search/index/?q=*&amp;authFullName_s=Jean-Denis Laredo" TargetMode="External"/><Relationship Id="rId71" Type="http://schemas.openxmlformats.org/officeDocument/2006/relationships/hyperlink" Target="https://dx.doi.org/10.1007/s10237-015-0695-8" TargetMode="External"/><Relationship Id="rId72" Type="http://schemas.openxmlformats.org/officeDocument/2006/relationships/hyperlink" Target="https://hal.science/hal-01289045v1" TargetMode="External"/><Relationship Id="rId73" Type="http://schemas.openxmlformats.org/officeDocument/2006/relationships/hyperlink" Target="https://hal.science/search/index/?q=*&amp;authFullName_s=R&#233;mi Capillon" TargetMode="External"/><Relationship Id="rId74" Type="http://schemas.openxmlformats.org/officeDocument/2006/relationships/hyperlink" Target="https://dx.doi.org/10.1016/j.cma.2016.03.012" TargetMode="External"/><Relationship Id="rId75" Type="http://schemas.openxmlformats.org/officeDocument/2006/relationships/hyperlink" Target="https://hal.science/hal-01337358v1" TargetMode="External"/><Relationship Id="rId76" Type="http://schemas.openxmlformats.org/officeDocument/2006/relationships/hyperlink" Target="https://hal.science/search/index/?q=*&amp;authFullName_s=Manh-Tu Nguyen" TargetMode="External"/><Relationship Id="rId77" Type="http://schemas.openxmlformats.org/officeDocument/2006/relationships/hyperlink" Target="https://hal.science/search/index/?q=*&amp;authFullName_s=Jean-Marc Allain" TargetMode="External"/><Relationship Id="rId78" Type="http://schemas.openxmlformats.org/officeDocument/2006/relationships/hyperlink" Target="https://hal.science/search/index/?q=*&amp;authFullName_s=Hakim Gharbi" TargetMode="External"/><Relationship Id="rId79" Type="http://schemas.openxmlformats.org/officeDocument/2006/relationships/hyperlink" Target="https://dx.doi.org/10.1016/j.jmbbm.2016.06.011" TargetMode="External"/><Relationship Id="rId80" Type="http://schemas.openxmlformats.org/officeDocument/2006/relationships/hyperlink" Target="https://hal.science/hal-01140558v1" TargetMode="External"/><Relationship Id="rId81" Type="http://schemas.openxmlformats.org/officeDocument/2006/relationships/hyperlink" Target="https://hal.science/search/index/?q=*&amp;authFullName_s=Pierre Ropars" TargetMode="External"/><Relationship Id="rId82" Type="http://schemas.openxmlformats.org/officeDocument/2006/relationships/hyperlink" Target="https://dx.doi.org/10.1007/s00466-015-1148-z" TargetMode="External"/><Relationship Id="rId83" Type="http://schemas.openxmlformats.org/officeDocument/2006/relationships/hyperlink" Target="https://hal.science/hal-01798254v1" TargetMode="External"/><Relationship Id="rId84" Type="http://schemas.openxmlformats.org/officeDocument/2006/relationships/hyperlink" Target="https://hal.science/search/index/?q=*&amp;authFullName_s=Vu Hieu Nguyen" TargetMode="External"/><Relationship Id="rId85" Type="http://schemas.openxmlformats.org/officeDocument/2006/relationships/hyperlink" Target="https://hal.science/hal-01166241v1" TargetMode="External"/><Relationship Id="rId86" Type="http://schemas.openxmlformats.org/officeDocument/2006/relationships/hyperlink" Target="https://hal.science/search/index/?q=*&amp;authFullName_s=V. H. Nguyen" TargetMode="External"/><Relationship Id="rId87" Type="http://schemas.openxmlformats.org/officeDocument/2006/relationships/hyperlink" Target="https://hal.science/search/index/?q=*&amp;authFullName_s=M.B. Vu" TargetMode="External"/><Relationship Id="rId88" Type="http://schemas.openxmlformats.org/officeDocument/2006/relationships/hyperlink" Target="https://hal.science/hal-01162147v1" TargetMode="External"/><Relationship Id="rId89" Type="http://schemas.openxmlformats.org/officeDocument/2006/relationships/hyperlink" Target="https://hal.science/search/index/?q=*&amp;authFullName_s=H. Gharbi" TargetMode="External"/><Relationship Id="rId90" Type="http://schemas.openxmlformats.org/officeDocument/2006/relationships/hyperlink" Target="https://dx.doi.org/10.1615/IntJMultCompEng.2015011435" TargetMode="External"/><Relationship Id="rId91" Type="http://schemas.openxmlformats.org/officeDocument/2006/relationships/hyperlink" Target="https://hal.science/hal-01798260v1" TargetMode="External"/><Relationship Id="rId92" Type="http://schemas.openxmlformats.org/officeDocument/2006/relationships/hyperlink" Target="https://hal.science/search/index/?q=*&amp;authFullName_s=Guillaume Haiat" TargetMode="External"/><Relationship Id="rId93" Type="http://schemas.openxmlformats.org/officeDocument/2006/relationships/hyperlink" Target="https://hal.science/hal-01798266v1" TargetMode="External"/><Relationship Id="rId94" Type="http://schemas.openxmlformats.org/officeDocument/2006/relationships/hyperlink" Target="https://dx.doi.org/10.1080/10255842.2013.815969" TargetMode="External"/><Relationship Id="rId95" Type="http://schemas.openxmlformats.org/officeDocument/2006/relationships/hyperlink" Target="https://hal.science/hal-00750384v1" TargetMode="External"/><Relationship Id="rId96" Type="http://schemas.openxmlformats.org/officeDocument/2006/relationships/hyperlink" Target="https://hal.science/search/index/?q=*&amp;authFullName_s=F. Laudarin" TargetMode="External"/><Relationship Id="rId97" Type="http://schemas.openxmlformats.org/officeDocument/2006/relationships/hyperlink" Target="https://hal.science/search/index/?q=*&amp;authFullName_s=Guy Bonnet" TargetMode="External"/><Relationship Id="rId98" Type="http://schemas.openxmlformats.org/officeDocument/2006/relationships/hyperlink" Target="https://hal.science/search/index/?q=*&amp;authFullName_s=Pierre Argoul" TargetMode="External"/><Relationship Id="rId99" Type="http://schemas.openxmlformats.org/officeDocument/2006/relationships/hyperlink" Target="https://dx.doi.org/10.1007/s00466-012-0797-4" TargetMode="External"/><Relationship Id="rId100" Type="http://schemas.openxmlformats.org/officeDocument/2006/relationships/hyperlink" Target="https://api.istex.fr/document/C881E8C3863E6E229F2215B4A13132E0E59596B8/fulltext/pdf?sid=hal" TargetMode="External"/><Relationship Id="rId101" Type="http://schemas.openxmlformats.org/officeDocument/2006/relationships/hyperlink" Target="https://hal.science/hal-00757232v1" TargetMode="External"/><Relationship Id="rId102" Type="http://schemas.openxmlformats.org/officeDocument/2006/relationships/hyperlink" Target="https://hal.science/search/index/?q=*&amp;authFullName_s=M. Zarroug" TargetMode="External"/><Relationship Id="rId103" Type="http://schemas.openxmlformats.org/officeDocument/2006/relationships/hyperlink" Target="https://dx.doi.org/10.1007/s00466-012-0822-7" TargetMode="External"/><Relationship Id="rId104" Type="http://schemas.openxmlformats.org/officeDocument/2006/relationships/hyperlink" Target="https://api.istex.fr/document/3DFA945E5C57CD9CC5DFC5C1916611140049452B/fulltext/pdf?sid=hal" TargetMode="External"/><Relationship Id="rId105" Type="http://schemas.openxmlformats.org/officeDocument/2006/relationships/hyperlink" Target="https://hal.science/hal-00757126v1" TargetMode="External"/><Relationship Id="rId106" Type="http://schemas.openxmlformats.org/officeDocument/2006/relationships/hyperlink" Target="https://hal.science/search/index/?q=*&amp;authFullName_s=Humberto Y&#225;&#241;ez-Godoy" TargetMode="External"/><Relationship Id="rId107" Type="http://schemas.openxmlformats.org/officeDocument/2006/relationships/hyperlink" Target="https://hal.science/search/index/?q=*&amp;authFullName_s=E. Houdu" TargetMode="External"/><Relationship Id="rId108" Type="http://schemas.openxmlformats.org/officeDocument/2006/relationships/hyperlink" Target="https://hal.science/search/index/?q=*&amp;authFullName_s=O. Poupard" TargetMode="External"/><Relationship Id="rId109" Type="http://schemas.openxmlformats.org/officeDocument/2006/relationships/hyperlink" Target="https://dx.doi.org/10.1007/s10596-012-9332-0" TargetMode="External"/><Relationship Id="rId110" Type="http://schemas.openxmlformats.org/officeDocument/2006/relationships/hyperlink" Target="https://api.istex.fr/document/8A0B3CE44B18D0C41FA9DD79590EE14F94F60CF2/fulltext/pdf?sid=hal" TargetMode="External"/><Relationship Id="rId111" Type="http://schemas.openxmlformats.org/officeDocument/2006/relationships/hyperlink" Target="https://hal.science/hal-00718959v1" TargetMode="External"/><Relationship Id="rId112" Type="http://schemas.openxmlformats.org/officeDocument/2006/relationships/hyperlink" Target="https://hal.science/search/index/?q=*&amp;authFullName_s=Guillaume Ha&#239;at" TargetMode="External"/><Relationship Id="rId113" Type="http://schemas.openxmlformats.org/officeDocument/2006/relationships/hyperlink" Target="https://dx.doi.org/10.1016/j.ymssp.2012.03.008" TargetMode="External"/><Relationship Id="rId114" Type="http://schemas.openxmlformats.org/officeDocument/2006/relationships/hyperlink" Target="https://hal.science/hal-00692844v1" TargetMode="External"/><Relationship Id="rId115" Type="http://schemas.openxmlformats.org/officeDocument/2006/relationships/hyperlink" Target="https://hal.science/search/index/?q=*&amp;authFullName_s=S. Naili" TargetMode="External"/><Relationship Id="rId116" Type="http://schemas.openxmlformats.org/officeDocument/2006/relationships/hyperlink" Target="https://hal.science/search/index/?q=*&amp;authFullName_s=M. B. Vu" TargetMode="External"/><Relationship Id="rId117" Type="http://schemas.openxmlformats.org/officeDocument/2006/relationships/hyperlink" Target="https://dx.doi.org/10.1121/1.3554719" TargetMode="External"/><Relationship Id="rId118" Type="http://schemas.openxmlformats.org/officeDocument/2006/relationships/hyperlink" Target="https://hal.science/hal-00750190v1" TargetMode="External"/><Relationship Id="rId119" Type="http://schemas.openxmlformats.org/officeDocument/2006/relationships/hyperlink" Target="https://hal.science/search/index/?q=*&amp;authFullName_s=L. Mathelin" TargetMode="External"/><Relationship Id="rId120" Type="http://schemas.openxmlformats.org/officeDocument/2006/relationships/hyperlink" Target="https://hal.science/search/index/?q=*&amp;authFullName_s=M.Yussuf Hussaini" TargetMode="External"/><Relationship Id="rId121" Type="http://schemas.openxmlformats.org/officeDocument/2006/relationships/hyperlink" Target="https://dx.doi.org/10.1007/s00466-010-0560-7" TargetMode="External"/><Relationship Id="rId122" Type="http://schemas.openxmlformats.org/officeDocument/2006/relationships/hyperlink" Target="https://hal.science/hal-00684320v1" TargetMode="External"/><Relationship Id="rId123" Type="http://schemas.openxmlformats.org/officeDocument/2006/relationships/hyperlink" Target="https://hal.science/search/index/?q=*&amp;authFullName_s=Q. Grimal" TargetMode="External"/><Relationship Id="rId124" Type="http://schemas.openxmlformats.org/officeDocument/2006/relationships/hyperlink" Target="https://hal.science/search/index/?q=*&amp;authFullName_s=M. Talmant" TargetMode="External"/><Relationship Id="rId125" Type="http://schemas.openxmlformats.org/officeDocument/2006/relationships/hyperlink" Target="https://dx.doi.org/10.1121/1.3353091" TargetMode="External"/><Relationship Id="rId126" Type="http://schemas.openxmlformats.org/officeDocument/2006/relationships/hyperlink" Target="https://hal.science/hal-00750183v1" TargetMode="External"/><Relationship Id="rId127" Type="http://schemas.openxmlformats.org/officeDocument/2006/relationships/hyperlink" Target="https://hal.science/search/index/?q=*&amp;authFullName_s=S. Hamza" TargetMode="External"/><Relationship Id="rId128" Type="http://schemas.openxmlformats.org/officeDocument/2006/relationships/hyperlink" Target="https://hal.science/search/index/?q=*&amp;authFullName_s=P. Delmotte" TargetMode="External"/><Relationship Id="rId129" Type="http://schemas.openxmlformats.org/officeDocument/2006/relationships/hyperlink" Target="https://hal.science/hal-00684323v1" TargetMode="External"/><Relationship Id="rId130" Type="http://schemas.openxmlformats.org/officeDocument/2006/relationships/hyperlink" Target="https://dx.doi.org/10.1137/100787830" TargetMode="External"/><Relationship Id="rId131" Type="http://schemas.openxmlformats.org/officeDocument/2006/relationships/hyperlink" Target="https://hal.science/hal-00684450v1" TargetMode="External"/><Relationship Id="rId132" Type="http://schemas.openxmlformats.org/officeDocument/2006/relationships/hyperlink" Target="https://dx.doi.org/10.1121/1.3087428" TargetMode="External"/><Relationship Id="rId133" Type="http://schemas.openxmlformats.org/officeDocument/2006/relationships/hyperlink" Target="https://hal.science/hal-00711923v1" TargetMode="External"/><Relationship Id="rId134" Type="http://schemas.openxmlformats.org/officeDocument/2006/relationships/hyperlink" Target="https://hal.science/search/index/?q=*&amp;authFullName_s=G. Ha&#239;at" TargetMode="External"/><Relationship Id="rId135" Type="http://schemas.openxmlformats.org/officeDocument/2006/relationships/hyperlink" Target="https://hal.science/hal-00684483v1" TargetMode="External"/><Relationship Id="rId136" Type="http://schemas.openxmlformats.org/officeDocument/2006/relationships/hyperlink" Target="https://hal.science/search/index/?q=*&amp;authFullName_s=E. Cataldo" TargetMode="External"/><Relationship Id="rId137" Type="http://schemas.openxmlformats.org/officeDocument/2006/relationships/hyperlink" Target="https://hal.science/search/index/?q=*&amp;authFullName_s=R. Sampaio" TargetMode="External"/><Relationship Id="rId138" Type="http://schemas.openxmlformats.org/officeDocument/2006/relationships/hyperlink" Target="https://dx.doi.org/10.1007/s00466-008-0304-0" TargetMode="External"/><Relationship Id="rId139" Type="http://schemas.openxmlformats.org/officeDocument/2006/relationships/hyperlink" Target="https://api.istex.fr/document/7C10BC02F5049BF473F5C30703BE4A5516E11B90/fulltext/pdf?sid=hal" TargetMode="External"/><Relationship Id="rId140" Type="http://schemas.openxmlformats.org/officeDocument/2006/relationships/hyperlink" Target="https://hal.science/hal-00686136v1" TargetMode="External"/><Relationship Id="rId141" Type="http://schemas.openxmlformats.org/officeDocument/2006/relationships/hyperlink" Target="https://dx.doi.org/10.1016/j.wavemoti.2007.09.001" TargetMode="External"/><Relationship Id="rId142" Type="http://schemas.openxmlformats.org/officeDocument/2006/relationships/hyperlink" Target="https://hal.science/hal-00686150v1" TargetMode="External"/><Relationship Id="rId143" Type="http://schemas.openxmlformats.org/officeDocument/2006/relationships/hyperlink" Target="https://hal.science/search/index/?q=*&amp;authFullName_s=R. Ghanem" TargetMode="External"/><Relationship Id="rId144" Type="http://schemas.openxmlformats.org/officeDocument/2006/relationships/hyperlink" Target="https://dx.doi.org/10.1007/s00466-006-0072-7" TargetMode="External"/><Relationship Id="rId145" Type="http://schemas.openxmlformats.org/officeDocument/2006/relationships/hyperlink" Target="https://hal.science/hal-00686154v1" TargetMode="External"/><Relationship Id="rId146" Type="http://schemas.openxmlformats.org/officeDocument/2006/relationships/hyperlink" Target="https://dx.doi.org/10.1002/nme.1576" TargetMode="External"/><Relationship Id="rId147" Type="http://schemas.openxmlformats.org/officeDocument/2006/relationships/hyperlink" Target="https://hal.science/hal-00686183v1" TargetMode="External"/><Relationship Id="rId148" Type="http://schemas.openxmlformats.org/officeDocument/2006/relationships/hyperlink" Target="https://dx.doi.org/10.1002/nme.1382" TargetMode="External"/><Relationship Id="rId149" Type="http://schemas.openxmlformats.org/officeDocument/2006/relationships/hyperlink" Target="https://api.istex.fr/document/30C12D532FDC1BD34475B095622E657577CBDA41/fulltext/pdf?sid=hal" TargetMode="External"/><Relationship Id="rId150" Type="http://schemas.openxmlformats.org/officeDocument/2006/relationships/hyperlink" Target="https://hal.science/hal-00686206v1" TargetMode="External"/><Relationship Id="rId151" Type="http://schemas.openxmlformats.org/officeDocument/2006/relationships/hyperlink" Target="https://dx.doi.org/10.1016/S0020-7462(02)00191-9" TargetMode="External"/><Relationship Id="rId152" Type="http://schemas.openxmlformats.org/officeDocument/2006/relationships/hyperlink" Target="https://hal.science/hal-00686208v1" TargetMode="External"/><Relationship Id="rId153" Type="http://schemas.openxmlformats.org/officeDocument/2006/relationships/hyperlink" Target="https://hal.science/search/index/?q=*&amp;authFullName_s=S. Cambier" TargetMode="External"/><Relationship Id="rId154" Type="http://schemas.openxmlformats.org/officeDocument/2006/relationships/hyperlink" Target="https://dx.doi.org/10.1002/eqe.352" TargetMode="External"/><Relationship Id="rId155" Type="http://schemas.openxmlformats.org/officeDocument/2006/relationships/hyperlink" Target="https://api.istex.fr/document/CD0B6B64F7750D6CDCC7422BD908E18B9CB83B42/fulltext/pdf?sid=hal" TargetMode="External"/><Relationship Id="rId156" Type="http://schemas.openxmlformats.org/officeDocument/2006/relationships/hyperlink" Target="https://univ-eiffel.hal.science/hal-05106236v1" TargetMode="External"/><Relationship Id="rId157" Type="http://schemas.openxmlformats.org/officeDocument/2006/relationships/hyperlink" Target="https://univ-eiffel.hal.science/hal-05134729v1" TargetMode="External"/><Relationship Id="rId158" Type="http://schemas.openxmlformats.org/officeDocument/2006/relationships/hyperlink" Target="https://hal.science/search/index/?q=*&amp;authFullName_s=Evang&#233;line Capiez-Lernout" TargetMode="External"/><Relationship Id="rId159" Type="http://schemas.openxmlformats.org/officeDocument/2006/relationships/hyperlink" Target="https://univ-eiffel.hal.science/hal-04613508v1" TargetMode="External"/><Relationship Id="rId160" Type="http://schemas.openxmlformats.org/officeDocument/2006/relationships/hyperlink" Target="https://univ-eiffel.hal.science/hal-04683673v1" TargetMode="External"/><Relationship Id="rId161" Type="http://schemas.openxmlformats.org/officeDocument/2006/relationships/hyperlink" Target="https://univ-eiffel.hal.science/hal-04146434v1" TargetMode="External"/><Relationship Id="rId162" Type="http://schemas.openxmlformats.org/officeDocument/2006/relationships/hyperlink" Target="https://univ-eiffel.hal.science/hal-04146568v1" TargetMode="External"/><Relationship Id="rId163" Type="http://schemas.openxmlformats.org/officeDocument/2006/relationships/hyperlink" Target="https://univ-eiffel.hal.science/hal-04122931v1" TargetMode="External"/><Relationship Id="rId164" Type="http://schemas.openxmlformats.org/officeDocument/2006/relationships/hyperlink" Target="https://univ-eiffel.hal.science/hal-04129010v1" TargetMode="External"/><Relationship Id="rId165" Type="http://schemas.openxmlformats.org/officeDocument/2006/relationships/hyperlink" Target="https://univ-eiffel.hal.science/hal-04129015v1" TargetMode="External"/><Relationship Id="rId166" Type="http://schemas.openxmlformats.org/officeDocument/2006/relationships/hyperlink" Target="https://hal.science/hal-03763600v1" TargetMode="External"/><Relationship Id="rId167" Type="http://schemas.openxmlformats.org/officeDocument/2006/relationships/hyperlink" Target="https://hal.science/hal-03763617v1" TargetMode="External"/><Relationship Id="rId168" Type="http://schemas.openxmlformats.org/officeDocument/2006/relationships/hyperlink" Target="https://hal.science/search/index/?q=*&amp;authFullName_s=Idiris Satgun" TargetMode="External"/><Relationship Id="rId169" Type="http://schemas.openxmlformats.org/officeDocument/2006/relationships/hyperlink" Target="https://hal.science/hal-03774358v1" TargetMode="External"/><Relationship Id="rId170" Type="http://schemas.openxmlformats.org/officeDocument/2006/relationships/hyperlink" Target="https://hal.science/hal-03712152v1" TargetMode="External"/><Relationship Id="rId171" Type="http://schemas.openxmlformats.org/officeDocument/2006/relationships/hyperlink" Target="https://hal.science/hal-03749563v1" TargetMode="External"/><Relationship Id="rId172" Type="http://schemas.openxmlformats.org/officeDocument/2006/relationships/hyperlink" Target="https://univ-eiffel.hal.science/hal-03799254v1" TargetMode="External"/><Relationship Id="rId173" Type="http://schemas.openxmlformats.org/officeDocument/2006/relationships/hyperlink" Target="https://hal.science/hal-03278148v1" TargetMode="External"/><Relationship Id="rId174" Type="http://schemas.openxmlformats.org/officeDocument/2006/relationships/hyperlink" Target="https://hal.science/hal-03253309v1" TargetMode="External"/><Relationship Id="rId175" Type="http://schemas.openxmlformats.org/officeDocument/2006/relationships/hyperlink" Target="https://hal.science/search/index/?q=*&amp;authFullName_s=Amir H. Gandomi" TargetMode="External"/><Relationship Id="rId176" Type="http://schemas.openxmlformats.org/officeDocument/2006/relationships/hyperlink" Target="https://hal.science/hal-03253248v1" TargetMode="External"/><Relationship Id="rId177" Type="http://schemas.openxmlformats.org/officeDocument/2006/relationships/hyperlink" Target="https://hal.science/hal-03277962v1" TargetMode="External"/><Relationship Id="rId178" Type="http://schemas.openxmlformats.org/officeDocument/2006/relationships/hyperlink" Target="https://hal.science/hal-03277972v1" TargetMode="External"/><Relationship Id="rId179" Type="http://schemas.openxmlformats.org/officeDocument/2006/relationships/hyperlink" Target="https://hal.science/hal-03253340v1" TargetMode="External"/><Relationship Id="rId180" Type="http://schemas.openxmlformats.org/officeDocument/2006/relationships/hyperlink" Target="https://hal.science/hal-03137839v1" TargetMode="External"/><Relationship Id="rId181" Type="http://schemas.openxmlformats.org/officeDocument/2006/relationships/hyperlink" Target="https://hal.science/hal-03638124v1" TargetMode="External"/><Relationship Id="rId182" Type="http://schemas.openxmlformats.org/officeDocument/2006/relationships/hyperlink" Target="https://hal.science/hal-02175561v1" TargetMode="External"/><Relationship Id="rId183" Type="http://schemas.openxmlformats.org/officeDocument/2006/relationships/hyperlink" Target="https://hal.science/hal-02176038v1" TargetMode="External"/><Relationship Id="rId184" Type="http://schemas.openxmlformats.org/officeDocument/2006/relationships/hyperlink" Target="https://hal.science/hal-02175565v1" TargetMode="External"/><Relationship Id="rId185" Type="http://schemas.openxmlformats.org/officeDocument/2006/relationships/hyperlink" Target="https://hal.science/hal-02175596v1" TargetMode="External"/><Relationship Id="rId186" Type="http://schemas.openxmlformats.org/officeDocument/2006/relationships/hyperlink" Target="https://hal.science/hal-01817010v1" TargetMode="External"/><Relationship Id="rId187" Type="http://schemas.openxmlformats.org/officeDocument/2006/relationships/hyperlink" Target="https://hal.science/hal-01585706v1" TargetMode="External"/><Relationship Id="rId188" Type="http://schemas.openxmlformats.org/officeDocument/2006/relationships/hyperlink" Target="https://hal.science/hal-01799717v1" TargetMode="External"/><Relationship Id="rId189" Type="http://schemas.openxmlformats.org/officeDocument/2006/relationships/hyperlink" Target="https://hal.science/hal-01306408v1" TargetMode="External"/><Relationship Id="rId190" Type="http://schemas.openxmlformats.org/officeDocument/2006/relationships/hyperlink" Target="https://hal.science/hal-01370619v1" TargetMode="External"/><Relationship Id="rId191" Type="http://schemas.openxmlformats.org/officeDocument/2006/relationships/hyperlink" Target="https://hal.science/hal-01158256v1" TargetMode="External"/><Relationship Id="rId192" Type="http://schemas.openxmlformats.org/officeDocument/2006/relationships/hyperlink" Target="https://hal.science/hal-01158286v1" TargetMode="External"/><Relationship Id="rId193" Type="http://schemas.openxmlformats.org/officeDocument/2006/relationships/hyperlink" Target="https://hal.science/hal-03444675v1" TargetMode="External"/><Relationship Id="rId194" Type="http://schemas.openxmlformats.org/officeDocument/2006/relationships/hyperlink" Target="https://hal.science/search/index/?q=*&amp;authFullName_s=Christophe Descelier" TargetMode="External"/><Relationship Id="rId195" Type="http://schemas.openxmlformats.org/officeDocument/2006/relationships/hyperlink" Target="https://hal.science/hal-01158252v1" TargetMode="External"/><Relationship Id="rId196" Type="http://schemas.openxmlformats.org/officeDocument/2006/relationships/hyperlink" Target="https://hal.science/search/index/?q=*&amp;authFullName_s=Johann Guilleminot" TargetMode="External"/><Relationship Id="rId197" Type="http://schemas.openxmlformats.org/officeDocument/2006/relationships/hyperlink" Target="https://hal.science/search/index/?q=*&amp;authFullName_s=Thinh-Tien Le" TargetMode="External"/><Relationship Id="rId198" Type="http://schemas.openxmlformats.org/officeDocument/2006/relationships/hyperlink" Target="https://hal.science/hal-01647580v1" TargetMode="External"/><Relationship Id="rId199" Type="http://schemas.openxmlformats.org/officeDocument/2006/relationships/hyperlink" Target="https://hal.science/hal-01646116v1" TargetMode="External"/><Relationship Id="rId200" Type="http://schemas.openxmlformats.org/officeDocument/2006/relationships/hyperlink" Target="https://hal.science/hal-01650190v1" TargetMode="External"/><Relationship Id="rId201" Type="http://schemas.openxmlformats.org/officeDocument/2006/relationships/hyperlink" Target="https://hal.science/hal-01066582v1" TargetMode="External"/><Relationship Id="rId202" Type="http://schemas.openxmlformats.org/officeDocument/2006/relationships/hyperlink" Target="https://hal.science/search/index/?q=*&amp;authFullName_s=M.T. Nguyen" TargetMode="External"/><Relationship Id="rId203" Type="http://schemas.openxmlformats.org/officeDocument/2006/relationships/hyperlink" Target="https://hal.science/hal-00989445v1" TargetMode="External"/><Relationship Id="rId204" Type="http://schemas.openxmlformats.org/officeDocument/2006/relationships/hyperlink" Target="https://hal.science/search/index/?q=*&amp;authFullName_s=Anthony Nouy" TargetMode="External"/><Relationship Id="rId205" Type="http://schemas.openxmlformats.org/officeDocument/2006/relationships/hyperlink" Target="https://hal.science/search/index/?q=*&amp;authFullName_s=Guillaume Perrin" TargetMode="External"/><Relationship Id="rId206" Type="http://schemas.openxmlformats.org/officeDocument/2006/relationships/hyperlink" Target="https://hal.science/hal-01799872v1" TargetMode="External"/><Relationship Id="rId207" Type="http://schemas.openxmlformats.org/officeDocument/2006/relationships/hyperlink" Target="https://hal.science/search/index/?q=*&amp;authFullName_s=Y. Bala" TargetMode="External"/><Relationship Id="rId208" Type="http://schemas.openxmlformats.org/officeDocument/2006/relationships/hyperlink" Target="https://hal.science/hal-00989431v1" TargetMode="External"/><Relationship Id="rId209" Type="http://schemas.openxmlformats.org/officeDocument/2006/relationships/hyperlink" Target="https://hal.science/search/index/?q=*&amp;authFullName_s=M.-T. Nguyen" TargetMode="External"/><Relationship Id="rId210" Type="http://schemas.openxmlformats.org/officeDocument/2006/relationships/hyperlink" Target="https://hal.science/hal-00845654v1" TargetMode="External"/><Relationship Id="rId211" Type="http://schemas.openxmlformats.org/officeDocument/2006/relationships/hyperlink" Target="https://hal.science/search/index/?q=*&amp;authFullName_s=V. Sansalone" TargetMode="External"/><Relationship Id="rId212" Type="http://schemas.openxmlformats.org/officeDocument/2006/relationships/hyperlink" Target="https://hal.science/search/index/?q=*&amp;authFullName_s=S. Na&#239;li" TargetMode="External"/><Relationship Id="rId213" Type="http://schemas.openxmlformats.org/officeDocument/2006/relationships/hyperlink" Target="https://hal.science/hal-01777899v1" TargetMode="External"/><Relationship Id="rId214" Type="http://schemas.openxmlformats.org/officeDocument/2006/relationships/hyperlink" Target="https://hal.science/search/index/?q=*&amp;authFullName_s=Philippe Jean" TargetMode="External"/><Relationship Id="rId215" Type="http://schemas.openxmlformats.org/officeDocument/2006/relationships/hyperlink" Target="https://hal.science/hal-00862219v1" TargetMode="External"/><Relationship Id="rId216" Type="http://schemas.openxmlformats.org/officeDocument/2006/relationships/hyperlink" Target="https://hal.science/hal-00861343v1" TargetMode="External"/><Relationship Id="rId217" Type="http://schemas.openxmlformats.org/officeDocument/2006/relationships/hyperlink" Target="https://hal.science/hal-00808855v1" TargetMode="External"/><Relationship Id="rId218" Type="http://schemas.openxmlformats.org/officeDocument/2006/relationships/hyperlink" Target="https://hal.science/hal-00903248v1" TargetMode="External"/><Relationship Id="rId219" Type="http://schemas.openxmlformats.org/officeDocument/2006/relationships/hyperlink" Target="https://hal.science/hal-01777915v1" TargetMode="External"/><Relationship Id="rId220" Type="http://schemas.openxmlformats.org/officeDocument/2006/relationships/hyperlink" Target="https://hal.science/hal-00940383v1" TargetMode="External"/><Relationship Id="rId221" Type="http://schemas.openxmlformats.org/officeDocument/2006/relationships/hyperlink" Target="https://hal.science/search/index/?q=*&amp;authFullName_s=V.-H. Nguyen" TargetMode="External"/><Relationship Id="rId222" Type="http://schemas.openxmlformats.org/officeDocument/2006/relationships/hyperlink" Target="https://hal.science/search/index/?q=*&amp;authFullName_s=M.-B. Vu" TargetMode="External"/><Relationship Id="rId223" Type="http://schemas.openxmlformats.org/officeDocument/2006/relationships/hyperlink" Target="https://hal.science/hal-00810994v1" TargetMode="External"/><Relationship Id="rId224" Type="http://schemas.openxmlformats.org/officeDocument/2006/relationships/hyperlink" Target="https://hal.science/search/index/?q=*&amp;authFullName_s=G. Haiat" TargetMode="External"/><Relationship Id="rId225" Type="http://schemas.openxmlformats.org/officeDocument/2006/relationships/hyperlink" Target="https://hal.science/hal-00698785v1" TargetMode="External"/><Relationship Id="rId226" Type="http://schemas.openxmlformats.org/officeDocument/2006/relationships/hyperlink" Target="https://hal.science/hal-00734172v1" TargetMode="External"/><Relationship Id="rId227" Type="http://schemas.openxmlformats.org/officeDocument/2006/relationships/hyperlink" Target="https://hal.science/hal-00701537v1" TargetMode="External"/><Relationship Id="rId228" Type="http://schemas.openxmlformats.org/officeDocument/2006/relationships/hyperlink" Target="https://hal.science/hal-00773378v1" TargetMode="External"/><Relationship Id="rId229" Type="http://schemas.openxmlformats.org/officeDocument/2006/relationships/hyperlink" Target="https://hal.science/hal-00692833v1" TargetMode="External"/><Relationship Id="rId230" Type="http://schemas.openxmlformats.org/officeDocument/2006/relationships/hyperlink" Target="https://dx.doi.org/10.3850/978-981-08-7619-7_P022" TargetMode="External"/><Relationship Id="rId231" Type="http://schemas.openxmlformats.org/officeDocument/2006/relationships/hyperlink" Target="https://hal.science/hal-00701572v1" TargetMode="External"/><Relationship Id="rId232" Type="http://schemas.openxmlformats.org/officeDocument/2006/relationships/hyperlink" Target="https://hal.science/hal-00549196v1" TargetMode="External"/><Relationship Id="rId233" Type="http://schemas.openxmlformats.org/officeDocument/2006/relationships/hyperlink" Target="https://hal.science/search/index/?q=*&amp;authFullName_s=Salah Na&#239;li" TargetMode="External"/><Relationship Id="rId234" Type="http://schemas.openxmlformats.org/officeDocument/2006/relationships/hyperlink" Target="https://hal.science/search/index/?q=*&amp;authFullName_s=Mai-Ba Vu" TargetMode="External"/><Relationship Id="rId235" Type="http://schemas.openxmlformats.org/officeDocument/2006/relationships/hyperlink" Target="https://hal.science/search/index/?q=*&amp;authFullName_s=Quentin Grimal" TargetMode="External"/><Relationship Id="rId236" Type="http://schemas.openxmlformats.org/officeDocument/2006/relationships/hyperlink" Target="https://hal.science/search/index/?q=*&amp;authFullName_s=Maryline Talmant" TargetMode="External"/><Relationship Id="rId237" Type="http://schemas.openxmlformats.org/officeDocument/2006/relationships/hyperlink" Target="https://hal.science/hal-01168073v1" TargetMode="External"/><Relationship Id="rId238" Type="http://schemas.openxmlformats.org/officeDocument/2006/relationships/hyperlink" Target="https://hal.science/hal-00711362v1" TargetMode="External"/><Relationship Id="rId239" Type="http://schemas.openxmlformats.org/officeDocument/2006/relationships/hyperlink" Target="https://hal.science/search/index/?q=*&amp;authFullName_s=Eric Ch&#233;nier" TargetMode="External"/><Relationship Id="rId240" Type="http://schemas.openxmlformats.org/officeDocument/2006/relationships/hyperlink" Target="https://hal.science/search/index/?q=*&amp;authFullName_s=C. Delcarte" TargetMode="External"/><Relationship Id="rId241" Type="http://schemas.openxmlformats.org/officeDocument/2006/relationships/hyperlink" Target="https://hal.science/search/index/?q=*&amp;authFullName_s=Fr&#233;d&#233;ric Doumenc" TargetMode="External"/><Relationship Id="rId242" Type="http://schemas.openxmlformats.org/officeDocument/2006/relationships/hyperlink" Target="https://hal.science/search/index/?q=*&amp;authFullName_s=Beno&#238;t Trouette" TargetMode="External"/><Relationship Id="rId243" Type="http://schemas.openxmlformats.org/officeDocument/2006/relationships/hyperlink" Target="https://hal.science/hal-00714201v1" TargetMode="External"/><Relationship Id="rId244" Type="http://schemas.openxmlformats.org/officeDocument/2006/relationships/hyperlink" Target="https://hal.science/hal-00692871v1" TargetMode="External"/><Relationship Id="rId245" Type="http://schemas.openxmlformats.org/officeDocument/2006/relationships/hyperlink" Target="https://hal.science/hal-00699747v1" TargetMode="External"/><Relationship Id="rId246" Type="http://schemas.openxmlformats.org/officeDocument/2006/relationships/hyperlink" Target="https://hal.science/hal-00713205v1" TargetMode="External"/><Relationship Id="rId247" Type="http://schemas.openxmlformats.org/officeDocument/2006/relationships/hyperlink" Target="https://hal.science/hal-03378703v1" TargetMode="External"/><Relationship Id="rId248" Type="http://schemas.openxmlformats.org/officeDocument/2006/relationships/hyperlink" Target="https://hal.science/hal-01652676v1" TargetMode="External"/><Relationship Id="rId249" Type="http://schemas.openxmlformats.org/officeDocument/2006/relationships/hyperlink" Target="https://hal.science/hal-00699020v1" TargetMode="External"/><Relationship Id="rId250" Type="http://schemas.openxmlformats.org/officeDocument/2006/relationships/hyperlink" Target="https://hal.science/search/index/?q=*&amp;authFullName_s=J. Foiret" TargetMode="External"/><Relationship Id="rId251" Type="http://schemas.openxmlformats.org/officeDocument/2006/relationships/hyperlink" Target="https://hal.science/search/index/?q=*&amp;authFullName_s=R. Longo" TargetMode="External"/><Relationship Id="rId252" Type="http://schemas.openxmlformats.org/officeDocument/2006/relationships/hyperlink" Target="https://hal.science/hal-00699007v1" TargetMode="External"/><Relationship Id="rId253" Type="http://schemas.openxmlformats.org/officeDocument/2006/relationships/hyperlink" Target="https://hal.science/hal-00699002v1" TargetMode="External"/><Relationship Id="rId254" Type="http://schemas.openxmlformats.org/officeDocument/2006/relationships/hyperlink" Target="https://hal.science/hal-01649650v1" TargetMode="External"/><Relationship Id="rId255" Type="http://schemas.openxmlformats.org/officeDocument/2006/relationships/hyperlink" Target="https://hal.science/hal-00691747v1" TargetMode="External"/><Relationship Id="rId256" Type="http://schemas.openxmlformats.org/officeDocument/2006/relationships/hyperlink" Target="https://hal.science/hal-00692825v1" TargetMode="External"/><Relationship Id="rId257" Type="http://schemas.openxmlformats.org/officeDocument/2006/relationships/hyperlink" Target="https://hal.science/hal-00723180v1" TargetMode="External"/><Relationship Id="rId258" Type="http://schemas.openxmlformats.org/officeDocument/2006/relationships/hyperlink" Target="https://hal.science/hal-00692159v1" TargetMode="External"/><Relationship Id="rId259" Type="http://schemas.openxmlformats.org/officeDocument/2006/relationships/hyperlink" Target="https://hal.science/hal-01653477v1" TargetMode="External"/><Relationship Id="rId260" Type="http://schemas.openxmlformats.org/officeDocument/2006/relationships/hyperlink" Target="https://hal.science/hal-00691714v1" TargetMode="External"/><Relationship Id="rId261" Type="http://schemas.openxmlformats.org/officeDocument/2006/relationships/hyperlink" Target="https://dx.doi.org/10.1088/1742-6596/135/1/012036" TargetMode="External"/><Relationship Id="rId262" Type="http://schemas.openxmlformats.org/officeDocument/2006/relationships/hyperlink" Target="https://hal.science/hal-00686143v1" TargetMode="External"/><Relationship Id="rId263" Type="http://schemas.openxmlformats.org/officeDocument/2006/relationships/hyperlink" Target="https://hal.science/hal-01653456v1" TargetMode="External"/><Relationship Id="rId264" Type="http://schemas.openxmlformats.org/officeDocument/2006/relationships/hyperlink" Target="https://hal.science/hal-00698998v1" TargetMode="External"/><Relationship Id="rId265" Type="http://schemas.openxmlformats.org/officeDocument/2006/relationships/hyperlink" Target="https://hal.science/hal-00698988v1" TargetMode="External"/><Relationship Id="rId266" Type="http://schemas.openxmlformats.org/officeDocument/2006/relationships/hyperlink" Target="https://hal.science/hal-00699001v1" TargetMode="External"/><Relationship Id="rId267" Type="http://schemas.openxmlformats.org/officeDocument/2006/relationships/hyperlink" Target="https://hal.science/hal-00698999v1" TargetMode="External"/><Relationship Id="rId268" Type="http://schemas.openxmlformats.org/officeDocument/2006/relationships/hyperlink" Target="https://hal.science/hal-00698792v1" TargetMode="External"/><Relationship Id="rId269" Type="http://schemas.openxmlformats.org/officeDocument/2006/relationships/hyperlink" Target="https://hal.science/hal-00698795v1" TargetMode="External"/><Relationship Id="rId270" Type="http://schemas.openxmlformats.org/officeDocument/2006/relationships/hyperlink" Target="https://hal.science/hal-00715758v1" TargetMode="External"/><Relationship Id="rId271" Type="http://schemas.openxmlformats.org/officeDocument/2006/relationships/hyperlink" Target="https://hal.science/hal-00689715v1" TargetMode="External"/><Relationship Id="rId272" Type="http://schemas.openxmlformats.org/officeDocument/2006/relationships/hyperlink" Target="https://hal.science/hal-00715780v1" TargetMode="External"/><Relationship Id="rId273" Type="http://schemas.openxmlformats.org/officeDocument/2006/relationships/hyperlink" Target="https://hal.science/hal-00698799v1" TargetMode="External"/><Relationship Id="rId274" Type="http://schemas.openxmlformats.org/officeDocument/2006/relationships/hyperlink" Target="https://hal.science/search/index/?q=*&amp;authFullName_s=K. Raum" TargetMode="External"/><Relationship Id="rId275" Type="http://schemas.openxmlformats.org/officeDocument/2006/relationships/hyperlink" Target="https://hal.science/hal-00698791v1" TargetMode="External"/><Relationship Id="rId276" Type="http://schemas.openxmlformats.org/officeDocument/2006/relationships/hyperlink" Target="https://hal.science/hal-00698798v1" TargetMode="External"/><Relationship Id="rId277" Type="http://schemas.openxmlformats.org/officeDocument/2006/relationships/hyperlink" Target="https://hal.science/hal-00689707v1" TargetMode="External"/><Relationship Id="rId278" Type="http://schemas.openxmlformats.org/officeDocument/2006/relationships/hyperlink" Target="https://hal.science/hal-00698955v1" TargetMode="External"/><Relationship Id="rId279" Type="http://schemas.openxmlformats.org/officeDocument/2006/relationships/hyperlink" Target="https://hal.science/hal-00689702v1" TargetMode="External"/><Relationship Id="rId280" Type="http://schemas.openxmlformats.org/officeDocument/2006/relationships/hyperlink" Target="https://hal.science/hal-00686204v1" TargetMode="External"/><Relationship Id="rId281" Type="http://schemas.openxmlformats.org/officeDocument/2006/relationships/hyperlink" Target="https://hal.science/hal-00689724v1" TargetMode="External"/><Relationship Id="rId282" Type="http://schemas.openxmlformats.org/officeDocument/2006/relationships/hyperlink" Target="https://hal.science/hal-00698790v1" TargetMode="External"/><Relationship Id="rId283" Type="http://schemas.openxmlformats.org/officeDocument/2006/relationships/hyperlink" Target="https://hal.science/hal-00773339v1" TargetMode="External"/><Relationship Id="rId284" Type="http://schemas.openxmlformats.org/officeDocument/2006/relationships/hyperlink" Target="https://hal.science/hal-00689052v1" TargetMode="External"/><Relationship Id="rId285" Type="http://schemas.openxmlformats.org/officeDocument/2006/relationships/hyperlink" Target="https://hal.science/hal-00688127v1" TargetMode="External"/><Relationship Id="rId286" Type="http://schemas.openxmlformats.org/officeDocument/2006/relationships/hyperlink" Target="https://hal.science/hal-00686219v1" TargetMode="External"/><Relationship Id="rId287" Type="http://schemas.openxmlformats.org/officeDocument/2006/relationships/hyperlink" Target="https://hal.science/hal-00773308v1" TargetMode="External"/><Relationship Id="rId288" Type="http://schemas.openxmlformats.org/officeDocument/2006/relationships/hyperlink" Target="https://hal.science/hal-00687878v1" TargetMode="External"/><Relationship Id="rId289" Type="http://schemas.openxmlformats.org/officeDocument/2006/relationships/hyperlink" Target="https://hal.science/hal-00770463v1" TargetMode="External"/><Relationship Id="rId290" Type="http://schemas.openxmlformats.org/officeDocument/2006/relationships/hyperlink" Target="https://hal.science/hal-01591433v1" TargetMode="External"/><Relationship Id="rId291" Type="http://schemas.openxmlformats.org/officeDocument/2006/relationships/hyperlink" Target="https://hal.science/hal-01591436v1" TargetMode="External"/><Relationship Id="rId292" Type="http://schemas.openxmlformats.org/officeDocument/2006/relationships/hyperlink" Target="https://hal.science/search/index/?q=*&amp;authFullName_s=M. T. Nguyen" TargetMode="External"/><Relationship Id="rId293" Type="http://schemas.openxmlformats.org/officeDocument/2006/relationships/hyperlink" Target="https://hal.science/hal-00826091v1" TargetMode="External"/><Relationship Id="rId2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Desceliers</dc:title>
  <dc:description>CV</dc:description>
  <dc:subject/>
  <cp:keywords/>
  <cp:category/>
  <cp:lastModifiedBy/>
  <dcterms:created xsi:type="dcterms:W3CDTF">2026-05-04T18:31:19+02:00</dcterms:created>
  <dcterms:modified xsi:type="dcterms:W3CDTF">2026-05-04T18:31:19+02:00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