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Eun-joo Carre, 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carre-na-eunjoo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0009-0007-3837-3223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229161405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305142806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프랑스 한국학 동향및 학술기관 = Status of Korean Studies and Related Academic Institutions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Eunjoo Carre, 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해외한국학도서관 동향보고서 (Trends in Overseas Korean Studies Libraries), 국립중앙도서관 (The National Library of Korea)</w:t>
            </w:r>
            <w:r>
              <w:rPr/>
              <w:t xml:space="preserve">, 2011, 5, pp.1-37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halshs-00777948v1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도서관 정보서비스 향상를 위한 RSS 기술의 응용 : 프랑스 사례를 중심으로 Using RSS for Library Information Services : The Case of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Eunjoo Carre, 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Management (정보관리연구)</w:t>
            </w:r>
            <w:r>
              <w:rPr/>
              <w:t xml:space="preserve">, 2007, 38 (4), pp.119-143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halshs-00271570v1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portail du service documentaire CRC-EHESS en vue d’une réflexion sur la veille en recherche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Eunjoo Carre, 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du réseau DocAsie</w:t>
            </w:r>
            <w:r>
              <w:rPr/>
              <w:t xml:space="preserve">, réseau DocAsie, Jul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halshs-02948601v1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SHS research data : a description model for self-management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Eunjoo Carre, 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Overseas Korean Studies Librarian Workshop</w:t>
            </w:r>
            <w:r>
              <w:rPr/>
              <w:t xml:space="preserve">, 2018,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halshs-01881452v1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Entrepôt de données de la recherche en SHS : un modèle de description pour l’autogestion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Eunjoo Carre, 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Overseas Korean Studies Librarian Workshop</w:t>
            </w:r>
            <w:r>
              <w:rPr/>
              <w:t xml:space="preserve">, Bibliothèque Nationale de Corée, Oct 2018, séoul,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halshs-01884386v1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la recherche en SHS : un modèle de description pour l’autogestion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Eunjoo Carre, 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Overseas Korean Studies Librarian Workshop</w:t>
            </w:r>
            <w:r>
              <w:rPr/>
              <w:t xml:space="preserve">, 2018, seoul,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halshs-01881453v1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rôles des documentalistes dans la numérisation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Eunjoo Eun-Joo Carre, 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rencontre annuelle du réseau DocAsie</w:t>
            </w:r>
            <w:r>
              <w:rPr/>
              <w:t xml:space="preserve">, Centre de Recherches sur la Corée, EHESS; IPRAUS de l'Ecole Nationale de l'Architecture Paris-Belleville; Institut d'études coréennes du Collège de France,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hal-01337488v1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비영어권 학술자원연계 기반 마련을 위한 프랑스 학술정보 서비스 현황 보고 (Pi-yôngô-gwôn haksul chawôn yôngye kiban maryôn-ûl wihan p'ûrangsû haksul chôngbo sôbisû hyônhwang pogo)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Eunjoo Eun-Joo Carre, Na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halshs-00750043v1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«프랑스 인문사회과학 전문도서관 상호 협력 사례 P'ûrangsû inmun- sahoe-gwahak chônmon tosôgwan sangho hyômnyôk ch'egye (Système de collaboration des centres documentaires spécialisés sur les sciences humaines et sociales en France)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Eunjoo Carre, Na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sic_00494940v1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«프랑스 초등학교 읽기교육과 시립도서관 P'ûrangsû ch'odûnghakkyo ilkki kyoyuk-kwa sirip tosôgwan (Programme d'apprentissage de lecture à l'école primaire et bibliothèques municipales en France)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Eunjoo Carre, Na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sic_00494937v1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sur le projet « Chamanisme coréen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Eunjoo Carre, Na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halshs-04071476v1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Chamanisme coréen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Eunjoo Carre, Na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halshs-03038122v1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logique de connexion dans HAL : structures, collections et affiliations – guide pratique référents EHESS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Eunjoo Carre, 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Théo Rousselle</w:t>
              </w:r>
            </w:hyperlink>
          </w:p>
          <w:p>
            <w:pPr/>
            <w:r>
              <w:rPr/>
              <w:t xml:space="preserve">EHESS (École des Hautes Études en Sciences Sociales); INIST-CNRS. 2026, pp.7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hal-05546170v1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HAL et son site web, outil de curation/valorisation : retour d'expérience du CESPRA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Elisabeth Dutartre-Michaut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Eun-Joo Carré-Na</w:t>
              </w:r>
            </w:hyperlink>
          </w:p>
          <w:p>
            <w:pPr/>
            <w:r>
              <w:rPr/>
              <w:t xml:space="preserve">EHESS (École des Hautes Études en Sciences Sociales).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hal-05545478v1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création d'une page &amp;quot;ANR Projets&amp;quot; concernant le portail HAL-EHESS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Eun-Joo Carré-Na</w:t>
              </w:r>
            </w:hyperlink>
          </w:p>
          <w:p>
            <w:pPr/>
            <w:r>
              <w:rPr/>
              <w:t xml:space="preserve">EHESS (École des Hautes Études en Sciences Sociales).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: Gestion des pages CV-HAL et Dédoublonnage des comptes Auteur dans le portail HAL-EHESS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Michelle Abud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Monique Abud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Anne-Claire Baratault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Braunstein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Eun-Joo Carré-Na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EHESS (École des Hautes Études en Sciences Sociales); CCSD.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hal-05148226v1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sur l'Amélioration du Portail HAL-EHESS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Eun-Joo Carré-Na</w:t>
              </w:r>
            </w:hyperlink>
          </w:p>
          <w:p>
            <w:pPr/>
            <w:r>
              <w:rPr/>
              <w:t xml:space="preserve">EHESS (École des Hautes Études en Sciences Sociales).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hal-05071985v1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: Analyse des Effets du Critère de Collection Supérieure sur la Visibilité des Dépôts dans HAL-EHESS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Eun-Joo Carré-Na</w:t>
              </w:r>
            </w:hyperlink>
          </w:p>
          <w:p>
            <w:pPr/>
            <w:r>
              <w:rPr/>
              <w:t xml:space="preserve">EHESS (École des Hautes Études en Sciences Sociales).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hal-05071623v1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Modélisation -Projet OMHI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Eunjoo Carre, Na</w:t>
              </w:r>
            </w:hyperlink>
          </w:p>
          <w:p>
            <w:pPr/>
            <w:r>
              <w:rPr/>
              <w:t xml:space="preserve">EHESS (École des Hautes Études en Sciences Sociales).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hal-05072463v1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projet « Développement en applications numériques du 'Répertoire historique de l'administration coréenne' de Maurice Courant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Eunjoo Eun-Joo Carre, Na</w:t>
              </w:r>
            </w:hyperlink>
          </w:p>
          <w:p>
            <w:pPr/>
            <w:r>
              <w:rPr/>
              <w:t xml:space="preserve">[Rapport Technique] Ecole des Hautes Etudes en Sciences Sociales (EHSS); UMR 8173 Chine, Corée, Japon CNRS; Centre de Recherches sur la Corée, EHESS.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hal-01519134v1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direction du traitement des archives de Marcel Giuglaris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Eunjoo Eun-Joo, Carré (na) Carré, Na</w:t>
              </w:r>
            </w:hyperlink>
          </w:p>
          <w:p>
            <w:pPr/>
            <w:r>
              <w:rPr/>
              <w:t xml:space="preserve">[Rapport Technique] Centre de Recherches sur la Corée, EHESS; UMR 8173 Chine, Corée, Japon CNRS.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hal-01286705v2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7C0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re-na-eunjoo" TargetMode="External"/><Relationship Id="rId8" Type="http://schemas.openxmlformats.org/officeDocument/2006/relationships/hyperlink" Target="https://orcid.org/0009-0007-3837-3223" TargetMode="External"/><Relationship Id="rId9" Type="http://schemas.openxmlformats.org/officeDocument/2006/relationships/hyperlink" Target="https://www.idref.fr/229161405" TargetMode="External"/><Relationship Id="rId10" Type="http://schemas.openxmlformats.org/officeDocument/2006/relationships/hyperlink" Target="https://viaf.org/viaf/305142806" TargetMode="External"/><Relationship Id="rId11" Type="http://schemas.openxmlformats.org/officeDocument/2006/relationships/hyperlink" Target="https://shs.hal.science/halshs-00777948v1" TargetMode="External"/><Relationship Id="rId12" Type="http://schemas.openxmlformats.org/officeDocument/2006/relationships/hyperlink" Target="https://hal.science/search/index/?q=*&amp;authFullName_s=Eunjoo Carre, Na" TargetMode="External"/><Relationship Id="rId13" Type="http://schemas.openxmlformats.org/officeDocument/2006/relationships/hyperlink" Target="https://shs.hal.science/halshs-00271570v1" TargetMode="External"/><Relationship Id="rId14" Type="http://schemas.openxmlformats.org/officeDocument/2006/relationships/hyperlink" Target="https://shs.hal.science/halshs-02948601v1" TargetMode="External"/><Relationship Id="rId15" Type="http://schemas.openxmlformats.org/officeDocument/2006/relationships/hyperlink" Target="https://shs.hal.science/halshs-01881452v1" TargetMode="External"/><Relationship Id="rId16" Type="http://schemas.openxmlformats.org/officeDocument/2006/relationships/hyperlink" Target="https://shs.hal.science/halshs-01884386v1" TargetMode="External"/><Relationship Id="rId17" Type="http://schemas.openxmlformats.org/officeDocument/2006/relationships/hyperlink" Target="https://shs.hal.science/halshs-01881453v1" TargetMode="External"/><Relationship Id="rId18" Type="http://schemas.openxmlformats.org/officeDocument/2006/relationships/hyperlink" Target="https://hal.science/hal-01337488v1" TargetMode="External"/><Relationship Id="rId19" Type="http://schemas.openxmlformats.org/officeDocument/2006/relationships/hyperlink" Target="https://hal.science/search/index/?q=*&amp;authFullName_s=Eunjoo Eun-Joo Carre, Na" TargetMode="External"/><Relationship Id="rId20" Type="http://schemas.openxmlformats.org/officeDocument/2006/relationships/hyperlink" Target="https://shs.hal.science/halshs-00750043v1" TargetMode="External"/><Relationship Id="rId21" Type="http://schemas.openxmlformats.org/officeDocument/2006/relationships/hyperlink" Target="https://archivesic.ccsd.cnrs.fr/sic_00494940v1" TargetMode="External"/><Relationship Id="rId22" Type="http://schemas.openxmlformats.org/officeDocument/2006/relationships/hyperlink" Target="https://archivesic.ccsd.cnrs.fr/sic_00494937v1" TargetMode="External"/><Relationship Id="rId23" Type="http://schemas.openxmlformats.org/officeDocument/2006/relationships/hyperlink" Target="https://shs.hal.science/halshs-04071476v1" TargetMode="External"/><Relationship Id="rId24" Type="http://schemas.openxmlformats.org/officeDocument/2006/relationships/hyperlink" Target="https://shs.hal.science/halshs-03038122v1" TargetMode="External"/><Relationship Id="rId25" Type="http://schemas.openxmlformats.org/officeDocument/2006/relationships/hyperlink" Target="https://ehess.hal.science/hal-05546170v1" TargetMode="External"/><Relationship Id="rId26" Type="http://schemas.openxmlformats.org/officeDocument/2006/relationships/hyperlink" Target="https://hal.science/search/index/?q=*&amp;authFullName_s=Carmen Brando" TargetMode="External"/><Relationship Id="rId27" Type="http://schemas.openxmlformats.org/officeDocument/2006/relationships/hyperlink" Target="https://hal.science/search/index/?q=*&amp;authFullName_s=Th&#233;o Rousselle" TargetMode="External"/><Relationship Id="rId28" Type="http://schemas.openxmlformats.org/officeDocument/2006/relationships/hyperlink" Target="https://hal.science/hal-05545478v1" TargetMode="External"/><Relationship Id="rId29" Type="http://schemas.openxmlformats.org/officeDocument/2006/relationships/hyperlink" Target="https://hal.science/search/index/?q=*&amp;authFullName_s=Elisabeth Dutartre-Michaut" TargetMode="External"/><Relationship Id="rId30" Type="http://schemas.openxmlformats.org/officeDocument/2006/relationships/hyperlink" Target="https://hal.science/search/index/?q=*&amp;authFullName_s=Eun-Joo Carr&#233;-Na" TargetMode="External"/><Relationship Id="rId31" Type="http://schemas.openxmlformats.org/officeDocument/2006/relationships/hyperlink" Target="https://ehess.hal.science/hal-05073160v1" TargetMode="External"/><Relationship Id="rId32" Type="http://schemas.openxmlformats.org/officeDocument/2006/relationships/hyperlink" Target="https://hal.science/hal-05148226v1" TargetMode="External"/><Relationship Id="rId33" Type="http://schemas.openxmlformats.org/officeDocument/2006/relationships/hyperlink" Target="https://hal.science/search/index/?q=*&amp;authFullName_s=Michelle Abud" TargetMode="External"/><Relationship Id="rId34" Type="http://schemas.openxmlformats.org/officeDocument/2006/relationships/hyperlink" Target="https://hal.science/search/index/?q=*&amp;authFullName_s=Monique Abud" TargetMode="External"/><Relationship Id="rId35" Type="http://schemas.openxmlformats.org/officeDocument/2006/relationships/hyperlink" Target="https://hal.science/search/index/?q=*&amp;authFullName_s=Anne-Claire Baratault" TargetMode="External"/><Relationship Id="rId36" Type="http://schemas.openxmlformats.org/officeDocument/2006/relationships/hyperlink" Target="https://hal.science/search/index/?q=*&amp;authFullName_s=Guillaume Braunstein" TargetMode="External"/><Relationship Id="rId37" Type="http://schemas.openxmlformats.org/officeDocument/2006/relationships/hyperlink" Target="https://ehess.hal.science/hal-05071985v1" TargetMode="External"/><Relationship Id="rId38" Type="http://schemas.openxmlformats.org/officeDocument/2006/relationships/hyperlink" Target="https://ehess.hal.science/hal-05071623v1" TargetMode="External"/><Relationship Id="rId39" Type="http://schemas.openxmlformats.org/officeDocument/2006/relationships/hyperlink" Target="https://ehess.hal.science/hal-05072463v1" TargetMode="External"/><Relationship Id="rId40" Type="http://schemas.openxmlformats.org/officeDocument/2006/relationships/hyperlink" Target="https://hal.science/hal-01519134v1" TargetMode="External"/><Relationship Id="rId41" Type="http://schemas.openxmlformats.org/officeDocument/2006/relationships/hyperlink" Target="https://hal.science/hal-01286705v2" TargetMode="External"/><Relationship Id="rId42" Type="http://schemas.openxmlformats.org/officeDocument/2006/relationships/hyperlink" Target="https://hal.science/search/index/?q=*&amp;authFullName_s=Eunjoo Eun-Joo, Carr&#233; (na) Carr&#233;, Na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Eun-joo Carre, Na</dc:title>
  <dc:description>CV</dc:description>
  <dc:subject/>
  <cp:keywords/>
  <cp:category/>
  <cp:lastModifiedBy/>
  <dcterms:created xsi:type="dcterms:W3CDTF">2026-05-21T00:03:55+02:00</dcterms:created>
  <dcterms:modified xsi:type="dcterms:W3CDTF">2026-05-21T00:03:55+02:00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