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Ferrier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the cave's entrance of Bruniquel and consequences for its accessibility by early Homo neanderthalensis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Kim Génuite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Verheyden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Camus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Burlet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Boudadi-Maligne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2026, 377, pp.109866.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⟨10.1016/j.quascirev.2026.109866⟩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shared lexicon for the multidisciplinary field of pyroarchaeology with a focus on the archaeology of light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 Ángeles Medina-Alcaide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Rueff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Yafit Kedar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Gail Higginbottom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2024, 55, pp.104503.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⟨10.1016/j.jasrep.2024.104503⟩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hal-04709038v1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fire to light: Illuminating the archaeological past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Mª Ángeles Medina-Alcaide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Rueff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2024, 55, pp.104511.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⟨10.1016/j.jasrep.2024.104511⟩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hal-04709044v1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of a cave laboratory representative for rock art caves in the Vézère area (south-west France)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Delphine Lacanette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Léna Bassel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Salmon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Jean-Christophe Portais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Bousquet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Speleology</w:t>
            </w:r>
            <w:r>
              <w:rPr/>
              <w:t xml:space="preserve">, 2023, 52 (2), pp.85-100.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⟨10.5038/1827-806X.52.2.2442⟩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hal-04561300v1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35,000 years of recurrent visits inside Nerja cave (Andalusia, Spain) based on charcoals and soot micro-layers analyses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María-Ángeles Medina Alcaide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Anita Quiles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Edwige Pons-Branchu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Iñaki Intxaurbe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pp.5901.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⟨10.1038/s41598-023-32544-1⟩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hal-04086896v1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oxidative weathering on Raman spectra of charcoal and bone chars: consequences in archaeology and paleothermometry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Damien Deldicque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Jean-Noël Rouzaud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Maria Ángeles Medina-Alcaide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2023, 355 (G1), pp.1-22.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⟨10.5802/crgeos.186⟩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hal-03958849v1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et instruments : les media de la gravure dans la grotte de Cussac (Dordogne, France). Nouvelle approche méthodologique du Panneau du Réticulé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Émilie Brochard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Valérie Feruglio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Camille Bourdier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Konik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2022, pp.126 - 146.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⟨10.4000/paleo.7329⟩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hal-04206065v1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learning of evolutionary anthropology skills by combining student‐active teaching with actual and virtual immersion of Master's students in fieldwork, laboratory practice, and dissemination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Dominique Armand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Maryelle Bessou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Christine Couture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2022, 12 (4), pp.e8825.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⟨10.1002/ece3.8825⟩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hal-03916825v1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last 30,000 to 700,000 years ago: Unravelling the timing of human settlement for the Palaeolithic site of Kozarnika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Maryam Heydari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Nikolay Sirakov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Fernandez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2022, 291, pp.107645.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⟨10.1016/j.quascirev.2022.107645⟩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insu-03751923v1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Mandible and teeth characterization of the Gravettian child from Gargas, France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Mona Le luyer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Sébastien Villotte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Sélim Natahi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Adrien Thibeault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2022, Entre vivants et morts : regards croisés sur une frontière relative et fluctuante, 34 (1),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⟨10.4000/bmsap.9810⟩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hal-03621005v1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de Laà 2 à Arudy (64) : les occupations du Mésolithique et du Néolithique final dans leurs contextes chronoculturels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Patrice Dumontier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Dominique Armand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Préhistoire – Préhistoire de la France dans son contexte européen</w:t>
            </w:r>
            <w:r>
              <w:rPr/>
              <w:t xml:space="preserve">, 2022, 62,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⟨10.4000/galliap.2913⟩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hal-03615782v1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short anogenital distance on MRI is a marker of endometriosis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 Crestani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 Abdel Wahab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 Arfi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 Ploteau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 Kolanska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2021, 2021 (1),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⟨10.1093/hropen/hoab003⟩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hal-03148338v1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to challenge the simulation of confined fires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F. Salmon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J.-C. Mindeguia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D. Lacanette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Sirieix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J.-C.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Tunnelling and Underground Space Technology</w:t>
            </w:r>
            <w:r>
              <w:rPr/>
              <w:t xml:space="preserve">, 2021, 110, pp.103806.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⟨10.1016/j.tust.2020.103806⟩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hal-03307913v1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cryptotephra from the Upper Pleistocene volcanism of the Bas-Vivarais in the sedimentary infilling of the Chauvet-Pont d'Arc cave (Ardèche, France)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Jean-François Pastre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Évelyne Debard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Fialin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Bernard Gély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2021,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⟨10.5802/crgeos.52⟩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hal-03287568v1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Anogenital distance in adult women is a strong marker of endometriosis: results of a prospective study with laparoscopic and histological findings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 Crestani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 Arfi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 Ploteau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 Breban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A-S Boudy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2020, 2020 (3), pp.hoaa023.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⟨10.1093/hropen/hoaa023⟩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hal-03276391v1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Interposition de péritoine latéro-pelvien pour éviter le risque de fistule recto-vaginale après résection colorectale avec colpotomie pour endométriose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J.-D. Hini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C. Ferrier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C. Owen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Arfi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Touboul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Gynécologie Obstétrique Fertilité &amp; Sénologie</w:t>
            </w:r>
            <w:r>
              <w:rPr/>
              <w:t xml:space="preserve">, 2020, 48 (5), pp.457-459.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⟨10.1016/j.gofs.2020.03.004⟩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hal-02887757v1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seismicity of Mars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D. Giardini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Lognonné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W. Banerdt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W. Pike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U. Christensen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2020, 13 (3), pp.205-212.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⟨10.1038/s41561-020-0539-8⟩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hal-02526752v1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Reconstruction of Paleolithic Fires in the Chauvet-Pont d’Arc Cave (Ardèche, France)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Fabien Salmon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Lacanette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Jean-Christophe Mindeguia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Jean-Claude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Method and Theory</w:t>
            </w:r>
            <w:r>
              <w:rPr/>
              <w:t xml:space="preserve">, 2020, 28, pp.604-616.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⟨10.1007/s10816-020-09484-5⟩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hal-02929184v1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je fais…une greffe intra-ovarienne de cortex ovarien par cœlioscopie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A. Arfi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C. Owen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Zilberman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C. Ferrier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A.-S. Boudy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Gynécologie Obstétrique Fertilité &amp; Sénologie</w:t>
            </w:r>
            <w:r>
              <w:rPr/>
              <w:t xml:space="preserve">, 2019, 47, pp.603 - 605.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⟨10.1016/j.gofs.2019.04.003⟩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hal-03488100v1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Fluid–Structure Coupling Validated with a Confined Fire: Application to Painted Caves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Fabien Salmon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Lacanette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Jean-Christophe Mindeguia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Colette Sirieix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Axel Bellivier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Fire Technology</w:t>
            </w:r>
            <w:r>
              <w:rPr/>
              <w:t xml:space="preserve">, 2019, 56 (3), pp.1197-1227.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⟨10.1007/s10694-019-00926-5⟩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hal-03359739v1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Choosing rock art locations: geological parameters and social behavior. The example of Cussac Cave (Dordogne, France)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Jouteau Armance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V. Feruglio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Camille Bourdier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Camus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2019, 105, pp.81-96.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⟨10.1016/j.jas.2019.03.008⟩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hal-02899632v1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vestiges humains gravettiens de la grotte de Gargas (Aventignan, France) : datations 14C AMS directes et contexte chrono-culturel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Pascal Foucher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Cristina San Juan - Foucher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Sébastien Villotte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Carole Vercoutère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2019, 116 (1), pp.29-39.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⟨10.3406/bspf.2019.14981⟩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hal-04250278v1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and sampling strategy of cave wall concretion: Case study of the moonmilk found in Leye Cave (Dordogne)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Guilhem Mauran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Léna Bassel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Lacanette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Bousquet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Archaeometry</w:t>
            </w:r>
            <w:r>
              <w:rPr/>
              <w:t xml:space="preserve">, 2019, 61 (2), pp.327-341.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⟨10.1111/arcm.12434⟩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mnhn-02144762v1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fire in a gallery: Model development and validation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Fabien Salmon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Lacanette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Jean-Christophe Mindeguia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Colette Sirieix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Axel Bellivier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2019, 139, pp.144-159.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⟨10.1016/j.ijthermalsci.2019.01.025⟩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hal-03358725v1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de Cussac (Dordogne)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Jacques Jaubert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Valérie Feruglio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Nathalie Fourment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Camille Bourdier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2018, 154, pp.16-24.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⟨10.4000/nda.5152⟩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hal-02296358v1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Illuminating the cave, drawing in black: wood charcoal analysis at Chauvet-Pont d'Arc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Isabelle Théry-Parisot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Stephanie Thiebault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Valérie Feruglio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2018, 92 (362), pp.320 - 333.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⟨10.15184/aqy.2017.222⟩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hal-01877648v1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Fertility outcomes in women experiencing severe complications after surgery for colorectal endometriosis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 Ferrier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 Roman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 Alzahrani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E.M. d'Argent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 Bendifallah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2018, 33 (3), pp.411-415.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⟨10.1093/humrep/dex375⟩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hal-01782097v1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an experimental fire in an underground limestone quarry for the study of Paleolithic fires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Delphine Lacanette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Jean-Christophe Mindeguia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Aurélie Brodard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Pierre Guibert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2017, 120, pp.1-18.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⟨10.1016/j.ijthermalsci.2017.05.021⟩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halshs-01978305v1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médico-économiques du dépistage échographique des malformations fœtales : revue de la littérature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C. Ferrier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Ferdinand Dhombres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L. Guilbaud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I. Durand-Zaleski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Jean-Marie Jouannic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Gynécologie Obstétrique Fertilité &amp; Sénologie</w:t>
            </w:r>
            <w:r>
              <w:rPr/>
              <w:t xml:space="preserve">, 2017, 45 (7-8), pp.408-415.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⟨10.1016/j.gofs.2017.06.007⟩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hal-04017398v1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feux de la grotte Chauvet-Pont d'Arc : approches expérimentales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G. Auguin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Aujoux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 Bellivier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Camille Bourdier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Ardèche archéologie</w:t>
            </w:r>
            <w:r>
              <w:rPr/>
              <w:t xml:space="preserve">, 2017, 34, pp.3-12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hal-02081487v1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Occupations magdaléniennes entre 20 000 et 15 000 cal BP dans le piémont pyrénéen : la séquence paléolithique du sondage 4 de la grotte de Laa 2 (Arudy, Pyrénées-Atlantiques)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Jean-Marc Pétillon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Myriam Boudadi-Maligne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Patrice Dumontier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Préhistoire – Préhistoire de la France dans son contexte européen</w:t>
            </w:r>
            <w:r>
              <w:rPr/>
              <w:t xml:space="preserve">, 2017, 57, pp.65-126.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⟨10.4000/galliap.559⟩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halshs-01932558v1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Breakdown Spectroscopy for elemental characterization of calcitic alterations on cave walls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Léna Bassel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Vincent Motto-Ros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Florian Trichard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Frédéric Pelascini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Faten Ammari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24, pp.2197-2204.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⟨10.1007/s11356-016-7468-5⟩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hal-02520165v1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Neanderthals in the Balkans: The infant radius from Kozarnika Cave (Bulgaria)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Anne-Marie Tillier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Nikolay Sirakov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Aleta Guadelli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Fernandez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Svoboda Sirakova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2017, 111, pp.54 - 62.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⟨10.1016/j.jhevol.2017.06.002⟩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hal-01652862v1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Cussac Cave (Dordogne, France): The role of the rock support in the parietal art distribution, technical choices, and intentional and unintentional marks on the cave walls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Konik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Marie Ballade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Camille Bourdier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2017, 430, pp.30-41.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⟨10.1016/j.quaint.2016.04.002⟩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hal-02140140v1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Photons and electrons for the study of a white veil covering some walls in prehistoric caves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Léna Bassel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Guilhem Mauran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IMEKO</w:t>
            </w:r>
            <w:r>
              <w:rPr/>
              <w:t xml:space="preserve">, 2017,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⟨10.21014/acta_imeko.v6i3.483⟩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hal-02140149v1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chronology of human and animal presence in the decorated and sepulchral cave of Cussac (France)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Jacques Jaubert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Dominique Genty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Hélène Valladas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2017, 432, pp.5-24.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⟨10.1016/j.quaint.2016.01.052⟩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hal-02009528v1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Database of pleistocene periglacial featuresin France: description of the online version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Eric Andrieux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2016, vol. 27/4, pp.329-339.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⟨10.4000/quaternaire.7717⟩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hal-02346049v1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Buisson-de-Cadouin, Grotte de Cussac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Jacques Jaubert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Camille Bourdier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Valérie Feruglio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Aquitaine, Service régional de l'archéologie</w:t>
            </w:r>
            <w:r>
              <w:rPr/>
              <w:t xml:space="preserve">, 2016, 2014, pp.238-243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hal-01842936v1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Neanderthal constructions deep in Bruniquel Cave in southwestern France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Jacques Jaubert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Verheyden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Dominique Genty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Michel Soulier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Hai Cheng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2016, 534 (7605), pp.43-44.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⟨10.1038/nature18291⟩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hal-01457213v1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Fluorescence-based knife-edge beam diameter measurement to characterize X-ray beam profiles in reflection geometry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Léna Bassel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Xavier Tauzin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Lacanette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2016, 118, pp.98--101.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⟨10.1016/j.sab.2016.02.016⟩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hal-01743053v1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Lithostratigraphie et géoarchéologie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Préhistoire du Sud-Ouest</w:t>
            </w:r>
            <w:r>
              <w:rPr/>
              <w:t xml:space="preserve">, 2016, suppl. n° 14, « La grotte d'Apons à Sarrance (Pyrénées-Atlantiques) : des derniers chasseurs cueilleurs aux premières sociétés agro-pastorales en vallée d'Aspe (8e au 2e millénaire avant notre ère) », pp.15-33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hal-01842872v1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gestión de las materias primas en la cueva de Gargás (Hautes-Pyrénées, Francia) : una economía de valle pirenaico en el Gravetiense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Pascal Foucher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Cristina San Juan-Foucher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Carole Vercoutère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Marie-Roger Séronie-Vivien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Munibe. Antropologia-Arkeologia</w:t>
            </w:r>
            <w:r>
              <w:rPr/>
              <w:t xml:space="preserve">, 2016, 67, pp.253-268.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⟨10.21630/maa.2016.67.mis10⟩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hal-01842607v1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Multi-block analysis coupled to laser-induced breakdown spectroscopy for sorting geological materials from caves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Faten Ammari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Léna Bassel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Lacanette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2016, 159, pp.287--291.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⟨10.1016/j.talanta.2016.06.052⟩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hal-01743036v1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Grotte Chauvet-Pont d'Arc (Ardèche) : évolution morphosédimentaire de l'entrée, implication sur les occupations et sur la conservation des vestiges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Évelyne Debard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Bertrand Kervazo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2016, 27 (1), pp.3-14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hal-01842596v1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Chauvet-Pont d'Arc Cave (Ardèche): Morphosedimentary Evolution of the Entrance. Implication for the Occupations and the Preservation of Remains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Evelyne Debard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Bertrand Kervazo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2016, 27 (1), pp.3-14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hal-02331987v1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laboratoire de Leye (Marquay, Dordogne, France) : naissance d’un projet et actualité de la recherche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Valérie Feruglio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Bertrand Kervazo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Konik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Lacanette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2016, n° hors-série « Hommage à Norbert Aujoulat », pp.157-169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hal-01842608v1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geophysical tool for the conservation of a decorated cave : a case study for the Lascaux Cave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Shan Xu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Colette Sirieix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Delphine Lacanette-Puyo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Joëlle Riss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Archaeological Prospection</w:t>
            </w:r>
            <w:r>
              <w:rPr/>
              <w:t xml:space="preserve">, 2015, 22 (4), pp.283-292.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⟨10.1002/arp.1513⟩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hal-01842631v1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were the walls of the Chauvet Pont-d’Arc Cave heated? A chronological approach by thermoluminescence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Pierre Guibert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Aurélie Brodard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Anita Quilès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Jean-Michel Geneste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Dominique Baffier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2015, 29, pp.36--47.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⟨10.1016/j.quageo.2015.04.007⟩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hal-01743060v1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Altérations et dépôts sur les parois de la grotte de Rouffignac : premiers résultats d'analyses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Frédéric Plassard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Bertrand Kervazo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Ina Reiche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Konik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2014, n° spécial, " Micro-analyses et datations de l'art préhistorique dans son contexte archéologique "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hal-01842725v1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vermiculations par caractérisation morphologique, chromatique et chimique. L'exemple des grottes de Rouffignac et de Font-de-Gaume (Dordogne, France)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Stéphane Konik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Dominique Lafon-Pham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Joëlle Riss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Norbert Aujoulat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2014, n° spécial, " Micro-analyses et datations de l'art préhistorique dans son contexte archéologique "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hal-01842720v1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laboratory cave for the study of wall degradation in rock art caves : an implementation in the Vézère area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Delphine Lacanette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Dounia Large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Norbert Aujoulat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Fabiola Bastian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2013, 40 (2), pp.894-903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hal-01842798v1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laboratory cave for the study of wall degradation in rock art caves: an implementation in the Vezere area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Delphine Lacanette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Dounia Large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Norbert Aujoulat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Fabiola Bastian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2013, 40 (2), pp.894 - 903.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⟨10.1016/j.jas.2012.10.012⟩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hal-02646113v1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Volcanic ash layers illuminate the resilience of Neanderthals and early modern humans to natural hazards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John Lowe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Nick Barton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Simon Blockley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Christopher Bronk Ramsey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Victoria L. Cullen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(34), pp.13532-13537.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⟨10.1073/pnas.1204579109⟩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halshs-00779286v1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Grotte de Cussac (Le Buisson-de-Cadouin, Dordogne)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Jacques Jaubert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Marie-France Deguilloux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Nathalie Fourment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Bilan Scientifique de la Région Aquitaine </w:t>
            </w:r>
            <w:r>
              <w:rPr/>
              <w:t xml:space="preserve">, 2012, 2011, pp.213-217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hal-01842992v1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Volcanic ash layers demonstrate resilience of Neanderthal and early Modern Humans to natural hazards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John Lowe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Nick Barton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Simon Blockley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Christopher Bronk Ramsey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Victoria L. Cullen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(34), pp.13532-13537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hal-01842863v1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Buisson-de-Cadouin. Grotte de Cussac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Jacques Jaubert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Dominique Henry-Gambier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Norbert Aujoulat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Bilan Scientifique de la Région Aquitaine </w:t>
            </w:r>
            <w:r>
              <w:rPr/>
              <w:t xml:space="preserve">, 2012, 2010, pp.193-197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hal-01842991v1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de la mandibule d'un jeune enfant dans un niveau gravettien de la grotte de Gargas (Hautes-Pyrénées, France)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Pascal Foucher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Cristina San Juan-Foucher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Dominique Henry-Gambier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Carole Vercoutère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2012, 23, pp.323-336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hal-01842845v1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ancient continuous human presence in the Balkans and the beginnings of human settlement in western Eurasia: A Lower Pleistocene example of the Lower Palaeolithic levels in Kozarnika cave (North-western Bulgaria)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Nicolai Sirakov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Jean-Luc Guadelli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Stefanka Ivanova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Svoboda Sirakova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Myriam Boudadi-Maligne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2010, 223-224, pp.94-106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halshs-00521024v1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ancient continuous human presence in the Balkans and the beginnings of human settlement in western Eurasia: A Lower Pleistocene example of the Lower Palaeolithic levels in Kozarnika cave (North-western Bulgaria)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Nikolay Sirakov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Jean-Luc Guadelli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Stefanka Ivanova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Svoboda Sirakova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Myriam Boudadi-Maligne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2010, 223-224, pp.94-106.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⟨10.1016/j.quaint.2010.02.023⟩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halshs-00542924v1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ancient continuous human presence in the Balkans and the beginnings of human settlement in western Eurasia: A Lower Pleistocene example of the Lower Palaeolithic levels in Kozarnika cave (North-western Bulgaria)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Philippe Fernandez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N. Sirakov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J.-L. Guadelli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S. Ivanova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S. Sirakova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2010, 223-224, pp.94 - 106.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⟨10.1016/j.quaint.2010.02.023⟩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hal-01676530v1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Metrology in Africa: role of the CAFMET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Abderafi Charki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C. Ferrier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G. Bonnier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M. Berrada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E. Hassani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Accreditation and Quality Assurance</w:t>
            </w:r>
            <w:r>
              <w:rPr/>
              <w:t xml:space="preserve">, 2009, 14 (4), pp.227 - 230.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⟨10.1007/s00769-009-0496-9⟩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hal-03428215v1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de Gargas (Aventignan, Hautes-Pyrénées) : nouvelles perspectives de recherches et premiers résultats sur les occupations gravettiennes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P. Foucher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C. San Juan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C. Ferrier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C. Vercoutère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préhistorique française</w:t>
            </w:r>
            <w:r>
              <w:rPr/>
              <w:t xml:space="preserve">, 2008, 47, pp.301-324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halsde-00369326v1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[Comparison of mortality according to the revascularisation strategies and the symptom-to-management delay in ST-segment elevation myocardial infarction]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C. Ferrier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L. Belle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José Labarere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M. Fourny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G. Vanzetto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des Maladies du Coeur et des Vaisseaux</w:t>
            </w:r>
            <w:r>
              <w:rPr/>
              <w:t xml:space="preserve">, 2007, 100 (1), pp.13-9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hal-00198771v1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l'approche morphogénique pour la compréhension globale d'une grotte à haute valeur patrimoniale : la grotte Chauvet (Ardèche)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E. Debard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C. Ferrier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Bertrand Kervazo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2004, pp.25-42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hal-00113367v1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études karstogéniques menées dans la grotte Chauvet : Premiers résultats et implications paléoenvironnementales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E. Debard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C. Ferrier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Bertrand Kervazo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Bull. Société Préhistorique Arièges-Pyrénées</w:t>
            </w:r>
            <w:r>
              <w:rPr/>
              <w:t xml:space="preserve">, 2003, LVII, pp.29-52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hal-00117047v1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la cartographie morphologique souterraine dans l'étude spéléogénique de la grotte Chauvet. Premiers éléments spéléogéniques et implications paléogéographiques, préhistoriques et paléontologiques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E. Debard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C. Ferrier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Bertrand Kervazo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2001, 12 (4), pp.235-248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hal-00111715v1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gisement Pléistocène moyen et supérieur d'Artenac (Saint-Mary, Charente): premier bilan interdisciplinaire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Anne Delagnes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Jean-François Tournepiche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Dominique Armand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Emmanuel Desclaux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Marie-Françoise Diot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1999, 96 (4), pp.469-496.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⟨10.3406/bspf.1999.11013⟩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halshs-00280523v1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DENSITY-DEPENDENT EFFECTS OF PROTOZOANS ON SPECIFIC GROWTH-RATES IN PICOPLANKTONIC AND NANOPLANKTONIC ASSEMBLAGES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 Ferrier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 Rassoulzadegan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1991, 36 (4), pp.657-669.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⟨10.4319/lo.1991.36.4.0657⟩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hal-03476528v1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multiscalaire des ressources numériques 3D pour l'étude de la grotte ornée de Commarque (Dordogne, France) : pour une chaîne opératoire de la connaissance scientifique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Oscar Fuentes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Olivier Huard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Émilie Brochard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Kim Génuite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XXVe colloque du GMPCA : Archéométrie 2025</w:t>
            </w:r>
            <w:r>
              <w:rPr/>
              <w:t xml:space="preserve">, D. Mouralis, A. Bocquet-Lienard, Apr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hal-05343399v1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géomorphologique de l’entrée de Bruniquel et implications sur les fréquentations par Néandertal ancien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Kim Génuite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Verheyden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Camus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Christian Burlet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Myriam Boudadi-Maligne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AFEQ 2024</w:t>
            </w:r>
            <w:r>
              <w:rPr/>
              <w:t xml:space="preserve">, AFEQ,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hal-04746156v1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35,000 years of recurrent visits inside Nerja cave (Andalusia, Spain) based on analyses of charcoals and soot micro‑layers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María-Ángeles Medina Alcaide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Anita Quiles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Edwige Pons-Branchu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Iñaki Intxaurbe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XXe Congrès Mondial UISPP : Interdisciplinarité en Archéologie. S17-1 Multi-faceted Pyroarchaeology: insights on temporality, environmental and cultural proxies (Dir. Vandevelde, Stahlschmidt, Mallol, Miller)</w:t>
            </w:r>
            <w:r>
              <w:rPr/>
              <w:t xml:space="preserve">, UISPP, Sep 2023, TimiŞoara,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halshs-04380606v1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Complémentarité des approches cristallographique et spectroscopique pour l’étude de matériaux naturels. Le cas des cristaux de calcite présents sur les parois des grottes ornées préhistoriques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Léna Bassel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René Guinebretière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Lacanette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S. Pechev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l’Association Française de Cristallographie.Session « cristallographie en science des matériaux »</w:t>
            </w:r>
            <w:r>
              <w:rPr/>
              <w:t xml:space="preserve">, Jun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hal-03697465v1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Earliest dispersals and migrations to Europe via the Balkans in Lower to Upper Palaeolithic: Evidence from Kozarnika Cave (Northern Bulgaria).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Jean-Luc Guadelli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Nikolay Sirakov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Françoise Delpech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Irena Dimitrova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Évolution de la biodiversité depuis plus d’un million d’années et rapports entre l’homme et son environnement sur le littoral méditerranéen</w:t>
            </w:r>
            <w:r>
              <w:rPr/>
              <w:t xml:space="preserve">, Centre Universitaire Méditerranéen; Institut de Paléontologie Humaine; Laboratoire de Préhistoire Nice-Côte-d’Azur, Oct 2020, Nice, France. 64p., 28 fig., 20 tab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hal-03376964v1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et dispersions vers l’Europe via les Balkans : du Paléolithique inférieur au Paléolithique supérieur en Bulgarie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Jean-Luc Guadelli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Nikolay Sirakov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Fernandez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Aleta Guadelli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Évolution de la biodiversité depuis plus d’un million d’années et rapports entre l’Homme et son environnement sur le littoral méditerranéen</w:t>
            </w:r>
            <w:r>
              <w:rPr/>
              <w:t xml:space="preserve">, Oct 2020,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hal-03134476v1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Magdalénien supérieur dans le sud de l’Aquitaine (France). Réflexion à partir des archéoséquences de la grotteBourrouilla (Arancou, Pyrénées-Atlantiques) et de l’abri du Grand Pastou (Sorde-l’Abbaye, Landes)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Morgane Dachary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Jean-Claude Merlet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Frédéric Plassard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François-Xavier Chauvière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Aurelie Ajas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Corrélations chrono-stratigraphiques et interactions culturelles au cours du Magdalénien entre l’Espagne cantabrique et le Sud-Ouest de la France … et au-delà. Session XVII du XVIIIème congrès de l’UISPP</w:t>
            </w:r>
            <w:r>
              <w:rPr/>
              <w:t xml:space="preserve">, Straus L. G et Langlais Mathieu, Jun 2018, Paris, France. pp.65-88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hal-02862921v2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SIG 3D pour l’exploitation de données archéométriques hétérogènes. Application aux grottes ornées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Léna Bassel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Delphine Lacanette-Puyo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XXIIe colloque du GMPCA</w:t>
            </w:r>
            <w:r>
              <w:rPr/>
              <w:t xml:space="preserve">, Univ Montréal, May 2019, Montréal,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hal-02532711v1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Revêtement de calcite sur les parois des grottes ornées préhistoriques : caractérisation structurale du mondmilch à l’aide du rayonnement synchrotron. Démarche méthodologique et premiers résultats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L. Bassel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R. Guinebretière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D. Lacanette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S. Péchev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Rayons X &amp; Matière 2019, Nancy, 19-22 nov. 2019.</w:t>
            </w:r>
            <w:r>
              <w:rPr/>
              <w:t xml:space="preserve">, Nov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hal-03697466v1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Accéder en 3D aux données de terrain pluridisciplinaires - un outil pour l’étude des grottes ornées.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Valérie Feruglio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Bousquet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réel et le virtuel</w:t>
            </w:r>
            <w:r>
              <w:rPr/>
              <w:t xml:space="preserve">, May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hal-02440440v1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space perception by a contextual study of decorated areas of Cussac (Dordogne, France)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Armance Jouteau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Camille Bourdier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Valérie Feruglio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Camus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UISPP WORLD CONGRESS</w:t>
            </w:r>
            <w:r>
              <w:rPr/>
              <w:t xml:space="preserve">, Union Internationale des Sciences Préhistoriques et Protohistoriques,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hal-04252459v1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laboratoire de Leye (Marquay, Dordogne) : un outil au service de la conservation des grottes ornées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Delphine Lacanette-Puyo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Léna Bassel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Bousquet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Rock Art Congress, IFRAO, 1G : Public policies and rock art : between research and preservation</w:t>
            </w:r>
            <w:r>
              <w:rPr/>
              <w:t xml:space="preserve">, Aug 2018, Valacamonica,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hal-02534347v1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ornée de Comarque (Eyzies de Tayac Sireuil, Dordogne) : horizons de recherche et perspectives scientifiques de l'étude de l'art pariétal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Oscar Fuentes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Camille Bourdier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Olivier Huard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UISPP WORLD CONGRESS</w:t>
            </w:r>
            <w:r>
              <w:rPr/>
              <w:t xml:space="preserve">, Union Internationale des Sciences Préhistoriques et Protohistoriques,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hal-04252465v1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L'occupation funéraire du bassin d'Arudy (Pyrénées-Atlantiques) au Néolithique moyen et final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Patrice Dumontier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Dominique Armand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"Entre deux mers" &amp; actualités de la recherche, 12e Rencontres Méridionales de Préhistoire Récente.</w:t>
            </w:r>
            <w:r>
              <w:rPr/>
              <w:t xml:space="preserve">, 2016, Bayonne, France. p. 77-87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halshs-01949749v1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réel et le virtuel pour un rapprochement entre recherche et formation en master bio-géosciences (BGS) à l’université de Bordeaux : l’exemple du projet Immersion dans les terrains de l’anthropologie biologique et de la Préhistoire (ITAP)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Dominique Armand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Maryelle Bessou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Solène Caux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réel et le virtuel</w:t>
            </w:r>
            <w:r>
              <w:rPr/>
              <w:t xml:space="preserve">, 144e Congrès national des sociétés historiques et scientifiques, May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hal-05329267v1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Cussac cave. Choosing the location of the decorated panels: geological determinism or cultural determinism?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Jouteau Armance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Valérie Feruglio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Camille Bourdier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Camus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rock art congress</w:t>
            </w:r>
            <w:r>
              <w:rPr/>
              <w:t xml:space="preserve">, IFRAO, Aug 2018, Val Camonica,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hal-04252475v1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d’une base de données de cavités du bassin versant de la Vézère (Dordogne, France) : un outil pour l’étude des faciès d’altération de paroi dans les grottes ornées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Mathieu Bosq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Léna Bassel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Faten Ammari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Bousquet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Bastien Chadelle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XXIe colloque du GMPCA</w:t>
            </w:r>
            <w:r>
              <w:rPr/>
              <w:t xml:space="preserve">, univ Rennes, Apr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hal-02541495v1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Induced Breakdown Spectroscopy mapping as a complementary tool to isotopic data and dating to understand the formation of coralloid-like speleothems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Léna Bassel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Vincent Motto-Ros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Dominique Genty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H Cheng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Florian Trichard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Climate Change : The Karst Record (KR8) conference</w:t>
            </w:r>
            <w:r>
              <w:rPr/>
              <w:t xml:space="preserve">, University of Texas, May 2017,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hal-02541132v1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Multi-block analysis coupled to Laser-Induced Breakdown Spectroscopy for elemental characterization of geological materials from caves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Faten Ammari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Léna Bassel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Lacanette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Laser-Induced Breakdown Spectroscopy</w:t>
            </w:r>
            <w:r>
              <w:rPr/>
              <w:t xml:space="preserve">, Sep 2016, Chamonix, France.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⟨10.1016/j.talanta.2016.06.052⟩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hal-01729817v1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Photons and electrons for the study of a white veil covering some walls in prehistoric caves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Léna Bassel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Guilhem Mauran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Ferrier Catherine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IMEKO International Conference on Metrology for Archaeology and Cultural Heritage</w:t>
            </w:r>
            <w:r>
              <w:rPr/>
              <w:t xml:space="preserve">, Politecnico, Oct 2016, Turin, Italy.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⟨10.21014/acta_imeko.v6i3.483⟩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hal-02542767v1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Raw material procurement and use at Gargas Cave (Hautes-Pyrénées, France):a Pyrenean-foothill economy during the Gravettian period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Pascal Foucher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Cristina San Juan-Foucher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Carole Vercoutère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Marie-Roger Séronie-Vivien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UISPP XVII, session HOME A-6b</w:t>
            </w:r>
            <w:r>
              <w:rPr/>
              <w:t xml:space="preserve">, Jun 2014, Burgos, Spain. pp.253-268,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⟨10.21630/maa.2016.67.mis10⟩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hal-02085830v1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sépultures saisonnières d'altitude à l'âge du Bronze : l'exemple des Pyrénées occidentales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Patrice Dumontier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Dominique Armand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"De la tombe au territoire" et actualités de la recherche : actes des 11e Rencontres Méridionales de Préhistoire récente, Montpellier, 25-27 septembre 2014</w:t>
            </w:r>
            <w:r>
              <w:rPr/>
              <w:t xml:space="preserve">, Sep 2014, Montpellier, France. pp.153-164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hal-01835119v1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d’échantillons géologiques par LIBS et XRF couplés à des méthodes chimiométriques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Faten Ammari Ammari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Léna Bassel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Delphine Lacanette-Puyo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Chimiométrie XVII</w:t>
            </w:r>
            <w:r>
              <w:rPr/>
              <w:t xml:space="preserve">, Jan 2016,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hal-02544028v1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Breakdown Spectroscopy for elemental characterization of calcitic alterations on cave walls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Léna Bassel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Vincent Motto-Ros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Florian Trichard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Frédéric Pelascini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Faten Ammari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Laser-Induced Breakdown Spectroscopy</w:t>
            </w:r>
            <w:r>
              <w:rPr/>
              <w:t xml:space="preserve">, Sep 2016, Chamonix, France. pp.1-8,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⟨10.1007/s11356-016-7468-5⟩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hal-01729816v1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ancient materials with multi-physics for preventive purposes. The case of prehistoric wall paintings.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Bousquet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Ferrier Catherine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Lacanette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Léna Bassel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LAPHIA Cluster of Excellence Symposium</w:t>
            </w:r>
            <w:r>
              <w:rPr/>
              <w:t xml:space="preserve">, Jul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hal-02544031v1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LIBS and XRF analyses of geological samples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Léna Bassel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Faten Ammari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Delphine Lacanette-Puyo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Euro-Mediterranean Symposium on LIBS</w:t>
            </w:r>
            <w:r>
              <w:rPr/>
              <w:t xml:space="preserve">, Sep 2015, Linz,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hal-01729886v1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Multiblock PCA applied to geological and archeological samples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Léna Bassel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Faten F. Ammari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Delphine Lacanette-Puyo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Chimiométrie XVI</w:t>
            </w:r>
            <w:r>
              <w:rPr/>
              <w:t xml:space="preserve">, Université de Genêve, Jan 2015, Genêve,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hal-02544038v1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de relevés 3D partagé en ligne : premières applications pour l’art et la taphonomie des parois ornées de la grotte de Cussac (ArTaPOC / programme LaScArBx)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Valérie Feruglio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Marie Ballade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Camille Bourdier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Virtual retrospect 2013 : actes du colloque de Pessac (France), 27-29 novembre 2013</w:t>
            </w:r>
            <w:r>
              <w:rPr/>
              <w:t xml:space="preserve">, Nov 2013, Pessac, France. pp.49-54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hal-01833233v1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 fire in a gallery of an archaeological cave (Chauvet-Pont d’Arc, France)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Delphine Lacanette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Jean-Claude Leblanc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Jean-Christophe Mindeguia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CHT-15 : 6th International Symposium on Advances in Computational Heat Transfer, Rutgers University, New Brunswick, NJ, USA, 25-29 mai 2015</w:t>
            </w:r>
            <w:r>
              <w:rPr/>
              <w:t xml:space="preserve">, May 2015, New Brunswick,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hal-01833402v1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multi-techniques de matériaux géologiques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Léna Bassel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Faten Ammari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Delphine Lacanette-Puyo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LIBS France : « La LIBS pour les applications environnementales et industrielles »</w:t>
            </w:r>
            <w:r>
              <w:rPr/>
              <w:t xml:space="preserve">, Jun 2015, Verneuil en Halatte,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hal-01729884v1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Biomeneralisation and corraloides: two calcitic facies involved in the conservation of Paleolithic rock art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Faten Ammari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Léna Bassel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Bousquet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XIXe International Rock Art Conference IFRAO 2015: "Symbols in the Landscape: Rock Art and its Context"</w:t>
            </w:r>
            <w:r>
              <w:rPr/>
              <w:t xml:space="preserve">, Aug 2015, Caceres,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hal-01729880v1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Gravettian Human remains from the Gargas cave (Hautes-Pyrénées, France): symbolic and chrono-archaeological context.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Pascal Foucher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Cristina San Juan-Foucher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Sébastien Villotte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Carole Vercoutère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XIXème Congrès international d’art rupestre - IFRAO 2015 - "Symboles dans le paysage: l’art rupestre et son contexte", Session Grottes et abris ornés à restes humains : deux types d'appropriation spirituelle de l’espace karstique (Feruglio V. et al., dir)</w:t>
            </w:r>
            <w:r>
              <w:rPr/>
              <w:t xml:space="preserve">, Aug 2015, Cáceres,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hal-03112565v1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taphonomique des loci à restes humains de la grotte de Cussac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Konik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Francois Leveque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 International Rock Art Conference</w:t>
            </w:r>
            <w:r>
              <w:rPr/>
              <w:t xml:space="preserve">, 2015, Caceres, France.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⟨10.30861/9780860549918⟩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hal-02264016v1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Calcitic facies on prehistoric cave walls: XRF and LIBS first analyses, Euroanalysis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Léna Bassel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Faten Ammari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Bousquet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Delphine Lacanette-Puyo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Euroanalysis 2015, 18th European Conference on Analytical Chemistry</w:t>
            </w:r>
            <w:r>
              <w:rPr/>
              <w:t xml:space="preserve">, Sep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hal-01729885v1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 of the fires of the cave Chauvet-Pont d’Arc: contributions of the experiment and the digital simulation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Lacanette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Jean-Claude Leblanc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Jean-Christophe Mindeguia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Dominique Baffier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XIXe International Rock Art Conference IFRAO 2015: "Symbols in the Landscape: Rock Art and its Context"</w:t>
            </w:r>
            <w:r>
              <w:rPr/>
              <w:t xml:space="preserve">, Aug 2015, Caceres,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hal-01729878v1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simulation of a fire in a simplified gallery of the Chauvet-Pont d’Arc cave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Delphine Lacanette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Jean-Christophe Mindeguia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Evelyne Debard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Bertrand Kervazo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three-dimensions of archaeology : proceedings of the XVIIe UISPP World Congress (1-7 September 2014, Burgos, Spain). Vol. 7, Sessions A4b and A12</w:t>
            </w:r>
            <w:r>
              <w:rPr/>
              <w:t xml:space="preserve">, Sep 2014, Burgos, Spain. pp.49-60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hal-01832861v1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rubéfactions des parois de la grotte Chauvet : une histoire de chauffe ?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Aurélie Brodard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Pierre Guibert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Évelyne Debard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B. Kervazo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colloque MADAPCA, Micro Analyses et Datations de l’Art Préhistorique dans son Contexte Archéologique, MNHN-C2RMF, 16-18 novembre 2011</w:t>
            </w:r>
            <w:r>
              <w:rPr/>
              <w:t xml:space="preserve">, Nov 2011, Paris, France. pp.233--235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hal-01757452v1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Grotte de Cussac (Dordogne) : l’influence du support sur le dispositif pariétal, les choix techniques et l’enregistrement des traces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Konik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Marie Ballade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Camille Bourdier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Valérie Feruglio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XVIIth International Union of Prehistoric and Protohistoric Sciences World Congress) congress</w:t>
            </w:r>
            <w:r>
              <w:rPr/>
              <w:t xml:space="preserve">, Sep 2014, Université de Burgos,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hal-01729912v1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éléments de chronologie relative et radionumérique à Cussac (Dordogne, France)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N. Goutas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D. Henry-Gambier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É. Kaltnecker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L. Klaric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Konik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IUSPP</w:t>
            </w:r>
            <w:r>
              <w:rPr/>
              <w:t xml:space="preserve">, 2014, Burgos,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hal-02272153v1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photométrique et colorimétrique des impacts thermiques observables sur les parois de la grotte Chauvet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Dominique Lafon-Pham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Konik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2014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hal-02078400v1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applications de la DRX dans le domaine de l'archéologie à PACEA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Aurélie Ajas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Teddy Bos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 Journées de l'Association Bordelaise de Critallographie</w:t>
            </w:r>
            <w:r>
              <w:rPr/>
              <w:t xml:space="preserve">, Jun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hal-01011926v1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faciès thermique des parois de la grotte Chauvet Pont-d'Arc (Ardèche) à la caractérisation des feux : expérimentations dans la carrière souterraine de Lugasson (Entre-Deux-Mers, Gironde)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Aurélie Brodard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Christian Boucher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Camille Bourdier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Nadia Cantin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Floréal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des Méthodes Pluridisciplinaires Contribuant à l'Archéologie - Archéométrie'2013</w:t>
            </w:r>
            <w:r>
              <w:rPr/>
              <w:t xml:space="preserve">, Apr 2013,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hal-01729424v1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faciès thermique des parois de la grotte Chauvet -Pont d’Arc (Ardèche) à la caractérisation des feux. expérimentations dans la carrière souterraine de Lugasson (Entre-deux-Mers, Gironde).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A. Brodard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C. Boucher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C. Bourdier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Nadia Cantin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F.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XIXe colloque du GMPCA</w:t>
            </w:r>
            <w:r>
              <w:rPr/>
              <w:t xml:space="preserve">, 2013,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hal-02272152v1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cultures et environnements paléolithiques : mobilité et gestion des territoires des chasseurs-cueilleurs en Quercy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Jean-Philip Brugal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H.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Modalités d’occupation et exploitation des milieux au Paléolithique dans le Sud-Ouest de la France : l’exemple du Quercy. Actes de la session C67, XVème Congrès de l’UISPP, Lisbonne, septembre 2006</w:t>
            </w:r>
            <w:r>
              <w:rPr/>
              <w:t xml:space="preserve">, Sep 2006, Lisbonne, Portugal. pp.13-19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hal-01833949v1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de relevés 3D partagé en ligne : premières applications pour l’art et la taphonomie des parois ornées de la grotte de Cussac (ArTaPOC / programme LaScArBx)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Valérie Feruglio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Marie Ballade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Camille Bourdier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Virtual retrospect 2013</w:t>
            </w:r>
            <w:r>
              <w:rPr/>
              <w:t xml:space="preserve">, Robert Vergnieux, Nov 2013, Pessac, France. pp.49-54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hal-01919004v1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études géologiques dans les sites archéologiques du Quercy : apports à la connaissance des occupations : paléoenvironnements physiques et fiabilité des séries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Bertrand Kervazo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A.-L. Berthet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H. Camus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Modalités d’occupation et exploitation des milieux au Paléolithique dans le Sud-Ouest de la France : l’exemple du Quercy. Actes de la session C67, XVème Congrès de l’UISPP, Lisbonne, septembre 2006</w:t>
            </w:r>
            <w:r>
              <w:rPr/>
              <w:t xml:space="preserve">, Sep 2006, Lisbonne, Portugal. pp.37-66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hal-01834512v1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l'impact thermomécanique d'un feu expérimental en carrière calcaire souterraine. Implications pour l'étude des feux paléolithiques de la grotte Chauvet-Pont-d'Arc (Ardèche)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Jean-Christophe Mindeguia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Colette Sirieix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Aurélie Brodard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Pierre Guibert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hal-03441390v1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collectif de recherche « Grotte de Cussac » (Dordogne, France) : étude d’une cavité ornée à vestiges humains du Gravettien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Jacques Jaubert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Norbert Aujoulat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Marie-France Deguilloux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Marc Delluc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L’art pléistocène dans le monde. Actes du Congrès IFRAO, Tarascon-sur-Ariège, septembre 2011</w:t>
            </w:r>
            <w:r>
              <w:rPr/>
              <w:t xml:space="preserve">, Sep 2011, Tarascon-sur-Ariège, France. pp.62-63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hal-01834279v1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de Gargas (Hautes-Pyrénées, France) : l’apport du contexte archéologique à l’interprétation de l’art pariétal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P. Foucher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Cristina San Juan-Foucher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Carole Vercoutère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L’art pléistocène dans le monde. Actes du Congrès IFRAO, Tarascon-sur-Ariège, septembre 2011</w:t>
            </w:r>
            <w:r>
              <w:rPr/>
              <w:t xml:space="preserve">, Sep 2011, Tarascon-sur-Ariège, France. pp.52-53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hal-01834245v1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de Gargas (Hautes-Pyrénées, France) : l'apport du contexte archéologique à l'interprétation de l'art pariétal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Pascal Foucher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Cristina San Juan-Foucher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Carole Vercoutère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 pléistocène dans le monde</w:t>
            </w:r>
            <w:r>
              <w:rPr/>
              <w:t xml:space="preserve">, 2010, Tarascon-sur-Ariège, France. pp.52-53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hal-00831795v1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characterization and TL-dating of ressened walls of the Chauvet Cave (Ardèche, France)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Pierre Guibert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Aurélie Brodard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Evelyne Debard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Bertrand Kervazo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Luminescence in Archaeology International Symposium</w:t>
            </w:r>
            <w:r>
              <w:rPr/>
              <w:t xml:space="preserve">, Sep 2012,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hal-01729478v1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taphonomique des parois des grottes ornées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Evelyne Debard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Bertrand Kervazo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Norbert Aujoulat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Dominique Baffier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L’art pléistocène dans le monde. Actes du Congrès IFRAO, Tarascon-sur-Ariège, septembre 2011</w:t>
            </w:r>
            <w:r>
              <w:rPr/>
              <w:t xml:space="preserve">, Sep 2011, Tarascon-sur-Ariège, France. pp.192-193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hal-01834239v1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collectif de recherche « Grotte de Cussac » (Dordogne, France) : étude d’une cavité ornée à vestiges humains du Gravettien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Jacques Jaubert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Norbert Aujoulat ✝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Marie-France Deguilloux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Marc Delluc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IFRAO L’art pléistocène dans le monde / Pleistocene art of the world / Arte pleistoceno en el mundo</w:t>
            </w:r>
            <w:r>
              <w:rPr/>
              <w:t xml:space="preserve">, Sep 2010, Tarascon sur Ariège,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hal-01922825v1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Parois et art pariétal : approche taphonomique. L'exemple de la grotte de Chauvet-Pont d'Arc (Ardèche)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Bertrand Kervazo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Valérie Feruglio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Dominique Baffier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Evelyne Debard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 congrès international de l'UISPP</w:t>
            </w:r>
            <w:r>
              <w:rPr/>
              <w:t xml:space="preserve">, Sep 2006, Lisbonne, Portugal. pp.43-52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halsde-00590923v1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Environnements périglaciaires et occupations humaines dans le Nord de la Bulgarie au Pléistocène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Françoise Delpech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Fernandez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Jean-Luc Guadelli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Claude Leblanc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de l’Association Française du Périglaciaire « Périglaciaire et archéologie »</w:t>
            </w:r>
            <w:r>
              <w:rPr/>
              <w:t xml:space="preserve">, Jan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halshs-01466657v1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de Gargas (Aventignan, Hautes-Pyrénées) : nouvelles perspectives de recherche et premiers résultats sur les occupations gravettiennes.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Pascal Foucher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Cristina San Juan-Foucher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Carole Vercoutère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sociétés paléolithiques d'un grand Sud-Ouest : nouveaux gisements, nouvelles méthodes, nouveaux résultats.</w:t>
            </w:r>
            <w:r>
              <w:rPr/>
              <w:t xml:space="preserve">, 2006, Bordeaux, France. pp.301-324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hal-00494329v1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séquence paléolithique inférieur de la grotte Kozarnika (Nord-Ouest de la Bulgarie)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J.-L. Guadelli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N. Sirakov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S. Ivanova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S. Sirakova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P.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Les premières expansions humaines en Eurasie à partir de l’Afrique : facteurs limitant ou favorisant.</w:t>
            </w:r>
            <w:r>
              <w:rPr/>
              <w:t xml:space="preserve">, Nov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halshs-01466722v1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de Gargas (Aventignan, Hautes-Pyrénées) : nouvelles perspectives de recherches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Philippe Foucher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C. San Juan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C. Vercoutère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scientifique de la Société Préhistorique Française</w:t>
            </w:r>
            <w:r>
              <w:rPr/>
              <w:t xml:space="preserve">, Nov 2006,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halsde-00438069v1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Grotte Chauvet - Salle Hillaire et Salle du Crâne : contexte sédimentologique des vestiges d'origine humaine et animale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Evelyne Debard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Bertrand Kervazo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Anne-Sophie Perroux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Recherches pluridisciplinaires dans la grotte Chauvet, actes des Journées SPF</w:t>
            </w:r>
            <w:r>
              <w:rPr/>
              <w:t xml:space="preserve">, Oct 2003, France. pp.35-42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hal-00199043v1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séquence du paléolithique inférieur au paléolithique récent dans les Balkans : la grotte Kozarnika à Orechets (Nord-Ouest de la Bulgarie)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Jean-Luc Guadelli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Nikolay Sirakov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Stefanka Ivanova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Svoboda Sirakova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Elka Anastassova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-</w:t>
            </w:r>
            <w:r>
              <w:rPr/>
              <w:t xml:space="preserve">, 2005, -, France. pp.87-103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halshs-00136044v1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Grotte Chauvet (Ardèche - France) : Les dépôts de la Salle Hillaire et le occupations préhistoriques associées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Bertrand Kervazo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C. Ferrier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E. Debard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Change : the Karst Record III</w:t>
            </w:r>
            <w:r>
              <w:rPr/>
              <w:t xml:space="preserve">, May 2003,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hal-00150105v1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et évolution de la grotte Chauvet : bilan des études karstogéniques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E. Debard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C. Ferrier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Bertrand Kervazo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la Société Française de Préhistoire</w:t>
            </w:r>
            <w:r>
              <w:rPr/>
              <w:t xml:space="preserve">, Oct 2003,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halsde-00364331v1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Supports et instruments : les media de la gravure dans la grotte de Cussac (Dordogne, France)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Émilie Brochard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Valérie Feruglio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Camille Bourdier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Konik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XXIVe colloque du GMPCA : Archéométrie 2023</w:t>
            </w:r>
            <w:r>
              <w:rPr/>
              <w:t xml:space="preserve">, Apr 2023,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hal-05005152v1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last 30,000 to 600,000 years ago: unravelling the timing of human settlement for the Palaeolithic site of Kozarnika.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Maryam Heydari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Nikolay Sirakov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Fernandez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Virtual Conference DEUQUA 2021</w:t>
            </w:r>
            <w:r>
              <w:rPr/>
              <w:t xml:space="preserve">, Sep 2021, Hannover,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hal-03376223v2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Revêtement de calcite sur les parois des grottes ornées préhistoriques : caractérisation structurale du mondmilch à l’aide du rayonnement synchrotron. Démarche méthodologique et premiers résultats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Léna Bassel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René Guinebretière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Lacanette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Stanislav Péchev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XIIIème Colloque Rayons X et Matière</w:t>
            </w:r>
            <w:r>
              <w:rPr/>
              <w:t xml:space="preserve">, Nov 2019,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hal-02561156v1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Revêtement de calcite sur les parois des grottes ornées préhistoriques : caractérisation structurale du mondmilch à l’aide du rayonnement synchrotron. Démarche méthodologique et premiers résultats.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L. Bassel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René Guinebretière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D. Lacanette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S. Péchev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Rayons X et Matière 2019</w:t>
            </w:r>
            <w:r>
              <w:rPr/>
              <w:t xml:space="preserve">, Nov 2019,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hal-02443377v1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multiphysique des concrétions calcitiques endokarstiques de la grotte laboratoire de Leye: intérêt pour les grottes ornées paléolithiques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Léna Bassel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Faten Ammari Ammari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Bousquet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Ferrier Catherine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XXIe colloque du GMPCA</w:t>
            </w:r>
            <w:r>
              <w:rPr/>
              <w:t xml:space="preserve">, Apr 2017,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hal-02561187v1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Gravettian human remains from Gargas (Hautes-Pyrénées, France). Implication for biological diversity and mortuary practices during the Upper Paleolithic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Sébastien Villotte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Sélim Natahi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Carole Vercoutère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86th Annual Meetings - American Association of Physical Anthropologists</w:t>
            </w:r>
            <w:r>
              <w:rPr/>
              <w:t xml:space="preserve">, 2017, New Orleans,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hal-02085831v1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Multiblock analyses applied to LIBS and XRF data of geological materials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Faten F. Ammari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Léna Bassel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Ferrier Catherine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Lacanette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SciX 2015</w:t>
            </w:r>
            <w:r>
              <w:rPr/>
              <w:t xml:space="preserve">, Sep 2015, Providence,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hal-02561435v1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parois de la Grotte Chauvet Pont-d’Arc ont elles été chauffées ? Une approche chronologique par thermoluminescence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Pierre Guibert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Aurélie Brodard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Anita Quiles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Jean Michel Geneste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Dominique Baffier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GMPCA 2015</w:t>
            </w:r>
            <w:r>
              <w:rPr/>
              <w:t xml:space="preserve">, Apr 2015,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hal-02539089v1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 la grotte Chauvet-Pont-d'Arc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Jm. Geneste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J.J. Delannoy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Évelyne Debard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J. Clottes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J.J Delannoy et G.M. Geneste. </w:t>
            </w:r>
            <w:hyperlink r:id="rId434" w:history="1">
              <w:r>
                <w:rPr>
                  <w:color w:val="#410a8c"/>
                  <w:u w:val="single"/>
                </w:rPr>
                <w:t xml:space="preserve">Editions de la Maison des Sciences de l'Homme de Paris</w:t>
              </w:r>
            </w:hyperlink>
            <w:r>
              <w:rPr/>
              <w:t xml:space="preserve">, 384 p.,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hal-02931927v1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d'Apons à Sarrance (Pyrénées-Atlantiques) : des derniers chasseurs cueilleurs aux premières sociétés agro-pastorales en vallée d'Aspe (8e au 2e millénaire avant notre ère)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Patrice Dumontier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Dominique Armand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Thi-Mai-Anh Bui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, 14, 138 p., 2016, Préhistoire du Sud-Ouest Supplément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hal-02109159v1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Camp à Challignac (Charente) au IIIe millénaire av. J.-C. : un établissement complexe de la culture d’Artenac dans le Centre-Ouest de la France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Claude Burnez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Alain Villes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François Fischer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Céline Landreau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British Archaeological Reports International Series 2165, 2010, 9781407307091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hal-01757027v1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Chauvet - l'art des origines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Jean Clottes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Norbert Aujoulat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Dominique Baffier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Evelyne Debard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 Clottes. Editions du Seuil, 224 p., 2001, Arts Rupestres, 2-02048648-2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hal-02899060v1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galerie des Panneaux rouges.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Gilles Tosello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Marc Azéma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Jean Clottes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In, la grotte Chauvet Pont d'Arc. Art et archéologie. Les premières salles. Dir. JM. Geneste, C. Fritz, V. Feruglio, G. Tosello.</w:t>
            </w:r>
            <w:r>
              <w:rPr/>
              <w:t xml:space="preserve">, Editions du Patrimoine. Centre des monuments nationaux., pp.211-313, 2025, 9782715421431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hal-05063076v1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galerie de l'Entrée et la salle des Bauges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Valérie Feruglio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Evelyne Debard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In, La grotte Chauvet Pont d'Arc. Art et archéologie. Les premières salles. Dir JM Geneste, C Fritz, V Feruglio, G.Tosello</w:t>
            </w:r>
            <w:r>
              <w:rPr/>
              <w:t xml:space="preserve">, , pp.135 - 162, 2025, 9782715421431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hal-05063071v1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galerie du Cactus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Gilles Tosello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Évelyne Debard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In, La grotte Chauvet Pontd'Arc. Art et archéologie. Les premières salles. Dir. JM. Geneste, C. Fritz, V. Feruglio, G. Tosello.</w:t>
            </w:r>
            <w:r>
              <w:rPr/>
              <w:t xml:space="preserve">, Editions du Patrimoine. Centre des monuments nationaux., pp.162-207, 2025, 9782757709962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hal-05063073v1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humaines dans le contexte des oeuvres pariétales.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Bernard Gély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Marc Azéma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Dominique Baffier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Camille Bourdier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Jean Clottes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In, La grotte Chauvet Pontd'Arc. Art et archéologie. Les premières salles. Dir. JM. Geneste, C. Fritz, V. Feruglio, G. Tosello.</w:t>
            </w:r>
            <w:r>
              <w:rPr/>
              <w:t xml:space="preserve">, Editions du Patrimoine. Centre des monuments nationaux., pp.347-363, 2025, 9782757709962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hal-05063355v1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et les vestiges funéraires [La nécropole néolithique du Camp del Ginèbre à Caramany]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Alain Vignaud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Henri Duday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Pierre Giresse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Frédéric Jallet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Alain Vignaud. </w:t>
            </w:r>
            <w:r>
              <w:rPr>
                <w:i w:val="1"/>
                <w:iCs w:val="1"/>
              </w:rPr>
              <w:t xml:space="preserve">La nécropole du Camp del Ginèbre (Caramany, Pyrénées-Orientales). Entre Catalogne et Languedoc autour du V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millénaire</w:t>
            </w:r>
            <w:r>
              <w:rPr/>
              <w:t xml:space="preserve">, </w:t>
            </w:r>
            <w:hyperlink r:id="rId457" w:history="1">
              <w:r>
                <w:rPr>
                  <w:color w:val="#410a8c"/>
                  <w:u w:val="single"/>
                </w:rPr>
                <w:t xml:space="preserve">Éditions Trabucaire</w:t>
              </w:r>
            </w:hyperlink>
            <w:r>
              <w:rPr/>
              <w:t xml:space="preserve">, pp.50-117, 2024, Collection Archéologie Départementale, 978-2-84974-332-4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hal-05098417v1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carte intégrée des sols : principes et sémiologie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Evelyne Debard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Ferrier Catherine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Bertrand Kervazo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de la Maison des Sciences de l’Homme. </w:t>
            </w:r>
            <w:r>
              <w:rPr>
                <w:i w:val="1"/>
                <w:iCs w:val="1"/>
              </w:rPr>
              <w:t xml:space="preserve">Atlas de la Grotte Chauvet-Pont d'Arc</w:t>
            </w:r>
            <w:r>
              <w:rPr/>
              <w:t xml:space="preserve">, 111 (1), pp.45-84, 2020, Coll. Documents de l’archéologie française, 978-2-7351-2533-3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halshs-03115700v1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14. Salle Hillaire (Partie sud)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Marc Azéma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Jean Clottes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Évelyne Debard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Valérie Feruglio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Jean-Jacques Delannoy; Jean-Michel Geneste. </w:t>
            </w:r>
            <w:r>
              <w:rPr>
                <w:i w:val="1"/>
                <w:iCs w:val="1"/>
              </w:rPr>
              <w:t xml:space="preserve">Atlas de la grotte Chauvet-Pont d'Arc</w:t>
            </w:r>
            <w:r>
              <w:rPr/>
              <w:t xml:space="preserve">, 1, </w:t>
            </w:r>
            <w:hyperlink r:id="rId461" w:history="1">
              <w:r>
                <w:rPr>
                  <w:color w:val="#410a8c"/>
                  <w:u w:val="single"/>
                </w:rPr>
                <w:t xml:space="preserve">Maison des Sciences de l'Homme</w:t>
              </w:r>
            </w:hyperlink>
            <w:r>
              <w:rPr/>
              <w:t xml:space="preserve">, pp.249-254, 2020, Monographie de la grotte Chauvet-Pont d'Arc, 978-2-7351-2533-3.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⟨10.4000/books.editionsmsh.50040⟩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hal-03032445v1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14 Salle Hillaire (partie sud)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Marc Azéma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Dominique Baffier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Jean Clottes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Evelyne Debard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Ferrier Catherine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Delannoy, J.J.; Geneste, J.M. </w:t>
            </w:r>
            <w:r>
              <w:rPr>
                <w:i w:val="1"/>
                <w:iCs w:val="1"/>
              </w:rPr>
              <w:t xml:space="preserve">Monographie de la grotte Chauvet-Pont d’Arc, vol 1 Atlas</w:t>
            </w:r>
            <w:r>
              <w:rPr/>
              <w:t xml:space="preserve">, Documents d’Archéologie Française, pp.253-258,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hal-03022073v1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9 Salle des Bauges (quart nord-est)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É. Debard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Bertrand Kervazo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Delannoy, J.J.; Geneste, J.M. </w:t>
            </w:r>
            <w:r>
              <w:rPr>
                <w:i w:val="1"/>
                <w:iCs w:val="1"/>
              </w:rPr>
              <w:t xml:space="preserve">Monographie de la grotte Chauvet-Pont d’Arc, vol 1 Atlas</w:t>
            </w:r>
            <w:r>
              <w:rPr/>
              <w:t xml:space="preserve">, pp.213-220,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hal-03038214v1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Cartes 7-8 Salle des Bauges (partie sud)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Evelyne Debard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Ferrier Catherine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Bertrand Kervazo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Delannoy, J.J.; Geneste, J.M. </w:t>
            </w:r>
            <w:r>
              <w:rPr>
                <w:i w:val="1"/>
                <w:iCs w:val="1"/>
              </w:rPr>
              <w:t xml:space="preserve">Monographie de la grotte Chauvet-Pont d’Arc, vol 1 Atlas</w:t>
            </w:r>
            <w:r>
              <w:rPr/>
              <w:t xml:space="preserve">, Documents d’Archéologie Française, pp.205-212,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hal-03022106v1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18. Galerie des Mégacéros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Valérie Feruglio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Dominique Baffier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Camille Bourdier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Évelyne Debard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Jean-Jacques Delannoy; Jean-Michel Geneste. </w:t>
            </w:r>
            <w:r>
              <w:rPr>
                <w:i w:val="1"/>
                <w:iCs w:val="1"/>
              </w:rPr>
              <w:t xml:space="preserve">Atlas de la grotte Chauvet-Pont d'Arc</w:t>
            </w:r>
            <w:r>
              <w:rPr/>
              <w:t xml:space="preserve">, 1, </w:t>
            </w:r>
            <w:hyperlink r:id="rId468" w:history="1">
              <w:r>
                <w:rPr>
                  <w:color w:val="#410a8c"/>
                  <w:u w:val="single"/>
                </w:rPr>
                <w:t xml:space="preserve">Éditions de la Maison des Sciences de l'Homme</w:t>
              </w:r>
            </w:hyperlink>
            <w:r>
              <w:rPr/>
              <w:t xml:space="preserve">, pp.275-282, 2020, Monographie de la grotte Chauvet-Pont d'Arc, 978-2-7351-2560-9.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⟨10.4000/books.editionsmsh.50075⟩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hal-03480807v1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Galerie d’Entrée, écroulements et fermeture de la Grotte Chauvet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Evelyne Debard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Ferrier Catherine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Dominique Genty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de la Maison des Sciences de l’Homme. </w:t>
            </w:r>
            <w:r>
              <w:rPr>
                <w:i w:val="1"/>
                <w:iCs w:val="1"/>
              </w:rPr>
              <w:t xml:space="preserve">Atlas de la Grotte Chauvet-Pont d'Arc</w:t>
            </w:r>
            <w:r>
              <w:rPr/>
              <w:t xml:space="preserve">, 111 (1), 2020, Coll. Documents de l’archéologie française, 978-2-7351-2533-3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halshs-03115724v1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Salle Brunel (partie sud) de la Grotte Chauvet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Ferrier Catherine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Evelyne Debard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Dominique Baffier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Valérie Feruglio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Atlas de la Grotte Chauvet Pont d'Arc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halshs-03115734v1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Salle Brunel (partie nord) de la Grotte Chauvet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Ferrier Catherine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Valérie Feruglio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Dominique Baffier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Evelyne Debard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de la Maison des Sciences de l’Homme. </w:t>
            </w:r>
            <w:r>
              <w:rPr>
                <w:i w:val="1"/>
                <w:iCs w:val="1"/>
              </w:rPr>
              <w:t xml:space="preserve">Atlas de la Grotte Chauvet-Pont d'Arc</w:t>
            </w:r>
            <w:r>
              <w:rPr/>
              <w:t xml:space="preserve">, 111 (1), pp.384, 2020, Coll. Documents de l’archéologie française, 978-2-7351-2533-3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halshs-03115737v1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15. Salle Hillaire (partie Nord)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Ferrier Catherine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Marc Azéma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Jean Clottes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Evelyne Debard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Jean-Jacques Delannoy et Jean-Michel Geneste. </w:t>
            </w:r>
            <w:r>
              <w:rPr>
                <w:i w:val="1"/>
                <w:iCs w:val="1"/>
              </w:rPr>
              <w:t xml:space="preserve">Atlas de la grotte Chauvet-Pont d'Arc</w:t>
            </w:r>
            <w:r>
              <w:rPr/>
              <w:t xml:space="preserve">, 1, </w:t>
            </w:r>
            <w:hyperlink r:id="rId461" w:history="1">
              <w:r>
                <w:rPr>
                  <w:color w:val="#410a8c"/>
                  <w:u w:val="single"/>
                </w:rPr>
                <w:t xml:space="preserve">Maison des SCiences de l'Homme</w:t>
              </w:r>
            </w:hyperlink>
            <w:r>
              <w:rPr/>
              <w:t xml:space="preserve">, pp.258-263, 2020, Monographie de la Grotte Chauvet-Pont-d'Arc, 978-2-7351-2533-3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hal-03032452v1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 de l’Éboulis d’Entrée de la grotte Chauvet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Bernard Gely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Evelyne Debard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Ferrier Catherine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Bertrand Kervazo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de la Maison des Sciences de l’Homme. </w:t>
            </w:r>
            <w:r>
              <w:rPr>
                <w:i w:val="1"/>
                <w:iCs w:val="1"/>
              </w:rPr>
              <w:t xml:space="preserve">Atlas de la Grotte Chauvet-Pont d'Arc</w:t>
            </w:r>
            <w:r>
              <w:rPr/>
              <w:t xml:space="preserve">, 111 (1), pp.384, 2020, Coll. Documents de l’archéologie française, 978-2-7351-2533-3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halshs-03115732v1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11. Galerie du Cactus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Evelyne Debard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Jean-Jacques Delannoy et Jean-Michel Geneste. </w:t>
            </w:r>
            <w:r>
              <w:rPr>
                <w:i w:val="1"/>
                <w:iCs w:val="1"/>
              </w:rPr>
              <w:t xml:space="preserve">Atlas de la grotte Chauvet-Pont d'Arc</w:t>
            </w:r>
            <w:r>
              <w:rPr/>
              <w:t xml:space="preserve">, 1, </w:t>
            </w:r>
            <w:hyperlink r:id="rId461" w:history="1">
              <w:r>
                <w:rPr>
                  <w:color w:val="#410a8c"/>
                  <w:u w:val="single"/>
                </w:rPr>
                <w:t xml:space="preserve">Maison des Sciences de l'Homme</w:t>
              </w:r>
            </w:hyperlink>
            <w:r>
              <w:rPr/>
              <w:t xml:space="preserve">, pp.228-233, 2020, Monographie de la grotte Chauvet-Pont d'Arc, 978-2-7351-2533-3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hal-03032428v1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Buisson-de-Cadouin. Grotte de Cussac.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Jacques Jaubert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V. Feruglio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Nathalie Fourment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D. Genty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DRAC Nouvelle Aquitaine, SRA, MCC, DGP, SDA. </w:t>
            </w:r>
            <w:r>
              <w:rPr>
                <w:i w:val="1"/>
                <w:iCs w:val="1"/>
              </w:rPr>
              <w:t xml:space="preserve">Bilan scientifique de la région Nouvelle Aquitaine 2016</w:t>
            </w:r>
            <w:r>
              <w:rPr/>
              <w:t xml:space="preserve">, pp.507-510,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hal-04060111v1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L'occupation funéraire du bassin d'Arudy (Pyrénées-Atlantiques) au Néolithique moyen et final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Patrice Dumontier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Dominique Armand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P. Marticonera, V. Ard, A. Hasler, J. Cauliez, C. Gilabert, I. Sénépart (dir.). </w:t>
            </w:r>
            <w:r>
              <w:rPr>
                <w:i w:val="1"/>
                <w:iCs w:val="1"/>
              </w:rPr>
              <w:t xml:space="preserve">Entre deux mers » &amp; actualités de la recherche, actes des 12e Rencontres Méridionales de Préhistoire Récente (Bayonne, Pyrénées-Atlantiques, 27 septembre au 1er octobre 2016)</w:t>
            </w:r>
            <w:r>
              <w:rPr/>
              <w:t xml:space="preserve">, Toulouse, Archives d'écologie préhistorique, pp.77-87,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hal-03931779v1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mobilier de la grotte des Gorges (Amange, Jura, France). Approche méthodologique et premiers résultats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Serge David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Romain Pigeaud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Daniel Battesti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Didier Cailhol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Marion Corbé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Cleyet-Merle J.-J., Geneste J.-M., Man-Estier E. (dir.). </w:t>
            </w:r>
            <w:r>
              <w:rPr>
                <w:i w:val="1"/>
                <w:iCs w:val="1"/>
              </w:rPr>
              <w:t xml:space="preserve">L'art au quotidien, objets ornés du Paléolithique supérieur. Actes du colloque international, Les Eyzies-de-Tayac, 16-20 juin 2014</w:t>
            </w:r>
            <w:r>
              <w:rPr/>
              <w:t xml:space="preserve">, pp.553-574, 2017, Paléo n° spécial 2016, 978-2-911233-12-8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hal-02477633v1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montagne et piémont, témoignages agropastoraux du Néolithique à l’âge du Fer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Patrice Dumontier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Dominique Armand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</w:p>
          <w:p>
            <w:pPr/>
            <w:r>
              <w:rPr/>
              <w:t xml:space="preserve">Rendu, C. and Calastrenc, C. and Le Couédic, M. and Berdoy, A. </w:t>
            </w:r>
            <w:r>
              <w:rPr>
                <w:i w:val="1"/>
                <w:iCs w:val="1"/>
              </w:rPr>
              <w:t xml:space="preserve">Estives d’Ossau : 7 000 ans de pastoralisme dans les Pyrénées</w:t>
            </w:r>
            <w:r>
              <w:rPr/>
              <w:t xml:space="preserve">, </w:t>
            </w:r>
            <w:hyperlink r:id="rId488" w:history="1">
              <w:r>
                <w:rPr>
                  <w:color w:val="#410a8c"/>
                  <w:u w:val="single"/>
                </w:rPr>
                <w:t xml:space="preserve">Le Pas d’oiseau</w:t>
              </w:r>
            </w:hyperlink>
            <w:r>
              <w:rPr/>
              <w:t xml:space="preserve">, pp.175-203, 2016, 978-2-917971-60-4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hal-01838019v1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Gravettian Human remains from the Gargas cave (Hautes-Pyrénées, France): symbolic and chrono-archaeological context.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P. Foucher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C. San Juan–foucher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D. Henry-Gambier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C. Vercoutere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C. Ferrier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IFRAO, XIX International Rock Art Conference "Symbols in the Landscape: Rock Art and its Context", Session 19: "Cave and shelters with Rock Art and human remains: a spiritual appropriation of the karstic space?" Càceres, 31 August-4 September 2015,</w:t>
            </w:r>
            <w:r>
              <w:rPr/>
              <w:t xml:space="preserve">, pp.425-426, 2015, ARKEOS 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hal-03132214v1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Conclusion. Geochronology of the Middle Palaeolithic sequence - Hypothesis II.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Jean-Luc Guadelli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Nikolay Sirakov</w:t>
              </w:r>
            </w:hyperlink>
          </w:p>
          <w:p>
            <w:pPr/>
            <w:r>
              <w:rPr/>
              <w:t xml:space="preserve">Ginter, B., Koslowski, J.K., Guadelli, J.-L., Sirakova, S. </w:t>
            </w:r>
            <w:r>
              <w:rPr>
                <w:i w:val="1"/>
                <w:iCs w:val="1"/>
              </w:rPr>
              <w:t xml:space="preserve">Temnata Cave, Excavations in Karlukovo Karst Area, Bulgaria. vol.3. Middle Palaeolithic sequence</w:t>
            </w:r>
            <w:r>
              <w:rPr/>
              <w:t xml:space="preserve">, Avalon, Sofia, pp.140-142,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halshs-00650624v1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Stratigraphie des dépôts du Paléolithique moyen de la grotte Temnata.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Jean-Claude Leblanc</w:t>
              </w:r>
            </w:hyperlink>
          </w:p>
          <w:p>
            <w:pPr/>
            <w:r>
              <w:rPr/>
              <w:t xml:space="preserve">Ginter, B., Koslowski, J.K., Guadelli, J.-L., Sirakova, S. </w:t>
            </w:r>
            <w:r>
              <w:rPr>
                <w:i w:val="1"/>
                <w:iCs w:val="1"/>
              </w:rPr>
              <w:t xml:space="preserve">Temnata Cave, Excavations in Karlukovo Karst Area, Bulgaria. vol.3. Middle Palaeolithic sequence.</w:t>
            </w:r>
            <w:r>
              <w:rPr/>
              <w:t xml:space="preserve">, Avalon, Sofia, pp.13-30,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halshs-00654584v1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№1 Prouchvaniya na Paleolitnoto nahodishte v peshtera Kozarnika, Belogradchishko prez 2009g.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N. Sirakov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J.-L. Guadelli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S. Sirakova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S. Ivanova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V. Popov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Natsionalen Arhelogicheski Institut I Musei - BAN. </w:t>
            </w:r>
            <w:r>
              <w:rPr>
                <w:i w:val="1"/>
                <w:iCs w:val="1"/>
              </w:rPr>
              <w:t xml:space="preserve">Arheologicheski Otkritia i Razkopki prez 2009g.</w:t>
            </w:r>
            <w:r>
              <w:rPr/>
              <w:t xml:space="preserve">, Avangard, ISSN 1313-0889, pp.23-26, 2010, №1 Prouchvaniya na Paleolitnoto nahodishte v peshtera Kozarnika, Belogradchishko prez 2009g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halshs-01466914v1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Géoarchéologie et karstologie de la grotte Chauvet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Anne-Sophie Perroux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Evelyne Debard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Bertrand Kervazo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Philippe Audra. </w:t>
            </w:r>
            <w:r>
              <w:rPr>
                <w:i w:val="1"/>
                <w:iCs w:val="1"/>
              </w:rPr>
              <w:t xml:space="preserve">Grottes et karsts de France</w:t>
            </w:r>
            <w:r>
              <w:rPr/>
              <w:t xml:space="preserve">, Association française de karstologie, pp.98-99, 2010, Karstologia Mémoires, n° 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halsde-00486658v1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N°2. Sondazhni prouchvaniya v peshtera Golemi Petsh, Belogradchishko (N°2. Les sondages à la grotte Golemi Petch, région de Belogradtchik).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Stefanka Ivanova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Nikolay Sirakov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Jean-Luc Guadelli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Stanimira Taneva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National d'Archéologie et Musée, Académie Bulgare des Sciences, Sofia. </w:t>
            </w:r>
            <w:r>
              <w:rPr>
                <w:i w:val="1"/>
                <w:iCs w:val="1"/>
              </w:rPr>
              <w:t xml:space="preserve">Arheologicheski Otkritia i Razkopki prez 2007 g (Les fouilles et les découvertes archéologiques de l'année 2007)</w:t>
            </w:r>
            <w:r>
              <w:rPr/>
              <w:t xml:space="preserve">, Faber, Sofia, pp.27-30, 3 Fig.,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halshs-00346185v1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N°1. Niva i rayoni na obitavane ot kraiya na ranniya i sredniya paleolit v pleystotsenskata sekventsiya na peshtera Kozarnika, Belogradchishko (N°1. Niveaux d'occupation de la fin du Paléolithique inférieur et du Paléolithique moyen dans la séquence pléistocène de la grotte Kozarnika, Région de Belogradtchick).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Jean-Luc Guadelli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Nikolay Sirakov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Svoboda Sirakova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Stefanka Ivanova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National d'Archéologie et Musée, Académie Bulgare des Sciences, Sofia. </w:t>
            </w:r>
            <w:r>
              <w:rPr>
                <w:i w:val="1"/>
                <w:iCs w:val="1"/>
              </w:rPr>
              <w:t xml:space="preserve">Arheologicheski Otkritia i Razkopki prez 2007 g (Les fouilles et les découvertes archéologiques de l'année 2007)</w:t>
            </w:r>
            <w:r>
              <w:rPr/>
              <w:t xml:space="preserve">, Faber, Sofia, pp.23-27,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halshs-00346052v1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Sondajna prouchvane v peshtera Golemi Pech: Paleolit, rannojelyazna epoha.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S. Taneva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N. Sirakov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J.-L. Guadelli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C. Ferrier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J.-C. Leblanc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Natsionalen Arhelogicheski Institut I Musei – BAN. </w:t>
            </w:r>
            <w:r>
              <w:rPr>
                <w:i w:val="1"/>
                <w:iCs w:val="1"/>
              </w:rPr>
              <w:t xml:space="preserve">Arheologicheski Otkritia i Razkopki prez 2008 g. </w:t>
            </w:r>
            <w:r>
              <w:rPr/>
              <w:t xml:space="preserve">, pp.28-32, 2008, Sondajna prouchvane v peshtera Golemi Pech: Paleolit, rannojelyazna epoha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halshs-01466906v1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dans son cadre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E. Debard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C. Ferrier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Bertrand Kervazo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</w:p>
          <w:p>
            <w:pPr/>
            <w:r>
              <w:rPr/>
              <w:t xml:space="preserve">Jean Clottes. </w:t>
            </w:r>
            <w:r>
              <w:rPr>
                <w:i w:val="1"/>
                <w:iCs w:val="1"/>
              </w:rPr>
              <w:t xml:space="preserve">La grotte Chauvet. L'art des origines</w:t>
            </w:r>
            <w:r>
              <w:rPr/>
              <w:t xml:space="preserve">, Seuil, pp.14-26,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hal-00111925v1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cadre chronologique et paléoenvironnemental des occupations gravettiennes de la grotte de Temnata à Karlukovo (Bulgarie).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Henri Laville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Françoise Delpech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Jean-Luc Guadelli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Laurence Marambat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J.K. Kozlowski, H. Laville, B. Ginter. </w:t>
            </w:r>
            <w:r>
              <w:rPr>
                <w:i w:val="1"/>
                <w:iCs w:val="1"/>
              </w:rPr>
              <w:t xml:space="preserve">Temnata Cave. Excavations in Karlukovo Karst Area, Bulgaria. 1.2.</w:t>
            </w:r>
            <w:r>
              <w:rPr/>
              <w:t xml:space="preserve">, 1.2., Jagellonian University Press, Cracow, pp.315-326,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halshs-00136038v1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taphonomique des sols et des parois, Grotte Chauvet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C. Ferrier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E. Debard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Bertrand Kervazo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Anne-Sophie Perroux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L. Panczer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2008, 26p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halsde-00369058v1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Arancou (Bourrouilla), Bilan scientifique 2006 du Service Régional de l'Archéologie Aquitaine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Morgane Dachary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François-Xavier Chauvière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Loïc Daulny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Anne Eastham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halshs-00331469v1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l'état d'avancement des travaux sur le sondage de la galerie d'entrée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Bernard Gély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Frédéric Maksud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Bertrand Kervazo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C. Ferrier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E. Debard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2008, 15p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halsde-00369050v1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Sondajni razkopki v peshtera Golemi Pech, Obshtina Chuprene (Les sondages à la grotte Golemi Petch, commune de Chuprene)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Stanimira Taneva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Nikolay Sirakov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Jean-Luc Guadelli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Jean-Claude Leblanc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halshs-00358619v1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Arancou (Bourrouilla), Bilan scientifique 2005 du Service Régional de l'Archéologie Aquitaine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Morgane Dachary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François-Xavier Chauvière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Loïc Daulny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Anne Eastham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halshs-00331818v1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géologique et karstologique de la cavité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Bertrand Kervazo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E. Debard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C. Ferrier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2007, 34p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halsde-00369099v1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géologique et karstologique de la cavité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Anne-Sophie Perroux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E. Debard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C. Ferrier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2006, 26p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halsde-00369102v1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géologique et karstologique de la cavité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E. Debard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C. Ferrier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Bertrand Kervazo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2005, 51p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halsde-00369111v1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géologique et karstologique de la cavité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C. Ferrier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E. Debard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Bertrand Kervazo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2004, 22p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halsde-00369115v1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géologique et karstologique de la cavité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Anne-Sophie Perroux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E. Debard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C. Ferrier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Bertrand Kervazo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2003, 18p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halsde-00369119v1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Grotte Chauvet - Etude géologique et karstologique de la cavité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E. Debard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C. Ferrier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Bertrand Kervazo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hal-00115679v1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géologique et karstologique de la cavité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E. Debard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C. Ferrier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Bertrand Kervazo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2002, 16p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halsde-00369123v1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au sommet du Locus 3. rapport de l'équipe Anthropologie et Géoarchéologie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Eline M. J. Schotsmans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Konik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régional d’Archéologie de la région nouvelle-aquitaine. 2025, pp.371-412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hal-05157193v1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6 – Sondage au contact éboulis d’entrée / salle des bauges de la grotte de Bruniquel ». In : Jaubert J., Verheyden S. (Dir.) &amp; Soulier M. et al. Grotte de Bruniquel (Bruniquel, Tarn-et-Garonne). Rapport d’opération archéologique programmée 2024 et de Triennale 2022-2024.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Myriam Boudadi-Maligne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Kim Génuite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Jacques Jaubert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 et de la Communication, DRAC-SRA Occitanie (Toulouse). 2024, pp.197-238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hal-05517337v1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Gisement du Cuzoul de Gramat (Lot), Fouille programmée triannuelle, 1er rapport intérmédiaire (campagne 2021)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Nicolas Valdeyron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Guilhem Constans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Marine Gardeur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Emilie Garcia-Tarac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Jean-Baptiste Mallye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DRAC-SRA Occitanie.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hal-04755011v1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7 – Poursuite du sondage au contact éboulis d’entrée / salle des bauges». In : Jaubert J., Verheyden S. (Dir.) &amp; Soulier M. Grotte de Bruniquel (Bruniquel, Tarn-et-Garonne). Rapport intermédiaire 2023 d’opération archéologique programmée. Triennale 2022-2024.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Myriam Boudadi-Maligne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Kim Génuite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Jacques Jaubert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 et de la Communication, DRAC-SRA Occitanie (Toulouse). 2023, pp.109-133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hal-05517290v1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11 – Sondages au contact éboulis d’entrée / salle des bauges». In : Jaubert J., Verheyden S. (Dir.) &amp; Soulier M. Grotte de Bruniquel (Bruniquel, Tarn-et-Garonne). Rapport 2021 d’opération archéologique programmée. Triennale 2018-20-2021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Myriam Boudadi-Maligne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Jacques Jaubert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Céline Puig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 et de la Communication, DRAC-SRA Occitanie (Toulouse). 2021, pp.143-164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hal-05517253v1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ORIGINES II : espaces et expressions Rapport scientifique 2008-2012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Jean-Paul Raynal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Jean-Luc Guadelli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Norbert Aujoulat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Michel Barbazza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Francesco D’errico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Région Aquitaine.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hal-03148153v1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préliminaire de la Mission Préhistorique française en Bulgarie du Nord « Les plus anciennes manifestations de la présence humaine dans les Balkans »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Jean-Luc Guadelli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N. Sirakov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I. Dimitrova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Fernandez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C. Ferrier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CNRS-Univ. Bordeaux I; Institut d’Archéologie et Musée de l’Académie bulgare des Sciences. 2010, 136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hal-02898915v1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la Mission Préhistorique française en Bulgarie du Nord «Les plus anciennes manifestations de la présence humaine dans les Balkans»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J.L. Guadelli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N. Sirakov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I. Dimitrova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P. Fernandez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C. Ferrier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MAE, Projet de recherche conjoint CNRS-Univ. Bordeaux I / Institut d’Archéologie et Musée de l’Académie bulgare des Sciences.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hal-02995390v1</w:t>
              </w:r>
            </w:hyperlink>
          </w:p>
        </w:tc>
      </w:tr>
    </w:tbl>
    <w:sectPr>
      <w:footerReference w:type="default" r:id="rId5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0236v1" TargetMode="External"/><Relationship Id="rId8" Type="http://schemas.openxmlformats.org/officeDocument/2006/relationships/hyperlink" Target="https://hal.science/search/index/?q=*&amp;authFullName_s=Kim G&#233;nuite" TargetMode="External"/><Relationship Id="rId9" Type="http://schemas.openxmlformats.org/officeDocument/2006/relationships/hyperlink" Target="https://hal.science/search/index/?q=*&amp;authFullName_s=Sophie Verheyden" TargetMode="External"/><Relationship Id="rId10" Type="http://schemas.openxmlformats.org/officeDocument/2006/relationships/hyperlink" Target="https://hal.science/search/index/?q=*&amp;authFullName_s=Hubert Camus" TargetMode="External"/><Relationship Id="rId11" Type="http://schemas.openxmlformats.org/officeDocument/2006/relationships/hyperlink" Target="https://hal.science/search/index/?q=*&amp;authFullName_s=C. Burlet" TargetMode="External"/><Relationship Id="rId12" Type="http://schemas.openxmlformats.org/officeDocument/2006/relationships/hyperlink" Target="https://hal.science/search/index/?q=*&amp;authFullName_s=M. Boudadi-Maligne" TargetMode="External"/><Relationship Id="rId13" Type="http://schemas.openxmlformats.org/officeDocument/2006/relationships/hyperlink" Target="https://dx.doi.org/10.1016/j.quascirev.2026.109866" TargetMode="External"/><Relationship Id="rId14" Type="http://schemas.openxmlformats.org/officeDocument/2006/relationships/hyperlink" Target="https://hal.science/hal-04709038v1" TargetMode="External"/><Relationship Id="rId15" Type="http://schemas.openxmlformats.org/officeDocument/2006/relationships/hyperlink" Target="https://hal.science/search/index/?q=*&amp;authFullName_s=S&#233;gol&#232;ne Vandevelde" TargetMode="External"/><Relationship Id="rId16" Type="http://schemas.openxmlformats.org/officeDocument/2006/relationships/hyperlink" Target="https://hal.science/search/index/?q=*&amp;authFullName_s=Ma &#193;ngeles Medina-Alcaide" TargetMode="External"/><Relationship Id="rId17" Type="http://schemas.openxmlformats.org/officeDocument/2006/relationships/hyperlink" Target="https://hal.science/search/index/?q=*&amp;authFullName_s=Bastien Rueff" TargetMode="External"/><Relationship Id="rId18" Type="http://schemas.openxmlformats.org/officeDocument/2006/relationships/hyperlink" Target="https://hal.science/search/index/?q=*&amp;authFullName_s=Yafit Kedar" TargetMode="External"/><Relationship Id="rId19" Type="http://schemas.openxmlformats.org/officeDocument/2006/relationships/hyperlink" Target="https://hal.science/search/index/?q=*&amp;authFullName_s=Gail Higginbottom" TargetMode="External"/><Relationship Id="rId20" Type="http://schemas.openxmlformats.org/officeDocument/2006/relationships/hyperlink" Target="https://dx.doi.org/10.1016/j.jasrep.2024.104503" TargetMode="External"/><Relationship Id="rId21" Type="http://schemas.openxmlformats.org/officeDocument/2006/relationships/hyperlink" Target="https://hal.science/hal-04709044v1" TargetMode="External"/><Relationship Id="rId22" Type="http://schemas.openxmlformats.org/officeDocument/2006/relationships/hyperlink" Target="https://hal.science/search/index/?q=*&amp;authFullName_s=M&#170; &#193;ngeles Medina-Alcaide" TargetMode="External"/><Relationship Id="rId23" Type="http://schemas.openxmlformats.org/officeDocument/2006/relationships/hyperlink" Target="https://hal.science/search/index/?q=*&amp;authFullName_s=Catherine Ferrier" TargetMode="External"/><Relationship Id="rId24" Type="http://schemas.openxmlformats.org/officeDocument/2006/relationships/hyperlink" Target="https://dx.doi.org/10.1016/j.jasrep.2024.104511" TargetMode="External"/><Relationship Id="rId25" Type="http://schemas.openxmlformats.org/officeDocument/2006/relationships/hyperlink" Target="https://hal.science/hal-04561300v1" TargetMode="External"/><Relationship Id="rId26" Type="http://schemas.openxmlformats.org/officeDocument/2006/relationships/hyperlink" Target="https://hal.science/search/index/?q=*&amp;authFullName_s=Delphine Lacanette" TargetMode="External"/><Relationship Id="rId27" Type="http://schemas.openxmlformats.org/officeDocument/2006/relationships/hyperlink" Target="https://hal.science/search/index/?q=*&amp;authFullName_s=L&#233;na Bassel" TargetMode="External"/><Relationship Id="rId28" Type="http://schemas.openxmlformats.org/officeDocument/2006/relationships/hyperlink" Target="https://hal.science/search/index/?q=*&amp;authFullName_s=Fabien Salmon" TargetMode="External"/><Relationship Id="rId29" Type="http://schemas.openxmlformats.org/officeDocument/2006/relationships/hyperlink" Target="https://hal.science/search/index/?q=*&amp;authFullName_s=Jean-Christophe Portais" TargetMode="External"/><Relationship Id="rId30" Type="http://schemas.openxmlformats.org/officeDocument/2006/relationships/hyperlink" Target="https://hal.science/search/index/?q=*&amp;authFullName_s=Bruno Bousquet" TargetMode="External"/><Relationship Id="rId31" Type="http://schemas.openxmlformats.org/officeDocument/2006/relationships/hyperlink" Target="https://dx.doi.org/10.5038/1827-806X.52.2.2442" TargetMode="External"/><Relationship Id="rId32" Type="http://schemas.openxmlformats.org/officeDocument/2006/relationships/hyperlink" Target="https://hal.science/hal-04086896v1" TargetMode="External"/><Relationship Id="rId33" Type="http://schemas.openxmlformats.org/officeDocument/2006/relationships/hyperlink" Target="https://hal.science/search/index/?q=*&amp;authFullName_s=Mar&#237;a-&#193;ngeles Medina Alcaide" TargetMode="External"/><Relationship Id="rId34" Type="http://schemas.openxmlformats.org/officeDocument/2006/relationships/hyperlink" Target="https://hal.science/search/index/?q=*&amp;authFullName_s=Anita Quiles" TargetMode="External"/><Relationship Id="rId35" Type="http://schemas.openxmlformats.org/officeDocument/2006/relationships/hyperlink" Target="https://hal.science/search/index/?q=*&amp;authFullName_s=Edwige Pons-Branchu" TargetMode="External"/><Relationship Id="rId36" Type="http://schemas.openxmlformats.org/officeDocument/2006/relationships/hyperlink" Target="https://hal.science/search/index/?q=*&amp;authFullName_s=I&#241;aki Intxaurbe" TargetMode="External"/><Relationship Id="rId37" Type="http://schemas.openxmlformats.org/officeDocument/2006/relationships/hyperlink" Target="https://dx.doi.org/10.1038/s41598-023-32544-1" TargetMode="External"/><Relationship Id="rId38" Type="http://schemas.openxmlformats.org/officeDocument/2006/relationships/hyperlink" Target="https://hal.science/hal-03958849v1" TargetMode="External"/><Relationship Id="rId39" Type="http://schemas.openxmlformats.org/officeDocument/2006/relationships/hyperlink" Target="https://hal.science/search/index/?q=*&amp;authFullName_s=Damien Deldicque" TargetMode="External"/><Relationship Id="rId40" Type="http://schemas.openxmlformats.org/officeDocument/2006/relationships/hyperlink" Target="https://hal.science/search/index/?q=*&amp;authFullName_s=Jean-No&#235;l Rouzaud" TargetMode="External"/><Relationship Id="rId41" Type="http://schemas.openxmlformats.org/officeDocument/2006/relationships/hyperlink" Target="https://hal.science/search/index/?q=*&amp;authFullName_s=Maria &#193;ngeles Medina-Alcaide" TargetMode="External"/><Relationship Id="rId42" Type="http://schemas.openxmlformats.org/officeDocument/2006/relationships/hyperlink" Target="https://dx.doi.org/10.5802/crgeos.186" TargetMode="External"/><Relationship Id="rId43" Type="http://schemas.openxmlformats.org/officeDocument/2006/relationships/hyperlink" Target="https://hal.science/hal-04206065v1" TargetMode="External"/><Relationship Id="rId44" Type="http://schemas.openxmlformats.org/officeDocument/2006/relationships/hyperlink" Target="https://hal.science/search/index/?q=*&amp;authFullName_s=&#201;milie Brochard" TargetMode="External"/><Relationship Id="rId45" Type="http://schemas.openxmlformats.org/officeDocument/2006/relationships/hyperlink" Target="https://hal.science/search/index/?q=*&amp;authFullName_s=Val&#233;rie Feruglio" TargetMode="External"/><Relationship Id="rId46" Type="http://schemas.openxmlformats.org/officeDocument/2006/relationships/hyperlink" Target="https://hal.science/search/index/?q=*&amp;authFullName_s=Camille Bourdier" TargetMode="External"/><Relationship Id="rId47" Type="http://schemas.openxmlformats.org/officeDocument/2006/relationships/hyperlink" Target="https://hal.science/search/index/?q=*&amp;authFullName_s=St&#233;phane Konik" TargetMode="External"/><Relationship Id="rId48" Type="http://schemas.openxmlformats.org/officeDocument/2006/relationships/hyperlink" Target="https://dx.doi.org/10.4000/paleo.7329" TargetMode="External"/><Relationship Id="rId49" Type="http://schemas.openxmlformats.org/officeDocument/2006/relationships/hyperlink" Target="https://hal.science/hal-03916825v1" TargetMode="External"/><Relationship Id="rId50" Type="http://schemas.openxmlformats.org/officeDocument/2006/relationships/hyperlink" Target="https://hal.science/search/index/?q=*&amp;authFullName_s=Priscilla Bayle" TargetMode="External"/><Relationship Id="rId51" Type="http://schemas.openxmlformats.org/officeDocument/2006/relationships/hyperlink" Target="https://hal.science/search/index/?q=*&amp;authFullName_s=Dominique Armand" TargetMode="External"/><Relationship Id="rId52" Type="http://schemas.openxmlformats.org/officeDocument/2006/relationships/hyperlink" Target="https://hal.science/search/index/?q=*&amp;authFullName_s=Maryelle Bessou" TargetMode="External"/><Relationship Id="rId53" Type="http://schemas.openxmlformats.org/officeDocument/2006/relationships/hyperlink" Target="https://hal.science/search/index/?q=*&amp;authFullName_s=David Cochard" TargetMode="External"/><Relationship Id="rId54" Type="http://schemas.openxmlformats.org/officeDocument/2006/relationships/hyperlink" Target="https://hal.science/search/index/?q=*&amp;authFullName_s=Christine Couture" TargetMode="External"/><Relationship Id="rId55" Type="http://schemas.openxmlformats.org/officeDocument/2006/relationships/hyperlink" Target="https://dx.doi.org/10.1002/ece3.8825" TargetMode="External"/><Relationship Id="rId56" Type="http://schemas.openxmlformats.org/officeDocument/2006/relationships/hyperlink" Target="https://insu.hal.science/insu-03751923v1" TargetMode="External"/><Relationship Id="rId57" Type="http://schemas.openxmlformats.org/officeDocument/2006/relationships/hyperlink" Target="https://hal.science/search/index/?q=*&amp;authFullName_s=Maryam Heydari" TargetMode="External"/><Relationship Id="rId58" Type="http://schemas.openxmlformats.org/officeDocument/2006/relationships/hyperlink" Target="https://hal.science/search/index/?q=*&amp;authFullName_s=Guillaume Gu&#233;rin" TargetMode="External"/><Relationship Id="rId59" Type="http://schemas.openxmlformats.org/officeDocument/2006/relationships/hyperlink" Target="https://hal.science/search/index/?q=*&amp;authFullName_s=Nikolay Sirakov" TargetMode="External"/><Relationship Id="rId60" Type="http://schemas.openxmlformats.org/officeDocument/2006/relationships/hyperlink" Target="https://hal.science/search/index/?q=*&amp;authFullName_s=Philippe Fernandez" TargetMode="External"/><Relationship Id="rId61" Type="http://schemas.openxmlformats.org/officeDocument/2006/relationships/hyperlink" Target="https://dx.doi.org/10.1016/j.quascirev.2022.107645" TargetMode="External"/><Relationship Id="rId62" Type="http://schemas.openxmlformats.org/officeDocument/2006/relationships/hyperlink" Target="https://hal.science/hal-03621005v1" TargetMode="External"/><Relationship Id="rId63" Type="http://schemas.openxmlformats.org/officeDocument/2006/relationships/hyperlink" Target="https://hal.science/search/index/?q=*&amp;authFullName_s=Mona Le&#160;luyer" TargetMode="External"/><Relationship Id="rId64" Type="http://schemas.openxmlformats.org/officeDocument/2006/relationships/hyperlink" Target="https://hal.science/search/index/?q=*&amp;authFullName_s=S&#233;bastien Villotte" TargetMode="External"/><Relationship Id="rId65" Type="http://schemas.openxmlformats.org/officeDocument/2006/relationships/hyperlink" Target="https://hal.science/search/index/?q=*&amp;authFullName_s=S&#233;lim Natahi" TargetMode="External"/><Relationship Id="rId66" Type="http://schemas.openxmlformats.org/officeDocument/2006/relationships/hyperlink" Target="https://hal.science/search/index/?q=*&amp;authFullName_s=Adrien Thibeault" TargetMode="External"/><Relationship Id="rId67" Type="http://schemas.openxmlformats.org/officeDocument/2006/relationships/hyperlink" Target="https://dx.doi.org/10.4000/bmsap.9810" TargetMode="External"/><Relationship Id="rId68" Type="http://schemas.openxmlformats.org/officeDocument/2006/relationships/hyperlink" Target="https://hal.science/hal-03615782v1" TargetMode="External"/><Relationship Id="rId69" Type="http://schemas.openxmlformats.org/officeDocument/2006/relationships/hyperlink" Target="https://hal.science/search/index/?q=*&amp;authFullName_s=Patrice Dumontier" TargetMode="External"/><Relationship Id="rId70" Type="http://schemas.openxmlformats.org/officeDocument/2006/relationships/hyperlink" Target="https://hal.science/search/index/?q=*&amp;authFullName_s=Patrice Courtaud" TargetMode="External"/><Relationship Id="rId71" Type="http://schemas.openxmlformats.org/officeDocument/2006/relationships/hyperlink" Target="https://hal.science/search/index/?q=*&amp;authFullName_s=Fabien Convertini" TargetMode="External"/><Relationship Id="rId72" Type="http://schemas.openxmlformats.org/officeDocument/2006/relationships/hyperlink" Target="https://dx.doi.org/10.4000/galliap.2913" TargetMode="External"/><Relationship Id="rId73" Type="http://schemas.openxmlformats.org/officeDocument/2006/relationships/hyperlink" Target="https://api.istex.fr/ark:/67375/G14-1HLHQ9PW-C/fulltext.pdf?sid=hal" TargetMode="External"/><Relationship Id="rId74" Type="http://schemas.openxmlformats.org/officeDocument/2006/relationships/hyperlink" Target="https://hal.sorbonne-universite.fr/hal-03148338v1" TargetMode="External"/><Relationship Id="rId75" Type="http://schemas.openxmlformats.org/officeDocument/2006/relationships/hyperlink" Target="https://hal.science/search/index/?q=*&amp;authFullName_s=A Crestani" TargetMode="External"/><Relationship Id="rId76" Type="http://schemas.openxmlformats.org/officeDocument/2006/relationships/hyperlink" Target="https://hal.science/search/index/?q=*&amp;authFullName_s=C Abdel Wahab" TargetMode="External"/><Relationship Id="rId77" Type="http://schemas.openxmlformats.org/officeDocument/2006/relationships/hyperlink" Target="https://hal.science/search/index/?q=*&amp;authFullName_s=A Arfi" TargetMode="External"/><Relationship Id="rId78" Type="http://schemas.openxmlformats.org/officeDocument/2006/relationships/hyperlink" Target="https://hal.science/search/index/?q=*&amp;authFullName_s=S Ploteau" TargetMode="External"/><Relationship Id="rId79" Type="http://schemas.openxmlformats.org/officeDocument/2006/relationships/hyperlink" Target="https://hal.science/search/index/?q=*&amp;authFullName_s=K Kolanska" TargetMode="External"/><Relationship Id="rId80" Type="http://schemas.openxmlformats.org/officeDocument/2006/relationships/hyperlink" Target="https://dx.doi.org/10.1093/hropen/hoab003" TargetMode="External"/><Relationship Id="rId81" Type="http://schemas.openxmlformats.org/officeDocument/2006/relationships/hyperlink" Target="https://hal.inrae.fr/hal-03307913v1" TargetMode="External"/><Relationship Id="rId82" Type="http://schemas.openxmlformats.org/officeDocument/2006/relationships/hyperlink" Target="https://hal.science/search/index/?q=*&amp;authFullName_s=F. Salmon" TargetMode="External"/><Relationship Id="rId83" Type="http://schemas.openxmlformats.org/officeDocument/2006/relationships/hyperlink" Target="https://hal.science/search/index/?q=*&amp;authFullName_s=J.-C. Mindeguia" TargetMode="External"/><Relationship Id="rId84" Type="http://schemas.openxmlformats.org/officeDocument/2006/relationships/hyperlink" Target="https://hal.science/search/index/?q=*&amp;authFullName_s=D. Lacanette" TargetMode="External"/><Relationship Id="rId85" Type="http://schemas.openxmlformats.org/officeDocument/2006/relationships/hyperlink" Target="https://hal.science/search/index/?q=*&amp;authFullName_s=C. Sirieix" TargetMode="External"/><Relationship Id="rId86" Type="http://schemas.openxmlformats.org/officeDocument/2006/relationships/hyperlink" Target="https://hal.science/search/index/?q=*&amp;authFullName_s=J.-C. Leblanc" TargetMode="External"/><Relationship Id="rId87" Type="http://schemas.openxmlformats.org/officeDocument/2006/relationships/hyperlink" Target="https://dx.doi.org/10.1016/j.tust.2020.103806" TargetMode="External"/><Relationship Id="rId88" Type="http://schemas.openxmlformats.org/officeDocument/2006/relationships/hyperlink" Target="https://hal.science/hal-03287568v1" TargetMode="External"/><Relationship Id="rId89" Type="http://schemas.openxmlformats.org/officeDocument/2006/relationships/hyperlink" Target="https://hal.science/search/index/?q=*&amp;authFullName_s=Jean-Fran&#231;ois Pastre" TargetMode="External"/><Relationship Id="rId90" Type="http://schemas.openxmlformats.org/officeDocument/2006/relationships/hyperlink" Target="https://hal.science/search/index/?q=*&amp;authFullName_s=&#201;velyne Debard" TargetMode="External"/><Relationship Id="rId91" Type="http://schemas.openxmlformats.org/officeDocument/2006/relationships/hyperlink" Target="https://hal.science/search/index/?q=*&amp;authFullName_s=Michel Fialin" TargetMode="External"/><Relationship Id="rId92" Type="http://schemas.openxmlformats.org/officeDocument/2006/relationships/hyperlink" Target="https://hal.science/search/index/?q=*&amp;authFullName_s=Bernard G&#233;ly" TargetMode="External"/><Relationship Id="rId93" Type="http://schemas.openxmlformats.org/officeDocument/2006/relationships/hyperlink" Target="https://dx.doi.org/10.5802/crgeos.52" TargetMode="External"/><Relationship Id="rId94" Type="http://schemas.openxmlformats.org/officeDocument/2006/relationships/hyperlink" Target="https://hal.sorbonne-universite.fr/hal-03276391v1" TargetMode="External"/><Relationship Id="rId95" Type="http://schemas.openxmlformats.org/officeDocument/2006/relationships/hyperlink" Target="https://hal.science/search/index/?q=*&amp;authFullName_s=M Breban" TargetMode="External"/><Relationship Id="rId96" Type="http://schemas.openxmlformats.org/officeDocument/2006/relationships/hyperlink" Target="https://hal.science/search/index/?q=*&amp;authFullName_s=A-S Boudy" TargetMode="External"/><Relationship Id="rId97" Type="http://schemas.openxmlformats.org/officeDocument/2006/relationships/hyperlink" Target="https://dx.doi.org/10.1093/hropen/hoaa023" TargetMode="External"/><Relationship Id="rId98" Type="http://schemas.openxmlformats.org/officeDocument/2006/relationships/hyperlink" Target="https://hal.sorbonne-universite.fr/hal-02887757v1" TargetMode="External"/><Relationship Id="rId99" Type="http://schemas.openxmlformats.org/officeDocument/2006/relationships/hyperlink" Target="https://hal.science/search/index/?q=*&amp;authFullName_s=J.-D. Hini" TargetMode="External"/><Relationship Id="rId100" Type="http://schemas.openxmlformats.org/officeDocument/2006/relationships/hyperlink" Target="https://hal.science/search/index/?q=*&amp;authFullName_s=C. Ferrier" TargetMode="External"/><Relationship Id="rId101" Type="http://schemas.openxmlformats.org/officeDocument/2006/relationships/hyperlink" Target="https://hal.science/search/index/?q=*&amp;authFullName_s=C. Owen" TargetMode="External"/><Relationship Id="rId102" Type="http://schemas.openxmlformats.org/officeDocument/2006/relationships/hyperlink" Target="https://hal.science/search/index/?q=*&amp;authFullName_s=A. Arfi" TargetMode="External"/><Relationship Id="rId103" Type="http://schemas.openxmlformats.org/officeDocument/2006/relationships/hyperlink" Target="https://hal.science/search/index/?q=*&amp;authFullName_s=C. Touboul" TargetMode="External"/><Relationship Id="rId104" Type="http://schemas.openxmlformats.org/officeDocument/2006/relationships/hyperlink" Target="https://dx.doi.org/10.1016/j.gofs.2020.03.004" TargetMode="External"/><Relationship Id="rId105" Type="http://schemas.openxmlformats.org/officeDocument/2006/relationships/hyperlink" Target="https://hal.science/hal-02526752v1" TargetMode="External"/><Relationship Id="rId106" Type="http://schemas.openxmlformats.org/officeDocument/2006/relationships/hyperlink" Target="https://hal.science/search/index/?q=*&amp;authFullName_s=D. Giardini" TargetMode="External"/><Relationship Id="rId107" Type="http://schemas.openxmlformats.org/officeDocument/2006/relationships/hyperlink" Target="https://hal.science/search/index/?q=*&amp;authFullName_s=P. Lognonn&#233;" TargetMode="External"/><Relationship Id="rId108" Type="http://schemas.openxmlformats.org/officeDocument/2006/relationships/hyperlink" Target="https://hal.science/search/index/?q=*&amp;authFullName_s=W. Banerdt" TargetMode="External"/><Relationship Id="rId109" Type="http://schemas.openxmlformats.org/officeDocument/2006/relationships/hyperlink" Target="https://hal.science/search/index/?q=*&amp;authFullName_s=W. Pike" TargetMode="External"/><Relationship Id="rId110" Type="http://schemas.openxmlformats.org/officeDocument/2006/relationships/hyperlink" Target="https://hal.science/search/index/?q=*&amp;authFullName_s=U. Christensen" TargetMode="External"/><Relationship Id="rId111" Type="http://schemas.openxmlformats.org/officeDocument/2006/relationships/hyperlink" Target="https://dx.doi.org/10.1038/s41561-020-0539-8" TargetMode="External"/><Relationship Id="rId112" Type="http://schemas.openxmlformats.org/officeDocument/2006/relationships/hyperlink" Target="https://hal.inrae.fr/hal-02929184v1" TargetMode="External"/><Relationship Id="rId113" Type="http://schemas.openxmlformats.org/officeDocument/2006/relationships/hyperlink" Target="https://hal.science/search/index/?q=*&amp;authFullName_s=Jean-Christophe Mindeguia" TargetMode="External"/><Relationship Id="rId114" Type="http://schemas.openxmlformats.org/officeDocument/2006/relationships/hyperlink" Target="https://hal.science/search/index/?q=*&amp;authFullName_s=Jean-Claude Leblanc" TargetMode="External"/><Relationship Id="rId115" Type="http://schemas.openxmlformats.org/officeDocument/2006/relationships/hyperlink" Target="https://dx.doi.org/10.1007/s10816-020-09484-5" TargetMode="External"/><Relationship Id="rId116" Type="http://schemas.openxmlformats.org/officeDocument/2006/relationships/hyperlink" Target="https://hal.science/hal-03488100v1" TargetMode="External"/><Relationship Id="rId117" Type="http://schemas.openxmlformats.org/officeDocument/2006/relationships/hyperlink" Target="https://hal.science/search/index/?q=*&amp;authFullName_s=S. Zilberman" TargetMode="External"/><Relationship Id="rId118" Type="http://schemas.openxmlformats.org/officeDocument/2006/relationships/hyperlink" Target="https://hal.science/search/index/?q=*&amp;authFullName_s=A.-S. Boudy" TargetMode="External"/><Relationship Id="rId119" Type="http://schemas.openxmlformats.org/officeDocument/2006/relationships/hyperlink" Target="https://dx.doi.org/10.1016/j.gofs.2019.04.003" TargetMode="External"/><Relationship Id="rId120" Type="http://schemas.openxmlformats.org/officeDocument/2006/relationships/hyperlink" Target="https://hal.science/hal-03359739v1" TargetMode="External"/><Relationship Id="rId121" Type="http://schemas.openxmlformats.org/officeDocument/2006/relationships/hyperlink" Target="https://hal.science/search/index/?q=*&amp;authFullName_s=Colette Sirieix" TargetMode="External"/><Relationship Id="rId122" Type="http://schemas.openxmlformats.org/officeDocument/2006/relationships/hyperlink" Target="https://hal.science/search/index/?q=*&amp;authFullName_s=Axel Bellivier" TargetMode="External"/><Relationship Id="rId123" Type="http://schemas.openxmlformats.org/officeDocument/2006/relationships/hyperlink" Target="https://dx.doi.org/10.1007/s10694-019-00926-5" TargetMode="External"/><Relationship Id="rId124" Type="http://schemas.openxmlformats.org/officeDocument/2006/relationships/hyperlink" Target="https://hal.science/hal-02899632v1" TargetMode="External"/><Relationship Id="rId125" Type="http://schemas.openxmlformats.org/officeDocument/2006/relationships/hyperlink" Target="https://hal.science/search/index/?q=*&amp;authFullName_s=Jouteau Armance" TargetMode="External"/><Relationship Id="rId126" Type="http://schemas.openxmlformats.org/officeDocument/2006/relationships/hyperlink" Target="https://hal.science/search/index/?q=*&amp;authFullName_s=V. Feruglio" TargetMode="External"/><Relationship Id="rId127" Type="http://schemas.openxmlformats.org/officeDocument/2006/relationships/hyperlink" Target="https://dx.doi.org/10.1016/j.jas.2019.03.008" TargetMode="External"/><Relationship Id="rId128" Type="http://schemas.openxmlformats.org/officeDocument/2006/relationships/hyperlink" Target="https://hal.science/hal-04250278v1" TargetMode="External"/><Relationship Id="rId129" Type="http://schemas.openxmlformats.org/officeDocument/2006/relationships/hyperlink" Target="https://hal.science/search/index/?q=*&amp;authFullName_s=Pascal Foucher" TargetMode="External"/><Relationship Id="rId130" Type="http://schemas.openxmlformats.org/officeDocument/2006/relationships/hyperlink" Target="https://hal.science/search/index/?q=*&amp;authFullName_s=Cristina San Juan - Foucher" TargetMode="External"/><Relationship Id="rId131" Type="http://schemas.openxmlformats.org/officeDocument/2006/relationships/hyperlink" Target="https://hal.science/search/index/?q=*&amp;authFullName_s=Carole Vercout&#232;re" TargetMode="External"/><Relationship Id="rId132" Type="http://schemas.openxmlformats.org/officeDocument/2006/relationships/hyperlink" Target="https://dx.doi.org/10.3406/bspf.2019.14981" TargetMode="External"/><Relationship Id="rId133" Type="http://schemas.openxmlformats.org/officeDocument/2006/relationships/hyperlink" Target="https://mnhn.hal.science/mnhn-02144762v1" TargetMode="External"/><Relationship Id="rId134" Type="http://schemas.openxmlformats.org/officeDocument/2006/relationships/hyperlink" Target="https://hal.science/search/index/?q=*&amp;authFullName_s=Guilhem Mauran" TargetMode="External"/><Relationship Id="rId135" Type="http://schemas.openxmlformats.org/officeDocument/2006/relationships/hyperlink" Target="https://dx.doi.org/10.1111/arcm.12434" TargetMode="External"/><Relationship Id="rId136" Type="http://schemas.openxmlformats.org/officeDocument/2006/relationships/hyperlink" Target="https://hal.science/hal-03358725v1" TargetMode="External"/><Relationship Id="rId137" Type="http://schemas.openxmlformats.org/officeDocument/2006/relationships/hyperlink" Target="https://dx.doi.org/10.1016/j.ijthermalsci.2019.01.025" TargetMode="External"/><Relationship Id="rId138" Type="http://schemas.openxmlformats.org/officeDocument/2006/relationships/hyperlink" Target="https://hal.science/hal-02296358v1" TargetMode="External"/><Relationship Id="rId139" Type="http://schemas.openxmlformats.org/officeDocument/2006/relationships/hyperlink" Target="https://hal.science/search/index/?q=*&amp;authFullName_s=Jacques Jaubert" TargetMode="External"/><Relationship Id="rId140" Type="http://schemas.openxmlformats.org/officeDocument/2006/relationships/hyperlink" Target="https://hal.science/search/index/?q=*&amp;authFullName_s=Nathalie Fourment" TargetMode="External"/><Relationship Id="rId141" Type="http://schemas.openxmlformats.org/officeDocument/2006/relationships/hyperlink" Target="https://dx.doi.org/10.4000/nda.5152" TargetMode="External"/><Relationship Id="rId142" Type="http://schemas.openxmlformats.org/officeDocument/2006/relationships/hyperlink" Target="https://sde.hal.science/hal-01877648v1" TargetMode="External"/><Relationship Id="rId143" Type="http://schemas.openxmlformats.org/officeDocument/2006/relationships/hyperlink" Target="https://hal.science/search/index/?q=*&amp;authFullName_s=Isabelle Th&#233;ry-Parisot" TargetMode="External"/><Relationship Id="rId144" Type="http://schemas.openxmlformats.org/officeDocument/2006/relationships/hyperlink" Target="https://hal.science/search/index/?q=*&amp;authFullName_s=Stephanie Thiebault" TargetMode="External"/><Relationship Id="rId145" Type="http://schemas.openxmlformats.org/officeDocument/2006/relationships/hyperlink" Target="https://hal.science/search/index/?q=*&amp;authFullName_s=Carole Fritz" TargetMode="External"/><Relationship Id="rId146" Type="http://schemas.openxmlformats.org/officeDocument/2006/relationships/hyperlink" Target="https://dx.doi.org/10.15184/aqy.2017.222" TargetMode="External"/><Relationship Id="rId147" Type="http://schemas.openxmlformats.org/officeDocument/2006/relationships/hyperlink" Target="https://hal.science/hal-01782097v1" TargetMode="External"/><Relationship Id="rId148" Type="http://schemas.openxmlformats.org/officeDocument/2006/relationships/hyperlink" Target="https://hal.science/search/index/?q=*&amp;authFullName_s=C Ferrier" TargetMode="External"/><Relationship Id="rId149" Type="http://schemas.openxmlformats.org/officeDocument/2006/relationships/hyperlink" Target="https://hal.science/search/index/?q=*&amp;authFullName_s=H Roman" TargetMode="External"/><Relationship Id="rId150" Type="http://schemas.openxmlformats.org/officeDocument/2006/relationships/hyperlink" Target="https://hal.science/search/index/?q=*&amp;authFullName_s=Y Alzahrani" TargetMode="External"/><Relationship Id="rId151" Type="http://schemas.openxmlformats.org/officeDocument/2006/relationships/hyperlink" Target="https://hal.science/search/index/?q=*&amp;authFullName_s=E.M. d'Argent" TargetMode="External"/><Relationship Id="rId152" Type="http://schemas.openxmlformats.org/officeDocument/2006/relationships/hyperlink" Target="https://hal.science/search/index/?q=*&amp;authFullName_s=S Bendifallah" TargetMode="External"/><Relationship Id="rId153" Type="http://schemas.openxmlformats.org/officeDocument/2006/relationships/hyperlink" Target="https://dx.doi.org/10.1093/humrep/dex375" TargetMode="External"/><Relationship Id="rId154" Type="http://schemas.openxmlformats.org/officeDocument/2006/relationships/hyperlink" Target="https://shs.hal.science/halshs-01978305v1" TargetMode="External"/><Relationship Id="rId155" Type="http://schemas.openxmlformats.org/officeDocument/2006/relationships/hyperlink" Target="https://hal.science/search/index/?q=*&amp;authFullName_s=Aur&#233;lie Brodard" TargetMode="External"/><Relationship Id="rId156" Type="http://schemas.openxmlformats.org/officeDocument/2006/relationships/hyperlink" Target="https://hal.science/search/index/?q=*&amp;authFullName_s=Pierre Guibert" TargetMode="External"/><Relationship Id="rId157" Type="http://schemas.openxmlformats.org/officeDocument/2006/relationships/hyperlink" Target="https://dx.doi.org/10.1016/j.ijthermalsci.2017.05.021" TargetMode="External"/><Relationship Id="rId158" Type="http://schemas.openxmlformats.org/officeDocument/2006/relationships/hyperlink" Target="https://hal.science/hal-04017398v1" TargetMode="External"/><Relationship Id="rId159" Type="http://schemas.openxmlformats.org/officeDocument/2006/relationships/hyperlink" Target="https://hal.science/search/index/?q=*&amp;authFullName_s=Ferdinand Dhombres" TargetMode="External"/><Relationship Id="rId160" Type="http://schemas.openxmlformats.org/officeDocument/2006/relationships/hyperlink" Target="https://hal.science/search/index/?q=*&amp;authFullName_s=L. Guilbaud" TargetMode="External"/><Relationship Id="rId161" Type="http://schemas.openxmlformats.org/officeDocument/2006/relationships/hyperlink" Target="https://hal.science/search/index/?q=*&amp;authFullName_s=I. Durand-Zaleski" TargetMode="External"/><Relationship Id="rId162" Type="http://schemas.openxmlformats.org/officeDocument/2006/relationships/hyperlink" Target="https://hal.science/search/index/?q=*&amp;authFullName_s=Jean-Marie Jouannic" TargetMode="External"/><Relationship Id="rId163" Type="http://schemas.openxmlformats.org/officeDocument/2006/relationships/hyperlink" Target="https://dx.doi.org/10.1016/j.gofs.2017.06.007" TargetMode="External"/><Relationship Id="rId164" Type="http://schemas.openxmlformats.org/officeDocument/2006/relationships/hyperlink" Target="https://hal.science/hal-02081487v1" TargetMode="External"/><Relationship Id="rId165" Type="http://schemas.openxmlformats.org/officeDocument/2006/relationships/hyperlink" Target="https://hal.science/search/index/?q=*&amp;authFullName_s=G. Auguin" TargetMode="External"/><Relationship Id="rId166" Type="http://schemas.openxmlformats.org/officeDocument/2006/relationships/hyperlink" Target="https://hal.science/search/index/?q=*&amp;authFullName_s=A. Aujoux" TargetMode="External"/><Relationship Id="rId167" Type="http://schemas.openxmlformats.org/officeDocument/2006/relationships/hyperlink" Target="https://hal.science/search/index/?q=*&amp;authFullName_s=A. Bellivier" TargetMode="External"/><Relationship Id="rId168" Type="http://schemas.openxmlformats.org/officeDocument/2006/relationships/hyperlink" Target="https://shs.hal.science/halshs-01932558v1" TargetMode="External"/><Relationship Id="rId169" Type="http://schemas.openxmlformats.org/officeDocument/2006/relationships/hyperlink" Target="https://hal.science/search/index/?q=*&amp;authFullName_s=Jean-Marc P&#233;tillon" TargetMode="External"/><Relationship Id="rId170" Type="http://schemas.openxmlformats.org/officeDocument/2006/relationships/hyperlink" Target="https://hal.science/search/index/?q=*&amp;authFullName_s=V&#233;ronique Laroulandie" TargetMode="External"/><Relationship Id="rId171" Type="http://schemas.openxmlformats.org/officeDocument/2006/relationships/hyperlink" Target="https://hal.science/search/index/?q=*&amp;authFullName_s=Myriam Boudadi-Maligne" TargetMode="External"/><Relationship Id="rId172" Type="http://schemas.openxmlformats.org/officeDocument/2006/relationships/hyperlink" Target="https://dx.doi.org/10.4000/galliap.559" TargetMode="External"/><Relationship Id="rId173" Type="http://schemas.openxmlformats.org/officeDocument/2006/relationships/hyperlink" Target="https://hal.science/hal-02520165v1" TargetMode="External"/><Relationship Id="rId174" Type="http://schemas.openxmlformats.org/officeDocument/2006/relationships/hyperlink" Target="https://hal.science/search/index/?q=*&amp;authFullName_s=Vincent Motto-Ros" TargetMode="External"/><Relationship Id="rId175" Type="http://schemas.openxmlformats.org/officeDocument/2006/relationships/hyperlink" Target="https://hal.science/search/index/?q=*&amp;authFullName_s=Florian Trichard" TargetMode="External"/><Relationship Id="rId176" Type="http://schemas.openxmlformats.org/officeDocument/2006/relationships/hyperlink" Target="https://hal.science/search/index/?q=*&amp;authFullName_s=Fr&#233;d&#233;ric Pelascini" TargetMode="External"/><Relationship Id="rId177" Type="http://schemas.openxmlformats.org/officeDocument/2006/relationships/hyperlink" Target="https://hal.science/search/index/?q=*&amp;authFullName_s=Faten Ammari" TargetMode="External"/><Relationship Id="rId178" Type="http://schemas.openxmlformats.org/officeDocument/2006/relationships/hyperlink" Target="https://dx.doi.org/10.1007/s11356-016-7468-5" TargetMode="External"/><Relationship Id="rId179" Type="http://schemas.openxmlformats.org/officeDocument/2006/relationships/hyperlink" Target="https://hal.science/hal-01652862v1" TargetMode="External"/><Relationship Id="rId180" Type="http://schemas.openxmlformats.org/officeDocument/2006/relationships/hyperlink" Target="https://hal.science/search/index/?q=*&amp;authFullName_s=Anne-Marie Tillier" TargetMode="External"/><Relationship Id="rId181" Type="http://schemas.openxmlformats.org/officeDocument/2006/relationships/hyperlink" Target="https://hal.science/search/index/?q=*&amp;authFullName_s=Aleta Guadelli" TargetMode="External"/><Relationship Id="rId182" Type="http://schemas.openxmlformats.org/officeDocument/2006/relationships/hyperlink" Target="https://hal.science/search/index/?q=*&amp;authFullName_s=Svoboda Sirakova" TargetMode="External"/><Relationship Id="rId183" Type="http://schemas.openxmlformats.org/officeDocument/2006/relationships/hyperlink" Target="https://dx.doi.org/10.1016/j.jhevol.2017.06.002" TargetMode="External"/><Relationship Id="rId184" Type="http://schemas.openxmlformats.org/officeDocument/2006/relationships/hyperlink" Target="https://hal.science/hal-02140140v1" TargetMode="External"/><Relationship Id="rId185" Type="http://schemas.openxmlformats.org/officeDocument/2006/relationships/hyperlink" Target="https://hal.science/search/index/?q=*&amp;authFullName_s=Marie Ballade" TargetMode="External"/><Relationship Id="rId186" Type="http://schemas.openxmlformats.org/officeDocument/2006/relationships/hyperlink" Target="https://hal.science/search/index/?q=*&amp;authFullName_s=R&#233;my Chapoulie" TargetMode="External"/><Relationship Id="rId187" Type="http://schemas.openxmlformats.org/officeDocument/2006/relationships/hyperlink" Target="https://dx.doi.org/10.1016/j.quaint.2016.04.002" TargetMode="External"/><Relationship Id="rId188" Type="http://schemas.openxmlformats.org/officeDocument/2006/relationships/hyperlink" Target="https://hal.science/hal-02140149v1" TargetMode="External"/><Relationship Id="rId189" Type="http://schemas.openxmlformats.org/officeDocument/2006/relationships/hyperlink" Target="https://hal.science/search/index/?q=*&amp;authFullName_s=Alain Queffelec" TargetMode="External"/><Relationship Id="rId190" Type="http://schemas.openxmlformats.org/officeDocument/2006/relationships/hyperlink" Target="https://dx.doi.org/10.21014/acta_imeko.v6i3.483" TargetMode="External"/><Relationship Id="rId191" Type="http://schemas.openxmlformats.org/officeDocument/2006/relationships/hyperlink" Target="https://hal.science/hal-02009528v1" TargetMode="External"/><Relationship Id="rId192" Type="http://schemas.openxmlformats.org/officeDocument/2006/relationships/hyperlink" Target="https://hal.science/search/index/?q=*&amp;authFullName_s=Dominique Genty" TargetMode="External"/><Relationship Id="rId193" Type="http://schemas.openxmlformats.org/officeDocument/2006/relationships/hyperlink" Target="https://hal.science/search/index/?q=*&amp;authFullName_s=H&#233;l&#232;ne Valladas" TargetMode="External"/><Relationship Id="rId194" Type="http://schemas.openxmlformats.org/officeDocument/2006/relationships/hyperlink" Target="https://dx.doi.org/10.1016/j.quaint.2016.01.052" TargetMode="External"/><Relationship Id="rId195" Type="http://schemas.openxmlformats.org/officeDocument/2006/relationships/hyperlink" Target="https://hal.science/hal-02346049v1" TargetMode="External"/><Relationship Id="rId196" Type="http://schemas.openxmlformats.org/officeDocument/2006/relationships/hyperlink" Target="https://hal.science/search/index/?q=*&amp;authFullName_s=Eric Andrieux" TargetMode="External"/><Relationship Id="rId197" Type="http://schemas.openxmlformats.org/officeDocument/2006/relationships/hyperlink" Target="https://hal.science/search/index/?q=*&amp;authFullName_s=Pascal Bertran" TargetMode="External"/><Relationship Id="rId198" Type="http://schemas.openxmlformats.org/officeDocument/2006/relationships/hyperlink" Target="https://hal.science/search/index/?q=*&amp;authFullName_s=Pierre Antoine" TargetMode="External"/><Relationship Id="rId199" Type="http://schemas.openxmlformats.org/officeDocument/2006/relationships/hyperlink" Target="https://hal.science/search/index/?q=*&amp;authFullName_s=Laurent Deschodt" TargetMode="External"/><Relationship Id="rId200" Type="http://schemas.openxmlformats.org/officeDocument/2006/relationships/hyperlink" Target="https://hal.science/search/index/?q=*&amp;authFullName_s=Arnaud Lenoble" TargetMode="External"/><Relationship Id="rId201" Type="http://schemas.openxmlformats.org/officeDocument/2006/relationships/hyperlink" Target="https://dx.doi.org/10.4000/quaternaire.7717" TargetMode="External"/><Relationship Id="rId202" Type="http://schemas.openxmlformats.org/officeDocument/2006/relationships/hyperlink" Target="https://hal.science/hal-01842936v1" TargetMode="External"/><Relationship Id="rId203" Type="http://schemas.openxmlformats.org/officeDocument/2006/relationships/hyperlink" Target="https://hal.science/hal-01457213v1" TargetMode="External"/><Relationship Id="rId204" Type="http://schemas.openxmlformats.org/officeDocument/2006/relationships/hyperlink" Target="https://hal.science/search/index/?q=*&amp;authFullName_s=Michel Soulier" TargetMode="External"/><Relationship Id="rId205" Type="http://schemas.openxmlformats.org/officeDocument/2006/relationships/hyperlink" Target="https://hal.science/search/index/?q=*&amp;authFullName_s=Hai Cheng" TargetMode="External"/><Relationship Id="rId206" Type="http://schemas.openxmlformats.org/officeDocument/2006/relationships/hyperlink" Target="https://dx.doi.org/10.1038/nature18291" TargetMode="External"/><Relationship Id="rId207" Type="http://schemas.openxmlformats.org/officeDocument/2006/relationships/hyperlink" Target="https://hal.science/hal-01743053v1" TargetMode="External"/><Relationship Id="rId208" Type="http://schemas.openxmlformats.org/officeDocument/2006/relationships/hyperlink" Target="https://hal.science/search/index/?q=*&amp;authFullName_s=Xavier Tauzin" TargetMode="External"/><Relationship Id="rId209" Type="http://schemas.openxmlformats.org/officeDocument/2006/relationships/hyperlink" Target="https://dx.doi.org/10.1016/j.sab.2016.02.016" TargetMode="External"/><Relationship Id="rId210" Type="http://schemas.openxmlformats.org/officeDocument/2006/relationships/hyperlink" Target="https://hal.science/hal-01842872v1" TargetMode="External"/><Relationship Id="rId211" Type="http://schemas.openxmlformats.org/officeDocument/2006/relationships/hyperlink" Target="https://hal.science/hal-01842607v1" TargetMode="External"/><Relationship Id="rId212" Type="http://schemas.openxmlformats.org/officeDocument/2006/relationships/hyperlink" Target="https://hal.science/search/index/?q=*&amp;authFullName_s=Cristina San Juan-Foucher" TargetMode="External"/><Relationship Id="rId213" Type="http://schemas.openxmlformats.org/officeDocument/2006/relationships/hyperlink" Target="https://hal.science/search/index/?q=*&amp;authFullName_s=Marie-Roger S&#233;ronie-Vivien" TargetMode="External"/><Relationship Id="rId214" Type="http://schemas.openxmlformats.org/officeDocument/2006/relationships/hyperlink" Target="https://dx.doi.org/10.21630/maa.2016.67.mis10" TargetMode="External"/><Relationship Id="rId215" Type="http://schemas.openxmlformats.org/officeDocument/2006/relationships/hyperlink" Target="https://hal.science/hal-01743036v1" TargetMode="External"/><Relationship Id="rId216" Type="http://schemas.openxmlformats.org/officeDocument/2006/relationships/hyperlink" Target="https://dx.doi.org/10.1016/j.talanta.2016.06.052" TargetMode="External"/><Relationship Id="rId217" Type="http://schemas.openxmlformats.org/officeDocument/2006/relationships/hyperlink" Target="https://api.istex.fr/ark:/67375/6H6-X0DL49QH-Z/fulltext.pdf?sid=hal" TargetMode="External"/><Relationship Id="rId218" Type="http://schemas.openxmlformats.org/officeDocument/2006/relationships/hyperlink" Target="https://hal.science/hal-01842596v1" TargetMode="External"/><Relationship Id="rId219" Type="http://schemas.openxmlformats.org/officeDocument/2006/relationships/hyperlink" Target="https://hal.science/search/index/?q=*&amp;authFullName_s=Bertrand Kervazo" TargetMode="External"/><Relationship Id="rId220" Type="http://schemas.openxmlformats.org/officeDocument/2006/relationships/hyperlink" Target="https://univ-lyon1.hal.science/hal-02331987v1" TargetMode="External"/><Relationship Id="rId221" Type="http://schemas.openxmlformats.org/officeDocument/2006/relationships/hyperlink" Target="https://hal.science/search/index/?q=*&amp;authFullName_s=Evelyne Debard" TargetMode="External"/><Relationship Id="rId222" Type="http://schemas.openxmlformats.org/officeDocument/2006/relationships/hyperlink" Target="https://hal.science/hal-01842608v1" TargetMode="External"/><Relationship Id="rId223" Type="http://schemas.openxmlformats.org/officeDocument/2006/relationships/hyperlink" Target="https://hal.science/hal-01842631v1" TargetMode="External"/><Relationship Id="rId224" Type="http://schemas.openxmlformats.org/officeDocument/2006/relationships/hyperlink" Target="https://hal.science/search/index/?q=*&amp;authFullName_s=Shan Xu" TargetMode="External"/><Relationship Id="rId225" Type="http://schemas.openxmlformats.org/officeDocument/2006/relationships/hyperlink" Target="https://hal.science/search/index/?q=*&amp;authFullName_s=Delphine Lacanette-Puyo" TargetMode="External"/><Relationship Id="rId226" Type="http://schemas.openxmlformats.org/officeDocument/2006/relationships/hyperlink" Target="https://hal.science/search/index/?q=*&amp;authFullName_s=Jo&#235;lle Riss" TargetMode="External"/><Relationship Id="rId227" Type="http://schemas.openxmlformats.org/officeDocument/2006/relationships/hyperlink" Target="https://dx.doi.org/10.1002/arp.1513" TargetMode="External"/><Relationship Id="rId228" Type="http://schemas.openxmlformats.org/officeDocument/2006/relationships/hyperlink" Target="https://api.istex.fr/ark:/67375/WNG-2WSSF655-4/fulltext.pdf?sid=hal" TargetMode="External"/><Relationship Id="rId229" Type="http://schemas.openxmlformats.org/officeDocument/2006/relationships/hyperlink" Target="https://hal.science/hal-01743060v1" TargetMode="External"/><Relationship Id="rId230" Type="http://schemas.openxmlformats.org/officeDocument/2006/relationships/hyperlink" Target="https://hal.science/search/index/?q=*&amp;authFullName_s=Anita Quil&#232;s" TargetMode="External"/><Relationship Id="rId231" Type="http://schemas.openxmlformats.org/officeDocument/2006/relationships/hyperlink" Target="https://hal.science/search/index/?q=*&amp;authFullName_s=Jean-Michel Geneste" TargetMode="External"/><Relationship Id="rId232" Type="http://schemas.openxmlformats.org/officeDocument/2006/relationships/hyperlink" Target="https://hal.science/search/index/?q=*&amp;authFullName_s=Dominique Baffier" TargetMode="External"/><Relationship Id="rId233" Type="http://schemas.openxmlformats.org/officeDocument/2006/relationships/hyperlink" Target="https://dx.doi.org/10.1016/j.quageo.2015.04.007" TargetMode="External"/><Relationship Id="rId234" Type="http://schemas.openxmlformats.org/officeDocument/2006/relationships/hyperlink" Target="https://api.istex.fr/ark:/67375/6H6-QH7PVXK4-K/fulltext.pdf?sid=hal" TargetMode="External"/><Relationship Id="rId235" Type="http://schemas.openxmlformats.org/officeDocument/2006/relationships/hyperlink" Target="https://hal.science/hal-01842725v1" TargetMode="External"/><Relationship Id="rId236" Type="http://schemas.openxmlformats.org/officeDocument/2006/relationships/hyperlink" Target="https://hal.science/search/index/?q=*&amp;authFullName_s=Fr&#233;d&#233;ric Plassard" TargetMode="External"/><Relationship Id="rId237" Type="http://schemas.openxmlformats.org/officeDocument/2006/relationships/hyperlink" Target="https://hal.science/search/index/?q=*&amp;authFullName_s=Ina Reiche" TargetMode="External"/><Relationship Id="rId238" Type="http://schemas.openxmlformats.org/officeDocument/2006/relationships/hyperlink" Target="https://hal.science/hal-01842720v1" TargetMode="External"/><Relationship Id="rId239" Type="http://schemas.openxmlformats.org/officeDocument/2006/relationships/hyperlink" Target="https://hal.science/search/index/?q=*&amp;authFullName_s=Dominique Lafon-Pham" TargetMode="External"/><Relationship Id="rId240" Type="http://schemas.openxmlformats.org/officeDocument/2006/relationships/hyperlink" Target="https://hal.science/search/index/?q=*&amp;authFullName_s=Norbert Aujoulat" TargetMode="External"/><Relationship Id="rId241" Type="http://schemas.openxmlformats.org/officeDocument/2006/relationships/hyperlink" Target="https://hal.science/hal-01842798v1" TargetMode="External"/><Relationship Id="rId242" Type="http://schemas.openxmlformats.org/officeDocument/2006/relationships/hyperlink" Target="https://hal.science/search/index/?q=*&amp;authFullName_s=Dounia Large" TargetMode="External"/><Relationship Id="rId243" Type="http://schemas.openxmlformats.org/officeDocument/2006/relationships/hyperlink" Target="https://hal.science/search/index/?q=*&amp;authFullName_s=Fabiola Bastian" TargetMode="External"/><Relationship Id="rId244" Type="http://schemas.openxmlformats.org/officeDocument/2006/relationships/hyperlink" Target="https://hal.inrae.fr/hal-02646113v1" TargetMode="External"/><Relationship Id="rId245" Type="http://schemas.openxmlformats.org/officeDocument/2006/relationships/hyperlink" Target="https://dx.doi.org/10.1016/j.jas.2012.10.012" TargetMode="External"/><Relationship Id="rId246" Type="http://schemas.openxmlformats.org/officeDocument/2006/relationships/hyperlink" Target="https://api.istex.fr/ark:/67375/6H6-XJ4JKDMG-K/fulltext.pdf?sid=hal" TargetMode="External"/><Relationship Id="rId247" Type="http://schemas.openxmlformats.org/officeDocument/2006/relationships/hyperlink" Target="https://shs.hal.science/halshs-00779286v1" TargetMode="External"/><Relationship Id="rId248" Type="http://schemas.openxmlformats.org/officeDocument/2006/relationships/hyperlink" Target="https://hal.science/search/index/?q=*&amp;authFullName_s=John Lowe" TargetMode="External"/><Relationship Id="rId249" Type="http://schemas.openxmlformats.org/officeDocument/2006/relationships/hyperlink" Target="https://hal.science/search/index/?q=*&amp;authFullName_s=Nick Barton" TargetMode="External"/><Relationship Id="rId250" Type="http://schemas.openxmlformats.org/officeDocument/2006/relationships/hyperlink" Target="https://hal.science/search/index/?q=*&amp;authFullName_s=Simon Blockley" TargetMode="External"/><Relationship Id="rId251" Type="http://schemas.openxmlformats.org/officeDocument/2006/relationships/hyperlink" Target="https://hal.science/search/index/?q=*&amp;authFullName_s=Christopher Bronk Ramsey" TargetMode="External"/><Relationship Id="rId252" Type="http://schemas.openxmlformats.org/officeDocument/2006/relationships/hyperlink" Target="https://hal.science/search/index/?q=*&amp;authFullName_s=Victoria L. Cullen" TargetMode="External"/><Relationship Id="rId253" Type="http://schemas.openxmlformats.org/officeDocument/2006/relationships/hyperlink" Target="https://dx.doi.org/10.1073/pnas.1204579109" TargetMode="External"/><Relationship Id="rId254" Type="http://schemas.openxmlformats.org/officeDocument/2006/relationships/hyperlink" Target="https://hal.science/hal-01842992v1" TargetMode="External"/><Relationship Id="rId255" Type="http://schemas.openxmlformats.org/officeDocument/2006/relationships/hyperlink" Target="https://hal.science/search/index/?q=*&amp;authFullName_s=Marie-France Deguilloux" TargetMode="External"/><Relationship Id="rId256" Type="http://schemas.openxmlformats.org/officeDocument/2006/relationships/hyperlink" Target="https://hal.science/search/index/?q=*&amp;authFullName_s=Bruno Dutailly" TargetMode="External"/><Relationship Id="rId257" Type="http://schemas.openxmlformats.org/officeDocument/2006/relationships/hyperlink" Target="https://hal.science/hal-01842863v1" TargetMode="External"/><Relationship Id="rId258" Type="http://schemas.openxmlformats.org/officeDocument/2006/relationships/hyperlink" Target="https://hal.science/hal-01842991v1" TargetMode="External"/><Relationship Id="rId259" Type="http://schemas.openxmlformats.org/officeDocument/2006/relationships/hyperlink" Target="https://hal.science/search/index/?q=*&amp;authFullName_s=Dominique Henry-Gambier" TargetMode="External"/><Relationship Id="rId260" Type="http://schemas.openxmlformats.org/officeDocument/2006/relationships/hyperlink" Target="https://hal.science/hal-01842845v1" TargetMode="External"/><Relationship Id="rId261" Type="http://schemas.openxmlformats.org/officeDocument/2006/relationships/hyperlink" Target="https://shs.hal.science/halshs-00521024v1" TargetMode="External"/><Relationship Id="rId262" Type="http://schemas.openxmlformats.org/officeDocument/2006/relationships/hyperlink" Target="https://hal.science/search/index/?q=*&amp;authFullName_s=Nicolai Sirakov" TargetMode="External"/><Relationship Id="rId263" Type="http://schemas.openxmlformats.org/officeDocument/2006/relationships/hyperlink" Target="https://hal.science/search/index/?q=*&amp;authFullName_s=Jean-Luc Guadelli" TargetMode="External"/><Relationship Id="rId264" Type="http://schemas.openxmlformats.org/officeDocument/2006/relationships/hyperlink" Target="https://hal.science/search/index/?q=*&amp;authFullName_s=Stefanka Ivanova" TargetMode="External"/><Relationship Id="rId265" Type="http://schemas.openxmlformats.org/officeDocument/2006/relationships/hyperlink" Target="https://shs.hal.science/halshs-00542924v1" TargetMode="External"/><Relationship Id="rId266" Type="http://schemas.openxmlformats.org/officeDocument/2006/relationships/hyperlink" Target="https://dx.doi.org/10.1016/j.quaint.2010.02.023" TargetMode="External"/><Relationship Id="rId267" Type="http://schemas.openxmlformats.org/officeDocument/2006/relationships/hyperlink" Target="https://api.istex.fr/ark:/67375/6H6-ZHDJ9J26-3/fulltext.pdf?sid=hal" TargetMode="External"/><Relationship Id="rId268" Type="http://schemas.openxmlformats.org/officeDocument/2006/relationships/hyperlink" Target="https://sde.hal.science/hal-01676530v1" TargetMode="External"/><Relationship Id="rId269" Type="http://schemas.openxmlformats.org/officeDocument/2006/relationships/hyperlink" Target="https://hal.science/search/index/?q=*&amp;authFullName_s=N. Sirakov" TargetMode="External"/><Relationship Id="rId270" Type="http://schemas.openxmlformats.org/officeDocument/2006/relationships/hyperlink" Target="https://hal.science/search/index/?q=*&amp;authFullName_s=J.-L. Guadelli" TargetMode="External"/><Relationship Id="rId271" Type="http://schemas.openxmlformats.org/officeDocument/2006/relationships/hyperlink" Target="https://hal.science/search/index/?q=*&amp;authFullName_s=S. Ivanova" TargetMode="External"/><Relationship Id="rId272" Type="http://schemas.openxmlformats.org/officeDocument/2006/relationships/hyperlink" Target="https://hal.science/search/index/?q=*&amp;authFullName_s=S. Sirakova" TargetMode="External"/><Relationship Id="rId273" Type="http://schemas.openxmlformats.org/officeDocument/2006/relationships/hyperlink" Target="https://univ-angers.hal.science/hal-03428215v1" TargetMode="External"/><Relationship Id="rId274" Type="http://schemas.openxmlformats.org/officeDocument/2006/relationships/hyperlink" Target="https://hal.science/search/index/?q=*&amp;authFullName_s=Abderafi Charki" TargetMode="External"/><Relationship Id="rId275" Type="http://schemas.openxmlformats.org/officeDocument/2006/relationships/hyperlink" Target="https://hal.science/search/index/?q=*&amp;authFullName_s=G. Bonnier" TargetMode="External"/><Relationship Id="rId276" Type="http://schemas.openxmlformats.org/officeDocument/2006/relationships/hyperlink" Target="https://hal.science/search/index/?q=*&amp;authFullName_s=M. Berrada" TargetMode="External"/><Relationship Id="rId277" Type="http://schemas.openxmlformats.org/officeDocument/2006/relationships/hyperlink" Target="https://hal.science/search/index/?q=*&amp;authFullName_s=E. Hassani" TargetMode="External"/><Relationship Id="rId278" Type="http://schemas.openxmlformats.org/officeDocument/2006/relationships/hyperlink" Target="https://dx.doi.org/10.1007/s00769-009-0496-9" TargetMode="External"/><Relationship Id="rId279" Type="http://schemas.openxmlformats.org/officeDocument/2006/relationships/hyperlink" Target="https://hal.science/halsde-00369326v1" TargetMode="External"/><Relationship Id="rId280" Type="http://schemas.openxmlformats.org/officeDocument/2006/relationships/hyperlink" Target="https://hal.science/search/index/?q=*&amp;authFullName_s=P. Foucher" TargetMode="External"/><Relationship Id="rId281" Type="http://schemas.openxmlformats.org/officeDocument/2006/relationships/hyperlink" Target="https://hal.science/search/index/?q=*&amp;authFullName_s=C. San Juan" TargetMode="External"/><Relationship Id="rId282" Type="http://schemas.openxmlformats.org/officeDocument/2006/relationships/hyperlink" Target="https://hal.science/search/index/?q=*&amp;authFullName_s=Isabelle Couchoud" TargetMode="External"/><Relationship Id="rId283" Type="http://schemas.openxmlformats.org/officeDocument/2006/relationships/hyperlink" Target="https://hal.science/search/index/?q=*&amp;authFullName_s=C. Vercout&#232;re" TargetMode="External"/><Relationship Id="rId284" Type="http://schemas.openxmlformats.org/officeDocument/2006/relationships/hyperlink" Target="https://hal.science/hal-00198771v1" TargetMode="External"/><Relationship Id="rId285" Type="http://schemas.openxmlformats.org/officeDocument/2006/relationships/hyperlink" Target="https://hal.science/search/index/?q=*&amp;authFullName_s=L. Belle" TargetMode="External"/><Relationship Id="rId286" Type="http://schemas.openxmlformats.org/officeDocument/2006/relationships/hyperlink" Target="https://hal.science/search/index/?q=*&amp;authFullName_s=Jos&#233; Labarere" TargetMode="External"/><Relationship Id="rId287" Type="http://schemas.openxmlformats.org/officeDocument/2006/relationships/hyperlink" Target="https://hal.science/search/index/?q=*&amp;authFullName_s=M. Fourny" TargetMode="External"/><Relationship Id="rId288" Type="http://schemas.openxmlformats.org/officeDocument/2006/relationships/hyperlink" Target="https://hal.science/search/index/?q=*&amp;authFullName_s=G. Vanzetto" TargetMode="External"/><Relationship Id="rId289" Type="http://schemas.openxmlformats.org/officeDocument/2006/relationships/hyperlink" Target="https://hal.science/hal-00113367v1" TargetMode="External"/><Relationship Id="rId290" Type="http://schemas.openxmlformats.org/officeDocument/2006/relationships/hyperlink" Target="https://hal.science/search/index/?q=*&amp;authFullName_s=Jean-Jacques Delannoy" TargetMode="External"/><Relationship Id="rId291" Type="http://schemas.openxmlformats.org/officeDocument/2006/relationships/hyperlink" Target="https://hal.science/search/index/?q=*&amp;authFullName_s=Yves Perrette" TargetMode="External"/><Relationship Id="rId292" Type="http://schemas.openxmlformats.org/officeDocument/2006/relationships/hyperlink" Target="https://hal.science/search/index/?q=*&amp;authFullName_s=E. Debard" TargetMode="External"/><Relationship Id="rId293" Type="http://schemas.openxmlformats.org/officeDocument/2006/relationships/hyperlink" Target="https://hal.science/hal-00117047v1" TargetMode="External"/><Relationship Id="rId294" Type="http://schemas.openxmlformats.org/officeDocument/2006/relationships/hyperlink" Target="https://hal.science/hal-00111715v1" TargetMode="External"/><Relationship Id="rId295" Type="http://schemas.openxmlformats.org/officeDocument/2006/relationships/hyperlink" Target="https://shs.hal.science/halshs-00280523v1" TargetMode="External"/><Relationship Id="rId296" Type="http://schemas.openxmlformats.org/officeDocument/2006/relationships/hyperlink" Target="https://hal.science/search/index/?q=*&amp;authFullName_s=Anne Delagnes" TargetMode="External"/><Relationship Id="rId297" Type="http://schemas.openxmlformats.org/officeDocument/2006/relationships/hyperlink" Target="https://hal.science/search/index/?q=*&amp;authFullName_s=Jean-Fran&#231;ois Tournepiche" TargetMode="External"/><Relationship Id="rId298" Type="http://schemas.openxmlformats.org/officeDocument/2006/relationships/hyperlink" Target="https://hal.science/search/index/?q=*&amp;authFullName_s=Emmanuel Desclaux" TargetMode="External"/><Relationship Id="rId299" Type="http://schemas.openxmlformats.org/officeDocument/2006/relationships/hyperlink" Target="https://hal.science/search/index/?q=*&amp;authFullName_s=Marie-Fran&#231;oise Diot" TargetMode="External"/><Relationship Id="rId300" Type="http://schemas.openxmlformats.org/officeDocument/2006/relationships/hyperlink" Target="https://dx.doi.org/10.3406/bspf.1999.11013" TargetMode="External"/><Relationship Id="rId301" Type="http://schemas.openxmlformats.org/officeDocument/2006/relationships/hyperlink" Target="https://hal.science/hal-03476528v1" TargetMode="External"/><Relationship Id="rId302" Type="http://schemas.openxmlformats.org/officeDocument/2006/relationships/hyperlink" Target="https://hal.science/search/index/?q=*&amp;authFullName_s=F Rassoulzadegan" TargetMode="External"/><Relationship Id="rId303" Type="http://schemas.openxmlformats.org/officeDocument/2006/relationships/hyperlink" Target="https://dx.doi.org/10.4319/lo.1991.36.4.0657" TargetMode="External"/><Relationship Id="rId304" Type="http://schemas.openxmlformats.org/officeDocument/2006/relationships/hyperlink" Target="https://hal.science/hal-05343399v1" TargetMode="External"/><Relationship Id="rId305" Type="http://schemas.openxmlformats.org/officeDocument/2006/relationships/hyperlink" Target="https://hal.science/search/index/?q=*&amp;authFullName_s=Oscar Fuentes" TargetMode="External"/><Relationship Id="rId306" Type="http://schemas.openxmlformats.org/officeDocument/2006/relationships/hyperlink" Target="https://hal.science/search/index/?q=*&amp;authFullName_s=Olivier Huard" TargetMode="External"/><Relationship Id="rId307" Type="http://schemas.openxmlformats.org/officeDocument/2006/relationships/hyperlink" Target="https://hal.science/hal-04746156v1" TargetMode="External"/><Relationship Id="rId308" Type="http://schemas.openxmlformats.org/officeDocument/2006/relationships/hyperlink" Target="https://hal.science/search/index/?q=*&amp;authFullName_s=Christian Burlet" TargetMode="External"/><Relationship Id="rId309" Type="http://schemas.openxmlformats.org/officeDocument/2006/relationships/hyperlink" Target="https://shs.hal.science/halshs-04380606v1" TargetMode="External"/><Relationship Id="rId310" Type="http://schemas.openxmlformats.org/officeDocument/2006/relationships/hyperlink" Target="https://hal.science/hal-03697465v1" TargetMode="External"/><Relationship Id="rId311" Type="http://schemas.openxmlformats.org/officeDocument/2006/relationships/hyperlink" Target="https://hal.science/search/index/?q=*&amp;authFullName_s=Ren&#233; Guinebreti&#232;re" TargetMode="External"/><Relationship Id="rId312" Type="http://schemas.openxmlformats.org/officeDocument/2006/relationships/hyperlink" Target="https://hal.science/search/index/?q=*&amp;authFullName_s=S. Pechev" TargetMode="External"/><Relationship Id="rId313" Type="http://schemas.openxmlformats.org/officeDocument/2006/relationships/hyperlink" Target="https://hal.science/hal-03376964v1" TargetMode="External"/><Relationship Id="rId314" Type="http://schemas.openxmlformats.org/officeDocument/2006/relationships/hyperlink" Target="https://hal.science/search/index/?q=*&amp;authFullName_s=Fran&#231;oise Delpech" TargetMode="External"/><Relationship Id="rId315" Type="http://schemas.openxmlformats.org/officeDocument/2006/relationships/hyperlink" Target="https://hal.science/search/index/?q=*&amp;authFullName_s=Irena Dimitrova" TargetMode="External"/><Relationship Id="rId316" Type="http://schemas.openxmlformats.org/officeDocument/2006/relationships/hyperlink" Target="https://hal.science/hal-03134476v1" TargetMode="External"/><Relationship Id="rId317" Type="http://schemas.openxmlformats.org/officeDocument/2006/relationships/hyperlink" Target="https://hal.science/hal-02862921v2" TargetMode="External"/><Relationship Id="rId318" Type="http://schemas.openxmlformats.org/officeDocument/2006/relationships/hyperlink" Target="https://hal.science/search/index/?q=*&amp;authFullName_s=Morgane Dachary" TargetMode="External"/><Relationship Id="rId319" Type="http://schemas.openxmlformats.org/officeDocument/2006/relationships/hyperlink" Target="https://hal.science/search/index/?q=*&amp;authFullName_s=Jean-Claude Merlet" TargetMode="External"/><Relationship Id="rId320" Type="http://schemas.openxmlformats.org/officeDocument/2006/relationships/hyperlink" Target="https://hal.science/search/index/?q=*&amp;authFullName_s=Fran&#231;ois-Xavier Chauvi&#232;re" TargetMode="External"/><Relationship Id="rId321" Type="http://schemas.openxmlformats.org/officeDocument/2006/relationships/hyperlink" Target="https://hal.science/search/index/?q=*&amp;authFullName_s=Aurelie Ajas" TargetMode="External"/><Relationship Id="rId322" Type="http://schemas.openxmlformats.org/officeDocument/2006/relationships/hyperlink" Target="https://hal.science/hal-02532711v1" TargetMode="External"/><Relationship Id="rId323" Type="http://schemas.openxmlformats.org/officeDocument/2006/relationships/hyperlink" Target="https://hal.science/search/index/?q=*&amp;authFullName_s=Pascal Mora" TargetMode="External"/><Relationship Id="rId324" Type="http://schemas.openxmlformats.org/officeDocument/2006/relationships/hyperlink" Target="https://hal.science/hal-03697466v1" TargetMode="External"/><Relationship Id="rId325" Type="http://schemas.openxmlformats.org/officeDocument/2006/relationships/hyperlink" Target="https://hal.science/search/index/?q=*&amp;authFullName_s=L. Bassel" TargetMode="External"/><Relationship Id="rId326" Type="http://schemas.openxmlformats.org/officeDocument/2006/relationships/hyperlink" Target="https://hal.science/search/index/?q=*&amp;authFullName_s=R. Guinebreti&#232;re" TargetMode="External"/><Relationship Id="rId327" Type="http://schemas.openxmlformats.org/officeDocument/2006/relationships/hyperlink" Target="https://hal.science/search/index/?q=*&amp;authFullName_s=S. P&#233;chev" TargetMode="External"/><Relationship Id="rId328" Type="http://schemas.openxmlformats.org/officeDocument/2006/relationships/hyperlink" Target="https://hal.science/hal-02440440v1" TargetMode="External"/><Relationship Id="rId329" Type="http://schemas.openxmlformats.org/officeDocument/2006/relationships/hyperlink" Target="https://hal.science/hal-04252459v1" TargetMode="External"/><Relationship Id="rId330" Type="http://schemas.openxmlformats.org/officeDocument/2006/relationships/hyperlink" Target="https://hal.science/search/index/?q=*&amp;authFullName_s=Armance Jouteau" TargetMode="External"/><Relationship Id="rId331" Type="http://schemas.openxmlformats.org/officeDocument/2006/relationships/hyperlink" Target="https://hal.science/hal-02534347v1" TargetMode="External"/><Relationship Id="rId332" Type="http://schemas.openxmlformats.org/officeDocument/2006/relationships/hyperlink" Target="https://hal.science/hal-04252465v1" TargetMode="External"/><Relationship Id="rId333" Type="http://schemas.openxmlformats.org/officeDocument/2006/relationships/hyperlink" Target="https://hal.science/search/index/?q=*&amp;authFullName_s=Mathieu Langlais" TargetMode="External"/><Relationship Id="rId334" Type="http://schemas.openxmlformats.org/officeDocument/2006/relationships/hyperlink" Target="https://shs.hal.science/halshs-01949749v1" TargetMode="External"/><Relationship Id="rId335" Type="http://schemas.openxmlformats.org/officeDocument/2006/relationships/hyperlink" Target="https://hal.science/hal-05329267v1" TargetMode="External"/><Relationship Id="rId336" Type="http://schemas.openxmlformats.org/officeDocument/2006/relationships/hyperlink" Target="https://hal.science/search/index/?q=*&amp;authFullName_s=Sol&#232;ne Caux" TargetMode="External"/><Relationship Id="rId337" Type="http://schemas.openxmlformats.org/officeDocument/2006/relationships/hyperlink" Target="https://hal.science/hal-04252475v1" TargetMode="External"/><Relationship Id="rId338" Type="http://schemas.openxmlformats.org/officeDocument/2006/relationships/hyperlink" Target="https://hal.science/hal-02541495v1" TargetMode="External"/><Relationship Id="rId339" Type="http://schemas.openxmlformats.org/officeDocument/2006/relationships/hyperlink" Target="https://hal.science/search/index/?q=*&amp;authFullName_s=Mathieu Bosq" TargetMode="External"/><Relationship Id="rId340" Type="http://schemas.openxmlformats.org/officeDocument/2006/relationships/hyperlink" Target="https://hal.science/search/index/?q=*&amp;authFullName_s=Bastien Chadelle" TargetMode="External"/><Relationship Id="rId341" Type="http://schemas.openxmlformats.org/officeDocument/2006/relationships/hyperlink" Target="https://hal.science/hal-02541132v1" TargetMode="External"/><Relationship Id="rId342" Type="http://schemas.openxmlformats.org/officeDocument/2006/relationships/hyperlink" Target="https://hal.science/search/index/?q=*&amp;authFullName_s=H Cheng" TargetMode="External"/><Relationship Id="rId343" Type="http://schemas.openxmlformats.org/officeDocument/2006/relationships/hyperlink" Target="https://hal.science/hal-01729817v1" TargetMode="External"/><Relationship Id="rId344" Type="http://schemas.openxmlformats.org/officeDocument/2006/relationships/hyperlink" Target="https://hal.science/hal-02542767v1" TargetMode="External"/><Relationship Id="rId345" Type="http://schemas.openxmlformats.org/officeDocument/2006/relationships/hyperlink" Target="https://hal.science/search/index/?q=*&amp;authFullName_s=Ferrier Catherine" TargetMode="External"/><Relationship Id="rId346" Type="http://schemas.openxmlformats.org/officeDocument/2006/relationships/hyperlink" Target="https://hal.science/hal-02085830v1" TargetMode="External"/><Relationship Id="rId347" Type="http://schemas.openxmlformats.org/officeDocument/2006/relationships/hyperlink" Target="https://hal.science/hal-01835119v1" TargetMode="External"/><Relationship Id="rId348" Type="http://schemas.openxmlformats.org/officeDocument/2006/relationships/hyperlink" Target="https://hal.science/hal-02544028v1" TargetMode="External"/><Relationship Id="rId349" Type="http://schemas.openxmlformats.org/officeDocument/2006/relationships/hyperlink" Target="https://hal.science/search/index/?q=*&amp;authFullName_s=Faten Ammari Ammari" TargetMode="External"/><Relationship Id="rId350" Type="http://schemas.openxmlformats.org/officeDocument/2006/relationships/hyperlink" Target="https://hal.science/hal-01729816v1" TargetMode="External"/><Relationship Id="rId351" Type="http://schemas.openxmlformats.org/officeDocument/2006/relationships/hyperlink" Target="https://hal.science/hal-02544031v1" TargetMode="External"/><Relationship Id="rId352" Type="http://schemas.openxmlformats.org/officeDocument/2006/relationships/hyperlink" Target="https://hal.science/hal-01729886v1" TargetMode="External"/><Relationship Id="rId353" Type="http://schemas.openxmlformats.org/officeDocument/2006/relationships/hyperlink" Target="https://hal.science/hal-02544038v1" TargetMode="External"/><Relationship Id="rId354" Type="http://schemas.openxmlformats.org/officeDocument/2006/relationships/hyperlink" Target="https://hal.science/search/index/?q=*&amp;authFullName_s=Faten F. Ammari" TargetMode="External"/><Relationship Id="rId355" Type="http://schemas.openxmlformats.org/officeDocument/2006/relationships/hyperlink" Target="https://hal.science/hal-01833233v1" TargetMode="External"/><Relationship Id="rId356" Type="http://schemas.openxmlformats.org/officeDocument/2006/relationships/hyperlink" Target="https://hal.science/hal-01833402v1" TargetMode="External"/><Relationship Id="rId357" Type="http://schemas.openxmlformats.org/officeDocument/2006/relationships/hyperlink" Target="https://hal.science/hal-01729884v1" TargetMode="External"/><Relationship Id="rId358" Type="http://schemas.openxmlformats.org/officeDocument/2006/relationships/hyperlink" Target="https://hal.science/hal-01729880v1" TargetMode="External"/><Relationship Id="rId359" Type="http://schemas.openxmlformats.org/officeDocument/2006/relationships/hyperlink" Target="https://inrap.hal.science/hal-03112565v1" TargetMode="External"/><Relationship Id="rId360" Type="http://schemas.openxmlformats.org/officeDocument/2006/relationships/hyperlink" Target="https://hal.science/hal-02264016v1" TargetMode="External"/><Relationship Id="rId361" Type="http://schemas.openxmlformats.org/officeDocument/2006/relationships/hyperlink" Target="https://hal.science/search/index/?q=*&amp;authFullName_s=Francois Leveque" TargetMode="External"/><Relationship Id="rId362" Type="http://schemas.openxmlformats.org/officeDocument/2006/relationships/hyperlink" Target="https://dx.doi.org/10.30861/9780860549918" TargetMode="External"/><Relationship Id="rId363" Type="http://schemas.openxmlformats.org/officeDocument/2006/relationships/hyperlink" Target="https://hal.science/hal-01729885v1" TargetMode="External"/><Relationship Id="rId364" Type="http://schemas.openxmlformats.org/officeDocument/2006/relationships/hyperlink" Target="https://hal.science/hal-01729878v1" TargetMode="External"/><Relationship Id="rId365" Type="http://schemas.openxmlformats.org/officeDocument/2006/relationships/hyperlink" Target="https://hal.science/hal-01832861v1" TargetMode="External"/><Relationship Id="rId366" Type="http://schemas.openxmlformats.org/officeDocument/2006/relationships/hyperlink" Target="https://hal.science/hal-01757452v1" TargetMode="External"/><Relationship Id="rId367" Type="http://schemas.openxmlformats.org/officeDocument/2006/relationships/hyperlink" Target="https://hal.science/search/index/?q=*&amp;authFullName_s=B. Kervazo" TargetMode="External"/><Relationship Id="rId368" Type="http://schemas.openxmlformats.org/officeDocument/2006/relationships/hyperlink" Target="https://hal.science/hal-01729912v1" TargetMode="External"/><Relationship Id="rId369" Type="http://schemas.openxmlformats.org/officeDocument/2006/relationships/hyperlink" Target="https://hal.science/hal-02272153v1" TargetMode="External"/><Relationship Id="rId370" Type="http://schemas.openxmlformats.org/officeDocument/2006/relationships/hyperlink" Target="https://hal.science/search/index/?q=*&amp;authFullName_s=N. Goutas" TargetMode="External"/><Relationship Id="rId371" Type="http://schemas.openxmlformats.org/officeDocument/2006/relationships/hyperlink" Target="https://hal.science/search/index/?q=*&amp;authFullName_s=D. Henry-Gambier" TargetMode="External"/><Relationship Id="rId372" Type="http://schemas.openxmlformats.org/officeDocument/2006/relationships/hyperlink" Target="https://hal.science/search/index/?q=*&amp;authFullName_s=&#201;. Kaltnecker" TargetMode="External"/><Relationship Id="rId373" Type="http://schemas.openxmlformats.org/officeDocument/2006/relationships/hyperlink" Target="https://hal.science/search/index/?q=*&amp;authFullName_s=L. Klaric" TargetMode="External"/><Relationship Id="rId374" Type="http://schemas.openxmlformats.org/officeDocument/2006/relationships/hyperlink" Target="https://hal.science/hal-02078400v1" TargetMode="External"/><Relationship Id="rId375" Type="http://schemas.openxmlformats.org/officeDocument/2006/relationships/hyperlink" Target="https://hal.science/hal-01011926v1" TargetMode="External"/><Relationship Id="rId376" Type="http://schemas.openxmlformats.org/officeDocument/2006/relationships/hyperlink" Target="https://hal.science/search/index/?q=*&amp;authFullName_s=Aur&#233;lie Ajas" TargetMode="External"/><Relationship Id="rId377" Type="http://schemas.openxmlformats.org/officeDocument/2006/relationships/hyperlink" Target="https://hal.science/search/index/?q=*&amp;authFullName_s=Teddy Bos" TargetMode="External"/><Relationship Id="rId378" Type="http://schemas.openxmlformats.org/officeDocument/2006/relationships/hyperlink" Target="https://hal.science/search/index/?q=*&amp;authFullName_s=Laure Dayet" TargetMode="External"/><Relationship Id="rId379" Type="http://schemas.openxmlformats.org/officeDocument/2006/relationships/hyperlink" Target="https://hal.science/hal-01729424v1" TargetMode="External"/><Relationship Id="rId380" Type="http://schemas.openxmlformats.org/officeDocument/2006/relationships/hyperlink" Target="https://hal.science/search/index/?q=*&amp;authFullName_s=Christian Boucher" TargetMode="External"/><Relationship Id="rId381" Type="http://schemas.openxmlformats.org/officeDocument/2006/relationships/hyperlink" Target="https://hal.science/search/index/?q=*&amp;authFullName_s=Nadia Cantin" TargetMode="External"/><Relationship Id="rId382" Type="http://schemas.openxmlformats.org/officeDocument/2006/relationships/hyperlink" Target="https://hal.science/search/index/?q=*&amp;authFullName_s=Flor&#233;al Daniel" TargetMode="External"/><Relationship Id="rId383" Type="http://schemas.openxmlformats.org/officeDocument/2006/relationships/hyperlink" Target="https://hal.science/hal-02272152v1" TargetMode="External"/><Relationship Id="rId384" Type="http://schemas.openxmlformats.org/officeDocument/2006/relationships/hyperlink" Target="https://hal.science/search/index/?q=*&amp;authFullName_s=A. Brodard" TargetMode="External"/><Relationship Id="rId385" Type="http://schemas.openxmlformats.org/officeDocument/2006/relationships/hyperlink" Target="https://hal.science/search/index/?q=*&amp;authFullName_s=C. Boucher" TargetMode="External"/><Relationship Id="rId386" Type="http://schemas.openxmlformats.org/officeDocument/2006/relationships/hyperlink" Target="https://hal.science/search/index/?q=*&amp;authFullName_s=C. Bourdier" TargetMode="External"/><Relationship Id="rId387" Type="http://schemas.openxmlformats.org/officeDocument/2006/relationships/hyperlink" Target="https://hal.science/search/index/?q=*&amp;authFullName_s=F. Daniel" TargetMode="External"/><Relationship Id="rId388" Type="http://schemas.openxmlformats.org/officeDocument/2006/relationships/hyperlink" Target="https://hal.science/hal-01833949v1" TargetMode="External"/><Relationship Id="rId389" Type="http://schemas.openxmlformats.org/officeDocument/2006/relationships/hyperlink" Target="https://hal.science/search/index/?q=*&amp;authFullName_s=Marc Jarry" TargetMode="External"/><Relationship Id="rId390" Type="http://schemas.openxmlformats.org/officeDocument/2006/relationships/hyperlink" Target="https://hal.science/search/index/?q=*&amp;authFullName_s=Jean-Philip Brugal" TargetMode="External"/><Relationship Id="rId391" Type="http://schemas.openxmlformats.org/officeDocument/2006/relationships/hyperlink" Target="https://hal.science/search/index/?q=*&amp;authFullName_s=H. Martin" TargetMode="External"/><Relationship Id="rId392" Type="http://schemas.openxmlformats.org/officeDocument/2006/relationships/hyperlink" Target="https://hal.science/hal-01919004v1" TargetMode="External"/><Relationship Id="rId393" Type="http://schemas.openxmlformats.org/officeDocument/2006/relationships/hyperlink" Target="https://hal.science/hal-01834512v1" TargetMode="External"/><Relationship Id="rId394" Type="http://schemas.openxmlformats.org/officeDocument/2006/relationships/hyperlink" Target="https://hal.science/search/index/?q=*&amp;authFullName_s=A.-L. Berthet" TargetMode="External"/><Relationship Id="rId395" Type="http://schemas.openxmlformats.org/officeDocument/2006/relationships/hyperlink" Target="https://hal.science/search/index/?q=*&amp;authFullName_s=Laurent Bruxelles" TargetMode="External"/><Relationship Id="rId396" Type="http://schemas.openxmlformats.org/officeDocument/2006/relationships/hyperlink" Target="https://hal.science/search/index/?q=*&amp;authFullName_s=H. Camus" TargetMode="External"/><Relationship Id="rId397" Type="http://schemas.openxmlformats.org/officeDocument/2006/relationships/hyperlink" Target="https://hal.science/hal-03441390v1" TargetMode="External"/><Relationship Id="rId398" Type="http://schemas.openxmlformats.org/officeDocument/2006/relationships/hyperlink" Target="https://hal.science/hal-01834279v1" TargetMode="External"/><Relationship Id="rId399" Type="http://schemas.openxmlformats.org/officeDocument/2006/relationships/hyperlink" Target="https://hal.science/search/index/?q=*&amp;authFullName_s=Marc Delluc" TargetMode="External"/><Relationship Id="rId400" Type="http://schemas.openxmlformats.org/officeDocument/2006/relationships/hyperlink" Target="https://hal.science/hal-01834245v1" TargetMode="External"/><Relationship Id="rId401" Type="http://schemas.openxmlformats.org/officeDocument/2006/relationships/hyperlink" Target="https://hal.science/hal-00831795v1" TargetMode="External"/><Relationship Id="rId402" Type="http://schemas.openxmlformats.org/officeDocument/2006/relationships/hyperlink" Target="https://hal.science/hal-01729478v1" TargetMode="External"/><Relationship Id="rId403" Type="http://schemas.openxmlformats.org/officeDocument/2006/relationships/hyperlink" Target="https://hal.science/hal-01834239v1" TargetMode="External"/><Relationship Id="rId404" Type="http://schemas.openxmlformats.org/officeDocument/2006/relationships/hyperlink" Target="https://hal.science/hal-01922825v1" TargetMode="External"/><Relationship Id="rId405" Type="http://schemas.openxmlformats.org/officeDocument/2006/relationships/hyperlink" Target="https://hal.science/search/index/?q=*&amp;authFullName_s=Norbert Aujoulat &#10013;" TargetMode="External"/><Relationship Id="rId406" Type="http://schemas.openxmlformats.org/officeDocument/2006/relationships/hyperlink" Target="https://hal.science/halsde-00590923v1" TargetMode="External"/><Relationship Id="rId407" Type="http://schemas.openxmlformats.org/officeDocument/2006/relationships/hyperlink" Target="https://shs.hal.science/halshs-01466657v1" TargetMode="External"/><Relationship Id="rId408" Type="http://schemas.openxmlformats.org/officeDocument/2006/relationships/hyperlink" Target="https://hal.science/search/index/?q=*&amp;authFullName_s=Claude Leblanc Jean" TargetMode="External"/><Relationship Id="rId409" Type="http://schemas.openxmlformats.org/officeDocument/2006/relationships/hyperlink" Target="https://hal.science/hal-00494329v1" TargetMode="External"/><Relationship Id="rId410" Type="http://schemas.openxmlformats.org/officeDocument/2006/relationships/hyperlink" Target="https://shs.hal.science/halshs-01466722v1" TargetMode="External"/><Relationship Id="rId411" Type="http://schemas.openxmlformats.org/officeDocument/2006/relationships/hyperlink" Target="https://hal.science/search/index/?q=*&amp;authFullName_s=P. Fernandez" TargetMode="External"/><Relationship Id="rId412" Type="http://schemas.openxmlformats.org/officeDocument/2006/relationships/hyperlink" Target="https://hal.science/halsde-00438069v1" TargetMode="External"/><Relationship Id="rId413" Type="http://schemas.openxmlformats.org/officeDocument/2006/relationships/hyperlink" Target="https://hal.science/search/index/?q=*&amp;authFullName_s=Philippe Foucher" TargetMode="External"/><Relationship Id="rId414" Type="http://schemas.openxmlformats.org/officeDocument/2006/relationships/hyperlink" Target="https://hal.science/hal-00199043v1" TargetMode="External"/><Relationship Id="rId415" Type="http://schemas.openxmlformats.org/officeDocument/2006/relationships/hyperlink" Target="https://hal.science/search/index/?q=*&amp;authFullName_s=Anne-Sophie Perroux" TargetMode="External"/><Relationship Id="rId416" Type="http://schemas.openxmlformats.org/officeDocument/2006/relationships/hyperlink" Target="https://shs.hal.science/halshs-00136044v1" TargetMode="External"/><Relationship Id="rId417" Type="http://schemas.openxmlformats.org/officeDocument/2006/relationships/hyperlink" Target="https://hal.science/search/index/?q=*&amp;authFullName_s=Elka Anastassova" TargetMode="External"/><Relationship Id="rId418" Type="http://schemas.openxmlformats.org/officeDocument/2006/relationships/hyperlink" Target="https://hal.science/hal-00150105v1" TargetMode="External"/><Relationship Id="rId419" Type="http://schemas.openxmlformats.org/officeDocument/2006/relationships/hyperlink" Target="https://hal.science/halsde-00364331v1" TargetMode="External"/><Relationship Id="rId420" Type="http://schemas.openxmlformats.org/officeDocument/2006/relationships/hyperlink" Target="https://hal.science/hal-05005152v1" TargetMode="External"/><Relationship Id="rId421" Type="http://schemas.openxmlformats.org/officeDocument/2006/relationships/hyperlink" Target="https://hal.science/hal-03376223v2" TargetMode="External"/><Relationship Id="rId422" Type="http://schemas.openxmlformats.org/officeDocument/2006/relationships/hyperlink" Target="https://hal.science/hal-02561156v1" TargetMode="External"/><Relationship Id="rId423" Type="http://schemas.openxmlformats.org/officeDocument/2006/relationships/hyperlink" Target="https://hal.science/search/index/?q=*&amp;authFullName_s=Stanislav P&#233;chev" TargetMode="External"/><Relationship Id="rId424" Type="http://schemas.openxmlformats.org/officeDocument/2006/relationships/hyperlink" Target="https://unilim.hal.science/hal-02443377v1" TargetMode="External"/><Relationship Id="rId425" Type="http://schemas.openxmlformats.org/officeDocument/2006/relationships/hyperlink" Target="https://hal.science/hal-02561187v1" TargetMode="External"/><Relationship Id="rId426" Type="http://schemas.openxmlformats.org/officeDocument/2006/relationships/hyperlink" Target="https://hal.science/hal-02085831v1" TargetMode="External"/><Relationship Id="rId427" Type="http://schemas.openxmlformats.org/officeDocument/2006/relationships/hyperlink" Target="https://hal.science/hal-02561435v1" TargetMode="External"/><Relationship Id="rId428" Type="http://schemas.openxmlformats.org/officeDocument/2006/relationships/hyperlink" Target="https://hal.science/hal-02539089v1" TargetMode="External"/><Relationship Id="rId429" Type="http://schemas.openxmlformats.org/officeDocument/2006/relationships/hyperlink" Target="https://hal.science/search/index/?q=*&amp;authFullName_s=Jean Michel Geneste" TargetMode="External"/><Relationship Id="rId430" Type="http://schemas.openxmlformats.org/officeDocument/2006/relationships/hyperlink" Target="https://hal.science/hal-02931927v1" TargetMode="External"/><Relationship Id="rId431" Type="http://schemas.openxmlformats.org/officeDocument/2006/relationships/hyperlink" Target="https://hal.science/search/index/?q=*&amp;authFullName_s=Jm. Geneste" TargetMode="External"/><Relationship Id="rId432" Type="http://schemas.openxmlformats.org/officeDocument/2006/relationships/hyperlink" Target="https://hal.science/search/index/?q=*&amp;authFullName_s=J.J. Delannoy" TargetMode="External"/><Relationship Id="rId433" Type="http://schemas.openxmlformats.org/officeDocument/2006/relationships/hyperlink" Target="https://hal.science/search/index/?q=*&amp;authFullName_s=J. Clottes" TargetMode="External"/><Relationship Id="rId434" Type="http://schemas.openxmlformats.org/officeDocument/2006/relationships/hyperlink" Target="http://www.editions-msh.fr/livre/?GCOI=27351100204910" TargetMode="External"/><Relationship Id="rId435" Type="http://schemas.openxmlformats.org/officeDocument/2006/relationships/hyperlink" Target="https://hal.science/hal-02109159v1" TargetMode="External"/><Relationship Id="rId436" Type="http://schemas.openxmlformats.org/officeDocument/2006/relationships/hyperlink" Target="https://hal.science/search/index/?q=*&amp;authFullName_s=Thi-Mai-Anh Bui" TargetMode="External"/><Relationship Id="rId437" Type="http://schemas.openxmlformats.org/officeDocument/2006/relationships/hyperlink" Target="https://hal.science/hal-01757027v1" TargetMode="External"/><Relationship Id="rId438" Type="http://schemas.openxmlformats.org/officeDocument/2006/relationships/hyperlink" Target="https://hal.science/search/index/?q=*&amp;authFullName_s=Claude Burnez" TargetMode="External"/><Relationship Id="rId439" Type="http://schemas.openxmlformats.org/officeDocument/2006/relationships/hyperlink" Target="https://hal.science/search/index/?q=*&amp;authFullName_s=Alain Villes" TargetMode="External"/><Relationship Id="rId440" Type="http://schemas.openxmlformats.org/officeDocument/2006/relationships/hyperlink" Target="https://hal.science/search/index/?q=*&amp;authFullName_s=Fran&#231;ois Fischer" TargetMode="External"/><Relationship Id="rId441" Type="http://schemas.openxmlformats.org/officeDocument/2006/relationships/hyperlink" Target="https://hal.science/search/index/?q=*&amp;authFullName_s=C&#233;line Landreau" TargetMode="External"/><Relationship Id="rId442" Type="http://schemas.openxmlformats.org/officeDocument/2006/relationships/hyperlink" Target="https://hal.science/search/index/?q=*&amp;authFullName_s=S&#233;verine Braguier" TargetMode="External"/><Relationship Id="rId443" Type="http://schemas.openxmlformats.org/officeDocument/2006/relationships/hyperlink" Target="https://hal.science/hal-02899060v1" TargetMode="External"/><Relationship Id="rId444" Type="http://schemas.openxmlformats.org/officeDocument/2006/relationships/hyperlink" Target="https://hal.science/search/index/?q=*&amp;authFullName_s=Jean Clottes" TargetMode="External"/><Relationship Id="rId445" Type="http://schemas.openxmlformats.org/officeDocument/2006/relationships/hyperlink" Target="https://cnrs.hal.science/hal-05063076v1" TargetMode="External"/><Relationship Id="rId446" Type="http://schemas.openxmlformats.org/officeDocument/2006/relationships/hyperlink" Target="https://hal.science/search/index/?q=*&amp;authFullName_s=Gilles Tosello" TargetMode="External"/><Relationship Id="rId447" Type="http://schemas.openxmlformats.org/officeDocument/2006/relationships/hyperlink" Target="https://hal.science/search/index/?q=*&amp;authFullName_s=Marc Az&#233;ma" TargetMode="External"/><Relationship Id="rId448" Type="http://schemas.openxmlformats.org/officeDocument/2006/relationships/hyperlink" Target="https://cnrs.hal.science/hal-05063071v1" TargetMode="External"/><Relationship Id="rId449" Type="http://schemas.openxmlformats.org/officeDocument/2006/relationships/hyperlink" Target="https://hal.science/search/index/?q=*&amp;authFullName_s=Philippe Fosse" TargetMode="External"/><Relationship Id="rId450" Type="http://schemas.openxmlformats.org/officeDocument/2006/relationships/hyperlink" Target="https://cnrs.hal.science/hal-05063073v1" TargetMode="External"/><Relationship Id="rId451" Type="http://schemas.openxmlformats.org/officeDocument/2006/relationships/hyperlink" Target="https://cnrs.hal.science/hal-05063355v1" TargetMode="External"/><Relationship Id="rId452" Type="http://schemas.openxmlformats.org/officeDocument/2006/relationships/hyperlink" Target="https://inrap.hal.science/hal-05098417v1" TargetMode="External"/><Relationship Id="rId453" Type="http://schemas.openxmlformats.org/officeDocument/2006/relationships/hyperlink" Target="https://hal.science/search/index/?q=*&amp;authFullName_s=Alain Vignaud" TargetMode="External"/><Relationship Id="rId454" Type="http://schemas.openxmlformats.org/officeDocument/2006/relationships/hyperlink" Target="https://hal.science/search/index/?q=*&amp;authFullName_s=Henri Duday" TargetMode="External"/><Relationship Id="rId455" Type="http://schemas.openxmlformats.org/officeDocument/2006/relationships/hyperlink" Target="https://hal.science/search/index/?q=*&amp;authFullName_s=Pierre Giresse" TargetMode="External"/><Relationship Id="rId456" Type="http://schemas.openxmlformats.org/officeDocument/2006/relationships/hyperlink" Target="https://hal.science/search/index/?q=*&amp;authFullName_s=Fr&#233;d&#233;ric Jallet" TargetMode="External"/><Relationship Id="rId457" Type="http://schemas.openxmlformats.org/officeDocument/2006/relationships/hyperlink" Target="https://www.trabucaire.com/boutique/nouveautes/la-necropole-du-camp-del-ginebre-caramany-pyrenees-orientales-entre-catalogne-et-languedoc-autour-du-ve-millenaire/" TargetMode="External"/><Relationship Id="rId458" Type="http://schemas.openxmlformats.org/officeDocument/2006/relationships/hyperlink" Target="https://shs.hal.science/halshs-03115700v1" TargetMode="External"/><Relationship Id="rId459" Type="http://schemas.openxmlformats.org/officeDocument/2006/relationships/hyperlink" Target="https://hal.science/search/index/?q=*&amp;authFullName_s=St&#233;phane Jaillet" TargetMode="External"/><Relationship Id="rId460" Type="http://schemas.openxmlformats.org/officeDocument/2006/relationships/hyperlink" Target="https://hal.science/hal-03032445v1" TargetMode="External"/><Relationship Id="rId461" Type="http://schemas.openxmlformats.org/officeDocument/2006/relationships/hyperlink" Target="https://www.fmsh.fr/fr/diffusion-des-savoirs/30808" TargetMode="External"/><Relationship Id="rId462" Type="http://schemas.openxmlformats.org/officeDocument/2006/relationships/hyperlink" Target="https://dx.doi.org/10.4000/books.editionsmsh.50040" TargetMode="External"/><Relationship Id="rId463" Type="http://schemas.openxmlformats.org/officeDocument/2006/relationships/hyperlink" Target="https://hal.science/hal-03022073v1" TargetMode="External"/><Relationship Id="rId464" Type="http://schemas.openxmlformats.org/officeDocument/2006/relationships/hyperlink" Target="https://hal.science/hal-03038214v1" TargetMode="External"/><Relationship Id="rId465" Type="http://schemas.openxmlformats.org/officeDocument/2006/relationships/hyperlink" Target="https://hal.science/search/index/?q=*&amp;authFullName_s=&#201;. Debard" TargetMode="External"/><Relationship Id="rId466" Type="http://schemas.openxmlformats.org/officeDocument/2006/relationships/hyperlink" Target="https://hal.science/hal-03022106v1" TargetMode="External"/><Relationship Id="rId467" Type="http://schemas.openxmlformats.org/officeDocument/2006/relationships/hyperlink" Target="https://hal.science/hal-03480807v1" TargetMode="External"/><Relationship Id="rId468" Type="http://schemas.openxmlformats.org/officeDocument/2006/relationships/hyperlink" Target="http://www.editions-msh.fr/livre/?GCOI=27351100204910&amp;amp;fa" TargetMode="External"/><Relationship Id="rId469" Type="http://schemas.openxmlformats.org/officeDocument/2006/relationships/hyperlink" Target="https://dx.doi.org/10.4000/books.editionsmsh.50075" TargetMode="External"/><Relationship Id="rId470" Type="http://schemas.openxmlformats.org/officeDocument/2006/relationships/hyperlink" Target="https://shs.hal.science/halshs-03115724v1" TargetMode="External"/><Relationship Id="rId471" Type="http://schemas.openxmlformats.org/officeDocument/2006/relationships/hyperlink" Target="https://hal.science/search/index/?q=*&amp;authFullName_s=Benjamin Sadier" TargetMode="External"/><Relationship Id="rId472" Type="http://schemas.openxmlformats.org/officeDocument/2006/relationships/hyperlink" Target="https://shs.hal.science/halshs-03115734v1" TargetMode="External"/><Relationship Id="rId473" Type="http://schemas.openxmlformats.org/officeDocument/2006/relationships/hyperlink" Target="https://shs.hal.science/halshs-03115737v1" TargetMode="External"/><Relationship Id="rId474" Type="http://schemas.openxmlformats.org/officeDocument/2006/relationships/hyperlink" Target="https://hal.science/hal-03032452v1" TargetMode="External"/><Relationship Id="rId475" Type="http://schemas.openxmlformats.org/officeDocument/2006/relationships/hyperlink" Target="https://shs.hal.science/halshs-03115732v1" TargetMode="External"/><Relationship Id="rId476" Type="http://schemas.openxmlformats.org/officeDocument/2006/relationships/hyperlink" Target="https://hal.science/search/index/?q=*&amp;authFullName_s=Bernard Gely" TargetMode="External"/><Relationship Id="rId477" Type="http://schemas.openxmlformats.org/officeDocument/2006/relationships/hyperlink" Target="https://hal.science/hal-03032428v1" TargetMode="External"/><Relationship Id="rId478" Type="http://schemas.openxmlformats.org/officeDocument/2006/relationships/hyperlink" Target="https://hal.science/hal-04060111v1" TargetMode="External"/><Relationship Id="rId479" Type="http://schemas.openxmlformats.org/officeDocument/2006/relationships/hyperlink" Target="https://hal.science/search/index/?q=*&amp;authFullName_s=D. Genty" TargetMode="External"/><Relationship Id="rId480" Type="http://schemas.openxmlformats.org/officeDocument/2006/relationships/hyperlink" Target="https://inrap.hal.science/hal-03931779v1" TargetMode="External"/><Relationship Id="rId481" Type="http://schemas.openxmlformats.org/officeDocument/2006/relationships/hyperlink" Target="https://univ-rennes.hal.science/hal-02477633v1" TargetMode="External"/><Relationship Id="rId482" Type="http://schemas.openxmlformats.org/officeDocument/2006/relationships/hyperlink" Target="https://hal.science/search/index/?q=*&amp;authFullName_s=Serge David" TargetMode="External"/><Relationship Id="rId483" Type="http://schemas.openxmlformats.org/officeDocument/2006/relationships/hyperlink" Target="https://hal.science/search/index/?q=*&amp;authFullName_s=Romain Pigeaud" TargetMode="External"/><Relationship Id="rId484" Type="http://schemas.openxmlformats.org/officeDocument/2006/relationships/hyperlink" Target="https://hal.science/search/index/?q=*&amp;authFullName_s=Daniel Battesti" TargetMode="External"/><Relationship Id="rId485" Type="http://schemas.openxmlformats.org/officeDocument/2006/relationships/hyperlink" Target="https://hal.science/search/index/?q=*&amp;authFullName_s=Didier Cailhol" TargetMode="External"/><Relationship Id="rId486" Type="http://schemas.openxmlformats.org/officeDocument/2006/relationships/hyperlink" Target="https://hal.science/search/index/?q=*&amp;authFullName_s=Marion Corb&#233;" TargetMode="External"/><Relationship Id="rId487" Type="http://schemas.openxmlformats.org/officeDocument/2006/relationships/hyperlink" Target="https://hal.science/hal-01838019v1" TargetMode="External"/><Relationship Id="rId488" Type="http://schemas.openxmlformats.org/officeDocument/2006/relationships/hyperlink" Target="http://lepasdoiseau.fr/estives-ossau/" TargetMode="External"/><Relationship Id="rId489" Type="http://schemas.openxmlformats.org/officeDocument/2006/relationships/hyperlink" Target="https://hal.science/hal-03132214v1" TargetMode="External"/><Relationship Id="rId490" Type="http://schemas.openxmlformats.org/officeDocument/2006/relationships/hyperlink" Target="https://hal.science/search/index/?q=*&amp;authFullName_s=C. San Juan&#8211;foucher" TargetMode="External"/><Relationship Id="rId491" Type="http://schemas.openxmlformats.org/officeDocument/2006/relationships/hyperlink" Target="https://hal.science/search/index/?q=*&amp;authFullName_s=C. Vercoutere" TargetMode="External"/><Relationship Id="rId492" Type="http://schemas.openxmlformats.org/officeDocument/2006/relationships/hyperlink" Target="https://shs.hal.science/halshs-00650624v1" TargetMode="External"/><Relationship Id="rId493" Type="http://schemas.openxmlformats.org/officeDocument/2006/relationships/hyperlink" Target="https://shs.hal.science/halshs-00654584v1" TargetMode="External"/><Relationship Id="rId494" Type="http://schemas.openxmlformats.org/officeDocument/2006/relationships/hyperlink" Target="https://shs.hal.science/halshs-01466914v1" TargetMode="External"/><Relationship Id="rId495" Type="http://schemas.openxmlformats.org/officeDocument/2006/relationships/hyperlink" Target="https://hal.science/search/index/?q=*&amp;authFullName_s=V. Popov" TargetMode="External"/><Relationship Id="rId496" Type="http://schemas.openxmlformats.org/officeDocument/2006/relationships/hyperlink" Target="https://hal.science/halsde-00486658v1" TargetMode="External"/><Relationship Id="rId497" Type="http://schemas.openxmlformats.org/officeDocument/2006/relationships/hyperlink" Target="https://shs.hal.science/halshs-00346185v1" TargetMode="External"/><Relationship Id="rId498" Type="http://schemas.openxmlformats.org/officeDocument/2006/relationships/hyperlink" Target="https://hal.science/search/index/?q=*&amp;authFullName_s=Stanimira Taneva" TargetMode="External"/><Relationship Id="rId499" Type="http://schemas.openxmlformats.org/officeDocument/2006/relationships/hyperlink" Target="https://shs.hal.science/halshs-00346052v1" TargetMode="External"/><Relationship Id="rId500" Type="http://schemas.openxmlformats.org/officeDocument/2006/relationships/hyperlink" Target="https://shs.hal.science/halshs-01466906v1" TargetMode="External"/><Relationship Id="rId501" Type="http://schemas.openxmlformats.org/officeDocument/2006/relationships/hyperlink" Target="https://hal.science/search/index/?q=*&amp;authFullName_s=S. Taneva" TargetMode="External"/><Relationship Id="rId502" Type="http://schemas.openxmlformats.org/officeDocument/2006/relationships/hyperlink" Target="https://hal.science/hal-00111925v1" TargetMode="External"/><Relationship Id="rId503" Type="http://schemas.openxmlformats.org/officeDocument/2006/relationships/hyperlink" Target="https://shs.hal.science/halshs-00136038v1" TargetMode="External"/><Relationship Id="rId504" Type="http://schemas.openxmlformats.org/officeDocument/2006/relationships/hyperlink" Target="https://hal.science/search/index/?q=*&amp;authFullName_s=Henri Laville" TargetMode="External"/><Relationship Id="rId505" Type="http://schemas.openxmlformats.org/officeDocument/2006/relationships/hyperlink" Target="https://hal.science/search/index/?q=*&amp;authFullName_s=Laurence Marambat" TargetMode="External"/><Relationship Id="rId506" Type="http://schemas.openxmlformats.org/officeDocument/2006/relationships/hyperlink" Target="https://hal.science/halsde-00369058v1" TargetMode="External"/><Relationship Id="rId507" Type="http://schemas.openxmlformats.org/officeDocument/2006/relationships/hyperlink" Target="https://hal.science/search/index/?q=*&amp;authFullName_s=L. Panczer" TargetMode="External"/><Relationship Id="rId508" Type="http://schemas.openxmlformats.org/officeDocument/2006/relationships/hyperlink" Target="https://shs.hal.science/halshs-00331469v1" TargetMode="External"/><Relationship Id="rId509" Type="http://schemas.openxmlformats.org/officeDocument/2006/relationships/hyperlink" Target="https://hal.science/search/index/?q=*&amp;authFullName_s=Lo&#239;c Daulny" TargetMode="External"/><Relationship Id="rId510" Type="http://schemas.openxmlformats.org/officeDocument/2006/relationships/hyperlink" Target="https://hal.science/search/index/?q=*&amp;authFullName_s=Anne Eastham" TargetMode="External"/><Relationship Id="rId511" Type="http://schemas.openxmlformats.org/officeDocument/2006/relationships/hyperlink" Target="https://hal.science/halsde-00369050v1" TargetMode="External"/><Relationship Id="rId512" Type="http://schemas.openxmlformats.org/officeDocument/2006/relationships/hyperlink" Target="https://hal.science/search/index/?q=*&amp;authFullName_s=Fr&#233;d&#233;ric Maksud" TargetMode="External"/><Relationship Id="rId513" Type="http://schemas.openxmlformats.org/officeDocument/2006/relationships/hyperlink" Target="https://shs.hal.science/halshs-00358619v1" TargetMode="External"/><Relationship Id="rId514" Type="http://schemas.openxmlformats.org/officeDocument/2006/relationships/hyperlink" Target="https://shs.hal.science/halshs-00331818v1" TargetMode="External"/><Relationship Id="rId515" Type="http://schemas.openxmlformats.org/officeDocument/2006/relationships/hyperlink" Target="https://hal.science/search/index/?q=*&amp;authFullName_s=Sandrine Costamagno" TargetMode="External"/><Relationship Id="rId516" Type="http://schemas.openxmlformats.org/officeDocument/2006/relationships/hyperlink" Target="https://hal.science/halsde-00369099v1" TargetMode="External"/><Relationship Id="rId517" Type="http://schemas.openxmlformats.org/officeDocument/2006/relationships/hyperlink" Target="https://hal.science/halsde-00369102v1" TargetMode="External"/><Relationship Id="rId518" Type="http://schemas.openxmlformats.org/officeDocument/2006/relationships/hyperlink" Target="https://hal.science/halsde-00369111v1" TargetMode="External"/><Relationship Id="rId519" Type="http://schemas.openxmlformats.org/officeDocument/2006/relationships/hyperlink" Target="https://hal.science/halsde-00369115v1" TargetMode="External"/><Relationship Id="rId520" Type="http://schemas.openxmlformats.org/officeDocument/2006/relationships/hyperlink" Target="https://hal.science/halsde-00369119v1" TargetMode="External"/><Relationship Id="rId521" Type="http://schemas.openxmlformats.org/officeDocument/2006/relationships/hyperlink" Target="https://hal.science/hal-00115679v1" TargetMode="External"/><Relationship Id="rId522" Type="http://schemas.openxmlformats.org/officeDocument/2006/relationships/hyperlink" Target="https://hal.science/halsde-00369123v1" TargetMode="External"/><Relationship Id="rId523" Type="http://schemas.openxmlformats.org/officeDocument/2006/relationships/hyperlink" Target="https://hal.science/hal-05157193v1" TargetMode="External"/><Relationship Id="rId524" Type="http://schemas.openxmlformats.org/officeDocument/2006/relationships/hyperlink" Target="https://hal.science/search/index/?q=*&amp;authFullName_s=Sacha Kacki" TargetMode="External"/><Relationship Id="rId525" Type="http://schemas.openxmlformats.org/officeDocument/2006/relationships/hyperlink" Target="https://hal.science/search/index/?q=*&amp;authFullName_s=Eline M. J. Schotsmans" TargetMode="External"/><Relationship Id="rId526" Type="http://schemas.openxmlformats.org/officeDocument/2006/relationships/hyperlink" Target="https://hal.science/hal-05517337v1" TargetMode="External"/><Relationship Id="rId527" Type="http://schemas.openxmlformats.org/officeDocument/2006/relationships/hyperlink" Target="https://hal.science/hal-04755011v1" TargetMode="External"/><Relationship Id="rId528" Type="http://schemas.openxmlformats.org/officeDocument/2006/relationships/hyperlink" Target="https://hal.science/search/index/?q=*&amp;authFullName_s=Nicolas Valdeyron" TargetMode="External"/><Relationship Id="rId529" Type="http://schemas.openxmlformats.org/officeDocument/2006/relationships/hyperlink" Target="https://hal.science/search/index/?q=*&amp;authFullName_s=Guilhem Constans" TargetMode="External"/><Relationship Id="rId530" Type="http://schemas.openxmlformats.org/officeDocument/2006/relationships/hyperlink" Target="https://hal.science/search/index/?q=*&amp;authFullName_s=Marine Gardeur" TargetMode="External"/><Relationship Id="rId531" Type="http://schemas.openxmlformats.org/officeDocument/2006/relationships/hyperlink" Target="https://hal.science/search/index/?q=*&amp;authFullName_s=Emilie Garcia-Tarac" TargetMode="External"/><Relationship Id="rId532" Type="http://schemas.openxmlformats.org/officeDocument/2006/relationships/hyperlink" Target="https://hal.science/search/index/?q=*&amp;authFullName_s=Jean-Baptiste Mallye" TargetMode="External"/><Relationship Id="rId533" Type="http://schemas.openxmlformats.org/officeDocument/2006/relationships/hyperlink" Target="https://hal.science/hal-05517290v1" TargetMode="External"/><Relationship Id="rId534" Type="http://schemas.openxmlformats.org/officeDocument/2006/relationships/hyperlink" Target="https://hal.science/hal-05517253v1" TargetMode="External"/><Relationship Id="rId535" Type="http://schemas.openxmlformats.org/officeDocument/2006/relationships/hyperlink" Target="https://hal.science/search/index/?q=*&amp;authFullName_s=C&#233;line Puig" TargetMode="External"/><Relationship Id="rId536" Type="http://schemas.openxmlformats.org/officeDocument/2006/relationships/hyperlink" Target="https://hal.science/hal-03148153v1" TargetMode="External"/><Relationship Id="rId537" Type="http://schemas.openxmlformats.org/officeDocument/2006/relationships/hyperlink" Target="https://hal.science/search/index/?q=*&amp;authFullName_s=Jean-Paul Raynal" TargetMode="External"/><Relationship Id="rId538" Type="http://schemas.openxmlformats.org/officeDocument/2006/relationships/hyperlink" Target="https://hal.science/search/index/?q=*&amp;authFullName_s=Michel Barbazza" TargetMode="External"/><Relationship Id="rId539" Type="http://schemas.openxmlformats.org/officeDocument/2006/relationships/hyperlink" Target="https://hal.science/search/index/?q=*&amp;authFullName_s=Francesco D&#8217;errico" TargetMode="External"/><Relationship Id="rId540" Type="http://schemas.openxmlformats.org/officeDocument/2006/relationships/hyperlink" Target="https://hal.science/hal-02898915v1" TargetMode="External"/><Relationship Id="rId541" Type="http://schemas.openxmlformats.org/officeDocument/2006/relationships/hyperlink" Target="https://hal.science/search/index/?q=*&amp;authFullName_s=I. Dimitrova" TargetMode="External"/><Relationship Id="rId542" Type="http://schemas.openxmlformats.org/officeDocument/2006/relationships/hyperlink" Target="https://hal.science/hal-02995390v1" TargetMode="External"/><Relationship Id="rId543" Type="http://schemas.openxmlformats.org/officeDocument/2006/relationships/hyperlink" Target="https://hal.science/search/index/?q=*&amp;authFullName_s=J.L. Guadelli" TargetMode="External"/><Relationship Id="rId5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Ferrier</dc:title>
  <dc:description>CV</dc:description>
  <dc:subject/>
  <cp:keywords/>
  <cp:category/>
  <cp:lastModifiedBy/>
  <dcterms:created xsi:type="dcterms:W3CDTF">2026-03-05T15:33:24+01:00</dcterms:created>
  <dcterms:modified xsi:type="dcterms:W3CDTF">2026-03-05T15:33:24+01:00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