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Gaullier-Bougassas </w:t>
      </w:r>
      <w:r>
        <w:rPr>
          <w:color w:val="641e6e"/>
        </w:rPr>
        <w:t xml:space="preserve">Professeure de langue et littérature françaises médiévales à l'Université de Caen-Normandie/UFR Humanités et Sciences Sociales/Centre Michel-de-Boüard / CRAHAM - UMR 6273 (UNICAEN/CNRS)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catherine-gaullier-bougassas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0000-0002-0138-9404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035468807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senior honoraire de l’Institut universitaire de France</w:t>
      </w:r>
      <w:hyperlink r:id="rId10" w:history="1">
        <w:r>
          <w:rPr>
            <w:color w:val="#410a8c"/>
            <w:u w:val="single"/>
          </w:rPr>
          <w:t xml:space="preserve">http://www.iufrance.fr/les-membres-de-liuf/membre/189-catherine-gaullier-bougassas.html</w:t>
        </w:r>
      </w:hyperlink>
    </w:p>
    <w:p>
      <w:pPr/>
      <w:r>
        <w:rPr/>
        <w:t xml:space="preserve">Lauréate ERC Advanced Grant 2020 pour le projet AGRELITA (2021-2027):« The reception of ancient Greece in pre-modern French literature and illustrations of manuscripts and printed books (1320-1550): how invented memories shaped the identity of European communities »</w:t>
      </w:r>
      <w:hyperlink r:id="rId11" w:history="1">
        <w:r>
          <w:rPr>
            <w:color w:val="#410a8c"/>
            <w:u w:val="single"/>
          </w:rPr>
          <w:t xml:space="preserve">https://agrelita.hypotheses.org/</w:t>
        </w:r>
      </w:hyperlink>
    </w:p>
    <w:p>
      <w:pPr/>
      <w:r>
        <w:rPr/>
        <w:t xml:space="preserve">Lauréate projet ANR MYTHALEXANDRE (2009-2014)</w:t>
      </w:r>
    </w:p>
    <w:p>
      <w:pPr/>
      <w:hyperlink r:id="rId12" w:history="1">
        <w:r>
          <w:rPr>
            <w:color w:val="#410a8c"/>
            <w:u w:val="single"/>
          </w:rPr>
          <w:t xml:space="preserve">https://mythalexandre.meshs.fr/</w:t>
        </w:r>
      </w:hyperlink>
    </w:p>
    <w:p>
      <w:pPr/>
      <w:r>
        <w:rPr/>
        <w:t xml:space="preserve">Directrice de la collection &amp;quot;Recherches sur les réceptions de l'Antiquité&amp;quot; chez Brepols publishers</w:t>
      </w:r>
      <w:hyperlink r:id="rId13" w:history="1">
        <w:r>
          <w:rPr>
            <w:color w:val="#410a8c"/>
            <w:u w:val="single"/>
          </w:rPr>
          <w:t xml:space="preserve">http://www.brepols.net/Pages/BrowseBySeries.aspx?TreeSeries=RRA</w:t>
        </w:r>
      </w:hyperlink>
    </w:p>
    <w:p>
      <w:pPr/>
      <w:r>
        <w:rPr/>
        <w:t xml:space="preserve">Co-directrice de la collection &amp;quot;Alexander redivivus&amp;quot; chez Brepols publishers</w:t>
      </w:r>
      <w:hyperlink r:id="rId14" w:history="1">
        <w:r>
          <w:rPr>
            <w:color w:val="#410a8c"/>
            <w:u w:val="single"/>
          </w:rPr>
          <w:t xml:space="preserve">http://www.brepols.net/Pages/BrowseBySeries.aspx?TreeSeries=AR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the founding of Thebes in French medieval texts from the Roman de Thèbes to the Ovide moralisé (12th-early 14th century)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Madeleine Scherer; Jakob Schneider; Benjamin Eldon Stevens. </w:t>
            </w:r>
            <w:r>
              <w:rPr>
                <w:i w:val="1"/>
                <w:iCs w:val="1"/>
              </w:rPr>
              <w:t xml:space="preserve">Memories of Antiquity : Classical Reception and Memory Studies</w:t>
            </w:r>
            <w:r>
              <w:rPr/>
              <w:t xml:space="preserve">, De Gruyter, pp.55-74, 2026, 9783111349855.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⟨10.1515/9783111349930-004⟩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des histoires et la réception de Diogène Laërce à la fin du XVe siècle : l’exemple de Solon d’Athènes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Prunelle Deleville; Marie-Pascale Halary; Francesco Montorsi. </w:t>
            </w:r>
            <w:r>
              <w:rPr>
                <w:i w:val="1"/>
                <w:iCs w:val="1"/>
              </w:rPr>
              <w:t xml:space="preserve">«Translater de bon cuer » - Mélanges de littérature médiévale en l’honneur de Marylène Possamaï-Pérez</w:t>
            </w:r>
            <w:r>
              <w:rPr/>
              <w:t xml:space="preserve">, Classiques Garnier, pp.89-98, 2026, 978-2-406-18927-5.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⟨10.48611/isbn.978-2-406-18929-9.p.0089⟩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philosophie grecque selon la Chronique dite de Baudouin d’Avesnes et le Miroir historial : écriture historique et tentation de l’encyclopédisme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Thibault Miguet; Anne Raffarin. </w:t>
            </w:r>
            <w:r>
              <w:rPr>
                <w:i w:val="1"/>
                <w:iCs w:val="1"/>
              </w:rPr>
              <w:t xml:space="preserve">Aux marges de l’encyclopédie : circulation des savoirs de l’Antiquité à l’âge de l’Humanisme</w:t>
            </w:r>
            <w:r>
              <w:rPr/>
              <w:t xml:space="preserve">, 33, </w:t>
            </w:r>
            <w:hyperlink r:id="rId2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pp.133-151, 2025, Colloques, congrès et conférences sur le Moyen Âge, 978-2745363800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indirectes de textes grecs en français et la translatio studii : des études au croisement des « translation studies », des « reception studies » et des « memory studies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Nouvelles traductions et réceptions indirectes de la Grèce ancienne. Tome 2 : Traductions de textes grecs et translatio studii</w:t>
            </w:r>
            <w:r>
              <w:rPr/>
              <w:t xml:space="preserve">, 10, Brepols, p. 5-23, 2025, Recherches sur les réceptions de l'Antiquité, 978-2-503-60687-3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dans la Chronique dite de Derval, du Chastel et de Brézé : une traduction savante de Boccace, antérieure au De la genealogie des dieux imprimé par Antoine Vérard en 1498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Nouvelles traductions et réceptions indirectes de la Grèce ancienne. Tome 1: Histoires des héros grecs et troyens (textes et images, 1300-1560)</w:t>
            </w:r>
            <w:r>
              <w:rPr/>
              <w:t xml:space="preserve">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pp.203-218, 2025, Recherches sur les Réceptions de l'Antiquité, 978-2-503-60685-9.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⟨10.1484/M.RRA-EB.5.143902⟩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européenne pour la mémoire des passés antiques : des écritures et des visualisations mémorielles sans cesse multipliées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Mémoires des passés antiques : une élaboration continue (XIVe-XIXe siècle)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pp.5-34, 2025, Recherches sur les Réceptions de l'Antiquité, 978-2-503-60683-5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des textes en français sur la Grèce ancienne avant le renouveau de l'enseignement du grec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Nouvelles traductions et réceptions indirectes de la Grèce ancienne. Tome 1: Histoires des héros grecs et troyens (textes et images, 1300-1560)</w:t>
            </w:r>
            <w:r>
              <w:rPr/>
              <w:t xml:space="preserve">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pp.5-11, 2025, Recherches sur les Réceptions de l'Antiquité, 978-2-503-60685-9.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⟨10.1484/M.RRA-EB.5.143891⟩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Sept Sages de Grèce dans une chronique française inédite du XVe siècle : la Chronique dite de Derval, du Chastel et de Brezé, commentaire et transcription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Faszination Antike</w:t>
            </w:r>
            <w:r>
              <w:rPr/>
              <w:t xml:space="preserve">, Ergon – ein Verlag in der Nomos Verlagsgesellschaft, pp.31-48,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⟨10.5771/9783987401466-31⟩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monde, encyclopédies et traités en langue française (XIIIe -XIVe siècle) : reprises et renouvellements des représentations de l’espace grec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pp.53-69,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réception de la Grèce ancienne sous l’angle de la représentation de l’espace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pp.5-29,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hérités sur les espaces grecs : les autorités antiques connues dans l’Europe occidentale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pp.31-52,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in European Medieval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Theo D'haen (Dir.); Bo Utas (Dir.). </w:t>
            </w:r>
            <w:r>
              <w:rPr>
                <w:i w:val="1"/>
                <w:iCs w:val="1"/>
              </w:rPr>
              <w:t xml:space="preserve">Literature: A World History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Philomèle et la réécriture de l’Ovide moralisé dans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(Dir.); Marylène Possamaï-Perez (Dir.). </w:t>
            </w:r>
            <w:r>
              <w:rPr>
                <w:i w:val="1"/>
                <w:iCs w:val="1"/>
              </w:rPr>
              <w:t xml:space="preserve">La postérité de l’Ovide moralisé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imprimés des Faits et gestes d’Alexandre de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(Dir.); Alexandra Velissariou (Dir.). </w:t>
            </w:r>
            <w:r>
              <w:rPr>
                <w:i w:val="1"/>
                <w:iCs w:val="1"/>
              </w:rPr>
              <w:t xml:space="preserve">Les premiers imprimés français et la littérature de Bourgogne (1470-1550)</w:t>
            </w:r>
            <w:r>
              <w:rPr/>
              <w:t xml:space="preserve">, Honoré Champion, pp.269-288, 2021, 9782745354617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roi Alexandre dans les récits médiévaux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Hugo Oscar Bizzarri (Dir.); Martin Rohde (Dir.). </w:t>
            </w:r>
            <w:r>
              <w:rPr>
                <w:i w:val="1"/>
                <w:iCs w:val="1"/>
              </w:rPr>
              <w:t xml:space="preserve">La mort du roi : réalité, littérature, représentation | Der Tod des Königs : Realität, Literatur, Repräsentation</w:t>
            </w:r>
            <w:r>
              <w:rPr/>
              <w:t xml:space="preserve">, Reichert Verlag, pp.17-38, 2021, 9783752005936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Antiquity in Medieval Historiography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Stefan Berger (Dir.). </w:t>
            </w:r>
            <w:r>
              <w:rPr>
                <w:i w:val="1"/>
                <w:iCs w:val="1"/>
              </w:rPr>
              <w:t xml:space="preserve">Bloomsbury History: Theory and Method, digital resource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⟨10.5040/9781350970885.082⟩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dans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Stefania Cerrito (Dir.); Marylene Possamai-Perez. </w:t>
            </w:r>
            <w:r>
              <w:rPr>
                <w:i w:val="1"/>
                <w:iCs w:val="1"/>
              </w:rPr>
              <w:t xml:space="preserve">Ovide en France, du Moyen Âge à nos jours. Études pour célébrer le bimillénaire de sa mort</w:t>
            </w:r>
            <w:r>
              <w:rPr/>
              <w:t xml:space="preserve">, Classiques Garnier, pp.113-127, 2021, 978-2-406-11517-5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de Louis de Gavre dans l’Histoire des seigneurs de Gavre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(Dir.); Alexandra Velissariou (Dir.). </w:t>
            </w:r>
            <w:r>
              <w:rPr>
                <w:i w:val="1"/>
                <w:iCs w:val="1"/>
              </w:rPr>
              <w:t xml:space="preserve">Écrire le voyage au temps des ducs de Bourgogne</w:t>
            </w:r>
            <w:r>
              <w:rPr/>
              <w:t xml:space="preserve">, Brepols, pp.193-202, 2021, 978-2-503-57993-1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aux imprimés du Roman de Philippe de Madien et du Roman de Florimont : deux stratégies éditoriales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Renaud Adam (Dir.); Jean Devaux (Dir.); Nadine Henrard (Dir.); Matthieu Marchal (Dir.); Alexandra Velissariou (Dir.). </w:t>
            </w:r>
            <w:r>
              <w:rPr>
                <w:i w:val="1"/>
                <w:iCs w:val="1"/>
              </w:rPr>
              <w:t xml:space="preserve">Les lettres médiévales à l’aube de l’ère typographique</w:t>
            </w:r>
            <w:r>
              <w:rPr/>
              <w:t xml:space="preserve">, Classiques Garnier, pp.43-54, 2020, 978-2-406-09872-0.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⟨10.15122/isbn.978-2-406-09874-4⟩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miroir du prince au XIVe siècle : Le Songe du Viel Pèlerin de Philippe de Mézières et le Secretum secretorum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Joël Blanchard (Dir.); Renate Blumenfeld-Kosinski (Dir.); Antoine Calvet (Dir.). </w:t>
            </w:r>
            <w:r>
              <w:rPr>
                <w:i w:val="1"/>
                <w:iCs w:val="1"/>
              </w:rPr>
              <w:t xml:space="preserve">Philippe de Mézières, rhétorique et poétique</w:t>
            </w:r>
            <w:r>
              <w:rPr/>
              <w:t xml:space="preserve">, Droz, pp.251-269, 2019, 978-2-600-05962-6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Bouquechardière de Jean de Courcy à Rouen au XVe siècle : les témoignages manuscrits et les raisons d’un succès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Xavier Bonnier (Dir.); Gérard Milhe-Poutingon (Dir.); Sandra Provini (Dir.). </w:t>
            </w:r>
            <w:r>
              <w:rPr>
                <w:i w:val="1"/>
                <w:iCs w:val="1"/>
              </w:rPr>
              <w:t xml:space="preserve">La Renaissance à Rouen : l’essor artistique et culturel dans la Normandie des décennies 1480-1530</w:t>
            </w:r>
            <w:r>
              <w:rPr/>
              <w:t xml:space="preserve">, Presses universitaires de Rouen et du Havre, pp.257-273, 2019, 979-1024012094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engouement pour la Grèce ancienne en Italie, en France et dans les Pays-Bas bourguignons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pp.5-22, 2019, 978-2-503-58223-8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 : des énigmes d’une écriture solitaire aux énigmes du succès de l’œuvre et de ses usages politiques, sociaux et commerciaux de ses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Ludmilla Evdokimova (Dir.); Alain Marchandisse (Dir.). </w:t>
            </w:r>
            <w:r>
              <w:rPr>
                <w:i w:val="1"/>
                <w:iCs w:val="1"/>
              </w:rPr>
              <w:t xml:space="preserve">Aspects sociaux des littératures médiévales. Texte et situation communicative au Moyen Age</w:t>
            </w:r>
            <w:r>
              <w:rPr/>
              <w:t xml:space="preserve">, Classiques Garnier, pp.95-106, 2019, 978-2-406-09314-5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 et son idéal de la royauté dans la Bouquechardière : la vierge à l’enfant, Nectanabus et le dieu Amon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(Dir.); Marie-Pascale Halary (Dir.); Sylvie Lefèvre (Dir.); Patrick Moran (Dir.); Jean-René Valette (Dir.).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Honoré Champion, pp.225-234, 2019, 9782745351456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dans la Bouquechardière de Jean de Courcy : une exemplarité contrariée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pp.252-268, 2019, 978-2-503-58223-8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Compilation, invention et recréation: La &amp;quot;Bouquechardière&amp;quot;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(éd.); Marie-Pascale Halary (éd.); Sylvie Lefèvre (éd.); P. Moran (éd.); Jean-René Valette (éd.).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françaises des &amp;quot;Dits moraux des philosophes&amp;quot; de Guillaume de Tignonville : imprimés, textes didactiques et historiques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Marie-Sol Ortola (éd.); Marie-Christine Bornes-Varol (éd.). </w:t>
            </w:r>
            <w:r>
              <w:rPr>
                <w:i w:val="1"/>
                <w:iCs w:val="1"/>
              </w:rPr>
              <w:t xml:space="preserve">Aliento n° 9 - Ascendance et Postérité de corpus de sagesse arabe et juive en Europe et en Méditerranée</w:t>
            </w:r>
            <w:r>
              <w:rPr/>
              <w:t xml:space="preserve">, Presses universitaires de Lorraine,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des Historiae de Quinte-Curce du XIVe au XVIIIe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pp.5-29, 2018, coll. "Alexander redivivus", 978-2-503-57825-5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ses expériences du temps et de l’espace selon 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Gaetano Lalomia (Dir.). </w:t>
            </w:r>
            <w:r>
              <w:rPr>
                <w:i w:val="1"/>
                <w:iCs w:val="1"/>
              </w:rPr>
              <w:t xml:space="preserve">Tempo e spazio nei romanzi di Alessandro</w:t>
            </w:r>
            <w:r>
              <w:rPr/>
              <w:t xml:space="preserve">, Rubbettino Editore, pp.123-136, 2018, 9788849858709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du Roman de Florimont bourguignon : seuil et clôture du texte, entre histoire et fiction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(Dir.). </w:t>
            </w:r>
            <w:r>
              <w:rPr>
                <w:i w:val="1"/>
                <w:iCs w:val="1"/>
              </w:rPr>
              <w:t xml:space="preserve">L’art du récit à la cour de Bourgogne: l’activité de Jean de Wavrin et de son atelier</w:t>
            </w:r>
            <w:r>
              <w:rPr/>
              <w:t xml:space="preserve">, Honoré Champion, pp.223-236, 2018, 9782745348807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humaniste de Vasque de Lucène dans sa traduction de Quinte-Curce : les Faicts et Gestes d’Alexandre le Grand (1468)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pp.213-240, 2018, coll. "Alexander redivivus", 978-2-503-57825-5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Cyropédie par Vasque de Lucène et l’humanisme bourguignon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Corinne Jouanno (Dir.); Bernard Pouderon (Dir.). </w:t>
            </w:r>
            <w:r>
              <w:rPr>
                <w:i w:val="1"/>
                <w:iCs w:val="1"/>
              </w:rPr>
              <w:t xml:space="preserve">Aux marges du roman antique. Études sur la réception des fringe novels de la Renaissance à l’époque moderne</w:t>
            </w:r>
            <w:r>
              <w:rPr/>
              <w:t xml:space="preserve">, Beauchesne, pp.87-104, 2018, 9782701022666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de l’&amp;quot;Histoire ancienne jusqu’à César&amp;quot; dans l’imprimé d’Antoine Vérard, le &amp;quot;Volume d’Orose&amp;quot; (1491)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Paola Cifarelli; Maria Colombo-Timelli; Matteo Milani; Anne Schoysman. </w:t>
            </w:r>
            <w:r>
              <w:rPr>
                <w:i w:val="1"/>
                <w:iCs w:val="1"/>
              </w:rPr>
              <w:t xml:space="preserve">Raconter en prose (XIVe-XVIe siècle)</w:t>
            </w:r>
            <w:r>
              <w:rPr/>
              <w:t xml:space="preserve">, Classiques Garnier, pp.209-224,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la Grèce dans la trilogie des « matieres » selon Jean Bodel et les conquête de la « matiere »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Christine Ferlampin-Acher (éd.); Catalina Girbea (éd.). </w:t>
            </w:r>
            <w:r>
              <w:rPr>
                <w:i w:val="1"/>
                <w:iCs w:val="1"/>
              </w:rPr>
              <w:t xml:space="preserve">Matières à débat. La notion de matière littéraire dans la littérature médiévale</w:t>
            </w:r>
            <w:r>
              <w:rPr/>
              <w:t xml:space="preserve">, Presses universitaires de Rennes, pp.317-328,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première histoire universelle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Michele Campopiano (Dir.); Henry Bainton (Dir.). </w:t>
            </w:r>
            <w:r>
              <w:rPr>
                <w:i w:val="1"/>
                <w:iCs w:val="1"/>
              </w:rPr>
              <w:t xml:space="preserve">Universal Chronicles in the High Middle Ages</w:t>
            </w:r>
            <w:r>
              <w:rPr/>
              <w:t xml:space="preserve">, York Medieval Press, pp.179-198,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humaniste de Vasque de Lucène dans sa traduction de Quinte-Curce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2017, Alexander redivivus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œuvres théâtrales et des opéras français sur et autour d’Alexandre le Grand (xve-xixe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Catherine Gaullier-Bougassas (Dir.); Catherine Dumas (Dir.). </w:t>
            </w:r>
            <w:r>
              <w:rPr>
                <w:i w:val="1"/>
                <w:iCs w:val="1"/>
              </w:rPr>
              <w:t xml:space="preserve">L’entrée d’Alexandre le Grand sur la scène européenne (fin XVe-XIXe siècle). Théâtre et opéra</w:t>
            </w:r>
            <w:r>
              <w:rPr/>
              <w:t xml:space="preserve">, 9, Brepols, pp.317-369 2017, Alexander redivivus,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⟨10.1484/m.ar-eb.5.113453⟩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renaissances d’Alexandre le Grand au théâtre et à l’opéra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Catherine Gaullier-Bougassas (Dir.); Catherine Dumas (Dir.). </w:t>
            </w:r>
            <w:r>
              <w:rPr>
                <w:i w:val="1"/>
                <w:iCs w:val="1"/>
              </w:rPr>
              <w:t xml:space="preserve">L’entrée d’Alexandre le Grand sur la scène européenne (fin XVe-XIXe siècle). Théâtre et opéra</w:t>
            </w:r>
            <w:r>
              <w:rPr/>
              <w:t xml:space="preserve">, 9, Brepols, pp.5-42 2017, Alexander redivivus,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⟨10.1484/m.ar-eb.5.113434⟩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européenne du &amp;quot;Choix de maximes et de dits sages&amp;quot; de Mubassir al Fatik : une &amp;quot;translatio&amp;quot; pour célébrer l’Europe et ses origines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Joël Blanchard (éd.); Renate Blumenfeld-Kosinski (éd.). </w:t>
            </w:r>
            <w:r>
              <w:rPr>
                <w:i w:val="1"/>
                <w:iCs w:val="1"/>
              </w:rPr>
              <w:t xml:space="preserve">Philippe de Mézières et l’Europe. Nouvelle histoire, nouveaux espaces, nouveaux langages</w:t>
            </w:r>
            <w:r>
              <w:rPr/>
              <w:t xml:space="preserve">, Droz, pp.173-189,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Perrinet du Pin et le mécénat de la duchesse de Savoie Anne de Lusignan : le &amp;quot;Roman de Philippe de Madien&amp;quot; et les rêves orientaux d’une princesse chypriote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Anne-Marie Legaré (éd.); Cynthia Jane Brown (éd.). </w:t>
            </w:r>
            <w:r>
              <w:rPr>
                <w:i w:val="1"/>
                <w:iCs w:val="1"/>
              </w:rPr>
              <w:t xml:space="preserve"> Les femmes, la culture et les arts en Europe entre Moyen Age et Renaissance.</w:t>
            </w:r>
            <w:r>
              <w:rPr/>
              <w:t xml:space="preserve">, Brepols, pp.345-356,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prose sur Alexandre le Grand au XIIIe siècle : les choix de l'historiographe Wauchier de Denain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(Dir.). </w:t>
            </w:r>
            <w:r>
              <w:rPr>
                <w:i w:val="1"/>
                <w:iCs w:val="1"/>
              </w:rPr>
              <w:t xml:space="preserve">Wauchier de Denain : polygraphe du XIIIe siècle</w:t>
            </w:r>
            <w:r>
              <w:rPr/>
              <w:t xml:space="preserve">, Presses de l’Université de Provence, pp.98-115,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Alexandre le Grand à la lumière des manuscrits et des premiers imprimés, matérialité des textes, contextes et paratextes</w:t>
            </w:r>
            <w:r>
              <w:rPr/>
              <w:t xml:space="preserve">, Brepols, pp.5-29,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hermétique et savoir occulte de l’Orient dans le Secretum secretorum latin et les Secrets des secrets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(Dir.); Jean-Yves Tilliette (dir.). </w:t>
            </w:r>
            <w:r>
              <w:rPr>
                <w:i w:val="1"/>
                <w:iCs w:val="1"/>
              </w:rPr>
              <w:t xml:space="preserve">Trajectoires européennes du Secretum secretorum du Pseudo-Aristote</w:t>
            </w:r>
            <w:r>
              <w:rPr/>
              <w:t xml:space="preserve">, Brepols, pp.57-106,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⟨10.1484/m.ar.5.103385⟩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scientifique et ‘roman historique’ : l’Alexandre anglo-normand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Dominique Boutet (dir.); Joëlle Ducos. </w:t>
            </w:r>
            <w:r>
              <w:rPr>
                <w:i w:val="1"/>
                <w:iCs w:val="1"/>
              </w:rPr>
              <w:t xml:space="preserve">Savoirs et Fiction au Moyen Age et à la Renaissance.</w:t>
            </w:r>
            <w:r>
              <w:rPr/>
              <w:t xml:space="preserve">, Presses de la Sorbonne, pp.143-159,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culturels et métamorphoses d’un texte aussi célèbre qu’énigmatique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Tilliette</w:t>
              </w:r>
            </w:hyperlink>
          </w:p>
          <w:p>
            <w:pPr/>
            <w:r>
              <w:rPr/>
              <w:t xml:space="preserve">Catherine Gaullier-Bougassas (Dir.); Margaret Bridges (Dir.); Jean-Yves Tilliette (Dir.). </w:t>
            </w:r>
            <w:r>
              <w:rPr>
                <w:i w:val="1"/>
                <w:iCs w:val="1"/>
              </w:rPr>
              <w:t xml:space="preserve">Trajectoires européennes du Secretum secretorum du Pseudo-Aristote</w:t>
            </w:r>
            <w:r>
              <w:rPr/>
              <w:t xml:space="preserve">, Brepols, pp.5-25,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⟨10.1484/m.ar.5.103383⟩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franco-italiens du&amp;quot; Roman d’Alexandre&amp;quot; et de l’&amp;quot;Histoire ancienne jusqu’à César&amp;quot; : des lectures italiennes originales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 Alexandre le Grand à la lumière des manuscrits et des premiers imprimés, matérialité des textes, contextes et paratextes.</w:t>
            </w:r>
            <w:r>
              <w:rPr/>
              <w:t xml:space="preserve">, Brepols, pp.49-80,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 au Cygne et Mélusine à la fin du Moyen Âge: images épique et romanesque de la féerie aux origines d'un lignage de la croisade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Francis Gingras (éd.). </w:t>
            </w:r>
            <w:r>
              <w:rPr>
                <w:i w:val="1"/>
                <w:iCs w:val="1"/>
              </w:rPr>
              <w:t xml:space="preserve">Motifs merveilleux et poétique des genres.</w:t>
            </w:r>
            <w:r>
              <w:rPr/>
              <w:t xml:space="preserve">, Classiques Garnier, pp.57-71,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Wauchier de Denain, Histoire ancienne jusqu’à César ou Histoires pour Roger, châtelain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pp.232-241,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dite de Baudouin d’Avesnes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pp.114-118,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pp.144-150,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de Paris (et de Bernay), Roman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pp.85-013,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Florimont en prose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pp.197-198,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d’Abernun de Fetcham, Secret des secrets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pp.184-186,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dans la Fascination pour Alexandre le Grand dans les littératures européennes (Xe-XVIe). Réinventions d’un mythe</w:t>
            </w:r>
            <w:r>
              <w:rPr/>
              <w:t xml:space="preserve">, 4, Brepols, pp.173-179,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Tignonville, Dits moraux des philosophes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pp.126-131,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de Cambrai, Vengement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pp.124-126,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connaissance et d’exotisme, Alexandre aventurier en langue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pp.1331-1472,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Vignay, Miroir historial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pp.153-157,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hébraïque du Roman d’Alexandre d’Alexandre de Paris (traduction fragmentaire) et du Vengement Alexandre de Gui de Cambrai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pp.322-323,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œuvres hébraïques médiévales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pp.71-73,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9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pp.7-23,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pp.1815-1823,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ad Paradisum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pp.48-52,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d’Alexandre décasyllabique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pp.195-197,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français, version dite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pp.209-210,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aux origines de la royauté anglaise selon le Perceforest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pp.815-824,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Nevelon, Vengeance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pp.157-160,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Dits, poésies et œuvres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pp.871-908,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Sefer Alexandrus Makdon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pp.311-322,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Wauquelin, Les Faicts et les Conquestes d’Alexandre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pp.164-169,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Valenciennes, Lai d’Aristote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pp.132-134,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en vers du XIIe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pp.748-808,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d’Alexandre&amp;quot; aux miroirs du prince du XIVe siècle : célébrer ou mettre à mal l’exemplarité d’Alexandre (Policratique, Songe du Vergier)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Marie-Madeleine Castellani (Ed.); Fiona McIntosh (Ed.). </w:t>
            </w:r>
            <w:r>
              <w:rPr>
                <w:i w:val="1"/>
                <w:iCs w:val="1"/>
              </w:rPr>
              <w:t xml:space="preserve">Représenter le pouvoir. Images du pouvoir dans les lettres et les arts</w:t>
            </w:r>
            <w:r>
              <w:rPr/>
              <w:t xml:space="preserve">, Peter Lang, pp.39-53,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Albéric, Roman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pp.83-85,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anglo-normand abrégé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pp.198-202,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Perrinet du Pin, le Roman de Philippe de Madien ou la Conqueste de Grece faicte par Philippe de Madien, aultrement dit le Chevalier a l’espervier blanc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pp.179-184,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en prose du XIIIe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pp.103-108,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Florimont en prose bourguignon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pp.198-202,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universelles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pp.841-867,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Immanuel ben Jacob Bonfils, Sefer Toledot Alexandros ha-Makdoni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pp.303-307,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royauté et le statut des auteurs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pp.683-687,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Pizan, Livre de la Mutacion de Fortune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pp.110-114,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de Kent, Alexandre anglo-normand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pp.216-220,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Tripoli, Secretum secretorum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pp.60-66,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franco-italien du ms. de Paris, BnF, fr. 821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pp.213-215,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(Pseudo-)Giovanni da Procida, Liber philosophorum moralium antiquorum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pp.22-27,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hébraïque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pp.431-450,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curiosité d’Alexandre dans le contexte épistémologique médiéval. Sciences et savoirs occultes, observation, expérimentation et aventure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pp.1273-85,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l’Alexandre en prose à Wauquelin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pp.825-841,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Jofroi de Waterford et Servais Copale, Secret des secrets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mythe, </w:t>
            </w:r>
            <w:r>
              <w:rPr/>
              <w:t xml:space="preserve">, 4, Brepols, pp.169-173,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Defur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pp.186-189,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d’Alexandre au paradis terrestre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pp.229-232,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d’Alexandre du ms. de Paris, BnF, héb. 671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pp.323-324,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Aimon de Varennes, Roman de Florimont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pp.77-82,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Dichs dels Philosophes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ben Juda ibn Tibbon, Vie d’Alexandre du ms. de Londres, Jews’ College 145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pp.307-311,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exemplarités politiques de l’Alexandre français et leurs mises à l’épreuve,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Fascination pour Alexandre le Grand dans les littératures européennes (Xe-XVIe). Réinventions d’un mythe</w:t>
            </w:r>
            <w:r>
              <w:rPr/>
              <w:t xml:space="preserve">, 2, Brepols, pp.747-748,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en français et ses univers littéraires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pp.199-203, 205-228, 232-261, 270-277, 283-287, 288-307, 318-321,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œuvres françaises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 pp.47-54,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conscience d’auteur dans la multiplicité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mythe,</w:t>
            </w:r>
            <w:r>
              <w:rPr/>
              <w:t xml:space="preserve">, 1, Brepols, pp.111-114,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français, version dite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pp.210-213,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Renart le Contrefait, clerc troyen anonyme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pp.190-195,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troublées de la quête d’Alexandre et les sources orientales du Roman d’Alexandre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pp.165-210, 2013, Alexander redivivus,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⟨10.1484/m.ar.1.101452⟩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Jugement, condamnation et réforme personnelle dans les œuvres latines et romanes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pp.47-59, 2013, Alexander redivivus,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⟨10.1484/m.ar.1.101446⟩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d’une légende, en quête du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Catherine Gaullier-Bougassas (Dir.) 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pp.5-11, 2013, Alexander redivivus,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⟨10.1484/m.ar.1.101444⟩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pp.77-90, 2013, Alexander redivivus,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⟨10.1484/m.ar.1.101448⟩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 vie et paradis, quêtes d’immortalité ou de salut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pp.15-45, 2013, Alexander redivivus,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⟨10.1484/m.ar.1.101445⟩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moralisation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L'Historiographie médiévale d'Alexandre le Grant</w:t>
            </w:r>
            <w:r>
              <w:rPr/>
              <w:t xml:space="preserve">, I, Brepols pp. 233-269, 2011, Alexander redivivus,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⟨10.1484/m.ar-eb.1.100104⟩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médiévale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L'Historiographie médiévale d'Alexandre le Grant</w:t>
            </w:r>
            <w:r>
              <w:rPr/>
              <w:t xml:space="preserve">, I, Brepols pp.5-34, 2011, Alexander redivivus,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⟨10.1484/m.ar-eb.1.100093⟩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hal-01670232v1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satyres au Moyen Âge et à la Renaissance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Cycle de débats sur l’Histoire Ancienne</w:t>
            </w:r>
            <w:r>
              <w:rPr/>
              <w:t xml:space="preserve">, Laboratoire d’Histoire Ancienne de l’Institut d’histoire de l’Université fédérale de Rio de Janeiro, Sep 2025,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and adaptations in Europe of the Maxims and Wise Sayings of the Egyptian Mubaššir ibn Fatik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MEMOrients Conference: New Encounters</w:t>
            </w:r>
            <w:r>
              <w:rPr/>
              <w:t xml:space="preserve">, Dec 2025,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Jason and the Conquest of the Golden Fleece: Visual arts and ephemeral spectacles in France, 1450-1560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Imaginings of Greek Antiquity and the performing arts, visual arts and cinema — Aesthetics, identities, ideologies</w:t>
            </w:r>
            <w:r>
              <w:rPr/>
              <w:t xml:space="preserve">, Sep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Satyrs in French Renaissance: Contrasting Representations, between Fertility of Nature and Violence against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Renaissance Society of America</w:t>
            </w:r>
            <w:r>
              <w:rPr/>
              <w:t xml:space="preserve">, Renaissance Society of America, Mar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Esculape et la maîtrise sur le vivant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“La réception des mythes grecs liés à la nature et au vivant: Textes et images (XIVe-XVIe siècle)”</w:t>
            </w:r>
            <w:r>
              <w:rPr/>
              <w:t xml:space="preserve">, ERC AGRELITA,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figures grecques de l’inspiration dans la littérature française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“Réceptions de figures grecques de l’inspiration dans la littérature française du Moyen Âge”</w:t>
            </w:r>
            <w:r>
              <w:rPr/>
              <w:t xml:space="preserve">, Laboratoire d’Études sur la Fiction et l’Histoire (Université Pontificale Catholique de Rio de Janeiro); Université Fédérale de Rio de Janeiro, Sep 2024,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temps et de la vie humaine dans les traductions françaises des Triomphes de Pétrarque au 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“Ciclo de Debates em História Antiga”</w:t>
            </w:r>
            <w:r>
              <w:rPr/>
              <w:t xml:space="preserve">, Sep 2024, Université Fédérale de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Vasque de Lucène et la traduction de la Cyropédie de Xénophon à la cour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italiennes, françaises et allemandes d’œuvres grecques au XVe et XVIe siècles</w:t>
            </w:r>
            <w:r>
              <w:rPr/>
              <w:t xml:space="preserve">, Villa Vigoni, Dec 2024, Villa Vigoni,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Curiosité antiquaire et offrande amoureuse : le Discours du Voyage de Constantinople de Bertrand de La Borderie (1542) et sa mise en mémoire poétique de savoirs sur la Grèce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“Antiquaires voyageurs (XVIe-XIXe siècles)”</w:t>
            </w:r>
            <w:r>
              <w:rPr/>
              <w:t xml:space="preserve">, Jun 2024, École française de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the Muses and Creative Reception in Pre-Modern French Literature (1320–1530)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Renaissance Society of America</w:t>
            </w:r>
            <w:r>
              <w:rPr/>
              <w:t xml:space="preserve">, Mar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lands in two 15th-century French geographical texts and their illuminated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 Heritage of Ancient Greece in Early Modern Europe: New Approaches and Perspectives</w:t>
            </w:r>
            <w:r>
              <w:rPr/>
              <w:t xml:space="preserve">, GrECI (“Greek Heritage in European Culture and Identity”), Feb 2024, Norwegian Institute d’Athènes,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l’Historia de preliis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 storia di un mito. Traiettorie romanze della Historia de Preliis di Alessandro Magno tra XIII e XV secolo</w:t>
            </w:r>
            <w:r>
              <w:rPr/>
              <w:t xml:space="preserve">, May 2023, Bologne Università di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the foundations of Thebes and Athens in French medieval texts: reinterpretations and reflections on the birth of a community (12th-15th centuries)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Conference 2023</w:t>
            </w:r>
            <w:r>
              <w:rPr/>
              <w:t xml:space="preserve">, Jul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Diaspora and Singular Origin Narrative in Jean Wauquelin’s Chroniques du Hainaut: Migration and Hellenisation of Hainaut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Medieval Academy of America</w:t>
            </w:r>
            <w:r>
              <w:rPr/>
              <w:t xml:space="preserve">, Feb 2023,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Story of the Hermaphrodite: The Fusion of Sexes and Genders in the Middle Ages and Sixteenth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Modern Language Association Annual Convention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masculines et portraits féminins : deux modes d’écriture différents dans l’Histoire de la première destruction de Troie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d’hommes et de femmes illustres de l’Antiquité au XVIIe siècle</w:t>
            </w:r>
            <w:r>
              <w:rPr/>
              <w:t xml:space="preserve">, Émilie Séris, Oct 2023, Paris INHA et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and the monsters: a new Hercules? The French Romans d’Alexandre of the 12th and 13th centuries”, au sein de la session “Alexander’s Monsters in Medieval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Monsters of Alexander the Great’s Legends in World Cultures</w:t>
            </w:r>
            <w:r>
              <w:rPr/>
              <w:t xml:space="preserve">, Jan 2023, British Library (Londres),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pour le prince : la bibliothèque d’auteurs grecs d’Hercule Ier d’Este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traductions et réceptions indirectes de la Grèce ancienne (Textes et images, 1300-1560)</w:t>
            </w:r>
            <w:r>
              <w:rPr/>
              <w:t xml:space="preserve">, Jan 2023, Lille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Pizan, première écrivaine professionnelle en langue française, sous le règne de Charles VI : promotion des femmes et mémoire de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"Christine de Pizan, première écrivaine professionnelle en langue française, sous le règne de Charles VI"</w:t>
            </w:r>
            <w:r>
              <w:rPr/>
              <w:t xml:space="preserve">, Dec 2023, Vincennes (Société des amis de Vincennes),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Seyssel Translating Ancient Works: Discourses on the Three Languages; Greek, Latin, and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Renaissance Society of America</w:t>
            </w:r>
            <w:r>
              <w:rPr/>
              <w:t xml:space="preserve">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d’Orose and the French Reception of the Historiae adversus paganos from the 12th to the end of the 15th century : New Perspectives on Pagan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Orosius Through the Ages</w:t>
            </w:r>
            <w:r>
              <w:rPr/>
              <w:t xml:space="preserve">, May 2022, Londres - Institute of Classical Studies, University of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dans le Livre d’Hercule et le Recueil des Histoires de Troie de Raoul Lefèvre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Jean Devaux; Elena Koroleva; Grace Baillet, Oct 2022, Centre universitaire du Musée (Boulogne-sur-Mer),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Les Illustrations de Gaule et Singularités de Troie de Jean Lemaire de Belges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Lemaire de Belges, rhétoriqueur de France et de Bourgogne</w:t>
            </w:r>
            <w:r>
              <w:rPr/>
              <w:t xml:space="preserve">, Ellen Delvallée; Adeline Desbois-Ientile, Jul 2022, Monastère royal de Brou -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Heroines and the Defence of Women in the French Adaptations of Boccaccio’s “De mulieribus claris”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Boccaccio Association Fifth Triennial Conference</w:t>
            </w:r>
            <w:r>
              <w:rPr/>
              <w:t xml:space="preserve">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les dits de héros, de philosophes et de sages grecs dans des florilèges français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Nuits attiques aux Jours de fête : circulation des savoirs aux marges de l’encyclopédie</w:t>
            </w:r>
            <w:r>
              <w:rPr/>
              <w:t xml:space="preserve">, Anne Raffarin; Thibault Miguet, Mar 2022, Paris Université Est-Créteil,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de philosophes grecs en France du XIIIe à la première moitié du XVIe siècle: structures biographiques et constructions de réseaux intellectuels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Lectio 2022 “Networking through Biography. Doctrinal and literary strategies in biographical literature for constructing intellectual networks from Antiquity to the Renaissance”</w:t>
            </w:r>
            <w:r>
              <w:rPr/>
              <w:t xml:space="preserve">, Dec 2022, Louvain (KU Leuven),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and Sexual Violence: Representing Female Resistance in the Ovide moralisé and the Bible des poëtes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Academy of America - Annual Meeting 2022</w:t>
            </w:r>
            <w:r>
              <w:rPr/>
              <w:t xml:space="preserve">, Mar 2022, Charlottesville - University of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&amp;quot;Cyropédie&amp;quot; par Vasque de Lucène et l’humanisme bourguignon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antique. Etudes sur la réception des fringe novels (fictions biographiques et autres « mythistoires » » de la Renaissance à l’époque moderne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imprimés des &amp;quot;Faits et gestes d’Alexandre&amp;quot; de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premiers imprimés français et la littérature de Bourgogne (1470-1550)</w:t>
            </w:r>
            <w:r>
              <w:rPr/>
              <w:t xml:space="preserve">, Oct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aux imprimés du &amp;quot;Roman de Philippe de Madien&amp;quot; et du &amp;quot;Roman de Florimont&amp;quot; : deux stratégies éditoriales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 commence ung livre emprainté… Diffusion et réception de la littérature médiévale en langue française par l’imprimerie (1470-1550)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&amp;quot;Bouquechardière&amp;quot; de Jean de Courcy à Rouen au xve siècle : les témoignages manuscrits et les raisons d’un succès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Rouen: l’essor artistique et culturel dans la Normandie des décennies 1480-1530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L’&amp;quot;Histoire ancienne jusqu’à César&amp;quot; à l’ère de l’imprimé, nouvelles perspectives théologiques et nouvelle écriture de la « moralisation » chrétienne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OPVUS - Des lectures salutaires pour tous : les textes religieux les plus populaires au Moyen Âge, publics et modes de diffusion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du &amp;quot;Roman de Florimont bourguignon&amp;quot; : seuil et clôture du texte, entre histoire et fiction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L’art du récit à la cour de Bourgogne: l’activité de Jean de Wavrin et de son atelier</w:t>
            </w:r>
            <w:r>
              <w:rPr/>
              <w:t xml:space="preserve">, Oct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&amp;quot;Bouquechardière&amp;quot; de Jean de Courcy : des énigmes d’une écriture solitaire aux énigmes du succès de l’œuvre et de ses usages politiques, sociaux et commerciaux de ses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sociaux des littératures médiévales. Texte et situation communicative au Moyen Age</w:t>
            </w:r>
            <w:r>
              <w:rPr/>
              <w:t xml:space="preserve">, Sep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entrée d’Alexandre à Babylone : des raffinements de l’esthétique épique aux enjeux idéologiques de la recomposition de l’Histoire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littéraire du Moyen Age aux yeux de l’historien et du philologue, </w:t>
            </w:r>
            <w:r>
              <w:rPr/>
              <w:t xml:space="preserve">, Sep 2012, Moscou, Russie. pp.98-115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orientales selon Renart dans&amp;quot; Renart le Contrefait&amp;quot; : Astronomie, astrologie et magie, entre l’affirmation de la foi chrétienne et le détournement maléfique du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Vulpis. Pour une redécouverte de Renart le Contrefait</w:t>
            </w:r>
            <w:r>
              <w:rPr/>
              <w:t xml:space="preserve">, May 2011, Bruxelles, Belgique. pp.95-116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geography, historical time and political vision: Disseminating Orosius’ knowledge at the beginning of the Volume d’Orose (1491)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Classical Studies</w:t>
            </w:r>
            <w:r>
              <w:rPr/>
              <w:t xml:space="preserve">, 2025,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⟨10.1093/bics/qbaf006⟩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Jason and the Quest for the Golden Fleece: Ephemeral Performances at the Burgundian Court and the Banquet du Faisan (1454)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2025, 17, pp.77-92.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⟨10.26262/skene.v0i17.11373⟩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volume d'Orose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Orosius’s Intentions: The French Volume d’Orose (1491) and Pagan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2024, 22, pp.125-159.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⟨10.1484/j.troia.5.137023⟩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nymphe Œnone dans les Illustrations de Gaule et singularités de Troie et les subtilités de l’adaptation d’Ovide par Jean Lemaire de Belges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N° 96 (1), pp.199-219.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⟨10.3917/rhren.096.0199⟩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héroïnes antiques païennes dans les littératures romanes du XIIe au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2023, 38,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dite de Derval, du Chastel et de Brézé , ses manuscrits et la structure du récit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2023, 25, pp.53-91.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⟨10.1484/J.PECIA.5.136101⟩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ville dans les manuscrits de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Texte et images entre Moyen Âge et Renaissance, 192, pp.508-514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en français d’ouvrages italiens sur l’Antiquité grecque à la cour de Bourgogne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l’Europe des Lumières, le premier Européen conquérant de l’Orient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Châtelain de Coucy et de la Dame de Fayel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2014, La volonté didactique dans la littérature médiévale II (30),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Philippe de Novare et la publicité de sa défense des Ibelins contre Frédéric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2013, La médiatisation du fait judiciaire, 25, pp.45-62.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⟨10.4000/crm.13065⟩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retour à l’ancien, fictions inédites et continuation nouvelle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2012, 71, pp.7-17.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⟨10.1484/j.lmfr.1.103156⟩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 et l’Autre, entre amour et croisade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Le Roman idyllique à la fin du Moyen Âge, 20, pp.89-105.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⟨10.4000/crm.12211⟩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face aux révoltes des 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2007,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variations sur deux figures du pouvoir, Alexandre et César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2007, César au Moyen Âge, 14 spécial, pp.7-28.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⟨10.4000/crm.2556⟩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poètes, ou le lyrisme dans le roman épique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2007, Poètes et poétesses dans le roman médiéval, 25,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Alexandre, héros du progrès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2006, Réception et représentation de l’Antiquité, 24,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du Roman d’Alexandre d’Alexandre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pp.147-159.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⟨10.4000/anabases.1653⟩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au Cygne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2005, 12, pp.165-199.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⟨10.4000/crm.2232⟩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lyrisme courtois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2004, 11, pp.197-212.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⟨10.4000/crm.1853⟩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héros païen ou héros pré-chrétien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2003, 51-52-53, pp.305-326.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⟨10.1484/j.lmfr.2.303015⟩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and Aristotle in the French Alexander Romances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French Alexander</w:t>
            </w:r>
            <w:r>
              <w:rPr/>
              <w:t xml:space="preserve">, 2002,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la conquête de l'Ouest dans les Romans d'Alexandre du XIIe siècle, leurs mises en prose au XVe siècle et le Perceforest (première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2000, 118, pp.83-104.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⟨10.3406/roma.2000.1521⟩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la conquête de l'Ouest dans les Romans d'Alexandre du XIIe siècle, leurs mises en prose au XVe siècle et le Perceforest (deuxième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2000, 118, pp.394-430.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⟨10.3406/roma.2000.1536⟩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Mystifications et ruses dans les Romans d’Alexandre du Pseudo-Callisthène et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Deceptio. Mystifications, tromperies, illusions de l’Antiquité au Moyen Âge</w:t>
            </w:r>
            <w:r>
              <w:rPr/>
              <w:t xml:space="preserve">, 2000, 2, pp.339-366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Brahmanes dans les Romans d'Alexandre français du XIIe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2000, CVI, pp.467-493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L'enchanteur Nectanabus et la singularité d'Alexandre dans les Romans d'Alexandre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le Grand dans les littératures occidentales et proche-orientales </w:t>
            </w:r>
            <w:r>
              <w:rPr/>
              <w:t xml:space="preserve">, 1999, pp.303-319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d’Alexandre le Grand dans Renart le Contrefait et le Livre de la Mutacion de Fortune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1999, La Figure du roi, 17,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prose du Roman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L'Épopée tardive</w:t>
            </w:r>
            <w:r>
              <w:rPr/>
              <w:t xml:space="preserve">, 1998, Littérales, 22,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ville dans le Roman d'Alexandre d'Alexandre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dans la culture européenne du Moyen Âge</w:t>
            </w:r>
            <w:r>
              <w:rPr/>
              <w:t xml:space="preserve">, 1998,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Wauquelin et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1998, Le Choix de la prose (XIIIe-XVe siècle), 5, pp.125-138.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⟨10.4000/crm.1442⟩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de l'Alexandre du Roman d'Alexandre et, en contrepoint, l'intégration à l'univers arthurien de l'Alexandre de Cligès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1997, 4, pp.143-149.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⟨10.4000/crm.948⟩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réécriture inventive: le voyage d'Alexandre sous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1996, Traduction, transcription et adaptation au Moyen Âge, 14,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versions de l'enfermement d'Alexandre au val périlleux dans le manuscrit de Venise du Roman d'Alexandre (l. 347-356, 435-440)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</w:t>
            </w:r>
            <w:r>
              <w:rPr/>
              <w:t xml:space="preserve">, 1995, Le Regard II, XI (1),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L'adoubement d'Alexandre dans les versions en décasyllabes et les versions en alexandrins du Roman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1994, La Chanson de geste, Écriture, intertextualités, translations, 14,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monde dans le Roman de Toute Chevalerie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1993, La description au Moyen Âge, 11,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Candace dans le Roman d'Alexandre d'Alexandre de Paris et le Roman de Toute Chevalerie de Thomas de Kent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1991, 112, p. 18-44.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⟨10.3406/roma.1991.1659⟩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traductions et réceptions indirectes de la Grèce ancienne. Tome 2 : Traductions de textes grecs et translatio studii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Brepols, 324 p., 2025, Recherches sur les réceptions de l'Antiquité, 978-2-503-60687-3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passés antiques: une élaboration continue (XIVe-XIXe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hyperlink r:id="rId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8, 2025, Recherches sur les Réceptions de l'Antiquité, 978-2-503-60683-5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traductions et réceptions indirectes de la Grèce ancienne. Tome 1: Histoires des héros grecs et troyens (textes et images, 1300-1560)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9, pp.310, 2025, Recherches sur les Réceptions de l'Antiquité, 978-2-503-60685-9.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⟨10.1484/M.RRA-EB.5.134318⟩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Sarah Baudelle-Michels 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Jean de Courcy; Gaullier-Bougassas, Catherine; Baudelle-Michels, Sarah; Hériché-Pradeau, Sandrine; Koroleva, Elena. Brepols, Tome VII,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nommer la Grèce et les Grecs (XIVe-XVIe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7, pp.418, 2023, Recherches sur les Réceptions de l'Antiquité, Catherine Gaullier-Bougassas, 978-2-503-60200-4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/ Jean de Courcy. Tome 7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Sarah Baudelle-Michels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Brepols, pp.329,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nous délivrera du grand Alexandre le Grand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Brepols, 13, 287 p., 2022, coll. « Alexander redivivus », 978-2-503-59026-4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adaptations de l’Ovide moralisé (XIVe-XVIIe siècle)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Marylene Possamai-Perez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A paraître, 978-2-503-59024-0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Courcy, Philippe II et 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524 p., 2021, coll. « Recherches sur les réceptions de l’Antiquité », 1-6, 978-2-503-58626-7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Grèce ancienne dans les littératures italienne et française des XIVe et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2, 360 p., 2020, coll. « Recherches sur les Réceptions de l’Antiquité », 978-2-503-58223-8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1, 438 p., 2020, coll. « Recherches sur les réceptions de l’Antiquité », 1-1, 978-2-503-58162-0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Postérités européennes de Quinte-Curce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11, 2018,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d’Antoine Vérard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d’Alexandre le Grand sur la scène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Turnhout, Brepols, 9, 451 p. 2017, Alexander redivivus, 978-2-503-56981-9.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⟨10.1484/m.ar-eb.5.111883⟩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européennes du Secretum secretorum du Pseudo-Aristote (XIIIe-XVIe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Jean-Yves Tilliette</w:t>
              </w:r>
            </w:hyperlink>
          </w:p>
          <w:p>
            <w:pPr/>
            <w:r>
              <w:rPr/>
              <w:t xml:space="preserve">Turnhout, Brepols, 6, 513 p. 2015, Alexander redivivus,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⟨10.1484/m.ar.5.107632⟩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à la lumière des manuscrits et des premiers imprimés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7, 608 p. 2015, Alexander redivivus,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⟨10.1484/m.ar-eb.5.108679⟩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pour Alexandre le Grand dans les littératures européennes (Xe-début du 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4, 2572 p. 2014,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d’Alexandre au paradis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Turnhout, Brepols, 3, 547 p. 2013, Alexandre redivivus,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⟨10.1484/m.ar-eb.6.09070802050003050406020300⟩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ancienne jusqu'à César ou Histoires pour Roger, châtelain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Turnhout: Brepols 4, 474 p., 2012, Alexander redivivus, 978-2-503-54213-3.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⟨10.1484/m.ar-eb.5.105654⟩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du Paon de Jacques de Longuyon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Klincksieck, 346 p. 2011, collection Circare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médiévale d’Alexandre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1, 375 p. 2011, Alexander redivivus,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⟨10.1484/m.ar-eb.6.09070802050003050400090806⟩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Châtelain de Coucy et de la Dame de Fayel de Jakemés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Honore Champion, 632 p. 2009, Champion Classiques, 2745318314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l’Orient dans le roman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Champion, 67, 473 p. 2003, NOUVELLE BIBLIOTHEQUE DU MOYEN AGE, 2745309072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ou le Roman de Toute Chevalerie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</w:p>
          <w:p>
            <w:pPr/>
            <w:r>
              <w:rPr/>
              <w:t xml:space="preserve">Champion, 742 p. 2003, CHAMPION CLASSIQUES MOYEN AGE, 2745305190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Champion, 42, 572 p. 1998, NOUVELLE BIBLIOTHEQUE DU MOYEN AGE, 2852036789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Héroïnes païennes de l'Antiquité dans les littératures romanes des XIIe-XVIe siècles : représentations textuelles et visuelles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38, pp.350,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passage (Mondes romans, XIIe-XVIe siècle)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Thieulin-Pardo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12, pp.387,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exotisme littéraire médiéval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26, 320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et poétesses dans le roman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25, pp.1-104,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hal-01669137v1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Dits moraux des philosophes de Guillaume de Tignonville : un best-seller de la fin du Moyen Âge et du XVIe siècle&amp;quot;, dans le carnet de recherches AGRELITA Project ERC Advanced Grant, ISSN 2827-7031, 19/07/2022, https://agrelita.hypotheses.org/1630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hal-03795024v1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8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aullier-bougassas" TargetMode="External"/><Relationship Id="rId8" Type="http://schemas.openxmlformats.org/officeDocument/2006/relationships/hyperlink" Target="https://orcid.org/0000-0002-0138-9404" TargetMode="External"/><Relationship Id="rId9" Type="http://schemas.openxmlformats.org/officeDocument/2006/relationships/hyperlink" Target="https://www.idref.fr/035468807" TargetMode="External"/><Relationship Id="rId10" Type="http://schemas.openxmlformats.org/officeDocument/2006/relationships/hyperlink" Target="http://www.iufrance.fr/les-membres-de-liuf/membre/189-catherine-gaullier-bougassas.html" TargetMode="External"/><Relationship Id="rId11" Type="http://schemas.openxmlformats.org/officeDocument/2006/relationships/hyperlink" Target="https://agrelita.hypotheses.org/" TargetMode="External"/><Relationship Id="rId12" Type="http://schemas.openxmlformats.org/officeDocument/2006/relationships/hyperlink" Target="https://mythalexandre.meshs.fr/" TargetMode="External"/><Relationship Id="rId13" Type="http://schemas.openxmlformats.org/officeDocument/2006/relationships/hyperlink" Target="http://www.brepols.net/Pages/BrowseBySeries.aspx?TreeSeries=RRA" TargetMode="External"/><Relationship Id="rId14" Type="http://schemas.openxmlformats.org/officeDocument/2006/relationships/hyperlink" Target="http://www.brepols.net/Pages/BrowseBySeries.aspx?TreeSeries=AR" TargetMode="External"/><Relationship Id="rId15" Type="http://schemas.openxmlformats.org/officeDocument/2006/relationships/hyperlink" Target="https://hal.science/hal-05485064v1" TargetMode="External"/><Relationship Id="rId16" Type="http://schemas.openxmlformats.org/officeDocument/2006/relationships/hyperlink" Target="https://hal.science/search/index/?q=*&amp;authFullName_s=Catherine Gaullier-Bougassas" TargetMode="External"/><Relationship Id="rId17" Type="http://schemas.openxmlformats.org/officeDocument/2006/relationships/hyperlink" Target="https://dx.doi.org/10.1515/9783111349930-004" TargetMode="External"/><Relationship Id="rId18" Type="http://schemas.openxmlformats.org/officeDocument/2006/relationships/hyperlink" Target="https://hal.science/hal-05485952v1" TargetMode="External"/><Relationship Id="rId19" Type="http://schemas.openxmlformats.org/officeDocument/2006/relationships/hyperlink" Target="https://dx.doi.org/10.48611/isbn.978-2-406-18929-9.p.0089" TargetMode="External"/><Relationship Id="rId20" Type="http://schemas.openxmlformats.org/officeDocument/2006/relationships/hyperlink" Target="https://hal.science/hal-05116063v1" TargetMode="External"/><Relationship Id="rId21" Type="http://schemas.openxmlformats.org/officeDocument/2006/relationships/hyperlink" Target="https://www.honorechampion.com/fr/13366-book-08536380-9782745363800.html" TargetMode="External"/><Relationship Id="rId22" Type="http://schemas.openxmlformats.org/officeDocument/2006/relationships/hyperlink" Target="https://hal.science/hal-05376379v1" TargetMode="External"/><Relationship Id="rId23" Type="http://schemas.openxmlformats.org/officeDocument/2006/relationships/hyperlink" Target="https://hal.science/hal-05217409v1" TargetMode="External"/><Relationship Id="rId24" Type="http://schemas.openxmlformats.org/officeDocument/2006/relationships/hyperlink" Target="https://www.brepols.net/products/IS-9782503606859-1" TargetMode="External"/><Relationship Id="rId25" Type="http://schemas.openxmlformats.org/officeDocument/2006/relationships/hyperlink" Target="https://dx.doi.org/10.1484/M.RRA-EB.5.143902" TargetMode="External"/><Relationship Id="rId26" Type="http://schemas.openxmlformats.org/officeDocument/2006/relationships/hyperlink" Target="https://hal.science/hal-05108015v1" TargetMode="External"/><Relationship Id="rId27" Type="http://schemas.openxmlformats.org/officeDocument/2006/relationships/hyperlink" Target="https://www.brepols.net/products/IS-9782503606835-1" TargetMode="External"/><Relationship Id="rId28" Type="http://schemas.openxmlformats.org/officeDocument/2006/relationships/hyperlink" Target="https://hal.science/hal-05216810v1" TargetMode="External"/><Relationship Id="rId29" Type="http://schemas.openxmlformats.org/officeDocument/2006/relationships/hyperlink" Target="https://dx.doi.org/10.1484/M.RRA-EB.5.143891" TargetMode="External"/><Relationship Id="rId30" Type="http://schemas.openxmlformats.org/officeDocument/2006/relationships/hyperlink" Target="https://hal.science/hal-04933008v1" TargetMode="External"/><Relationship Id="rId31" Type="http://schemas.openxmlformats.org/officeDocument/2006/relationships/hyperlink" Target="https://dx.doi.org/10.5771/9783987401466-31" TargetMode="External"/><Relationship Id="rId32" Type="http://schemas.openxmlformats.org/officeDocument/2006/relationships/hyperlink" Target="https://hal.science/hal-04313660v1" TargetMode="External"/><Relationship Id="rId33" Type="http://schemas.openxmlformats.org/officeDocument/2006/relationships/hyperlink" Target="https://hal.science/hal-04342362v1" TargetMode="External"/><Relationship Id="rId34" Type="http://schemas.openxmlformats.org/officeDocument/2006/relationships/hyperlink" Target="https://hal.science/hal-04313654v1" TargetMode="External"/><Relationship Id="rId35" Type="http://schemas.openxmlformats.org/officeDocument/2006/relationships/hyperlink" Target="https://hal.science/hal-03720685v1" TargetMode="External"/><Relationship Id="rId36" Type="http://schemas.openxmlformats.org/officeDocument/2006/relationships/hyperlink" Target="https://hal.science/hal-03720668v1" TargetMode="External"/><Relationship Id="rId37" Type="http://schemas.openxmlformats.org/officeDocument/2006/relationships/hyperlink" Target="https://hal.science/hal-03724854v1" TargetMode="External"/><Relationship Id="rId38" Type="http://schemas.openxmlformats.org/officeDocument/2006/relationships/hyperlink" Target="https://hal.science/hal-03724905v1" TargetMode="External"/><Relationship Id="rId39" Type="http://schemas.openxmlformats.org/officeDocument/2006/relationships/hyperlink" Target="https://hal.science/hal-03720662v1" TargetMode="External"/><Relationship Id="rId40" Type="http://schemas.openxmlformats.org/officeDocument/2006/relationships/hyperlink" Target="https://dx.doi.org/10.5040/9781350970885.082" TargetMode="External"/><Relationship Id="rId41" Type="http://schemas.openxmlformats.org/officeDocument/2006/relationships/hyperlink" Target="https://hal.science/hal-03724887v1" TargetMode="External"/><Relationship Id="rId42" Type="http://schemas.openxmlformats.org/officeDocument/2006/relationships/hyperlink" Target="https://hal.science/hal-03724867v1" TargetMode="External"/><Relationship Id="rId43" Type="http://schemas.openxmlformats.org/officeDocument/2006/relationships/hyperlink" Target="https://hal.science/hal-03724846v1" TargetMode="External"/><Relationship Id="rId44" Type="http://schemas.openxmlformats.org/officeDocument/2006/relationships/hyperlink" Target="https://dx.doi.org/10.15122/isbn.978-2-406-09874-4" TargetMode="External"/><Relationship Id="rId45" Type="http://schemas.openxmlformats.org/officeDocument/2006/relationships/hyperlink" Target="https://hal.science/hal-03720565v1" TargetMode="External"/><Relationship Id="rId46" Type="http://schemas.openxmlformats.org/officeDocument/2006/relationships/hyperlink" Target="https://hal.science/hal-03720646v1" TargetMode="External"/><Relationship Id="rId47" Type="http://schemas.openxmlformats.org/officeDocument/2006/relationships/hyperlink" Target="https://hal.science/hal-03720606v1" TargetMode="External"/><Relationship Id="rId48" Type="http://schemas.openxmlformats.org/officeDocument/2006/relationships/hyperlink" Target="https://hal.science/hal-03720587v1" TargetMode="External"/><Relationship Id="rId49" Type="http://schemas.openxmlformats.org/officeDocument/2006/relationships/hyperlink" Target="https://hal.science/hal-03720580v1" TargetMode="External"/><Relationship Id="rId50" Type="http://schemas.openxmlformats.org/officeDocument/2006/relationships/hyperlink" Target="https://hal.science/hal-03720618v1" TargetMode="External"/><Relationship Id="rId51" Type="http://schemas.openxmlformats.org/officeDocument/2006/relationships/hyperlink" Target="https://lilloa.hal.science/hal-01717807v1" TargetMode="External"/><Relationship Id="rId52" Type="http://schemas.openxmlformats.org/officeDocument/2006/relationships/hyperlink" Target="https://lilloa.hal.science/hal-01717728v1" TargetMode="External"/><Relationship Id="rId53" Type="http://schemas.openxmlformats.org/officeDocument/2006/relationships/hyperlink" Target="https://hal.science/hal-03720523v1" TargetMode="External"/><Relationship Id="rId54" Type="http://schemas.openxmlformats.org/officeDocument/2006/relationships/hyperlink" Target="https://hal.science/hal-03720597v1" TargetMode="External"/><Relationship Id="rId55" Type="http://schemas.openxmlformats.org/officeDocument/2006/relationships/hyperlink" Target="https://hal.science/hal-03720551v1" TargetMode="External"/><Relationship Id="rId56" Type="http://schemas.openxmlformats.org/officeDocument/2006/relationships/hyperlink" Target="https://hal.science/hal-03720540v1" TargetMode="External"/><Relationship Id="rId57" Type="http://schemas.openxmlformats.org/officeDocument/2006/relationships/hyperlink" Target="https://hal.science/hal-03724752v1" TargetMode="External"/><Relationship Id="rId58" Type="http://schemas.openxmlformats.org/officeDocument/2006/relationships/hyperlink" Target="https://lilloa.hal.science/hal-01717708v1" TargetMode="External"/><Relationship Id="rId59" Type="http://schemas.openxmlformats.org/officeDocument/2006/relationships/hyperlink" Target="https://lilloa.hal.science/hal-01717715v1" TargetMode="External"/><Relationship Id="rId60" Type="http://schemas.openxmlformats.org/officeDocument/2006/relationships/hyperlink" Target="https://lilloa.hal.science/hal-01670697v1" TargetMode="External"/><Relationship Id="rId61" Type="http://schemas.openxmlformats.org/officeDocument/2006/relationships/hyperlink" Target="https://lilloa.hal.science/hal-01670702v1" TargetMode="External"/><Relationship Id="rId62" Type="http://schemas.openxmlformats.org/officeDocument/2006/relationships/hyperlink" Target="https://lilloa.hal.science/hal-01670691v1" TargetMode="External"/><Relationship Id="rId63" Type="http://schemas.openxmlformats.org/officeDocument/2006/relationships/hyperlink" Target="https://hal.science/search/index/?q=*&amp;authFullName_s=Catherine Dumas" TargetMode="External"/><Relationship Id="rId64" Type="http://schemas.openxmlformats.org/officeDocument/2006/relationships/hyperlink" Target="https://dx.doi.org/10.1484/m.ar-eb.5.113453" TargetMode="External"/><Relationship Id="rId65" Type="http://schemas.openxmlformats.org/officeDocument/2006/relationships/hyperlink" Target="https://lilloa.hal.science/hal-01670685v1" TargetMode="External"/><Relationship Id="rId66" Type="http://schemas.openxmlformats.org/officeDocument/2006/relationships/hyperlink" Target="https://dx.doi.org/10.1484/m.ar-eb.5.113434" TargetMode="External"/><Relationship Id="rId67" Type="http://schemas.openxmlformats.org/officeDocument/2006/relationships/hyperlink" Target="https://lilloa.hal.science/hal-01717690v1" TargetMode="External"/><Relationship Id="rId68" Type="http://schemas.openxmlformats.org/officeDocument/2006/relationships/hyperlink" Target="https://lilloa.hal.science/hal-01717668v1" TargetMode="External"/><Relationship Id="rId69" Type="http://schemas.openxmlformats.org/officeDocument/2006/relationships/hyperlink" Target="https://lilloa.hal.science/hal-01715924v1" TargetMode="External"/><Relationship Id="rId70" Type="http://schemas.openxmlformats.org/officeDocument/2006/relationships/hyperlink" Target="https://lilloa.hal.science/hal-01717622v1" TargetMode="External"/><Relationship Id="rId71" Type="http://schemas.openxmlformats.org/officeDocument/2006/relationships/hyperlink" Target="https://lilloa.hal.science/hal-01670677v1" TargetMode="External"/><Relationship Id="rId72" Type="http://schemas.openxmlformats.org/officeDocument/2006/relationships/hyperlink" Target="https://dx.doi.org/10.1484/m.ar.5.103385" TargetMode="External"/><Relationship Id="rId73" Type="http://schemas.openxmlformats.org/officeDocument/2006/relationships/hyperlink" Target="https://lilloa.hal.science/hal-01717605v1" TargetMode="External"/><Relationship Id="rId74" Type="http://schemas.openxmlformats.org/officeDocument/2006/relationships/hyperlink" Target="https://lilloa.hal.science/hal-01670665v1" TargetMode="External"/><Relationship Id="rId75" Type="http://schemas.openxmlformats.org/officeDocument/2006/relationships/hyperlink" Target="https://hal.science/search/index/?q=*&amp;authFullName_s=Margaret Bridges" TargetMode="External"/><Relationship Id="rId76" Type="http://schemas.openxmlformats.org/officeDocument/2006/relationships/hyperlink" Target="https://hal.science/search/index/?q=*&amp;authFullName_s=Jean-Yves Tilliette" TargetMode="External"/><Relationship Id="rId77" Type="http://schemas.openxmlformats.org/officeDocument/2006/relationships/hyperlink" Target="https://dx.doi.org/10.1484/m.ar.5.103383" TargetMode="External"/><Relationship Id="rId78" Type="http://schemas.openxmlformats.org/officeDocument/2006/relationships/hyperlink" Target="https://lilloa.hal.science/hal-01717614v1" TargetMode="External"/><Relationship Id="rId79" Type="http://schemas.openxmlformats.org/officeDocument/2006/relationships/hyperlink" Target="https://lilloa.hal.science/hal-01717646v1" TargetMode="External"/><Relationship Id="rId80" Type="http://schemas.openxmlformats.org/officeDocument/2006/relationships/hyperlink" Target="https://lilloa.hal.science/hal-01670582v1" TargetMode="External"/><Relationship Id="rId81" Type="http://schemas.openxmlformats.org/officeDocument/2006/relationships/hyperlink" Target="https://lilloa.hal.science/hal-01670470v1" TargetMode="External"/><Relationship Id="rId82" Type="http://schemas.openxmlformats.org/officeDocument/2006/relationships/hyperlink" Target="https://lilloa.hal.science/hal-01670504v1" TargetMode="External"/><Relationship Id="rId83" Type="http://schemas.openxmlformats.org/officeDocument/2006/relationships/hyperlink" Target="https://lilloa.hal.science/hal-01670457v1" TargetMode="External"/><Relationship Id="rId84" Type="http://schemas.openxmlformats.org/officeDocument/2006/relationships/hyperlink" Target="https://lilloa.hal.science/hal-01670551v1" TargetMode="External"/><Relationship Id="rId85" Type="http://schemas.openxmlformats.org/officeDocument/2006/relationships/hyperlink" Target="https://lilloa.hal.science/hal-01670531v1" TargetMode="External"/><Relationship Id="rId86" Type="http://schemas.openxmlformats.org/officeDocument/2006/relationships/hyperlink" Target="https://lilloa.hal.science/hal-01670524v1" TargetMode="External"/><Relationship Id="rId87" Type="http://schemas.openxmlformats.org/officeDocument/2006/relationships/hyperlink" Target="https://lilloa.hal.science/hal-01670488v1" TargetMode="External"/><Relationship Id="rId88" Type="http://schemas.openxmlformats.org/officeDocument/2006/relationships/hyperlink" Target="https://lilloa.hal.science/hal-01670483v1" TargetMode="External"/><Relationship Id="rId89" Type="http://schemas.openxmlformats.org/officeDocument/2006/relationships/hyperlink" Target="https://lilloa.hal.science/hal-01670413v1" TargetMode="External"/><Relationship Id="rId90" Type="http://schemas.openxmlformats.org/officeDocument/2006/relationships/hyperlink" Target="https://lilloa.hal.science/hal-01670510v1" TargetMode="External"/><Relationship Id="rId91" Type="http://schemas.openxmlformats.org/officeDocument/2006/relationships/hyperlink" Target="https://lilloa.hal.science/hal-01670654v1" TargetMode="External"/><Relationship Id="rId92" Type="http://schemas.openxmlformats.org/officeDocument/2006/relationships/hyperlink" Target="https://lilloa.hal.science/hal-01670429v1" TargetMode="External"/><Relationship Id="rId93" Type="http://schemas.openxmlformats.org/officeDocument/2006/relationships/hyperlink" Target="https://lilloa.hal.science/hal-01670422v1" TargetMode="External"/><Relationship Id="rId94" Type="http://schemas.openxmlformats.org/officeDocument/2006/relationships/hyperlink" Target="https://hal.science/search/index/?q=*&amp;authFullName_s=Amaia Arizaleta" TargetMode="External"/><Relationship Id="rId95" Type="http://schemas.openxmlformats.org/officeDocument/2006/relationships/hyperlink" Target="https://hal.science/search/index/?q=*&amp;authFullName_s=H&#233;l&#232;ne Bellon-M&#233;guelle" TargetMode="External"/><Relationship Id="rId96" Type="http://schemas.openxmlformats.org/officeDocument/2006/relationships/hyperlink" Target="https://hal.science/search/index/?q=*&amp;authFullName_s=Hugo Bizzarri" TargetMode="External"/><Relationship Id="rId97" Type="http://schemas.openxmlformats.org/officeDocument/2006/relationships/hyperlink" Target="http://www.brepols.net/Pages/ShowProduct.aspx?prod_id=IS-9782503549309-1" TargetMode="External"/><Relationship Id="rId98" Type="http://schemas.openxmlformats.org/officeDocument/2006/relationships/hyperlink" Target="https://lilloa.hal.science/hal-01670364v1" TargetMode="External"/><Relationship Id="rId99" Type="http://schemas.openxmlformats.org/officeDocument/2006/relationships/hyperlink" Target="https://lilloa.hal.science/hal-01670426v1" TargetMode="External"/><Relationship Id="rId100" Type="http://schemas.openxmlformats.org/officeDocument/2006/relationships/hyperlink" Target="https://lilloa.hal.science/hal-01670636v1" TargetMode="External"/><Relationship Id="rId101" Type="http://schemas.openxmlformats.org/officeDocument/2006/relationships/hyperlink" Target="https://lilloa.hal.science/hal-01670548v1" TargetMode="External"/><Relationship Id="rId102" Type="http://schemas.openxmlformats.org/officeDocument/2006/relationships/hyperlink" Target="https://lilloa.hal.science/hal-01670564v1" TargetMode="External"/><Relationship Id="rId103" Type="http://schemas.openxmlformats.org/officeDocument/2006/relationships/hyperlink" Target="https://lilloa.hal.science/hal-01670385v1" TargetMode="External"/><Relationship Id="rId104" Type="http://schemas.openxmlformats.org/officeDocument/2006/relationships/hyperlink" Target="https://lilloa.hal.science/hal-01670514v1" TargetMode="External"/><Relationship Id="rId105" Type="http://schemas.openxmlformats.org/officeDocument/2006/relationships/hyperlink" Target="https://lilloa.hal.science/hal-01670406v1" TargetMode="External"/><Relationship Id="rId106" Type="http://schemas.openxmlformats.org/officeDocument/2006/relationships/hyperlink" Target="https://lilloa.hal.science/hal-01670650v1" TargetMode="External"/><Relationship Id="rId107" Type="http://schemas.openxmlformats.org/officeDocument/2006/relationships/hyperlink" Target="https://lilloa.hal.science/hal-01670517v1" TargetMode="External"/><Relationship Id="rId108" Type="http://schemas.openxmlformats.org/officeDocument/2006/relationships/hyperlink" Target="https://lilloa.hal.science/hal-01670491v1" TargetMode="External"/><Relationship Id="rId109" Type="http://schemas.openxmlformats.org/officeDocument/2006/relationships/hyperlink" Target="https://lilloa.hal.science/hal-01670383v1" TargetMode="External"/><Relationship Id="rId110" Type="http://schemas.openxmlformats.org/officeDocument/2006/relationships/hyperlink" Target="https://lilloa.hal.science/hal-01715840v1" TargetMode="External"/><Relationship Id="rId111" Type="http://schemas.openxmlformats.org/officeDocument/2006/relationships/hyperlink" Target="https://lilloa.hal.science/hal-01670454v1" TargetMode="External"/><Relationship Id="rId112" Type="http://schemas.openxmlformats.org/officeDocument/2006/relationships/hyperlink" Target="https://lilloa.hal.science/hal-01670559v1" TargetMode="External"/><Relationship Id="rId113" Type="http://schemas.openxmlformats.org/officeDocument/2006/relationships/hyperlink" Target="https://lilloa.hal.science/hal-01670530v1" TargetMode="External"/><Relationship Id="rId114" Type="http://schemas.openxmlformats.org/officeDocument/2006/relationships/hyperlink" Target="https://lilloa.hal.science/hal-01670461v1" TargetMode="External"/><Relationship Id="rId115" Type="http://schemas.openxmlformats.org/officeDocument/2006/relationships/hyperlink" Target="https://lilloa.hal.science/hal-01670554v1" TargetMode="External"/><Relationship Id="rId116" Type="http://schemas.openxmlformats.org/officeDocument/2006/relationships/hyperlink" Target="https://lilloa.hal.science/hal-01670403v1" TargetMode="External"/><Relationship Id="rId117" Type="http://schemas.openxmlformats.org/officeDocument/2006/relationships/hyperlink" Target="https://lilloa.hal.science/hal-01670646v1" TargetMode="External"/><Relationship Id="rId118" Type="http://schemas.openxmlformats.org/officeDocument/2006/relationships/hyperlink" Target="https://lilloa.hal.science/hal-01670373v1" TargetMode="External"/><Relationship Id="rId119" Type="http://schemas.openxmlformats.org/officeDocument/2006/relationships/hyperlink" Target="https://lilloa.hal.science/hal-01670466v1" TargetMode="External"/><Relationship Id="rId120" Type="http://schemas.openxmlformats.org/officeDocument/2006/relationships/hyperlink" Target="https://lilloa.hal.science/hal-01670575v1" TargetMode="External"/><Relationship Id="rId121" Type="http://schemas.openxmlformats.org/officeDocument/2006/relationships/hyperlink" Target="https://lilloa.hal.science/hal-01670641v1" TargetMode="External"/><Relationship Id="rId122" Type="http://schemas.openxmlformats.org/officeDocument/2006/relationships/hyperlink" Target="https://lilloa.hal.science/hal-01670570v1" TargetMode="External"/><Relationship Id="rId123" Type="http://schemas.openxmlformats.org/officeDocument/2006/relationships/hyperlink" Target="https://lilloa.hal.science/hal-01670621v1" TargetMode="External"/><Relationship Id="rId124" Type="http://schemas.openxmlformats.org/officeDocument/2006/relationships/hyperlink" Target="https://lilloa.hal.science/hal-01670444v1" TargetMode="External"/><Relationship Id="rId125" Type="http://schemas.openxmlformats.org/officeDocument/2006/relationships/hyperlink" Target="https://lilloa.hal.science/hal-01670412v1" TargetMode="External"/><Relationship Id="rId126" Type="http://schemas.openxmlformats.org/officeDocument/2006/relationships/hyperlink" Target="https://lilloa.hal.science/hal-01670389v1" TargetMode="External"/><Relationship Id="rId127" Type="http://schemas.openxmlformats.org/officeDocument/2006/relationships/hyperlink" Target="https://lilloa.hal.science/hal-01670521v1" TargetMode="External"/><Relationship Id="rId128" Type="http://schemas.openxmlformats.org/officeDocument/2006/relationships/hyperlink" Target="https://lilloa.hal.science/hal-01670542v1" TargetMode="External"/><Relationship Id="rId129" Type="http://schemas.openxmlformats.org/officeDocument/2006/relationships/hyperlink" Target="https://lilloa.hal.science/hal-01670577v1" TargetMode="External"/><Relationship Id="rId130" Type="http://schemas.openxmlformats.org/officeDocument/2006/relationships/hyperlink" Target="https://lilloa.hal.science/hal-01670659v1" TargetMode="External"/><Relationship Id="rId131" Type="http://schemas.openxmlformats.org/officeDocument/2006/relationships/hyperlink" Target="https://lilloa.hal.science/hal-01670448v1" TargetMode="External"/><Relationship Id="rId132" Type="http://schemas.openxmlformats.org/officeDocument/2006/relationships/hyperlink" Target="https://lilloa.hal.science/hal-01670472v1" TargetMode="External"/><Relationship Id="rId133" Type="http://schemas.openxmlformats.org/officeDocument/2006/relationships/hyperlink" Target="https://lilloa.hal.science/hal-01670648v1" TargetMode="External"/><Relationship Id="rId134" Type="http://schemas.openxmlformats.org/officeDocument/2006/relationships/hyperlink" Target="https://lilloa.hal.science/hal-01670377v1" TargetMode="External"/><Relationship Id="rId135" Type="http://schemas.openxmlformats.org/officeDocument/2006/relationships/hyperlink" Target="https://lilloa.hal.science/hal-01670371v1" TargetMode="External"/><Relationship Id="rId136" Type="http://schemas.openxmlformats.org/officeDocument/2006/relationships/hyperlink" Target="https://lilloa.hal.science/hal-01670365v1" TargetMode="External"/><Relationship Id="rId137" Type="http://schemas.openxmlformats.org/officeDocument/2006/relationships/hyperlink" Target="https://lilloa.hal.science/hal-01670367v1" TargetMode="External"/><Relationship Id="rId138" Type="http://schemas.openxmlformats.org/officeDocument/2006/relationships/hyperlink" Target="https://lilloa.hal.science/hal-01670566v1" TargetMode="External"/><Relationship Id="rId139" Type="http://schemas.openxmlformats.org/officeDocument/2006/relationships/hyperlink" Target="https://lilloa.hal.science/hal-01670543v1" TargetMode="External"/><Relationship Id="rId140" Type="http://schemas.openxmlformats.org/officeDocument/2006/relationships/hyperlink" Target="https://lilloa.hal.science/hal-01670256v1" TargetMode="External"/><Relationship Id="rId141" Type="http://schemas.openxmlformats.org/officeDocument/2006/relationships/hyperlink" Target="https://dx.doi.org/10.1484/m.ar.1.101452" TargetMode="External"/><Relationship Id="rId142" Type="http://schemas.openxmlformats.org/officeDocument/2006/relationships/hyperlink" Target="https://lilloa.hal.science/hal-01670359v1" TargetMode="External"/><Relationship Id="rId143" Type="http://schemas.openxmlformats.org/officeDocument/2006/relationships/hyperlink" Target="https://dx.doi.org/10.1484/m.ar.1.101446" TargetMode="External"/><Relationship Id="rId144" Type="http://schemas.openxmlformats.org/officeDocument/2006/relationships/hyperlink" Target="https://lilloa.hal.science/hal-01670349v1" TargetMode="External"/><Relationship Id="rId145" Type="http://schemas.openxmlformats.org/officeDocument/2006/relationships/hyperlink" Target="https://dx.doi.org/10.1484/m.ar.1.101444" TargetMode="External"/><Relationship Id="rId146" Type="http://schemas.openxmlformats.org/officeDocument/2006/relationships/hyperlink" Target="https://lilloa.hal.science/hal-01670354v1" TargetMode="External"/><Relationship Id="rId147" Type="http://schemas.openxmlformats.org/officeDocument/2006/relationships/hyperlink" Target="https://dx.doi.org/10.1484/m.ar.1.101448" TargetMode="External"/><Relationship Id="rId148" Type="http://schemas.openxmlformats.org/officeDocument/2006/relationships/hyperlink" Target="https://lilloa.hal.science/hal-01670357v1" TargetMode="External"/><Relationship Id="rId149" Type="http://schemas.openxmlformats.org/officeDocument/2006/relationships/hyperlink" Target="https://dx.doi.org/10.1484/m.ar.1.101445" TargetMode="External"/><Relationship Id="rId150" Type="http://schemas.openxmlformats.org/officeDocument/2006/relationships/hyperlink" Target="https://lilloa.hal.science/hal-01670240v1" TargetMode="External"/><Relationship Id="rId151" Type="http://schemas.openxmlformats.org/officeDocument/2006/relationships/hyperlink" Target="https://dx.doi.org/10.1484/m.ar-eb.1.100104" TargetMode="External"/><Relationship Id="rId152" Type="http://schemas.openxmlformats.org/officeDocument/2006/relationships/hyperlink" Target="https://lilloa.hal.science/hal-01670232v1" TargetMode="External"/><Relationship Id="rId153" Type="http://schemas.openxmlformats.org/officeDocument/2006/relationships/hyperlink" Target="https://dx.doi.org/10.1484/m.ar-eb.1.100093" TargetMode="External"/><Relationship Id="rId154" Type="http://schemas.openxmlformats.org/officeDocument/2006/relationships/hyperlink" Target="https://hal.science/hal-05409446v1" TargetMode="External"/><Relationship Id="rId155" Type="http://schemas.openxmlformats.org/officeDocument/2006/relationships/hyperlink" Target="https://hal.science/hal-05409511v1" TargetMode="External"/><Relationship Id="rId156" Type="http://schemas.openxmlformats.org/officeDocument/2006/relationships/hyperlink" Target="https://hal.science/hal-05409483v1" TargetMode="External"/><Relationship Id="rId157" Type="http://schemas.openxmlformats.org/officeDocument/2006/relationships/hyperlink" Target="https://hal.science/hal-04999982v1" TargetMode="External"/><Relationship Id="rId158" Type="http://schemas.openxmlformats.org/officeDocument/2006/relationships/hyperlink" Target="https://hal.science/hal-05127037v1" TargetMode="External"/><Relationship Id="rId159" Type="http://schemas.openxmlformats.org/officeDocument/2006/relationships/hyperlink" Target="https://hal.science/hal-04986065v1" TargetMode="External"/><Relationship Id="rId160" Type="http://schemas.openxmlformats.org/officeDocument/2006/relationships/hyperlink" Target="https://hal.science/hal-04986060v1" TargetMode="External"/><Relationship Id="rId161" Type="http://schemas.openxmlformats.org/officeDocument/2006/relationships/hyperlink" Target="https://hal.science/hal-04986076v1" TargetMode="External"/><Relationship Id="rId162" Type="http://schemas.openxmlformats.org/officeDocument/2006/relationships/hyperlink" Target="https://hal.science/hal-04985975v1" TargetMode="External"/><Relationship Id="rId163" Type="http://schemas.openxmlformats.org/officeDocument/2006/relationships/hyperlink" Target="https://hal.science/hal-04985962v1" TargetMode="External"/><Relationship Id="rId164" Type="http://schemas.openxmlformats.org/officeDocument/2006/relationships/hyperlink" Target="https://hal.science/hal-04985947v1" TargetMode="External"/><Relationship Id="rId165" Type="http://schemas.openxmlformats.org/officeDocument/2006/relationships/hyperlink" Target="https://hal.science/hal-04985832v1" TargetMode="External"/><Relationship Id="rId166" Type="http://schemas.openxmlformats.org/officeDocument/2006/relationships/hyperlink" Target="https://hal.science/hal-04985867v1" TargetMode="External"/><Relationship Id="rId167" Type="http://schemas.openxmlformats.org/officeDocument/2006/relationships/hyperlink" Target="https://hal.science/hal-04985755v1" TargetMode="External"/><Relationship Id="rId168" Type="http://schemas.openxmlformats.org/officeDocument/2006/relationships/hyperlink" Target="https://hal.science/hal-04985229v1" TargetMode="External"/><Relationship Id="rId169" Type="http://schemas.openxmlformats.org/officeDocument/2006/relationships/hyperlink" Target="https://hal.science/hal-04985912v1" TargetMode="External"/><Relationship Id="rId170" Type="http://schemas.openxmlformats.org/officeDocument/2006/relationships/hyperlink" Target="https://hal.science/hal-04985703v1" TargetMode="External"/><Relationship Id="rId171" Type="http://schemas.openxmlformats.org/officeDocument/2006/relationships/hyperlink" Target="https://hal.science/hal-04943020v1" TargetMode="External"/><Relationship Id="rId172" Type="http://schemas.openxmlformats.org/officeDocument/2006/relationships/hyperlink" Target="https://hal.science/hal-04985927v1" TargetMode="External"/><Relationship Id="rId173" Type="http://schemas.openxmlformats.org/officeDocument/2006/relationships/hyperlink" Target="https://hal.science/hal-04984926v1" TargetMode="External"/><Relationship Id="rId174" Type="http://schemas.openxmlformats.org/officeDocument/2006/relationships/hyperlink" Target="https://hal.science/hal-04984998v1" TargetMode="External"/><Relationship Id="rId175" Type="http://schemas.openxmlformats.org/officeDocument/2006/relationships/hyperlink" Target="https://hal.science/hal-04985203v1" TargetMode="External"/><Relationship Id="rId176" Type="http://schemas.openxmlformats.org/officeDocument/2006/relationships/hyperlink" Target="https://hal.science/hal-04985185v1" TargetMode="External"/><Relationship Id="rId177" Type="http://schemas.openxmlformats.org/officeDocument/2006/relationships/hyperlink" Target="https://hal.science/hal-04985065v1" TargetMode="External"/><Relationship Id="rId178" Type="http://schemas.openxmlformats.org/officeDocument/2006/relationships/hyperlink" Target="https://hal.science/hal-04984894v1" TargetMode="External"/><Relationship Id="rId179" Type="http://schemas.openxmlformats.org/officeDocument/2006/relationships/hyperlink" Target="https://hal.science/hal-04985219v1" TargetMode="External"/><Relationship Id="rId180" Type="http://schemas.openxmlformats.org/officeDocument/2006/relationships/hyperlink" Target="https://hal.science/hal-04984864v1" TargetMode="External"/><Relationship Id="rId181" Type="http://schemas.openxmlformats.org/officeDocument/2006/relationships/hyperlink" Target="https://lilloa.hal.science/hal-01718535v1" TargetMode="External"/><Relationship Id="rId182" Type="http://schemas.openxmlformats.org/officeDocument/2006/relationships/hyperlink" Target="https://lilloa.hal.science/hal-01718441v1" TargetMode="External"/><Relationship Id="rId183" Type="http://schemas.openxmlformats.org/officeDocument/2006/relationships/hyperlink" Target="https://lilloa.hal.science/hal-01718477v1" TargetMode="External"/><Relationship Id="rId184" Type="http://schemas.openxmlformats.org/officeDocument/2006/relationships/hyperlink" Target="https://lilloa.hal.science/hal-01717797v1" TargetMode="External"/><Relationship Id="rId185" Type="http://schemas.openxmlformats.org/officeDocument/2006/relationships/hyperlink" Target="https://lilloa.hal.science/hal-01717781v1" TargetMode="External"/><Relationship Id="rId186" Type="http://schemas.openxmlformats.org/officeDocument/2006/relationships/hyperlink" Target="https://lilloa.hal.science/hal-01717755v1" TargetMode="External"/><Relationship Id="rId187" Type="http://schemas.openxmlformats.org/officeDocument/2006/relationships/hyperlink" Target="https://lilloa.hal.science/hal-01718512v1" TargetMode="External"/><Relationship Id="rId188" Type="http://schemas.openxmlformats.org/officeDocument/2006/relationships/hyperlink" Target="https://lilloa.hal.science/hal-01715866v1" TargetMode="External"/><Relationship Id="rId189" Type="http://schemas.openxmlformats.org/officeDocument/2006/relationships/hyperlink" Target="https://lilloa.hal.science/hal-01717593v1" TargetMode="External"/><Relationship Id="rId190" Type="http://schemas.openxmlformats.org/officeDocument/2006/relationships/hyperlink" Target="https://hal.science/hal-05079395v1" TargetMode="External"/><Relationship Id="rId191" Type="http://schemas.openxmlformats.org/officeDocument/2006/relationships/hyperlink" Target="https://dx.doi.org/10.1093/bics/qbaf006" TargetMode="External"/><Relationship Id="rId192" Type="http://schemas.openxmlformats.org/officeDocument/2006/relationships/hyperlink" Target="https://hal.science/hal-05626725v1" TargetMode="External"/><Relationship Id="rId193" Type="http://schemas.openxmlformats.org/officeDocument/2006/relationships/hyperlink" Target="https://dx.doi.org/10.26262/skene.v0i17.11373" TargetMode="External"/><Relationship Id="rId194" Type="http://schemas.openxmlformats.org/officeDocument/2006/relationships/hyperlink" Target="https://hal.science/hal-04617862v1" TargetMode="External"/><Relationship Id="rId195" Type="http://schemas.openxmlformats.org/officeDocument/2006/relationships/hyperlink" Target="https://hal.science/hal-04848102v1" TargetMode="External"/><Relationship Id="rId196" Type="http://schemas.openxmlformats.org/officeDocument/2006/relationships/hyperlink" Target="https://dx.doi.org/10.1484/j.troia.5.137023" TargetMode="External"/><Relationship Id="rId197" Type="http://schemas.openxmlformats.org/officeDocument/2006/relationships/hyperlink" Target="https://hal.science/hal-04238627v1" TargetMode="External"/><Relationship Id="rId198" Type="http://schemas.openxmlformats.org/officeDocument/2006/relationships/hyperlink" Target="https://dx.doi.org/10.3917/rhren.096.0199" TargetMode="External"/><Relationship Id="rId199" Type="http://schemas.openxmlformats.org/officeDocument/2006/relationships/hyperlink" Target="https://hal.science/hal-04335967v1" TargetMode="External"/><Relationship Id="rId200" Type="http://schemas.openxmlformats.org/officeDocument/2006/relationships/hyperlink" Target="https://hal.science/hal-04572005v1" TargetMode="External"/><Relationship Id="rId201" Type="http://schemas.openxmlformats.org/officeDocument/2006/relationships/hyperlink" Target="https://dx.doi.org/10.1484/J.PECIA.5.136101" TargetMode="External"/><Relationship Id="rId202" Type="http://schemas.openxmlformats.org/officeDocument/2006/relationships/hyperlink" Target="https://hal.science/hal-03720506v1" TargetMode="External"/><Relationship Id="rId203" Type="http://schemas.openxmlformats.org/officeDocument/2006/relationships/hyperlink" Target="https://hal.science/hal-03720196v1" TargetMode="External"/><Relationship Id="rId204" Type="http://schemas.openxmlformats.org/officeDocument/2006/relationships/hyperlink" Target="https://lilloa.hal.science/hal-01670221v1" TargetMode="External"/><Relationship Id="rId205" Type="http://schemas.openxmlformats.org/officeDocument/2006/relationships/hyperlink" Target="https://lilloa.hal.science/hal-01670203v1" TargetMode="External"/><Relationship Id="rId206" Type="http://schemas.openxmlformats.org/officeDocument/2006/relationships/hyperlink" Target="https://lilloa.hal.science/hal-01670191v1" TargetMode="External"/><Relationship Id="rId207" Type="http://schemas.openxmlformats.org/officeDocument/2006/relationships/hyperlink" Target="https://dx.doi.org/10.4000/crm.13065" TargetMode="External"/><Relationship Id="rId208" Type="http://schemas.openxmlformats.org/officeDocument/2006/relationships/hyperlink" Target="https://lilloa.hal.science/hal-01670184v1" TargetMode="External"/><Relationship Id="rId209" Type="http://schemas.openxmlformats.org/officeDocument/2006/relationships/hyperlink" Target="https://dx.doi.org/10.1484/j.lmfr.1.103156" TargetMode="External"/><Relationship Id="rId210" Type="http://schemas.openxmlformats.org/officeDocument/2006/relationships/hyperlink" Target="https://api.istex.fr/ark:/67375/NDQ-98T686L0-L/fulltext.pdf?sid=hal" TargetMode="External"/><Relationship Id="rId211" Type="http://schemas.openxmlformats.org/officeDocument/2006/relationships/hyperlink" Target="https://lilloa.hal.science/hal-01670123v1" TargetMode="External"/><Relationship Id="rId212" Type="http://schemas.openxmlformats.org/officeDocument/2006/relationships/hyperlink" Target="https://dx.doi.org/10.4000/crm.12211" TargetMode="External"/><Relationship Id="rId213" Type="http://schemas.openxmlformats.org/officeDocument/2006/relationships/hyperlink" Target="https://lilloa.hal.science/hal-01670121v1" TargetMode="External"/><Relationship Id="rId214" Type="http://schemas.openxmlformats.org/officeDocument/2006/relationships/hyperlink" Target="https://lilloa.hal.science/hal-01670111v1" TargetMode="External"/><Relationship Id="rId215" Type="http://schemas.openxmlformats.org/officeDocument/2006/relationships/hyperlink" Target="https://dx.doi.org/10.4000/crm.2556" TargetMode="External"/><Relationship Id="rId216" Type="http://schemas.openxmlformats.org/officeDocument/2006/relationships/hyperlink" Target="https://lilloa.hal.science/hal-01670117v1" TargetMode="External"/><Relationship Id="rId217" Type="http://schemas.openxmlformats.org/officeDocument/2006/relationships/hyperlink" Target="https://lilloa.hal.science/hal-01670104v1" TargetMode="External"/><Relationship Id="rId218" Type="http://schemas.openxmlformats.org/officeDocument/2006/relationships/hyperlink" Target="https://lilloa.hal.science/hal-01670092v1" TargetMode="External"/><Relationship Id="rId219" Type="http://schemas.openxmlformats.org/officeDocument/2006/relationships/hyperlink" Target="https://dx.doi.org/10.4000/anabases.1653" TargetMode="External"/><Relationship Id="rId220" Type="http://schemas.openxmlformats.org/officeDocument/2006/relationships/hyperlink" Target="https://lilloa.hal.science/hal-01670099v1" TargetMode="External"/><Relationship Id="rId221" Type="http://schemas.openxmlformats.org/officeDocument/2006/relationships/hyperlink" Target="https://dx.doi.org/10.4000/crm.2232" TargetMode="External"/><Relationship Id="rId222" Type="http://schemas.openxmlformats.org/officeDocument/2006/relationships/hyperlink" Target="https://lilloa.hal.science/hal-01670085v1" TargetMode="External"/><Relationship Id="rId223" Type="http://schemas.openxmlformats.org/officeDocument/2006/relationships/hyperlink" Target="https://dx.doi.org/10.4000/crm.1853" TargetMode="External"/><Relationship Id="rId224" Type="http://schemas.openxmlformats.org/officeDocument/2006/relationships/hyperlink" Target="https://lilloa.hal.science/hal-01670080v1" TargetMode="External"/><Relationship Id="rId225" Type="http://schemas.openxmlformats.org/officeDocument/2006/relationships/hyperlink" Target="https://dx.doi.org/10.1484/j.lmfr.2.303015" TargetMode="External"/><Relationship Id="rId226" Type="http://schemas.openxmlformats.org/officeDocument/2006/relationships/hyperlink" Target="https://api.istex.fr/ark:/67375/NDQ-0H2XK7SL-K/fulltext.pdf?sid=hal" TargetMode="External"/><Relationship Id="rId227" Type="http://schemas.openxmlformats.org/officeDocument/2006/relationships/hyperlink" Target="https://lilloa.hal.science/hal-01670728v1" TargetMode="External"/><Relationship Id="rId228" Type="http://schemas.openxmlformats.org/officeDocument/2006/relationships/hyperlink" Target="https://lilloa.hal.science/hal-01670056v1" TargetMode="External"/><Relationship Id="rId229" Type="http://schemas.openxmlformats.org/officeDocument/2006/relationships/hyperlink" Target="https://dx.doi.org/10.3406/roma.2000.1521" TargetMode="External"/><Relationship Id="rId230" Type="http://schemas.openxmlformats.org/officeDocument/2006/relationships/hyperlink" Target="https://lilloa.hal.science/hal-01670068v1" TargetMode="External"/><Relationship Id="rId231" Type="http://schemas.openxmlformats.org/officeDocument/2006/relationships/hyperlink" Target="https://dx.doi.org/10.3406/roma.2000.1536" TargetMode="External"/><Relationship Id="rId232" Type="http://schemas.openxmlformats.org/officeDocument/2006/relationships/hyperlink" Target="https://lilloa.hal.science/hal-01670718v1" TargetMode="External"/><Relationship Id="rId233" Type="http://schemas.openxmlformats.org/officeDocument/2006/relationships/hyperlink" Target="https://lilloa.hal.science/hal-01670073v1" TargetMode="External"/><Relationship Id="rId234" Type="http://schemas.openxmlformats.org/officeDocument/2006/relationships/hyperlink" Target="https://lilloa.hal.science/hal-01670715v1" TargetMode="External"/><Relationship Id="rId235" Type="http://schemas.openxmlformats.org/officeDocument/2006/relationships/hyperlink" Target="https://lilloa.hal.science/hal-01670014v1" TargetMode="External"/><Relationship Id="rId236" Type="http://schemas.openxmlformats.org/officeDocument/2006/relationships/hyperlink" Target="https://lilloa.hal.science/hal-01670003v1" TargetMode="External"/><Relationship Id="rId237" Type="http://schemas.openxmlformats.org/officeDocument/2006/relationships/hyperlink" Target="https://lilloa.hal.science/hal-01670708v1" TargetMode="External"/><Relationship Id="rId238" Type="http://schemas.openxmlformats.org/officeDocument/2006/relationships/hyperlink" Target="https://lilloa.hal.science/hal-01670009v1" TargetMode="External"/><Relationship Id="rId239" Type="http://schemas.openxmlformats.org/officeDocument/2006/relationships/hyperlink" Target="https://dx.doi.org/10.4000/crm.1442" TargetMode="External"/><Relationship Id="rId240" Type="http://schemas.openxmlformats.org/officeDocument/2006/relationships/hyperlink" Target="https://lilloa.hal.science/hal-01669999v1" TargetMode="External"/><Relationship Id="rId241" Type="http://schemas.openxmlformats.org/officeDocument/2006/relationships/hyperlink" Target="https://dx.doi.org/10.4000/crm.948" TargetMode="External"/><Relationship Id="rId242" Type="http://schemas.openxmlformats.org/officeDocument/2006/relationships/hyperlink" Target="https://lilloa.hal.science/hal-01669251v1" TargetMode="External"/><Relationship Id="rId243" Type="http://schemas.openxmlformats.org/officeDocument/2006/relationships/hyperlink" Target="https://lilloa.hal.science/hal-01669246v1" TargetMode="External"/><Relationship Id="rId244" Type="http://schemas.openxmlformats.org/officeDocument/2006/relationships/hyperlink" Target="https://lilloa.hal.science/hal-01669233v1" TargetMode="External"/><Relationship Id="rId245" Type="http://schemas.openxmlformats.org/officeDocument/2006/relationships/hyperlink" Target="https://lilloa.hal.science/hal-01669241v1" TargetMode="External"/><Relationship Id="rId246" Type="http://schemas.openxmlformats.org/officeDocument/2006/relationships/hyperlink" Target="https://lilloa.hal.science/hal-01657627v1" TargetMode="External"/><Relationship Id="rId247" Type="http://schemas.openxmlformats.org/officeDocument/2006/relationships/hyperlink" Target="https://dx.doi.org/10.3406/roma.1991.1659" TargetMode="External"/><Relationship Id="rId248" Type="http://schemas.openxmlformats.org/officeDocument/2006/relationships/hyperlink" Target="https://hal.science/hal-05409570v1" TargetMode="External"/><Relationship Id="rId249" Type="http://schemas.openxmlformats.org/officeDocument/2006/relationships/hyperlink" Target="https://hal.science/hal-05110090v1" TargetMode="External"/><Relationship Id="rId250" Type="http://schemas.openxmlformats.org/officeDocument/2006/relationships/hyperlink" Target="https://hal.science/hal-05217581v1" TargetMode="External"/><Relationship Id="rId251" Type="http://schemas.openxmlformats.org/officeDocument/2006/relationships/hyperlink" Target="https://dx.doi.org/10.1484/M.RRA-EB.5.134318" TargetMode="External"/><Relationship Id="rId252" Type="http://schemas.openxmlformats.org/officeDocument/2006/relationships/hyperlink" Target="https://lilloa.hal.science/hal-04469051v1" TargetMode="External"/><Relationship Id="rId253" Type="http://schemas.openxmlformats.org/officeDocument/2006/relationships/hyperlink" Target="https://hal.science/search/index/?q=*&amp;authFullName_s=Sarah Baudelle-Michels Michels" TargetMode="External"/><Relationship Id="rId254" Type="http://schemas.openxmlformats.org/officeDocument/2006/relationships/hyperlink" Target="https://hal.science/search/index/?q=*&amp;authFullName_s=Elena Koroleva" TargetMode="External"/><Relationship Id="rId255" Type="http://schemas.openxmlformats.org/officeDocument/2006/relationships/hyperlink" Target="https://hal.science/search/index/?q=*&amp;authFullName_s=Sandrine H&#233;rich&#233;" TargetMode="External"/><Relationship Id="rId256" Type="http://schemas.openxmlformats.org/officeDocument/2006/relationships/hyperlink" Target="https://hal.science/hal-04313632v1" TargetMode="External"/><Relationship Id="rId257" Type="http://schemas.openxmlformats.org/officeDocument/2006/relationships/hyperlink" Target="https://www.brepols.net/" TargetMode="External"/><Relationship Id="rId258" Type="http://schemas.openxmlformats.org/officeDocument/2006/relationships/hyperlink" Target="https://hal.sorbonne-universite.fr/hal-04214139v1" TargetMode="External"/><Relationship Id="rId259" Type="http://schemas.openxmlformats.org/officeDocument/2006/relationships/hyperlink" Target="https://hal.science/search/index/?q=*&amp;authFullName_s=Sarah Baudelle-Michels" TargetMode="External"/><Relationship Id="rId260" Type="http://schemas.openxmlformats.org/officeDocument/2006/relationships/hyperlink" Target="https://hal.science/hal-03720156v1" TargetMode="External"/><Relationship Id="rId261" Type="http://schemas.openxmlformats.org/officeDocument/2006/relationships/hyperlink" Target="https://hal.science/search/index/?q=*&amp;authFullName_s=H&#233;l&#232;ne Trop&#233;" TargetMode="External"/><Relationship Id="rId262" Type="http://schemas.openxmlformats.org/officeDocument/2006/relationships/hyperlink" Target="https://shs.hal.science/halshs-01822123v1" TargetMode="External"/><Relationship Id="rId263" Type="http://schemas.openxmlformats.org/officeDocument/2006/relationships/hyperlink" Target="https://hal.science/search/index/?q=*&amp;authFullName_s=Marylene Possamai-Perez" TargetMode="External"/><Relationship Id="rId264" Type="http://schemas.openxmlformats.org/officeDocument/2006/relationships/hyperlink" Target="http://www.brepols.net/Pages/ShowProduct.aspx?prod_id=IS-9782503590240-1" TargetMode="External"/><Relationship Id="rId265" Type="http://schemas.openxmlformats.org/officeDocument/2006/relationships/hyperlink" Target="https://hal.science/hal-03720106v1" TargetMode="External"/><Relationship Id="rId266" Type="http://schemas.openxmlformats.org/officeDocument/2006/relationships/hyperlink" Target="https://hal.science/hal-03720134v1" TargetMode="External"/><Relationship Id="rId267" Type="http://schemas.openxmlformats.org/officeDocument/2006/relationships/hyperlink" Target="https://hal.science/hal-03720091v1" TargetMode="External"/><Relationship Id="rId268" Type="http://schemas.openxmlformats.org/officeDocument/2006/relationships/hyperlink" Target="https://lilloa.hal.science/hal-01669222v1" TargetMode="External"/><Relationship Id="rId269" Type="http://schemas.openxmlformats.org/officeDocument/2006/relationships/hyperlink" Target="https://hal.science/hal-03720033v1" TargetMode="External"/><Relationship Id="rId270" Type="http://schemas.openxmlformats.org/officeDocument/2006/relationships/hyperlink" Target="https://lilloa.hal.science/hal-01669214v1" TargetMode="External"/><Relationship Id="rId271" Type="http://schemas.openxmlformats.org/officeDocument/2006/relationships/hyperlink" Target="https://dx.doi.org/10.1484/m.ar-eb.5.111883" TargetMode="External"/><Relationship Id="rId272" Type="http://schemas.openxmlformats.org/officeDocument/2006/relationships/hyperlink" Target="https://lilloa.hal.science/hal-01669196v1" TargetMode="External"/><Relationship Id="rId273" Type="http://schemas.openxmlformats.org/officeDocument/2006/relationships/hyperlink" Target="https://dx.doi.org/10.1484/m.ar.5.107632" TargetMode="External"/><Relationship Id="rId274" Type="http://schemas.openxmlformats.org/officeDocument/2006/relationships/hyperlink" Target="https://lilloa.hal.science/hal-01669205v1" TargetMode="External"/><Relationship Id="rId275" Type="http://schemas.openxmlformats.org/officeDocument/2006/relationships/hyperlink" Target="https://dx.doi.org/10.1484/m.ar-eb.5.108679" TargetMode="External"/><Relationship Id="rId276" Type="http://schemas.openxmlformats.org/officeDocument/2006/relationships/hyperlink" Target="https://lilloa.hal.science/hal-01669189v1" TargetMode="External"/><Relationship Id="rId277" Type="http://schemas.openxmlformats.org/officeDocument/2006/relationships/hyperlink" Target="https://lilloa.hal.science/hal-01669180v1" TargetMode="External"/><Relationship Id="rId278" Type="http://schemas.openxmlformats.org/officeDocument/2006/relationships/hyperlink" Target="https://dx.doi.org/10.1484/m.ar-eb.6.09070802050003050406020300" TargetMode="External"/><Relationship Id="rId279" Type="http://schemas.openxmlformats.org/officeDocument/2006/relationships/hyperlink" Target="https://lilloa.hal.science/hal-01669131v1" TargetMode="External"/><Relationship Id="rId280" Type="http://schemas.openxmlformats.org/officeDocument/2006/relationships/hyperlink" Target="https://dx.doi.org/10.1484/m.ar-eb.5.105654" TargetMode="External"/><Relationship Id="rId281" Type="http://schemas.openxmlformats.org/officeDocument/2006/relationships/hyperlink" Target="https://lilloa.hal.science/hal-01669162v1" TargetMode="External"/><Relationship Id="rId282" Type="http://schemas.openxmlformats.org/officeDocument/2006/relationships/hyperlink" Target="https://lilloa.hal.science/hal-01669169v1" TargetMode="External"/><Relationship Id="rId283" Type="http://schemas.openxmlformats.org/officeDocument/2006/relationships/hyperlink" Target="https://dx.doi.org/10.1484/m.ar-eb.6.09070802050003050400090806" TargetMode="External"/><Relationship Id="rId284" Type="http://schemas.openxmlformats.org/officeDocument/2006/relationships/hyperlink" Target="https://lilloa.hal.science/hal-01669118v1" TargetMode="External"/><Relationship Id="rId285" Type="http://schemas.openxmlformats.org/officeDocument/2006/relationships/hyperlink" Target="https://lilloa.hal.science/hal-01669087v1" TargetMode="External"/><Relationship Id="rId286" Type="http://schemas.openxmlformats.org/officeDocument/2006/relationships/hyperlink" Target="https://lilloa.hal.science/hal-01669105v1" TargetMode="External"/><Relationship Id="rId287" Type="http://schemas.openxmlformats.org/officeDocument/2006/relationships/hyperlink" Target="https://hal.science/search/index/?q=*&amp;authFullName_s=Laurence Harf-Lancner" TargetMode="External"/><Relationship Id="rId288" Type="http://schemas.openxmlformats.org/officeDocument/2006/relationships/hyperlink" Target="https://lilloa.hal.science/hal-01669083v1" TargetMode="External"/><Relationship Id="rId289" Type="http://schemas.openxmlformats.org/officeDocument/2006/relationships/hyperlink" Target="https://hal.science/hal-04342512v1" TargetMode="External"/><Relationship Id="rId290" Type="http://schemas.openxmlformats.org/officeDocument/2006/relationships/hyperlink" Target="https://hal.science/hal-03195488v1" TargetMode="External"/><Relationship Id="rId291" Type="http://schemas.openxmlformats.org/officeDocument/2006/relationships/hyperlink" Target="https://hal.science/search/index/?q=*&amp;authFullName_s=Anne Robin" TargetMode="External"/><Relationship Id="rId292" Type="http://schemas.openxmlformats.org/officeDocument/2006/relationships/hyperlink" Target="https://hal.science/search/index/?q=*&amp;authFullName_s=P&#233;n&#233;lope Cartelet" TargetMode="External"/><Relationship Id="rId293" Type="http://schemas.openxmlformats.org/officeDocument/2006/relationships/hyperlink" Target="https://hal.science/search/index/?q=*&amp;authFullName_s=Sophie Hirel-Wouts" TargetMode="External"/><Relationship Id="rId294" Type="http://schemas.openxmlformats.org/officeDocument/2006/relationships/hyperlink" Target="https://hal.science/search/index/?q=*&amp;authFullName_s=H&#233;l&#232;ne Thieulin-Pardo" TargetMode="External"/><Relationship Id="rId295" Type="http://schemas.openxmlformats.org/officeDocument/2006/relationships/hyperlink" Target="https://lilloa.hal.science/hal-01669153v1" TargetMode="External"/><Relationship Id="rId296" Type="http://schemas.openxmlformats.org/officeDocument/2006/relationships/hyperlink" Target="https://lilloa.hal.science/hal-01669137v1" TargetMode="External"/><Relationship Id="rId297" Type="http://schemas.openxmlformats.org/officeDocument/2006/relationships/hyperlink" Target="https://hal.science/hal-03795024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Gaullier-Bougassas</dc:title>
  <dc:description>CV</dc:description>
  <dc:subject/>
  <cp:keywords/>
  <cp:category/>
  <cp:lastModifiedBy/>
  <dcterms:created xsi:type="dcterms:W3CDTF">2026-05-30T11:13:24+02:00</dcterms:created>
  <dcterms:modified xsi:type="dcterms:W3CDTF">2026-05-30T11:13:24+02:00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