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RICO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christian-rico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0000-0001-7053-273X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035406542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fistulae plumbeae y el comercio del plomo en la época romana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Reunión científica Plumbum Hispaniae. La producción del plomo en la Hispania romana</w:t>
            </w:r>
            <w:r>
              <w:rPr/>
              <w:t xml:space="preserve">, Proyecto Metalla Oretana, Mar 2025, La Carolina (Jaén),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plomb des fistulae aquariae dans une perspective d’histoire économique. Réflexions préliminaires et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fistulae aquariae e il mercato del piombo nel mondo romano. Stato del progetto e confronti regionali (Italia settentrionale)</w:t>
            </w:r>
            <w:r>
              <w:rPr/>
              <w:t xml:space="preserve">, Università di Udine - TRACES, Oct 2024, Aquileia,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L’exportation des métaux de l’Occident méditerranéen à l’époque romaine. L’exemple de la Gaule et de l’Hispanie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Porti antichi e retroterra produtivi. Strutture, rotte, merci</w:t>
            </w:r>
            <w:r>
              <w:rPr/>
              <w:t xml:space="preserve">, Mar 2009, Livorno, Italie. pp.377-387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Long-distance Trade of Iron in the Early Roman Empire: the Case Study of Gallia Narbonensis. An Updated Synthesis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Long 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Classical Archaeology</w:t>
            </w:r>
            <w:r>
              <w:rPr/>
              <w:t xml:space="preserve">, Martin Bentz and Michael Heinzelmann, May 2018, Bonn-Cologne, Germany. pp.159-172,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⟨10.11588/propylaeum.896.c11653⟩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hal-02053596v1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“El plomo de Nerón”. Primer avance sobre el cargamento de plomo del pecio romano de Bou Ferrer (La Vila Joiosa, Alicante)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de 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Plumbum litteratum</w:t>
            </w:r>
            <w:r>
              <w:rPr/>
              <w:t xml:space="preserve">, Sep 2018, Barcelone, España. pp.19-35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L’approvisionnement en métaux de l’Occident méditerranéen à la fin de la République et sous le Haut-Empire. Flux, routes, 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 and Distribution in Ancient Economies</w:t>
            </w:r>
            <w:r>
              <w:rPr/>
              <w:t xml:space="preserve">, Austrian Academy of Sciences, Vienna, Oct 2014, Vienne, Autriche. pp.193-252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mining in Cartagena (Spain)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Antonio Antolinos Marín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Classical Archaeology</w:t>
            </w:r>
            <w:r>
              <w:rPr/>
              <w:t xml:space="preserve">, May 2018, Kôln-Bonn,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hal-02012518v1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mina romana de plomo argentífero de la rambla del Abenque (Sierra minera de Cartagena): morfología de los trabajos de extracción, tipos de mineralización y cronología de la explotación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Meunier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Mustapha Souhassou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Antonio Antolinos Marín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Presente y futuro de los paisajes mineros del pasado: estudios sobre minería, metalurgia y poblamiento. VIII Congreso sobre minería y metalurgia históricas en el sudoeste europeo</w:t>
            </w:r>
            <w:r>
              <w:rPr/>
              <w:t xml:space="preserve">, Jun 2014, Granada (Spain), España. pp.131-139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du cuivre et du plomb hispaniques à l'époque romaine (IIe s. a.C.-Ier s. p.C.). les itinéraires de rassemblement, d'exportation et de distribution des métaux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Internacional sobre Minería y Metalurgia Históricas en el Suroeste europeo</w:t>
            </w:r>
            <w:r>
              <w:rPr/>
              <w:t xml:space="preserve">, Jun 2015, Granada, Espagne. pp.121-130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lingots d’Espagne et leur transport en Méditerranée. Approche archéologique et épigraphique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« Epigraphie, économie et commerce dans le monde romain »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comercio de los metales en el Mediterráneo occidental en la época romana a traves de los hallazgos subacuáticos. Estado actual de la investigación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IKUWA V. Actas del V Congreso internacional de Arqueología Subacuática. Un patrimonio para la humanidad</w:t>
            </w:r>
            <w:r>
              <w:rPr/>
              <w:t xml:space="preserve">, Oct 2014, Carthagène, España. pp.590-609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monumentalizacion de una ciudad pequena : el ejemplo de Labitolosa (La puebla de Castro, Huesca, Espana)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Monumental! La monumentalisation des villes de l'Aquitaine et de l'Hispanie septentrionale durant le Haut-Empire : actes du colloque de Villeneuve-sur-Lot, 10-12 septembre 2015</w:t>
            </w:r>
            <w:r>
              <w:rPr/>
              <w:t xml:space="preserve">, Fédération Aquitania, VIè Congrès Aquitania, Sep 2015, Villeneuve-sur-Lot, France. pp.291-313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en concessions des mines de l’Hispanie romaine. Que dit l’archéologie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Workshop. Circulation et destination des métaux précieux en Méditerranée occidentale dans l’Antiquité et au Moyen Âge. Apports de l’archéologie minière et de l’archéométallurgie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L'“invention” romaine des Pyrénées, ou les étapes de la formation d'une frontière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L'“invention” romaine des Pyrénées, ou les étapes de la formation d'une frontière</w:t>
            </w:r>
            <w:r>
              <w:rPr/>
              <w:t xml:space="preserve">, Mar 2005, Madrid, Espagne. pp.199-215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hal-00436066v1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societas Sisaponensis, los lingotes de Doña Rama-Belmez y la explotación minera de los montes de Corduba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Antonio Monterroso-Checa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 Zarzalejos-Prieto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Fernando Palero-Fernández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2024, 37 (1), pp.148-187.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⟨10.1017/S1047759424000035⟩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deux lingots de cuivre romains trouvés en Méditerranée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Diego González Batanero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Onoba. Revista de Arqueología y Antigüedad</w:t>
            </w:r>
            <w:r>
              <w:rPr/>
              <w:t xml:space="preserve">, 2023, 11, pp.29-40.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⟨10.33776/onoba.vi11.7414⟩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Taco Terpstra. Trade in the Ancient Mediterranean: Private Order and Public Institutions. Princeton, Princeton University Press, 2019, 296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2021, 76 (1), pp.149-151.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⟨10.1017/ahss.2021.57⟩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minería romana en Carthago Nova a la luz de las investigaciones recientes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Antonio Antolinos Marín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Madrider Mitteilungen</w:t>
            </w:r>
            <w:r>
              <w:rPr/>
              <w:t xml:space="preserve">, 2020, 61, pp.340-371.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⟨10.34780/nlzb-ddt6⟩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Capo Sagro 2 : une épave romaine à chargement de lingots d'étain à 500 mètres de profondeur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2018, De re navali. Pérégrinations nautiques entre Méditerranée et océan Indien, Mélanges en l’honneur de Patrice Pomey (G. Boetto, E. Rieth éd.), 20, pp.67-87.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⟨10.4000/archaeonautica.438⟩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« Daniel Mateo Corredor, Comercio anfórico y relaciones mercantiles en Hispania Ulterior (ss. II AC—II DC). Instrumenta, 52. Barcelona: Universitat de Barcelona, 2016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« Antonio Caballos Rufino, Augustus, Pater Hispalensium. Los orígenes institucionales de la Sevilla romana entre la República y el Imperio. Séville : Real Academia Sevillana de Buenas Letras, 2016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d’ateliers du Cabezo del Pino (Sierra Minera de Cartagena-La Unión, Murcia) et l’organisation de l’activité minière à Carthago Noua à la fin de la République romaine. Apports croisés de l’archéologie et de la géochimie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Antonio Antolinos Marín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español de arqueología : serie Anejos</w:t>
            </w:r>
            <w:r>
              <w:rPr/>
              <w:t xml:space="preserve">, 2017, 90 (90), pp.147-169.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⟨10.3989/aespa.090.017.007⟩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lingots de plomb hispano-romains de Q. Vireius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M.L. Vacri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Asunción Fernández Izquierdo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Ferrante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Antonio Nesta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Quaderns de Prehistòria i Arqueologia de Castelló</w:t>
            </w:r>
            <w:r>
              <w:rPr/>
              <w:t xml:space="preserve">, 2016, 34, p. 177-196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minier gaulois des Barrencs (Aude, France) dans son contexte géologique et minéralogique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Gabriel Munteanu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Kammenthaler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Mantenant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2016, 40, pp.163-180.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⟨10.4000/archeosciences.4839⟩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F. Javier Sánchez-Palencia (ed.), Minería romana en zonas interfronterizas de Castilla y León y Portugal (Asturia y NE de Lusitania), Colección DOCUMENTO PAHIS 10, Junta de Castilla y León, 2012 [2014]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español de arqueología : serie Anejos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hal-02053667v1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Metalla, civitates, coloniae : les mines hispaniques dans les processus de changement des statuts territoriaux à la fin de la République et au début de l’Empire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Almudena Orejas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2015, 127-2,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⟨10.4000/mefra.3038⟩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Innovación sin desarollo: el taller metalúrgico de la Juncada (Peracense, Teruel). Evidencias de la producción de hierro en los siglos IV-III A.C. en el ámbito celtibérico del área minera de Sierra Menera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Carolina Villargordo 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Clemente Polo Cutando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Kobie. Serie paleoantropología</w:t>
            </w:r>
            <w:r>
              <w:rPr/>
              <w:t xml:space="preserve">, 2014,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curia de Labitolosa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Carmen Guiral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Angeles Magallón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español de arqueología : serie Anejos</w:t>
            </w:r>
            <w:r>
              <w:rPr/>
              <w:t xml:space="preserve">, 2014, pp.69-96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hal-01536960v1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itinéraires du commerce du cuivre et du plomb hispanique à l'époque romaine dans le monde méditerranéen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2014, 746-747, pp.135-168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exploitation minière entre âge du Fer et période romaine : la mine des Barrencs (Lastours et Fournes-Cabardès, Aude) »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Mantenant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Kammenthaler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2013, 113, pp. 27-44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Métallurgie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Mantenant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2011, 44,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vaste exploitation minière du second âge du Fer. La mine de cuivre des Barrencs (Lastours, Fournes-Cabardès, Aude)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Kammenthaler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Mantenant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2011, 44,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minas romanas de Carthago Noua. Avance de las investigaciones en la Rambla del Abenque (Sierra de Cartagena)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Antonio Antolinos Marín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Mastia</w:t>
            </w:r>
            <w:r>
              <w:rPr/>
              <w:t xml:space="preserve">, 2010, 9, p. 151-177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Silla del Papa (Tarifa, Cádiz) : aux origines de Baelo Claudia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Angel Muñoz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Iván García Jiménez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2008, 38 (1), p. 353-367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provenance des barres de fer romaines des Saintes-Maries-de-la-Mer (Bouches-du-Rhône) : étude archéologique et archéométrique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2006, 63, pp.243-261.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⟨10.3406/galia.2006.3297⟩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Marcas sobre materiales de construcción hallados en Labitolosa (La Puebla de Castro, Huesca)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2004, 4, pp.247-260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Excavaciones en la ciudad hispano-romana de Labitolosa (La Puebla de Castro, Huesca). Informe preliminar de la campaña de Labitolosa 2003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2003, 3, pp.343-353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Excavaciones en la ciudad hispano-romana de Labitolosa (La Puebla de Castro, Huesca). Informe preliminar de la campaña de Labitolosa 2001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2001, 2, pp.373-381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l’organisation de la production du fer à l’époque romaine dans le bassin supérieur de la Dure, au voisinage des Martys (Aude)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Pierre-Michel Decombeix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2000, Mines et métallurgies en Gaule, 57, pp.23-36.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⟨10.3406/galia.2000.3207⟩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hal-01770263v1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Labitolosa (Cerro Calvario, La Pueblo de Castro). Informe de 1993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 Antonio Dominguez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Caesaraugusta</w:t>
            </w:r>
            <w:r>
              <w:rPr/>
              <w:t xml:space="preserve">, 1995, 71, pp.147-227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hal-01740199v1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Labitolosa (La Puebla de Castro). Informe de la campaña de excavación arqueológica de 1991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 Antonio Dominguez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Caesaraugusta</w:t>
            </w:r>
            <w:r>
              <w:rPr/>
              <w:t xml:space="preserve">, 1991, 68, pp.241-305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halshs-01739881v1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Appellation d’Origine Protégée ? À propos de l’indication d’origine géographique sur des lingots de métal romains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métallurgies anciennes. Mélanges en l'honneur de Béatrice Cauuet</w:t>
            </w:r>
            <w:r>
              <w:rPr/>
              <w:t xml:space="preserve">, Ausonius Éditions, pp.217-220, 2023,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⟨10.46608/dana9.9782356135377.24⟩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hal-04265459v1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métaux à l'époque romaine. Acteurs privés et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</w:p>
          <w:p>
            <w:pPr/>
            <w:r>
              <w:rPr/>
              <w:t xml:space="preserve">Didier Boisseuil; Christian Rico; Sauro Gelichi. </w:t>
            </w:r>
            <w:r>
              <w:rPr>
                <w:i w:val="1"/>
                <w:iCs w:val="1"/>
              </w:rPr>
              <w:t xml:space="preserve">Le marché des matières premières dans l'Antiquité et au Moyen Âge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pp.355-378, 2021, 9782728314065.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⟨10.4000/books.efr.8132⟩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plomo de Nerón. Primer avance sobre el cargamento de plomo del pecio romano de Bou Ferrer (La Vila Joiosa, Alicante)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de Juan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</w:p>
          <w:p>
            <w:pPr/>
            <w:r>
              <w:rPr/>
              <w:t xml:space="preserve">Giulia Baratta. </w:t>
            </w:r>
            <w:r>
              <w:rPr>
                <w:i w:val="1"/>
                <w:iCs w:val="1"/>
              </w:rPr>
              <w:t xml:space="preserve">Instrumenta Inscripta VIII. Plumbum litteratum. Studia epigraphica Giovanni Mennella oblata</w:t>
            </w:r>
            <w:r>
              <w:rPr/>
              <w:t xml:space="preserve">, 3, </w:t>
            </w:r>
            <w:hyperlink r:id="rId113" w:history="1">
              <w:r>
                <w:rPr>
                  <w:color w:val="#410a8c"/>
                  <w:u w:val="single"/>
                </w:rPr>
                <w:t xml:space="preserve">Scienze e lettere</w:t>
              </w:r>
            </w:hyperlink>
            <w:r>
              <w:rPr/>
              <w:t xml:space="preserve">, pp.19-35, 2021, Armariolum. Studi dedicati alla vita quotidiana nel mondo classico, 978-88-6687-191-0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hal-03551806v1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matières premières dans l'Antiquité et au Moyen Âge. Introduction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/>
              <w:t xml:space="preserve">Didier Boisseuil; Christian Rico; Sauro Gelichi. </w:t>
            </w:r>
            <w:r>
              <w:rPr>
                <w:i w:val="1"/>
                <w:iCs w:val="1"/>
              </w:rPr>
              <w:t xml:space="preserve">Le marché des matières premières dans l'Antiquité et au Moyen Âge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pp.1-5, 2021, 9782728314065.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⟨10.4000/books.efr.7812⟩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Conclusions. Le « marché » des matières premières en question(s)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/>
              <w:t xml:space="preserve">Didier Boisseuil; Christian Rico; Sauro Gelichi. </w:t>
            </w:r>
            <w:r>
              <w:rPr>
                <w:i w:val="1"/>
                <w:iCs w:val="1"/>
              </w:rPr>
              <w:t xml:space="preserve">Le marché des matières premières dans l'Antiquité et au Moyen Âge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pp.463-473, 2021, 9782728314065.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⟨10.4000/books.efr.8178⟩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hal-03318911v1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carregament de lingots de plom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/>
              <w:t xml:space="preserve">Carlos De Juan; Franca Cibecchini; Antonio Espinosa; José Antonio Moya. </w:t>
            </w:r>
            <w:r>
              <w:rPr>
                <w:i w:val="1"/>
                <w:iCs w:val="1"/>
              </w:rPr>
              <w:t xml:space="preserve">El derelicte Bou Ferrer (la Vila Joiosa, Comunitat Valenciana, Espanya). Investigació, conservació i divulgació d’un jaciment subaquàtic excepcional (2012-2019)</w:t>
            </w:r>
            <w:r>
              <w:rPr/>
              <w:t xml:space="preserve">, pp.87-98, 2021, 978-84-482-6629-5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hal-04201200v1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Tres lingotes de plomo de L•Planius•Himil(...) hallados en el Portus Sucro, Cullera (Valencia)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Enrique Gandía Alvarez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Asunción Fernández Izquierdo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ABANTOS. Homenaje a Paloma Cabrera Bonet</w:t>
            </w:r>
            <w:r>
              <w:rPr/>
              <w:t xml:space="preserve">, pp.343-351,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mines d’Hispanie et d’ailleurs. Coup d’œil sur le commerce des métaux dans l’Occident méditerranéen à l’époque romaine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/>
              <w:t xml:space="preserve">Franca Cibecchini. </w:t>
            </w:r>
            <w:r>
              <w:rPr>
                <w:i w:val="1"/>
                <w:iCs w:val="1"/>
              </w:rPr>
              <w:t xml:space="preserve">Secrets d’épaves. 50 ans d’archéologie sous-marine en Corse, Catalogue d’exposition, Musée de Bastia 8 juillet au 23 décembre 2017</w:t>
            </w:r>
            <w:r>
              <w:rPr/>
              <w:t xml:space="preserve">, Musée de Bastia, pp.25-30,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de la Montagne Noire : derniers résultats des études de traçabilité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/>
              <w:t xml:space="preserve">Jean-Marc Fabre, Claude Domergue, Francis Dabosi. </w:t>
            </w:r>
            <w:r>
              <w:rPr>
                <w:i w:val="1"/>
                <w:iCs w:val="1"/>
              </w:rPr>
              <w:t xml:space="preserve">Le fer romain de la Montagne Noire. Martys 2 : les débuts. 25 années de recherches pluridisciplinaires (1988-2013)</w:t>
            </w:r>
            <w:r>
              <w:rPr/>
              <w:t xml:space="preserve">, Supplément 43, </w:t>
            </w:r>
            <w:hyperlink r:id="rId126" w:history="1">
              <w:r>
                <w:rPr>
                  <w:color w:val="#410a8c"/>
                  <w:u w:val="single"/>
                </w:rPr>
                <w:t xml:space="preserve">Éditions de l'Association de la Revue archéologique de Narbonnaise</w:t>
              </w:r>
            </w:hyperlink>
            <w:r>
              <w:rPr/>
              <w:t xml:space="preserve">, pp.369-385, 2016, Revue archéologique de Narbonnaise, 979-10-92655-03-2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des Forges : au cœur d’une région sidérurgique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fer romain de la Montagne Noire. Martys 2 : les débuts. 25 années de recherches pluridisciplinaires (1988-2013)</w:t>
            </w:r>
            <w:r>
              <w:rPr/>
              <w:t xml:space="preserve">, Supplément 43, </w:t>
            </w:r>
            <w:hyperlink r:id="rId126" w:history="1">
              <w:r>
                <w:rPr>
                  <w:color w:val="#410a8c"/>
                  <w:u w:val="single"/>
                </w:rPr>
                <w:t xml:space="preserve">Éditions de l'Association de la Revue archéologique de Narbonnaise</w:t>
              </w:r>
            </w:hyperlink>
            <w:r>
              <w:rPr/>
              <w:t xml:space="preserve">, pp.253-282, 2016, Revue archéologique de Narbonnaise, 979-10-92655-03-2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 commerce du vin de Tarraconaise au début de l'époque impériale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/>
              <w:t xml:space="preserve">Clément Chillet, Cyril Courrier et Laure Passet. </w:t>
            </w:r>
            <w:r>
              <w:rPr>
                <w:i w:val="1"/>
                <w:iCs w:val="1"/>
              </w:rPr>
              <w:t xml:space="preserve">Arcana Imperii. Mélanges d'histoire économique, sociale et politique, offerts au Professeur Yves Roman. I</w:t>
            </w:r>
            <w:r>
              <w:rPr/>
              <w:t xml:space="preserve">, Mémoires de la Société des amis de Jacob Spon, pp.207-231, 2015, 290914206X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curia de Labitolosa&amp;quot;, Las sedes de los ordines decurionum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Carmen Guiral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Hispania. Análisis e interpretación de la curia en las ciudades hispanorromanos</w:t>
            </w:r>
            <w:r>
              <w:rPr/>
              <w:t xml:space="preserve">, Anejos de AEspA, pp.69-96,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COMMERCE D'EXPORTATION DES MÉTAUX À L'ÉPOQUE ROMAINE. LA LOGIQUE DU STOCKAGE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/>
              <w:t xml:space="preserve">Javier Arce et Bertrand Goffaux. </w:t>
            </w:r>
            <w:r>
              <w:rPr>
                <w:i w:val="1"/>
                <w:iCs w:val="1"/>
              </w:rPr>
              <w:t xml:space="preserve">Horrea d'Hispanie et de la Méditerranée romaine</w:t>
            </w:r>
            <w:r>
              <w:rPr/>
              <w:t xml:space="preserve">, Collection de la Casa de Velázquez (125), Casa de Velázquez, pp. 41-64, 2011, 978-84-96820-62-3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une méthode de détermination de provenance des objets en fer de la sidérurgie ancienne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Camille Scaon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Pierre-Yves Milcent. </w:t>
            </w:r>
            <w:r>
              <w:rPr>
                <w:i w:val="1"/>
                <w:iCs w:val="1"/>
              </w:rPr>
              <w:t xml:space="preserve">L’économie du fer protohistorique : de la production à la consommation du métal. Actes du XXVIIIe colloque international de l’Association française pour l’étude de l’âge du Fer (Toulouse, 20-23 mai 2004)</w:t>
            </w:r>
            <w:r>
              <w:rPr/>
              <w:t xml:space="preserve">, Supplément Aquitania (14/2), </w:t>
            </w:r>
            <w:hyperlink r:id="rId134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pp.145-150, 2007, 978-2-910763-08-4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hal-01952434v2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Lateres plumbei hispani. Production et commerce du plomb hispanique à l’époque romaine (IIe siècle av. J.-C. – Ier siècle apr. J.-C.)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/>
              <w:t xml:space="preserve">Casa de Velázquez; Casa de Velázquez; Casa de Velázquez, 591 p., 2023, Collection de la Casa de Velázquez 195, 978-84-9096-383-8.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⟨10.4000/books.cvz.44371⟩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Hispana negotia. Essai sur le commerce au long cours de l’Hispanie romaine (IIe s. av. J.-C. – IIe s. apr.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/>
              <w:t xml:space="preserve">Presses Universitaires de Provence. , 2022, Bibliothèque d'Archéologie Méditerranéenne et Africaine, E. Botte; G. Boetto, 9791032004180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matières premières dans l’Antiquité et au Moyen Âge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Sauro Gelichi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559 p., 2021,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⟨10.4000/books.efr.7802⟩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metales preciosos: de la extracción a la acuñación (Antigüedad - Edad Media)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Almudena Orejas</w:t>
              </w:r>
            </w:hyperlink>
          </w:p>
          <w:p>
            <w:pPr/>
            <w:r>
              <w:rPr/>
              <w:t xml:space="preserve">Casa Velazquez. , 48-1, 213 p., 2018, Mélanges de la Casa Velazquez,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⟨10.4000/mcv.8013⟩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hal-01896082v1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Labitolosa (La puebla de Castro, province de Huesca, Espagne). Une cité romaine de l’Hispanie citérieure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José Ángel Asensio Esteban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Ludovic Chasseigne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Carmen Guiral Pelegrín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Lignereux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 Éditions, Bordeaux, pp.500, 2013, Mémoires 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halshs-03222803v1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L'amphithéâtre romain de Purpan-Ancely à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Jean-Marie Pailler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/>
              <w:t xml:space="preserve">pp.64, 55 fig. coul,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halshs-03224291v1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 des Barrencs : techniques minières et dynamiques d'exploitation dans une vaste mine du second âge fer&amp;quot;,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Mantenant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Kammenthaler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 Munteanu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dans LAROCHE M., BRUXELLES L., GALANT P., AMBERT M. (dir.), Paysages pour l’Homme. Acte colloque en hommage à Paul Ambert, (15-19 OCT. 2019, Cabrières), ACAC, pp.275-278,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complejo mineralúrgico de época tardorrepublicana del Cabezo del Pino (Sierra de Cartagena, Murcia)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Antonio Antolinos Marín</w:t>
              </w:r>
            </w:hyperlink>
          </w:p>
          <w:p>
            <w:pPr/>
            <w:r>
              <w:rPr/>
              <w:t xml:space="preserve">pp.69-90, 2012, Paisajes mineros antiguos en la Península Ibérica. Investigaciones recientes y nuevas lineas de trabajo, Actas del coloquio de Almadén 2012, 978-84-362-6569-9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hal-04261207v1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E6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rico" TargetMode="External"/><Relationship Id="rId8" Type="http://schemas.openxmlformats.org/officeDocument/2006/relationships/hyperlink" Target="https://orcid.org/0000-0001-7053-273X" TargetMode="External"/><Relationship Id="rId9" Type="http://schemas.openxmlformats.org/officeDocument/2006/relationships/hyperlink" Target="https://www.idref.fr/035406542" TargetMode="External"/><Relationship Id="rId10" Type="http://schemas.openxmlformats.org/officeDocument/2006/relationships/hyperlink" Target="https://hal.science/hal-05028021v1" TargetMode="External"/><Relationship Id="rId11" Type="http://schemas.openxmlformats.org/officeDocument/2006/relationships/hyperlink" Target="https://hal.science/search/index/?q=*&amp;authFullName_s=Christian Rico" TargetMode="External"/><Relationship Id="rId12" Type="http://schemas.openxmlformats.org/officeDocument/2006/relationships/hyperlink" Target="https://hal.science/search/index/?q=*&amp;authFullName_s=Sandrine Baron" TargetMode="External"/><Relationship Id="rId13" Type="http://schemas.openxmlformats.org/officeDocument/2006/relationships/hyperlink" Target="https://hal.science/hal-05028027v1" TargetMode="External"/><Relationship Id="rId14" Type="http://schemas.openxmlformats.org/officeDocument/2006/relationships/hyperlink" Target="https://univ-tlse2.hal.science/hal-04174224v1" TargetMode="External"/><Relationship Id="rId15" Type="http://schemas.openxmlformats.org/officeDocument/2006/relationships/hyperlink" Target="https://hal.science/search/index/?q=*&amp;authFullName_s=Claude Domergue" TargetMode="External"/><Relationship Id="rId16" Type="http://schemas.openxmlformats.org/officeDocument/2006/relationships/hyperlink" Target="https://univ-tlse2.hal.science/hal-02053596v1" TargetMode="External"/><Relationship Id="rId17" Type="http://schemas.openxmlformats.org/officeDocument/2006/relationships/hyperlink" Target="https://hal.science/search/index/?q=*&amp;authFullName_s=Long Luc" TargetMode="External"/><Relationship Id="rId18" Type="http://schemas.openxmlformats.org/officeDocument/2006/relationships/hyperlink" Target="https://dx.doi.org/10.11588/propylaeum.896.c11653" TargetMode="External"/><Relationship Id="rId19" Type="http://schemas.openxmlformats.org/officeDocument/2006/relationships/hyperlink" Target="https://univ-tlse2.hal.science/hal-04160851v1" TargetMode="External"/><Relationship Id="rId20" Type="http://schemas.openxmlformats.org/officeDocument/2006/relationships/hyperlink" Target="https://hal.science/search/index/?q=*&amp;authFullName_s=Franca Cibecchini" TargetMode="External"/><Relationship Id="rId21" Type="http://schemas.openxmlformats.org/officeDocument/2006/relationships/hyperlink" Target="https://hal.science/search/index/?q=*&amp;authFullName_s=Carlos de Juan" TargetMode="External"/><Relationship Id="rId22" Type="http://schemas.openxmlformats.org/officeDocument/2006/relationships/hyperlink" Target="https://univ-tlse2.hal.science/hal-02053576v1" TargetMode="External"/><Relationship Id="rId23" Type="http://schemas.openxmlformats.org/officeDocument/2006/relationships/hyperlink" Target="https://hal.science/hal-02012518v1" TargetMode="External"/><Relationship Id="rId24" Type="http://schemas.openxmlformats.org/officeDocument/2006/relationships/hyperlink" Target="https://hal.science/search/index/?q=*&amp;authFullName_s=Juan Antonio Antolinos Mar&#237;n" TargetMode="External"/><Relationship Id="rId25" Type="http://schemas.openxmlformats.org/officeDocument/2006/relationships/hyperlink" Target="https://hal.science/hal-01962269v1" TargetMode="External"/><Relationship Id="rId26" Type="http://schemas.openxmlformats.org/officeDocument/2006/relationships/hyperlink" Target="https://hal.science/search/index/?q=*&amp;authFullName_s=Jean-Marc Fabre" TargetMode="External"/><Relationship Id="rId27" Type="http://schemas.openxmlformats.org/officeDocument/2006/relationships/hyperlink" Target="https://hal.science/search/index/?q=*&amp;authFullName_s=Emmanuelle Meunier" TargetMode="External"/><Relationship Id="rId28" Type="http://schemas.openxmlformats.org/officeDocument/2006/relationships/hyperlink" Target="https://hal.science/search/index/?q=*&amp;authFullName_s=Mustapha Souhassou" TargetMode="External"/><Relationship Id="rId29" Type="http://schemas.openxmlformats.org/officeDocument/2006/relationships/hyperlink" Target="https://univ-tlse2.hal.science/hal-02075735v1" TargetMode="External"/><Relationship Id="rId30" Type="http://schemas.openxmlformats.org/officeDocument/2006/relationships/hyperlink" Target="https://univ-tlse2.hal.science/hal-02053560v1" TargetMode="External"/><Relationship Id="rId31" Type="http://schemas.openxmlformats.org/officeDocument/2006/relationships/hyperlink" Target="https://univ-tlse2.hal.science/hal-01896305v1" TargetMode="External"/><Relationship Id="rId32" Type="http://schemas.openxmlformats.org/officeDocument/2006/relationships/hyperlink" Target="https://shs.hal.science/halshs-03591429v1" TargetMode="External"/><Relationship Id="rId33" Type="http://schemas.openxmlformats.org/officeDocument/2006/relationships/hyperlink" Target="https://hal.science/search/index/?q=*&amp;authFullName_s=Maria &#193;ngeles Magall&#243;n Botaya" TargetMode="External"/><Relationship Id="rId34" Type="http://schemas.openxmlformats.org/officeDocument/2006/relationships/hyperlink" Target="https://hal.science/search/index/?q=*&amp;authFullName_s=Pierre Silli&#232;res" TargetMode="External"/><Relationship Id="rId35" Type="http://schemas.openxmlformats.org/officeDocument/2006/relationships/hyperlink" Target="https://hal.science/search/index/?q=*&amp;authFullName_s=Myriam Fincker" TargetMode="External"/><Relationship Id="rId36" Type="http://schemas.openxmlformats.org/officeDocument/2006/relationships/hyperlink" Target="https://hal.science/search/index/?q=*&amp;authFullName_s=Milagros Navarro Caballero" TargetMode="External"/><Relationship Id="rId37" Type="http://schemas.openxmlformats.org/officeDocument/2006/relationships/hyperlink" Target="https://univ-tlse2.hal.science/hal-02053608v1" TargetMode="External"/><Relationship Id="rId38" Type="http://schemas.openxmlformats.org/officeDocument/2006/relationships/hyperlink" Target="https://hal.science/hal-00436066v1" TargetMode="External"/><Relationship Id="rId39" Type="http://schemas.openxmlformats.org/officeDocument/2006/relationships/hyperlink" Target="https://hal.science/hal-04838806v1" TargetMode="External"/><Relationship Id="rId40" Type="http://schemas.openxmlformats.org/officeDocument/2006/relationships/hyperlink" Target="https://hal.science/search/index/?q=*&amp;authFullName_s=Antonio Monterroso-Checa" TargetMode="External"/><Relationship Id="rId41" Type="http://schemas.openxmlformats.org/officeDocument/2006/relationships/hyperlink" Target="https://hal.science/search/index/?q=*&amp;authFullName_s=Mar Zarzalejos-Prieto" TargetMode="External"/><Relationship Id="rId42" Type="http://schemas.openxmlformats.org/officeDocument/2006/relationships/hyperlink" Target="https://hal.science/search/index/?q=*&amp;authFullName_s=Fernando Palero-Fern&#225;ndez" TargetMode="External"/><Relationship Id="rId43" Type="http://schemas.openxmlformats.org/officeDocument/2006/relationships/hyperlink" Target="https://dx.doi.org/10.1017/S1047759424000035" TargetMode="External"/><Relationship Id="rId44" Type="http://schemas.openxmlformats.org/officeDocument/2006/relationships/hyperlink" Target="https://univ-tlse2.hal.science/hal-04215629v1" TargetMode="External"/><Relationship Id="rId45" Type="http://schemas.openxmlformats.org/officeDocument/2006/relationships/hyperlink" Target="https://hal.science/search/index/?q=*&amp;authFullName_s=Sabine Klein" TargetMode="External"/><Relationship Id="rId46" Type="http://schemas.openxmlformats.org/officeDocument/2006/relationships/hyperlink" Target="https://hal.science/search/index/?q=*&amp;authFullName_s=Diego Gonz&#225;lez Batanero" TargetMode="External"/><Relationship Id="rId47" Type="http://schemas.openxmlformats.org/officeDocument/2006/relationships/hyperlink" Target="https://dx.doi.org/10.33776/onoba.vi11.7414" TargetMode="External"/><Relationship Id="rId48" Type="http://schemas.openxmlformats.org/officeDocument/2006/relationships/hyperlink" Target="https://univ-tlse2.hal.science/hal-04201205v1" TargetMode="External"/><Relationship Id="rId49" Type="http://schemas.openxmlformats.org/officeDocument/2006/relationships/hyperlink" Target="https://dx.doi.org/10.1017/ahss.2021.57" TargetMode="External"/><Relationship Id="rId50" Type="http://schemas.openxmlformats.org/officeDocument/2006/relationships/hyperlink" Target="https://univ-tlse2.hal.science/hal-04174252v1" TargetMode="External"/><Relationship Id="rId51" Type="http://schemas.openxmlformats.org/officeDocument/2006/relationships/hyperlink" Target="https://dx.doi.org/10.34780/nlzb-ddt6" TargetMode="External"/><Relationship Id="rId52" Type="http://schemas.openxmlformats.org/officeDocument/2006/relationships/hyperlink" Target="https://univ-tlse2.hal.science/hal-01975680v1" TargetMode="External"/><Relationship Id="rId53" Type="http://schemas.openxmlformats.org/officeDocument/2006/relationships/hyperlink" Target="https://hal.science/search/index/?q=*&amp;authFullName_s=Pierre Poveda" TargetMode="External"/><Relationship Id="rId54" Type="http://schemas.openxmlformats.org/officeDocument/2006/relationships/hyperlink" Target="https://dx.doi.org/10.4000/archaeonautica.438" TargetMode="External"/><Relationship Id="rId55" Type="http://schemas.openxmlformats.org/officeDocument/2006/relationships/hyperlink" Target="https://univ-tlse2.hal.science/hal-02053662v1" TargetMode="External"/><Relationship Id="rId56" Type="http://schemas.openxmlformats.org/officeDocument/2006/relationships/hyperlink" Target="https://univ-tlse2.hal.science/hal-02053646v1" TargetMode="External"/><Relationship Id="rId57" Type="http://schemas.openxmlformats.org/officeDocument/2006/relationships/hyperlink" Target="https://hal.science/hal-02010494v1" TargetMode="External"/><Relationship Id="rId58" Type="http://schemas.openxmlformats.org/officeDocument/2006/relationships/hyperlink" Target="https://dx.doi.org/10.3989/aespa.090.017.007" TargetMode="External"/><Relationship Id="rId59" Type="http://schemas.openxmlformats.org/officeDocument/2006/relationships/hyperlink" Target="https://univ-tlse2.hal.science/hal-01975646v1" TargetMode="External"/><Relationship Id="rId60" Type="http://schemas.openxmlformats.org/officeDocument/2006/relationships/hyperlink" Target="https://hal.science/search/index/?q=*&amp;authFullName_s=M.L. Vacri" TargetMode="External"/><Relationship Id="rId61" Type="http://schemas.openxmlformats.org/officeDocument/2006/relationships/hyperlink" Target="https://hal.science/search/index/?q=*&amp;authFullName_s=Asunci&#243;n Fern&#225;ndez Izquierdo" TargetMode="External"/><Relationship Id="rId62" Type="http://schemas.openxmlformats.org/officeDocument/2006/relationships/hyperlink" Target="https://hal.science/search/index/?q=*&amp;authFullName_s=Marco Ferrante" TargetMode="External"/><Relationship Id="rId63" Type="http://schemas.openxmlformats.org/officeDocument/2006/relationships/hyperlink" Target="https://hal.science/search/index/?q=*&amp;authFullName_s=Antonio Nesta" TargetMode="External"/><Relationship Id="rId64" Type="http://schemas.openxmlformats.org/officeDocument/2006/relationships/hyperlink" Target="https://hal.science/hal-01961965v1" TargetMode="External"/><Relationship Id="rId65" Type="http://schemas.openxmlformats.org/officeDocument/2006/relationships/hyperlink" Target="https://hal.science/search/index/?q=*&amp;authFullName_s=Gabriel Munteanu" TargetMode="External"/><Relationship Id="rId66" Type="http://schemas.openxmlformats.org/officeDocument/2006/relationships/hyperlink" Target="https://hal.science/search/index/?q=*&amp;authFullName_s=Eric Kammenthaler" TargetMode="External"/><Relationship Id="rId67" Type="http://schemas.openxmlformats.org/officeDocument/2006/relationships/hyperlink" Target="https://hal.science/search/index/?q=*&amp;authFullName_s=Julien Mantenant" TargetMode="External"/><Relationship Id="rId68" Type="http://schemas.openxmlformats.org/officeDocument/2006/relationships/hyperlink" Target="https://dx.doi.org/10.4000/archeosciences.4839" TargetMode="External"/><Relationship Id="rId69" Type="http://schemas.openxmlformats.org/officeDocument/2006/relationships/hyperlink" Target="https://univ-tlse2.hal.science/hal-02053667v1" TargetMode="External"/><Relationship Id="rId70" Type="http://schemas.openxmlformats.org/officeDocument/2006/relationships/hyperlink" Target="https://hal.science/hal-01896079v1" TargetMode="External"/><Relationship Id="rId71" Type="http://schemas.openxmlformats.org/officeDocument/2006/relationships/hyperlink" Target="https://hal.science/search/index/?q=*&amp;authFullName_s=Almudena Orejas" TargetMode="External"/><Relationship Id="rId72" Type="http://schemas.openxmlformats.org/officeDocument/2006/relationships/hyperlink" Target="https://dx.doi.org/10.4000/mefra.3038" TargetMode="External"/><Relationship Id="rId73" Type="http://schemas.openxmlformats.org/officeDocument/2006/relationships/hyperlink" Target="https://hal.science/hal-01962011v1" TargetMode="External"/><Relationship Id="rId74" Type="http://schemas.openxmlformats.org/officeDocument/2006/relationships/hyperlink" Target="https://hal.science/search/index/?q=*&amp;authFullName_s=Carolina Villargordo Ros" TargetMode="External"/><Relationship Id="rId75" Type="http://schemas.openxmlformats.org/officeDocument/2006/relationships/hyperlink" Target="https://hal.science/search/index/?q=*&amp;authFullName_s=Clemente Polo Cutando" TargetMode="External"/><Relationship Id="rId76" Type="http://schemas.openxmlformats.org/officeDocument/2006/relationships/hyperlink" Target="https://hal.science/search/index/?q=*&amp;authFullName_s=Marie-Pierre Coustures" TargetMode="External"/><Relationship Id="rId77" Type="http://schemas.openxmlformats.org/officeDocument/2006/relationships/hyperlink" Target="https://hal.science/hal-01536960v1" TargetMode="External"/><Relationship Id="rId78" Type="http://schemas.openxmlformats.org/officeDocument/2006/relationships/hyperlink" Target="https://hal.science/search/index/?q=*&amp;authFullName_s=Carmen Guiral" TargetMode="External"/><Relationship Id="rId79" Type="http://schemas.openxmlformats.org/officeDocument/2006/relationships/hyperlink" Target="https://hal.science/search/index/?q=*&amp;authFullName_s=Maria Angeles Magall&#243;n" TargetMode="External"/><Relationship Id="rId80" Type="http://schemas.openxmlformats.org/officeDocument/2006/relationships/hyperlink" Target="https://univ-tlse2.hal.science/hal-01883263v1" TargetMode="External"/><Relationship Id="rId81" Type="http://schemas.openxmlformats.org/officeDocument/2006/relationships/hyperlink" Target="https://hal.science/hal-04272739v1" TargetMode="External"/><Relationship Id="rId82" Type="http://schemas.openxmlformats.org/officeDocument/2006/relationships/hyperlink" Target="https://hal.science/search/index/?q=*&amp;authFullName_s=Argitxu Beyrie" TargetMode="External"/><Relationship Id="rId83" Type="http://schemas.openxmlformats.org/officeDocument/2006/relationships/hyperlink" Target="https://hal.science/hal-04221525v1" TargetMode="External"/><Relationship Id="rId84" Type="http://schemas.openxmlformats.org/officeDocument/2006/relationships/hyperlink" Target="https://hal.science/hal-04221539v1" TargetMode="External"/><Relationship Id="rId85" Type="http://schemas.openxmlformats.org/officeDocument/2006/relationships/hyperlink" Target="https://hal.science/hal-01770107v1" TargetMode="External"/><Relationship Id="rId86" Type="http://schemas.openxmlformats.org/officeDocument/2006/relationships/hyperlink" Target="https://hal.science/hal-00723947v1" TargetMode="External"/><Relationship Id="rId87" Type="http://schemas.openxmlformats.org/officeDocument/2006/relationships/hyperlink" Target="https://hal.science/search/index/?q=*&amp;authFullName_s=Pierre Moret" TargetMode="External"/><Relationship Id="rId88" Type="http://schemas.openxmlformats.org/officeDocument/2006/relationships/hyperlink" Target="https://hal.science/search/index/?q=*&amp;authFullName_s=Angel Mu&#241;oz" TargetMode="External"/><Relationship Id="rId89" Type="http://schemas.openxmlformats.org/officeDocument/2006/relationships/hyperlink" Target="https://hal.science/search/index/?q=*&amp;authFullName_s=Iv&#225;n Garc&#237;a Jim&#233;nez" TargetMode="External"/><Relationship Id="rId90" Type="http://schemas.openxmlformats.org/officeDocument/2006/relationships/hyperlink" Target="https://hal.science/search/index/?q=*&amp;authFullName_s=Laurent Callegarin" TargetMode="External"/><Relationship Id="rId91" Type="http://schemas.openxmlformats.org/officeDocument/2006/relationships/hyperlink" Target="https://hal.science/search/index/?q=*&amp;authFullName_s=Olivier Michel" TargetMode="External"/><Relationship Id="rId92" Type="http://schemas.openxmlformats.org/officeDocument/2006/relationships/hyperlink" Target="https://hal.science/hal-01911027v1" TargetMode="External"/><Relationship Id="rId93" Type="http://schemas.openxmlformats.org/officeDocument/2006/relationships/hyperlink" Target="https://hal.science/search/index/?q=*&amp;authFullName_s=Didier B&#233;ziat" TargetMode="External"/><Relationship Id="rId94" Type="http://schemas.openxmlformats.org/officeDocument/2006/relationships/hyperlink" Target="https://hal.science/search/index/?q=*&amp;authFullName_s=David Djaoui" TargetMode="External"/><Relationship Id="rId95" Type="http://schemas.openxmlformats.org/officeDocument/2006/relationships/hyperlink" Target="https://hal.science/search/index/?q=*&amp;authFullName_s=Luc Long" TargetMode="External"/><Relationship Id="rId96" Type="http://schemas.openxmlformats.org/officeDocument/2006/relationships/hyperlink" Target="https://dx.doi.org/10.3406/galia.2006.3297" TargetMode="External"/><Relationship Id="rId97" Type="http://schemas.openxmlformats.org/officeDocument/2006/relationships/hyperlink" Target="https://hal.science/hal-01740908v1" TargetMode="External"/><Relationship Id="rId98" Type="http://schemas.openxmlformats.org/officeDocument/2006/relationships/hyperlink" Target="https://hal.science/hal-01740807v1" TargetMode="External"/><Relationship Id="rId99" Type="http://schemas.openxmlformats.org/officeDocument/2006/relationships/hyperlink" Target="https://hal.science/hal-01740786v1" TargetMode="External"/><Relationship Id="rId100" Type="http://schemas.openxmlformats.org/officeDocument/2006/relationships/hyperlink" Target="https://hal.science/hal-01770263v1" TargetMode="External"/><Relationship Id="rId101" Type="http://schemas.openxmlformats.org/officeDocument/2006/relationships/hyperlink" Target="https://hal.science/search/index/?q=*&amp;authFullName_s=Pierre-Michel Decombeix" TargetMode="External"/><Relationship Id="rId102" Type="http://schemas.openxmlformats.org/officeDocument/2006/relationships/hyperlink" Target="https://hal.science/search/index/?q=*&amp;authFullName_s=Alexis Gorgues" TargetMode="External"/><Relationship Id="rId103" Type="http://schemas.openxmlformats.org/officeDocument/2006/relationships/hyperlink" Target="https://dx.doi.org/10.3406/galia.2000.3207" TargetMode="External"/><Relationship Id="rId104" Type="http://schemas.openxmlformats.org/officeDocument/2006/relationships/hyperlink" Target="https://hal.science/hal-01740199v1" TargetMode="External"/><Relationship Id="rId105" Type="http://schemas.openxmlformats.org/officeDocument/2006/relationships/hyperlink" Target="https://hal.science/search/index/?q=*&amp;authFullName_s=Jose Antonio Dominguez" TargetMode="External"/><Relationship Id="rId106" Type="http://schemas.openxmlformats.org/officeDocument/2006/relationships/hyperlink" Target="https://shs.hal.science/halshs-01739881v1" TargetMode="External"/><Relationship Id="rId107" Type="http://schemas.openxmlformats.org/officeDocument/2006/relationships/hyperlink" Target="https://univ-tlse2.hal.science/hal-04265459v1" TargetMode="External"/><Relationship Id="rId108" Type="http://schemas.openxmlformats.org/officeDocument/2006/relationships/hyperlink" Target="https://dx.doi.org/10.46608/dana9.9782356135377.24" TargetMode="External"/><Relationship Id="rId109" Type="http://schemas.openxmlformats.org/officeDocument/2006/relationships/hyperlink" Target="https://univ-tlse2.hal.science/hal-03318907v1" TargetMode="External"/><Relationship Id="rId110" Type="http://schemas.openxmlformats.org/officeDocument/2006/relationships/hyperlink" Target="https://books.openedition.org/efr/8132" TargetMode="External"/><Relationship Id="rId111" Type="http://schemas.openxmlformats.org/officeDocument/2006/relationships/hyperlink" Target="https://dx.doi.org/10.4000/books.efr.8132" TargetMode="External"/><Relationship Id="rId112" Type="http://schemas.openxmlformats.org/officeDocument/2006/relationships/hyperlink" Target="https://univ-tlse2.hal.science/hal-03551806v1" TargetMode="External"/><Relationship Id="rId113" Type="http://schemas.openxmlformats.org/officeDocument/2006/relationships/hyperlink" Target="http://www.scienzeelettere.it/book/50216.html" TargetMode="External"/><Relationship Id="rId114" Type="http://schemas.openxmlformats.org/officeDocument/2006/relationships/hyperlink" Target="https://univ-tlse2.hal.science/hal-03318909v1" TargetMode="External"/><Relationship Id="rId115" Type="http://schemas.openxmlformats.org/officeDocument/2006/relationships/hyperlink" Target="https://hal.science/search/index/?q=*&amp;authFullName_s=Didier Boisseuil" TargetMode="External"/><Relationship Id="rId116" Type="http://schemas.openxmlformats.org/officeDocument/2006/relationships/hyperlink" Target="https://books.openedition.org/efr/7812" TargetMode="External"/><Relationship Id="rId117" Type="http://schemas.openxmlformats.org/officeDocument/2006/relationships/hyperlink" Target="https://dx.doi.org/10.4000/books.efr.7812" TargetMode="External"/><Relationship Id="rId118" Type="http://schemas.openxmlformats.org/officeDocument/2006/relationships/hyperlink" Target="https://univ-tlse2.hal.science/hal-03318911v1" TargetMode="External"/><Relationship Id="rId119" Type="http://schemas.openxmlformats.org/officeDocument/2006/relationships/hyperlink" Target="https://books.openedition.org/efr/8178" TargetMode="External"/><Relationship Id="rId120" Type="http://schemas.openxmlformats.org/officeDocument/2006/relationships/hyperlink" Target="https://dx.doi.org/10.4000/books.efr.8178" TargetMode="External"/><Relationship Id="rId121" Type="http://schemas.openxmlformats.org/officeDocument/2006/relationships/hyperlink" Target="https://univ-tlse2.hal.science/hal-04201200v1" TargetMode="External"/><Relationship Id="rId122" Type="http://schemas.openxmlformats.org/officeDocument/2006/relationships/hyperlink" Target="https://univ-tlse2.hal.science/hal-04201210v1" TargetMode="External"/><Relationship Id="rId123" Type="http://schemas.openxmlformats.org/officeDocument/2006/relationships/hyperlink" Target="https://hal.science/search/index/?q=*&amp;authFullName_s=Enrique Gand&#237;a Alvarez" TargetMode="External"/><Relationship Id="rId124" Type="http://schemas.openxmlformats.org/officeDocument/2006/relationships/hyperlink" Target="https://univ-tlse2.hal.science/hal-01896295v1" TargetMode="External"/><Relationship Id="rId125" Type="http://schemas.openxmlformats.org/officeDocument/2006/relationships/hyperlink" Target="https://univ-tlse2.hal.science/hal-01978486v1" TargetMode="External"/><Relationship Id="rId126" Type="http://schemas.openxmlformats.org/officeDocument/2006/relationships/hyperlink" Target="https://www.pulm.fr/index.php/supplement-revue-archeologique-de-narbonnaise-n-43.html" TargetMode="External"/><Relationship Id="rId127" Type="http://schemas.openxmlformats.org/officeDocument/2006/relationships/hyperlink" Target="https://univ-tlse2.hal.science/hal-01999044v1" TargetMode="External"/><Relationship Id="rId128" Type="http://schemas.openxmlformats.org/officeDocument/2006/relationships/hyperlink" Target="https://univ-tlse2.hal.science/hal-01883269v1" TargetMode="External"/><Relationship Id="rId129" Type="http://schemas.openxmlformats.org/officeDocument/2006/relationships/hyperlink" Target="https://hal.science/hal-01738670v1" TargetMode="External"/><Relationship Id="rId130" Type="http://schemas.openxmlformats.org/officeDocument/2006/relationships/hyperlink" Target="https://univ-tlse2.hal.science/hal-01883255v1" TargetMode="External"/><Relationship Id="rId131" Type="http://schemas.openxmlformats.org/officeDocument/2006/relationships/hyperlink" Target="https://hal.science/hal-01952434v2" TargetMode="External"/><Relationship Id="rId132" Type="http://schemas.openxmlformats.org/officeDocument/2006/relationships/hyperlink" Target="https://hal.science/search/index/?q=*&amp;authFullName_s=Guillaume Renoux" TargetMode="External"/><Relationship Id="rId133" Type="http://schemas.openxmlformats.org/officeDocument/2006/relationships/hyperlink" Target="https://hal.science/search/index/?q=*&amp;authFullName_s=Camille Scaon" TargetMode="External"/><Relationship Id="rId134" Type="http://schemas.openxmlformats.org/officeDocument/2006/relationships/hyperlink" Target="https://aquitania.u-bordeaux-montaigne.fr/" TargetMode="External"/><Relationship Id="rId135" Type="http://schemas.openxmlformats.org/officeDocument/2006/relationships/hyperlink" Target="https://univ-tlse2.hal.science/hal-04201204v1" TargetMode="External"/><Relationship Id="rId136" Type="http://schemas.openxmlformats.org/officeDocument/2006/relationships/hyperlink" Target="https://dx.doi.org/10.4000/books.cvz.44371" TargetMode="External"/><Relationship Id="rId137" Type="http://schemas.openxmlformats.org/officeDocument/2006/relationships/hyperlink" Target="https://univ-tlse2.hal.science/hal-04174240v1" TargetMode="External"/><Relationship Id="rId138" Type="http://schemas.openxmlformats.org/officeDocument/2006/relationships/hyperlink" Target="https://univ-tlse2.hal.science/hal-03320053v1" TargetMode="External"/><Relationship Id="rId139" Type="http://schemas.openxmlformats.org/officeDocument/2006/relationships/hyperlink" Target="https://hal.science/search/index/?q=*&amp;authFullName_s=Sauro Gelichi" TargetMode="External"/><Relationship Id="rId140" Type="http://schemas.openxmlformats.org/officeDocument/2006/relationships/hyperlink" Target="http://10.4000/books.efr.7802" TargetMode="External"/><Relationship Id="rId141" Type="http://schemas.openxmlformats.org/officeDocument/2006/relationships/hyperlink" Target="https://dx.doi.org/10.4000/books.efr.7802" TargetMode="External"/><Relationship Id="rId142" Type="http://schemas.openxmlformats.org/officeDocument/2006/relationships/hyperlink" Target="https://hal.science/hal-01896082v1" TargetMode="External"/><Relationship Id="rId143" Type="http://schemas.openxmlformats.org/officeDocument/2006/relationships/hyperlink" Target="https://dx.doi.org/10.4000/mcv.8013" TargetMode="External"/><Relationship Id="rId144" Type="http://schemas.openxmlformats.org/officeDocument/2006/relationships/hyperlink" Target="https://shs.hal.science/halshs-03222803v1" TargetMode="External"/><Relationship Id="rId145" Type="http://schemas.openxmlformats.org/officeDocument/2006/relationships/hyperlink" Target="https://hal.science/search/index/?q=*&amp;authFullName_s=Jos&#233; &#193;ngel Asensio Esteban" TargetMode="External"/><Relationship Id="rId146" Type="http://schemas.openxmlformats.org/officeDocument/2006/relationships/hyperlink" Target="https://hal.science/search/index/?q=*&amp;authFullName_s=Ludovic Chasseigne" TargetMode="External"/><Relationship Id="rId147" Type="http://schemas.openxmlformats.org/officeDocument/2006/relationships/hyperlink" Target="https://hal.science/search/index/?q=*&amp;authFullName_s=Carmen Guiral Pelegr&#237;n" TargetMode="External"/><Relationship Id="rId148" Type="http://schemas.openxmlformats.org/officeDocument/2006/relationships/hyperlink" Target="https://hal.science/search/index/?q=*&amp;authFullName_s=Yves Lignereux" TargetMode="External"/><Relationship Id="rId149" Type="http://schemas.openxmlformats.org/officeDocument/2006/relationships/hyperlink" Target="https://shs.hal.science/halshs-03224291v1" TargetMode="External"/><Relationship Id="rId150" Type="http://schemas.openxmlformats.org/officeDocument/2006/relationships/hyperlink" Target="https://hal.science/search/index/?q=*&amp;authFullName_s=Jean-Marie Pailler" TargetMode="External"/><Relationship Id="rId151" Type="http://schemas.openxmlformats.org/officeDocument/2006/relationships/hyperlink" Target="https://hal.science/search/index/?q=*&amp;authFullName_s=V&#233;ronique Picard" TargetMode="External"/><Relationship Id="rId152" Type="http://schemas.openxmlformats.org/officeDocument/2006/relationships/hyperlink" Target="https://hal.science/hal-04221500v1" TargetMode="External"/><Relationship Id="rId153" Type="http://schemas.openxmlformats.org/officeDocument/2006/relationships/hyperlink" Target="https://univ-tlse2.hal.science/hal-04261207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RICO</dc:title>
  <dc:description>CV</dc:description>
  <dc:subject/>
  <cp:keywords/>
  <cp:category/>
  <cp:lastModifiedBy/>
  <dcterms:created xsi:type="dcterms:W3CDTF">2026-05-08T21:33:26+02:00</dcterms:created>
  <dcterms:modified xsi:type="dcterms:W3CDTF">2026-05-08T21:33:26+02:00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