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Dutang </w:t>
      </w:r>
      <w:r>
        <w:rPr>
          <w:color w:val="641e6e"/>
        </w:rPr>
        <w:t xml:space="preserve">Enseignant-chercheur, Grenoble INP -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0000-0001-6732-1501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16878016X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https://scholar.google.fr/citations?user=6QBOJTkAAAAJ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estimators for multivariate regressions models -a single categorical variable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2026, 41 (3), pp.50.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⟨10.1007/s00180-025-01679-2⟩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Global Sensitivity Analysis in a Game-Theoretic Approach to an Environmental Management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⟨10.1007/s10666-025-10098-y⟩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Manual Rates to Own Experience: Comparing the Credibility Approach to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Variance: Advancing the Science of Risk 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(6), pp.138.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⟨10.1007/s11222-023-10313-4⟩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modeler's guide to extreme value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Belzile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Northrop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2023, 26 (4), pp.595-638.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⟨10.1007/s10687-023-00475-9⟩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Alternative Estimator for GLM with Categorical Explanatory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In press, pp.1-17.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⟨10.1080/03610918.2022.2076870⟩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Feller-Pareto and Related Distributions: Numerical Implementation and Actuarial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103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⟨10.18637/jss.v103.i06⟩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OneStep : Le Cam's One-step Estimation Procedure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Darel Noutsa Mieniedou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13 (1), pp.366.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⟨10.32614/RJ-2021-044⟩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Markovian game model for competitive insurance pricing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Hansjoerg Albrecher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⟨10.1007/s11009-021-09906-1⟩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32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⟨10.1007/s11222-021-10059-x⟩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Maximum Likelihood Estimator for Generalized Linear Models in the case of categorical explanatory variables: Application to insurance loss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⟨10.1007/s00180-019-00918-7⟩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hal-01781504v3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Lapse tables for lapse risk management in insurance: a competing risk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2018, 8 (1), pp.97-126.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⟨10.1007/s13385-018-0165-7⟩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Perform Pricing Optimization. A Comparison with Standard GLMs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Petrini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Variance: Advancing the Science of Risk </w:t>
            </w:r>
            <w:r>
              <w:rPr/>
              <w:t xml:space="preserve">, 2018, 12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L-moments and TL-moments Using Combinatorial Identities and Finite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(8), pp.3801-3828.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⟨10.1080/03610926.2015.1073313⟩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bias-corrected estimation of the probability of extreme failure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Yuri Goegebeur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2016, 78 (1), pp.52-86.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⟨10.1007/s13171-015-0078-3⟩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and numerical computations of actuarial indicators in ruin theory and claim reserving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 : An R Package for Fitting Distributions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⟨10.18637/jss.v064.i04⟩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bias-corrected estimation of the coefficient of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Yuri Goegebeur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2014, 57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⟨10.1016/j.insmatheco.2014.05.003⟩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non-life insurers under solvency constraints: A game-theoretic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Hansjoerg Albrecher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(3), pp.702 - 711.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⟨10.1016/j.ejor.2013.06.029⟩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theorems for generalized Nash equilibrium problems: an analysis of assumptions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Analysis and Optimization</w:t>
            </w:r>
            <w:r>
              <w:rPr/>
              <w:t xml:space="preserve">, 2013, 4 (2),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asymptotic rule A+B/u for ultimate ruin probabilities under dependence by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 (3), pp.774-785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hal-00746251v2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non-life insurers under solvency constraints: A game-theoretic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Hansjoerg Albrecher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(3),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asymptotic rule &amp;lt;mml:math altimg=&amp;quot;si14.gif&amp;quot; display=&amp;quot;inline&amp;quot;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i&amp;gt;A&amp;lt;/mml:mi&amp;gt;&amp;lt;mml:mo&amp;gt;+&amp;lt;/mml:mo&amp;gt;&amp;lt;mml:mi&amp;gt;B&amp;lt;/mml:mi&amp;gt;&amp;lt;mml:mo&amp;gt;/&amp;lt;/mml:mo&amp;gt;&amp;lt;mml:mi&amp;gt;u&amp;lt;/mml:mi&amp;gt;&amp;lt;/mml:math&amp;gt; for ultimate ruin probabilities under dependence by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 (3), pp.774 - 785.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⟨10.1016/j.insmatheco.2013.09.020⟩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customer, the insurer and the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: An R Package for Actuarial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25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⟨10.18637/jss.v025.i07⟩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MeteoFrance en assurance automobile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@UGA</w:t>
            </w:r>
            <w:r>
              <w:rPr/>
              <w:t xml:space="preserve">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rapide dans les modèles GLM à copule avec variables explicatives catégorielles en utilisant une procédure IFM -OSCFE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2024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2023</w:t>
            </w:r>
            <w:r>
              <w:rPr/>
              <w:t xml:space="preserve">, Université Libre de Bruxelles, Jul 2023,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(Machine Learning in Insurance Sector Targeted to Risk Analysis and Losses )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goodness-of-fit plots for censored data in the package fitdistrplus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statistical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Arthur Charpentier. </w:t>
            </w:r>
            <w:r>
              <w:rPr>
                <w:i w:val="1"/>
                <w:iCs w:val="1"/>
              </w:rPr>
              <w:t xml:space="preserve">Computational Actuarial Science with R</w:t>
            </w:r>
            <w:r>
              <w:rPr/>
              <w:t xml:space="preserve">, Chapter 2, </w:t>
            </w:r>
            <w:hyperlink r:id="rId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https://www.routledge.com/Computational-Actuarial-Science-with-R/Charpentier/p/book/9781466592599, 2015, Chapman--Hall CRC-The-R-Series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Ewen Gallic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⟨10.57745/P0KHAG⟩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Katrien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Tsanakas</w:t>
              </w:r>
            </w:hyperlink>
          </w:p>
          <w:p>
            <w:pPr/>
            <w:r>
              <w:rPr/>
              <w:t xml:space="preserve">2021, pp.205-206.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⟨10.1017/S174849952100018X⟩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beta and the generalized beta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Estimation Framework Based on GLM for Mortality Models: From Single Population to Cause-of-Death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2019-2020 Review of R Neural Network Packages with NNbenchmark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Salsabila Mahdi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Akshaj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Kiener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C Nash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tuned premium for a composite loss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Désert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explanations about the IWLS algorithm to fit generalized linear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to non-life insurance market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GNE computation methods: theory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marchés d'assurance non-vie à l'aide d'équilibre de Nash et de modèle de risques avec dépendance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Mathématiques générales [math.GM]. Université Claude Bernard - Lyon I,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2012LYO10070⟩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tel-00703797v3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statistical and game-theoretic models with an actuarial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Statistics [math.ST]. Université Paris Dauphine - PSL,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tel-03581539v1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extractData() dataset analyzed with K2, K3, K4 distributions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Patrice Kiener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medihal-01338886v1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tsallisqexp: Tsallis q-Exp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Cosma Rohilla Shalizi</w:t>
              </w:r>
            </w:hyperlink>
          </w:p>
          <w:p>
            <w:pPr/>
            <w:r>
              <w:rPr/>
              <w:t xml:space="preserve">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⟨swh:1:dir:04e96e1747dfecfe620f3eda29d64dd9d1fed262;origin=https://hal.archives-ouvertes.fr/hal-04722773;visit=swh:1:snp:4a6857c9f9c2ab936cc22b204ad06f829bec7c39;anchor=swh:1:rel:00fc23608564454e057077ed3df3920b1e3cb24e;path=/⟩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randtoolbox: Toolbox for Pseudo and Quasi Random Number Generation and Random Generator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Savicky</w:t>
              </w:r>
            </w:hyperlink>
          </w:p>
          <w:p>
            <w:pPr/>
            <w:r>
              <w:rPr/>
              <w:t xml:space="preserve">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⟨swh:1:dir:5bdc7ecf7cc646fad76edf41cd07684bb6f31cc2;origin=https://hal.archives-ouvertes.fr/hal-04726578;visit=swh:1:snp:2b080bf0294b30f92f19da0483f7e82d89648cd7;anchor=swh:1:rel:3b158522fa3d68ec1eec2a1cd9e43d57f088c847;path=/⟩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fitdistrplus: Help to Fit of a Parametric Distribution to Non-Censored or Censored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Aurelie Siberchicot</w:t>
              </w:r>
            </w:hyperlink>
          </w:p>
          <w:p>
            <w:pPr/>
            <w:r>
              <w:rPr/>
              <w:t xml:space="preserve">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⟨swh:1:dir:0dd1ff04558397de7014131b4e575196da3f4a53;origin=https://hal.archives-ouvertes.fr/hal-04722769;visit=swh:1:snp:ce008b885058bee712ed7d6da61ec12e67c58036;anchor=swh:1:rel:c45c4f67197365c5c3d20b9d67c3d239c8fbe96e;path=/⟩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RTDE: Robust Tail Dependence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⟨swh:1:dir:e4e5120969135072ed02fcc5f7cbe41e4315259a;origin=https://hal.archives-ouvertes.fr/hal-04726561;visit=swh:1:snp:1e062b01384e8fe995e0cba35885968fe3b180b2;anchor=swh:1:rel:981c17e4479ec948535eeca83578669ba7b2b0e3;path=/⟩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OneStep: One-Step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Darel Noutsa Mieniedou</w:t>
              </w:r>
            </w:hyperlink>
          </w:p>
          <w:p>
            <w:pPr/>
            <w:r>
              <w:rPr/>
              <w:t xml:space="preserve">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⟨swh:1:dir:72f9217cdeafa1b05b6bc10b054a5cfb31fc3826;origin=https://hal.archives-ouvertes.fr/hal-04722770;visit=swh:1:snp:5d257aebd756a870436dc126eab654c39f582e4a;anchor=swh:1:rel:4c3b1953dc57e71d448788da4310d619ba648c90;path=/⟩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rngWELL: Toolbox for WELL Random Number Generators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Savicky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⟨swh:1:dir:07a2b3065235e3358e9b33a8aa2dec0ec237d8a0;origin=https://hal.archives-ouvertes.fr/hal-04726570;visit=swh:1:snp:138ae4c9aaac39623f4118f71949da4f5047b90b;anchor=swh:1:rel:109a455ed77e3f9f990ec3f6da413c00ae3df0cf;path=/⟩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POT: Generalized Pareto Distribution and Peaks Over Threshold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/>
              <w:t xml:space="preserve">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⟨swh:1:dir:7a60cfacdaa3d837aa4305d3d70f23bdd8fc6616;origin=https://hal.archives-ouvertes.fr/hal-04726599;visit=swh:1:snp:b41723518cd2f74aac5e03b4cbfbf21090c78aab;anchor=swh:1:rel:c02d1560c54e811a4988bcfaef48f9d073d1b511;path=/⟩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expm: Matrix Exponential, Log, 'etc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Maechler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Douglas Bates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Firth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⟨swh:1:dir:aab5b7a41df4106e2aba8fc279b33699824dc0e0;origin=https://hal.archives-ouvertes.fr/hal-04726629;visit=swh:1:snp:4eb25433a7ccf9cbbf83af61e1b4373f35038761;anchor=swh:1:rel:5bd68293619d336ed5a5bc7a50d22eb89010841b;path=/⟩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GNE: Computation of Generalized Nash Equilibria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⟨swh:1:dir:881c942b9a7a4162ccec44bf071b32cce1be6246;origin=https://hal.archives-ouvertes.fr/hal-04723252;visit=swh:1:snp:3e23d18277187ffb9ab2dcc857eb58f43ae0ce3a;anchor=swh:1:rel:bef7ff974220f204c93f1bdb87b3f4d7e1b2af77;path=/⟩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gumbel: The Gumbel-Hougaard Copula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⟨swh:1:dir:0ad92fb19f92cd85ba0dd3ac8d1554f06c24f6b3;origin=https://hal.archives-ouvertes.fr/hal-04726584;visit=swh:1:snp:d54b52d565bbf3b31fe648cefa646eab7717efc9;anchor=swh:1:rel:2adc0fa542b8984e56727a4fbe85d839ce2f1695;path=/⟩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to use MeteoFrance and other Open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⟨swh:1:dir:55fb67a470a81d28b0ca21aa89aa38a819901c99;origin=https://hal.archives-ouvertes.fr/hal-04786582;visit=swh:1:snp:bf9984287d68ae58e2b8fcd324eeb4f9e821a8fe;anchor=swh:1:rel:33b960a3ee889392072f86f6df4f454be7250d61;path=/⟩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lifecontingencies: Financial and Actuarial Mathematics for Life Contingencies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Reinhold Kainhofer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Owens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Ernesto Schirmacher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⟨swh:1:dir:f08322915e5debdba3af8b81706a23b18a3e4762;origin=https://hal.archives-ouvertes.fr/hal-04726614;visit=swh:1:snp:7cbe6d541049d6cf3fbe52a53c850d5f9e1f6cf1;anchor=swh:1:rel:4bf9b740f98b524b33c021557411aae02e279976;path=/⟩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mbbefd: Maxwell Boltzmann Bose Einstein Fermi Dirac Distribution and Destruction Rate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Gesmann</w:t>
              </w:r>
            </w:hyperlink>
          </w:p>
          <w:p>
            <w:pPr/>
            <w:r>
              <w:rPr/>
              <w:t xml:space="preserve">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⟨swh:1:dir:cd5eb342d0e2a276ab5dfcb1830aa3fb3437d559;origin=https://hal.archives-ouvertes.fr/hal-04722771;visit=swh:1:snp:bc0b6279b005fea5da9e72ab100e6d11afacb321;anchor=swh:1:rel:95a9b5f9763b4ec357e5b29199a3ff8347cf049c;path=/⟩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actuar: Actuarial Functions and Heavy Tailed Distributions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⟨swh:1:dir:e67e1ccee19841f64c084ace3db3a01cf7fce0d8;origin=https://hal.archives-ouvertes.fr/hal-04726636;visit=swh:1:snp:8b3ed7caacd21664ccf066c35176fdbadc2a5e67;anchor=swh:1:rel:025e303c1027ef3c4b629ef8d0ed0ca1c6ae16fe;path=/⟩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hal-04726636v1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F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tang" TargetMode="External"/><Relationship Id="rId9" Type="http://schemas.openxmlformats.org/officeDocument/2006/relationships/hyperlink" Target="https://orcid.org/0000-0001-6732-1501" TargetMode="External"/><Relationship Id="rId10" Type="http://schemas.openxmlformats.org/officeDocument/2006/relationships/hyperlink" Target="https://www.idref.fr/16878016X" TargetMode="External"/><Relationship Id="rId11" Type="http://schemas.openxmlformats.org/officeDocument/2006/relationships/hyperlink" Target="https://scholar.google.com/citations?user=https://scholar.google.fr/citations?user=6QBOJTkAAAAJ" TargetMode="External"/><Relationship Id="rId12" Type="http://schemas.openxmlformats.org/officeDocument/2006/relationships/hyperlink" Target="https://hal.science/hal-05539060v1" TargetMode="External"/><Relationship Id="rId13" Type="http://schemas.openxmlformats.org/officeDocument/2006/relationships/hyperlink" Target="https://hal.science/search/index/?q=*&amp;authFullName_s=Antoine Burg" TargetMode="External"/><Relationship Id="rId14" Type="http://schemas.openxmlformats.org/officeDocument/2006/relationships/hyperlink" Target="https://hal.science/search/index/?q=*&amp;authFullName_s=Christophe Dutang" TargetMode="External"/><Relationship Id="rId15" Type="http://schemas.openxmlformats.org/officeDocument/2006/relationships/hyperlink" Target="https://dx.doi.org/10.1007/s00180-025-01679-2" TargetMode="External"/><Relationship Id="rId16" Type="http://schemas.openxmlformats.org/officeDocument/2006/relationships/hyperlink" Target="https://hal.science/hal-05461442v1" TargetMode="External"/><Relationship Id="rId17" Type="http://schemas.openxmlformats.org/officeDocument/2006/relationships/hyperlink" Target="https://hal.science/search/index/?q=*&amp;authFullName_s=Cl&#233;mentine Prieur" TargetMode="External"/><Relationship Id="rId18" Type="http://schemas.openxmlformats.org/officeDocument/2006/relationships/hyperlink" Target="https://dx.doi.org/10.1007/s10666-025-10098-y" TargetMode="External"/><Relationship Id="rId19" Type="http://schemas.openxmlformats.org/officeDocument/2006/relationships/hyperlink" Target="https://hal.science/hal-04821310v2" TargetMode="External"/><Relationship Id="rId20" Type="http://schemas.openxmlformats.org/officeDocument/2006/relationships/hyperlink" Target="https://hal.science/search/index/?q=*&amp;authFullName_s=Giorgio Alfredo Spedicato" TargetMode="External"/><Relationship Id="rId21" Type="http://schemas.openxmlformats.org/officeDocument/2006/relationships/hyperlink" Target="https://hal.science/search/index/?q=*&amp;authFullName_s=Quentin Guibert" TargetMode="External"/><Relationship Id="rId22" Type="http://schemas.openxmlformats.org/officeDocument/2006/relationships/hyperlink" Target="https://hal.science/hal-04251559v1" TargetMode="External"/><Relationship Id="rId23" Type="http://schemas.openxmlformats.org/officeDocument/2006/relationships/hyperlink" Target="https://hal.science/search/index/?q=*&amp;authFullName_s=Alexandre Brouste" TargetMode="External"/><Relationship Id="rId24" Type="http://schemas.openxmlformats.org/officeDocument/2006/relationships/hyperlink" Target="https://hal.science/search/index/?q=*&amp;authFullName_s=Lilit Hovsepyan" TargetMode="External"/><Relationship Id="rId25" Type="http://schemas.openxmlformats.org/officeDocument/2006/relationships/hyperlink" Target="https://hal.science/search/index/?q=*&amp;authFullName_s=Tom Rohmer" TargetMode="External"/><Relationship Id="rId26" Type="http://schemas.openxmlformats.org/officeDocument/2006/relationships/hyperlink" Target="https://dx.doi.org/10.1007/s11222-023-10313-4" TargetMode="External"/><Relationship Id="rId27" Type="http://schemas.openxmlformats.org/officeDocument/2006/relationships/hyperlink" Target="https://hal.science/hal-04348302v1" TargetMode="External"/><Relationship Id="rId28" Type="http://schemas.openxmlformats.org/officeDocument/2006/relationships/hyperlink" Target="https://hal.science/search/index/?q=*&amp;authFullName_s=L&#233;o Belzile" TargetMode="External"/><Relationship Id="rId29" Type="http://schemas.openxmlformats.org/officeDocument/2006/relationships/hyperlink" Target="https://hal.science/search/index/?q=*&amp;authFullName_s=Paul Northrop" TargetMode="External"/><Relationship Id="rId30" Type="http://schemas.openxmlformats.org/officeDocument/2006/relationships/hyperlink" Target="https://hal.science/search/index/?q=*&amp;authFullName_s=Thomas Opitz" TargetMode="External"/><Relationship Id="rId31" Type="http://schemas.openxmlformats.org/officeDocument/2006/relationships/hyperlink" Target="https://dx.doi.org/10.1007/s10687-023-00475-9" TargetMode="External"/><Relationship Id="rId32" Type="http://schemas.openxmlformats.org/officeDocument/2006/relationships/hyperlink" Target="https://hal.science/hal-03689206v1" TargetMode="External"/><Relationship Id="rId33" Type="http://schemas.openxmlformats.org/officeDocument/2006/relationships/hyperlink" Target="https://dx.doi.org/10.1080/03610918.2022.2076870" TargetMode="External"/><Relationship Id="rId34" Type="http://schemas.openxmlformats.org/officeDocument/2006/relationships/hyperlink" Target="https://hal.science/hal-03725415v1" TargetMode="External"/><Relationship Id="rId35" Type="http://schemas.openxmlformats.org/officeDocument/2006/relationships/hyperlink" Target="https://hal.science/search/index/?q=*&amp;authFullName_s=Vincent Goulet" TargetMode="External"/><Relationship Id="rId36" Type="http://schemas.openxmlformats.org/officeDocument/2006/relationships/hyperlink" Target="https://hal.science/search/index/?q=*&amp;authFullName_s=Nicholas Langevin" TargetMode="External"/><Relationship Id="rId37" Type="http://schemas.openxmlformats.org/officeDocument/2006/relationships/hyperlink" Target="https://dx.doi.org/10.18637/jss.v103.i06" TargetMode="External"/><Relationship Id="rId38" Type="http://schemas.openxmlformats.org/officeDocument/2006/relationships/hyperlink" Target="https://hal.science/hal-03452455v1" TargetMode="External"/><Relationship Id="rId39" Type="http://schemas.openxmlformats.org/officeDocument/2006/relationships/hyperlink" Target="https://hal.science/search/index/?q=*&amp;authFullName_s=Darel Noutsa Mieniedou" TargetMode="External"/><Relationship Id="rId40" Type="http://schemas.openxmlformats.org/officeDocument/2006/relationships/hyperlink" Target="https://dx.doi.org/10.32614/RJ-2021-044" TargetMode="External"/><Relationship Id="rId41" Type="http://schemas.openxmlformats.org/officeDocument/2006/relationships/hyperlink" Target="https://hal.science/hal-03448339v1" TargetMode="External"/><Relationship Id="rId42" Type="http://schemas.openxmlformats.org/officeDocument/2006/relationships/hyperlink" Target="https://hal.science/search/index/?q=*&amp;authFullName_s=Claire Mouminoux" TargetMode="External"/><Relationship Id="rId43" Type="http://schemas.openxmlformats.org/officeDocument/2006/relationships/hyperlink" Target="https://hal.science/search/index/?q=*&amp;authFullName_s=St&#233;phane Loisel" TargetMode="External"/><Relationship Id="rId44" Type="http://schemas.openxmlformats.org/officeDocument/2006/relationships/hyperlink" Target="https://hal.science/search/index/?q=*&amp;authFullName_s=Hansjoerg Albrecher" TargetMode="External"/><Relationship Id="rId45" Type="http://schemas.openxmlformats.org/officeDocument/2006/relationships/hyperlink" Target="https://dx.doi.org/10.1007/s11009-021-09906-1" TargetMode="External"/><Relationship Id="rId46" Type="http://schemas.openxmlformats.org/officeDocument/2006/relationships/hyperlink" Target="https://hal.science/hal-03448250v1" TargetMode="External"/><Relationship Id="rId47" Type="http://schemas.openxmlformats.org/officeDocument/2006/relationships/hyperlink" Target="https://dx.doi.org/10.1007/s11222-021-10059-x" TargetMode="External"/><Relationship Id="rId48" Type="http://schemas.openxmlformats.org/officeDocument/2006/relationships/hyperlink" Target="https://hal.science/hal-01781504v3" TargetMode="External"/><Relationship Id="rId49" Type="http://schemas.openxmlformats.org/officeDocument/2006/relationships/hyperlink" Target="https://dx.doi.org/10.1007/s00180-019-00918-7" TargetMode="External"/><Relationship Id="rId50" Type="http://schemas.openxmlformats.org/officeDocument/2006/relationships/hyperlink" Target="https://hal.science/hal-01985256v1" TargetMode="External"/><Relationship Id="rId51" Type="http://schemas.openxmlformats.org/officeDocument/2006/relationships/hyperlink" Target="https://hal.science/search/index/?q=*&amp;authFullName_s=Xavier Milhaud" TargetMode="External"/><Relationship Id="rId52" Type="http://schemas.openxmlformats.org/officeDocument/2006/relationships/hyperlink" Target="https://dx.doi.org/10.1007/s13385-018-0165-7" TargetMode="External"/><Relationship Id="rId53" Type="http://schemas.openxmlformats.org/officeDocument/2006/relationships/hyperlink" Target="https://hal.science/hal-01942038v2" TargetMode="External"/><Relationship Id="rId54" Type="http://schemas.openxmlformats.org/officeDocument/2006/relationships/hyperlink" Target="https://hal.science/search/index/?q=*&amp;authFullName_s=Leonardo Petrini" TargetMode="External"/><Relationship Id="rId55" Type="http://schemas.openxmlformats.org/officeDocument/2006/relationships/hyperlink" Target="https://hal.science/hal-01163638v2" TargetMode="External"/><Relationship Id="rId56" Type="http://schemas.openxmlformats.org/officeDocument/2006/relationships/hyperlink" Target="https://dx.doi.org/10.1080/03610926.2015.1073313" TargetMode="External"/><Relationship Id="rId57" Type="http://schemas.openxmlformats.org/officeDocument/2006/relationships/hyperlink" Target="https://hal.science/hal-01616187v1" TargetMode="External"/><Relationship Id="rId58" Type="http://schemas.openxmlformats.org/officeDocument/2006/relationships/hyperlink" Target="https://hal.science/search/index/?q=*&amp;authFullName_s=Yuri Goegebeur" TargetMode="External"/><Relationship Id="rId59" Type="http://schemas.openxmlformats.org/officeDocument/2006/relationships/hyperlink" Target="https://hal.science/search/index/?q=*&amp;authFullName_s=Armelle Guillou" TargetMode="External"/><Relationship Id="rId60" Type="http://schemas.openxmlformats.org/officeDocument/2006/relationships/hyperlink" Target="https://dx.doi.org/10.1007/s13171-015-0078-3" TargetMode="External"/><Relationship Id="rId61" Type="http://schemas.openxmlformats.org/officeDocument/2006/relationships/hyperlink" Target="https://hal.science/hal-01616192v1" TargetMode="External"/><Relationship Id="rId62" Type="http://schemas.openxmlformats.org/officeDocument/2006/relationships/hyperlink" Target="https://hal.science/hal-01616147v1" TargetMode="External"/><Relationship Id="rId63" Type="http://schemas.openxmlformats.org/officeDocument/2006/relationships/hyperlink" Target="https://hal.science/search/index/?q=*&amp;authFullName_s=Marie Laure Delignette-Muller" TargetMode="External"/><Relationship Id="rId64" Type="http://schemas.openxmlformats.org/officeDocument/2006/relationships/hyperlink" Target="https://dx.doi.org/10.18637/jss.v064.i04" TargetMode="External"/><Relationship Id="rId65" Type="http://schemas.openxmlformats.org/officeDocument/2006/relationships/hyperlink" Target="https://hal.science/hal-01311680v1" TargetMode="External"/><Relationship Id="rId66" Type="http://schemas.openxmlformats.org/officeDocument/2006/relationships/hyperlink" Target="https://dx.doi.org/10.1016/j.insmatheco.2014.05.003" TargetMode="External"/><Relationship Id="rId67" Type="http://schemas.openxmlformats.org/officeDocument/2006/relationships/hyperlink" Target="https://hal.science/hal-01616178v1" TargetMode="External"/><Relationship Id="rId68" Type="http://schemas.openxmlformats.org/officeDocument/2006/relationships/hyperlink" Target="https://hal.science/search/index/?q=*&amp;authFullName_s=Florin Avram" TargetMode="External"/><Relationship Id="rId69" Type="http://schemas.openxmlformats.org/officeDocument/2006/relationships/hyperlink" Target="https://hal.science/search/index/?q=*&amp;authFullName_s=Romain Biard" TargetMode="External"/><Relationship Id="rId70" Type="http://schemas.openxmlformats.org/officeDocument/2006/relationships/hyperlink" Target="https://hal.science/search/index/?q=*&amp;authFullName_s=Landy Rabehasaina" TargetMode="External"/><Relationship Id="rId71" Type="http://schemas.openxmlformats.org/officeDocument/2006/relationships/hyperlink" Target="https://dx.doi.org/10.1051/proc/201444020" TargetMode="External"/><Relationship Id="rId72" Type="http://schemas.openxmlformats.org/officeDocument/2006/relationships/hyperlink" Target="https://hal.science/hal-01616156v1" TargetMode="External"/><Relationship Id="rId73" Type="http://schemas.openxmlformats.org/officeDocument/2006/relationships/hyperlink" Target="https://dx.doi.org/10.1016/j.ejor.2013.06.029" TargetMode="External"/><Relationship Id="rId74" Type="http://schemas.openxmlformats.org/officeDocument/2006/relationships/hyperlink" Target="https://hal.science/hal-00828948v2" TargetMode="External"/><Relationship Id="rId75" Type="http://schemas.openxmlformats.org/officeDocument/2006/relationships/hyperlink" Target="https://hal.science/hal-00746251v2" TargetMode="External"/><Relationship Id="rId76" Type="http://schemas.openxmlformats.org/officeDocument/2006/relationships/hyperlink" Target="https://hal.science/search/index/?q=*&amp;authFullName_s=Claude Lef&#232;vre" TargetMode="External"/><Relationship Id="rId77" Type="http://schemas.openxmlformats.org/officeDocument/2006/relationships/hyperlink" Target="https://hal.science/hal-00746245v1" TargetMode="External"/><Relationship Id="rId78" Type="http://schemas.openxmlformats.org/officeDocument/2006/relationships/hyperlink" Target="https://hal.science/hal-01616175v1" TargetMode="External"/><Relationship Id="rId79" Type="http://schemas.openxmlformats.org/officeDocument/2006/relationships/hyperlink" Target="https://hal.science/search/index/?q=*&amp;authFullName_s=C. Lefevre" TargetMode="External"/><Relationship Id="rId80" Type="http://schemas.openxmlformats.org/officeDocument/2006/relationships/hyperlink" Target="https://hal.science/search/index/?q=*&amp;authFullName_s=S. Loisel" TargetMode="External"/><Relationship Id="rId81" Type="http://schemas.openxmlformats.org/officeDocument/2006/relationships/hyperlink" Target="https://dx.doi.org/10.1016/j.insmatheco.2013.09.020" TargetMode="External"/><Relationship Id="rId82" Type="http://schemas.openxmlformats.org/officeDocument/2006/relationships/hyperlink" Target="https://hal.science/hal-01616152v1" TargetMode="External"/><Relationship Id="rId83" Type="http://schemas.openxmlformats.org/officeDocument/2006/relationships/hyperlink" Target="https://hal.science/hal-01616144v1" TargetMode="External"/><Relationship Id="rId84" Type="http://schemas.openxmlformats.org/officeDocument/2006/relationships/hyperlink" Target="https://hal.science/search/index/?q=*&amp;authFullName_s=Mathieu Pigeon" TargetMode="External"/><Relationship Id="rId85" Type="http://schemas.openxmlformats.org/officeDocument/2006/relationships/hyperlink" Target="https://dx.doi.org/10.18637/jss.v025.i07" TargetMode="External"/><Relationship Id="rId86" Type="http://schemas.openxmlformats.org/officeDocument/2006/relationships/hyperlink" Target="https://hal.science/hal-04840703v1" TargetMode="External"/><Relationship Id="rId87" Type="http://schemas.openxmlformats.org/officeDocument/2006/relationships/hyperlink" Target="https://hal.inrae.fr/hal-04633377v1" TargetMode="External"/><Relationship Id="rId88" Type="http://schemas.openxmlformats.org/officeDocument/2006/relationships/hyperlink" Target="https://hal.science/hal-04251593v1" TargetMode="External"/><Relationship Id="rId89" Type="http://schemas.openxmlformats.org/officeDocument/2006/relationships/hyperlink" Target="https://hal.science/hal-03833418v1" TargetMode="External"/><Relationship Id="rId90" Type="http://schemas.openxmlformats.org/officeDocument/2006/relationships/hyperlink" Target="https://vetagro-sup.hal.science/hal-04920835v1" TargetMode="External"/><Relationship Id="rId91" Type="http://schemas.openxmlformats.org/officeDocument/2006/relationships/hyperlink" Target="https://hal.science/search/index/?q=*&amp;authFullName_s=Marie-Laure Delignette-Muller" TargetMode="External"/><Relationship Id="rId92" Type="http://schemas.openxmlformats.org/officeDocument/2006/relationships/hyperlink" Target="https://hal.science/search/index/?q=*&amp;authFullName_s=Aur&#233;lie Siberchicot" TargetMode="External"/><Relationship Id="rId93" Type="http://schemas.openxmlformats.org/officeDocument/2006/relationships/hyperlink" Target="https://hal.science/hal-04723337v1" TargetMode="External"/><Relationship Id="rId94" Type="http://schemas.openxmlformats.org/officeDocument/2006/relationships/hyperlink" Target="https://www.routledge.com/Chapman--HallCRC-The-R-Series/book-series/CRCTHERSER" TargetMode="External"/><Relationship Id="rId95" Type="http://schemas.openxmlformats.org/officeDocument/2006/relationships/hyperlink" Target="https://hal.science/hal-04721562v1" TargetMode="External"/><Relationship Id="rId96" Type="http://schemas.openxmlformats.org/officeDocument/2006/relationships/hyperlink" Target="https://hal.science/search/index/?q=*&amp;authFullName_s=Arthur Charpentier" TargetMode="External"/><Relationship Id="rId97" Type="http://schemas.openxmlformats.org/officeDocument/2006/relationships/hyperlink" Target="https://hal.science/search/index/?q=*&amp;authFullName_s=Ewen Gallic" TargetMode="External"/><Relationship Id="rId98" Type="http://schemas.openxmlformats.org/officeDocument/2006/relationships/hyperlink" Target="https://dx.doi.org/10.57745/P0KHAG" TargetMode="External"/><Relationship Id="rId99" Type="http://schemas.openxmlformats.org/officeDocument/2006/relationships/hyperlink" Target="https://hal.science/hal-04748464v1" TargetMode="External"/><Relationship Id="rId100" Type="http://schemas.openxmlformats.org/officeDocument/2006/relationships/hyperlink" Target="https://hal.science/search/index/?q=*&amp;authFullName_s=Katrien Antonio" TargetMode="External"/><Relationship Id="rId101" Type="http://schemas.openxmlformats.org/officeDocument/2006/relationships/hyperlink" Target="https://hal.science/search/index/?q=*&amp;authFullName_s=Andreas Tsanakas" TargetMode="External"/><Relationship Id="rId102" Type="http://schemas.openxmlformats.org/officeDocument/2006/relationships/hyperlink" Target="https://dx.doi.org/10.1017/S174849952100018X" TargetMode="External"/><Relationship Id="rId103" Type="http://schemas.openxmlformats.org/officeDocument/2006/relationships/hyperlink" Target="https://hal.science/hal-05579388v1" TargetMode="External"/><Relationship Id="rId104" Type="http://schemas.openxmlformats.org/officeDocument/2006/relationships/hyperlink" Target="https://hal.science/hal-04959839v1" TargetMode="External"/><Relationship Id="rId105" Type="http://schemas.openxmlformats.org/officeDocument/2006/relationships/hyperlink" Target="https://hal.science/hal-04732774v1" TargetMode="External"/><Relationship Id="rId106" Type="http://schemas.openxmlformats.org/officeDocument/2006/relationships/hyperlink" Target="https://hal.science/search/index/?q=*&amp;authFullName_s=Salsabila Mahdi" TargetMode="External"/><Relationship Id="rId107" Type="http://schemas.openxmlformats.org/officeDocument/2006/relationships/hyperlink" Target="https://hal.science/search/index/?q=*&amp;authFullName_s=Akshaj Verma" TargetMode="External"/><Relationship Id="rId108" Type="http://schemas.openxmlformats.org/officeDocument/2006/relationships/hyperlink" Target="https://hal.science/search/index/?q=*&amp;authFullName_s=Patrice Kiener" TargetMode="External"/><Relationship Id="rId109" Type="http://schemas.openxmlformats.org/officeDocument/2006/relationships/hyperlink" Target="https://hal.science/search/index/?q=*&amp;authFullName_s=John C Nash" TargetMode="External"/><Relationship Id="rId110" Type="http://schemas.openxmlformats.org/officeDocument/2006/relationships/hyperlink" Target="https://hal.science/hal-01883508v1" TargetMode="External"/><Relationship Id="rId111" Type="http://schemas.openxmlformats.org/officeDocument/2006/relationships/hyperlink" Target="https://hal.science/search/index/?q=*&amp;authFullName_s=Anis Matoussi" TargetMode="External"/><Relationship Id="rId112" Type="http://schemas.openxmlformats.org/officeDocument/2006/relationships/hyperlink" Target="https://hal.science/search/index/?q=*&amp;authFullName_s=Vanessa D&#233;sert" TargetMode="External"/><Relationship Id="rId113" Type="http://schemas.openxmlformats.org/officeDocument/2006/relationships/hyperlink" Target="https://hal.science/hal-01577698v1" TargetMode="External"/><Relationship Id="rId114" Type="http://schemas.openxmlformats.org/officeDocument/2006/relationships/hyperlink" Target="https://hal.science/hal-04722360v1" TargetMode="External"/><Relationship Id="rId115" Type="http://schemas.openxmlformats.org/officeDocument/2006/relationships/hyperlink" Target="https://hal.science/hal-00813531v1" TargetMode="External"/><Relationship Id="rId116" Type="http://schemas.openxmlformats.org/officeDocument/2006/relationships/hyperlink" Target="https://theses.hal.science/tel-00703797v3" TargetMode="External"/><Relationship Id="rId117" Type="http://schemas.openxmlformats.org/officeDocument/2006/relationships/hyperlink" Target="https://www.theses.fr/2012LYO10070" TargetMode="External"/><Relationship Id="rId118" Type="http://schemas.openxmlformats.org/officeDocument/2006/relationships/hyperlink" Target="https://theses.hal.science/tel-03581539v1" TargetMode="External"/><Relationship Id="rId119" Type="http://schemas.openxmlformats.org/officeDocument/2006/relationships/hyperlink" Target="https://hal.science/medihal-01338886v1" TargetMode="External"/><Relationship Id="rId120" Type="http://schemas.openxmlformats.org/officeDocument/2006/relationships/hyperlink" Target="https://hal.science/hal-04722773v1" TargetMode="External"/><Relationship Id="rId121" Type="http://schemas.openxmlformats.org/officeDocument/2006/relationships/hyperlink" Target="https://hal.science/search/index/?q=*&amp;authFullName_s=Cosma Rohilla Shalizi" TargetMode="External"/><Relationship Id="rId122" Type="http://schemas.openxmlformats.org/officeDocument/2006/relationships/hyperlink" Target="https://archive.softwareheritage.org/browse/swh:1:dir:04e96e1747dfecfe620f3eda29d64dd9d1fed262;origin=https://hal.archives-ouvertes.fr/hal-04722773;visit=swh:1:snp:4a6857c9f9c2ab936cc22b204ad06f829bec7c39;anchor=swh:1:rel:00fc23608564454e057077ed3df3920b1e3cb24e;path=/" TargetMode="External"/><Relationship Id="rId123" Type="http://schemas.openxmlformats.org/officeDocument/2006/relationships/hyperlink" Target="https://hal.science/hal-04726578v1" TargetMode="External"/><Relationship Id="rId124" Type="http://schemas.openxmlformats.org/officeDocument/2006/relationships/hyperlink" Target="https://hal.science/search/index/?q=*&amp;authFullName_s=Petr Savicky" TargetMode="External"/><Relationship Id="rId125" Type="http://schemas.openxmlformats.org/officeDocument/2006/relationships/hyperlink" Target="https://archive.softwareheritage.org/browse/swh:1:dir:5bdc7ecf7cc646fad76edf41cd07684bb6f31cc2;origin=https://hal.archives-ouvertes.fr/hal-04726578;visit=swh:1:snp:2b080bf0294b30f92f19da0483f7e82d89648cd7;anchor=swh:1:rel:3b158522fa3d68ec1eec2a1cd9e43d57f088c847;path=/" TargetMode="External"/><Relationship Id="rId126" Type="http://schemas.openxmlformats.org/officeDocument/2006/relationships/hyperlink" Target="https://hal.science/hal-04722769v1" TargetMode="External"/><Relationship Id="rId127" Type="http://schemas.openxmlformats.org/officeDocument/2006/relationships/hyperlink" Target="https://hal.science/search/index/?q=*&amp;authFullName_s=Aurelie Siberchicot" TargetMode="External"/><Relationship Id="rId128" Type="http://schemas.openxmlformats.org/officeDocument/2006/relationships/hyperlink" Target="https://archive.softwareheritage.org/browse/swh:1:dir:0dd1ff04558397de7014131b4e575196da3f4a53;origin=https://hal.archives-ouvertes.fr/hal-04722769;visit=swh:1:snp:ce008b885058bee712ed7d6da61ec12e67c58036;anchor=swh:1:rel:c45c4f67197365c5c3d20b9d67c3d239c8fbe96e;path=/" TargetMode="External"/><Relationship Id="rId129" Type="http://schemas.openxmlformats.org/officeDocument/2006/relationships/hyperlink" Target="https://hal.science/hal-04726561v1" TargetMode="External"/><Relationship Id="rId130" Type="http://schemas.openxmlformats.org/officeDocument/2006/relationships/hyperlink" Target="https://archive.softwareheritage.org/browse/swh:1:dir:e4e5120969135072ed02fcc5f7cbe41e4315259a;origin=https://hal.archives-ouvertes.fr/hal-04726561;visit=swh:1:snp:1e062b01384e8fe995e0cba35885968fe3b180b2;anchor=swh:1:rel:981c17e4479ec948535eeca83578669ba7b2b0e3;path=/" TargetMode="External"/><Relationship Id="rId131" Type="http://schemas.openxmlformats.org/officeDocument/2006/relationships/hyperlink" Target="https://hal.science/hal-04722770v1" TargetMode="External"/><Relationship Id="rId132" Type="http://schemas.openxmlformats.org/officeDocument/2006/relationships/hyperlink" Target="https://archive.softwareheritage.org/browse/swh:1:dir:72f9217cdeafa1b05b6bc10b054a5cfb31fc3826;origin=https://hal.archives-ouvertes.fr/hal-04722770;visit=swh:1:snp:5d257aebd756a870436dc126eab654c39f582e4a;anchor=swh:1:rel:4c3b1953dc57e71d448788da4310d619ba648c90;path=/" TargetMode="External"/><Relationship Id="rId133" Type="http://schemas.openxmlformats.org/officeDocument/2006/relationships/hyperlink" Target="https://hal.science/hal-04726570v1" TargetMode="External"/><Relationship Id="rId134" Type="http://schemas.openxmlformats.org/officeDocument/2006/relationships/hyperlink" Target="https://archive.softwareheritage.org/browse/swh:1:dir:07a2b3065235e3358e9b33a8aa2dec0ec237d8a0;origin=https://hal.archives-ouvertes.fr/hal-04726570;visit=swh:1:snp:138ae4c9aaac39623f4118f71949da4f5047b90b;anchor=swh:1:rel:109a455ed77e3f9f990ec3f6da413c00ae3df0cf;path=/" TargetMode="External"/><Relationship Id="rId135" Type="http://schemas.openxmlformats.org/officeDocument/2006/relationships/hyperlink" Target="https://hal.science/hal-04726599v1" TargetMode="External"/><Relationship Id="rId136" Type="http://schemas.openxmlformats.org/officeDocument/2006/relationships/hyperlink" Target="https://hal.science/search/index/?q=*&amp;authFullName_s=Mathieu Ribatet" TargetMode="External"/><Relationship Id="rId137" Type="http://schemas.openxmlformats.org/officeDocument/2006/relationships/hyperlink" Target="https://archive.softwareheritage.org/browse/swh:1:dir:7a60cfacdaa3d837aa4305d3d70f23bdd8fc6616;origin=https://hal.archives-ouvertes.fr/hal-04726599;visit=swh:1:snp:b41723518cd2f74aac5e03b4cbfbf21090c78aab;anchor=swh:1:rel:c02d1560c54e811a4988bcfaef48f9d073d1b511;path=/" TargetMode="External"/><Relationship Id="rId138" Type="http://schemas.openxmlformats.org/officeDocument/2006/relationships/hyperlink" Target="https://hal.science/hal-04726629v1" TargetMode="External"/><Relationship Id="rId139" Type="http://schemas.openxmlformats.org/officeDocument/2006/relationships/hyperlink" Target="https://hal.science/search/index/?q=*&amp;authFullName_s=Martin Maechler" TargetMode="External"/><Relationship Id="rId140" Type="http://schemas.openxmlformats.org/officeDocument/2006/relationships/hyperlink" Target="https://hal.science/search/index/?q=*&amp;authFullName_s=Douglas Bates" TargetMode="External"/><Relationship Id="rId141" Type="http://schemas.openxmlformats.org/officeDocument/2006/relationships/hyperlink" Target="https://hal.science/search/index/?q=*&amp;authFullName_s=David Firth" TargetMode="External"/><Relationship Id="rId142" Type="http://schemas.openxmlformats.org/officeDocument/2006/relationships/hyperlink" Target="https://archive.softwareheritage.org/browse/swh:1:dir:aab5b7a41df4106e2aba8fc279b33699824dc0e0;origin=https://hal.archives-ouvertes.fr/hal-04726629;visit=swh:1:snp:4eb25433a7ccf9cbbf83af61e1b4373f35038761;anchor=swh:1:rel:5bd68293619d336ed5a5bc7a50d22eb89010841b;path=/" TargetMode="External"/><Relationship Id="rId143" Type="http://schemas.openxmlformats.org/officeDocument/2006/relationships/hyperlink" Target="https://hal.science/hal-04723252v1" TargetMode="External"/><Relationship Id="rId144" Type="http://schemas.openxmlformats.org/officeDocument/2006/relationships/hyperlink" Target="https://archive.softwareheritage.org/browse/swh:1:dir:881c942b9a7a4162ccec44bf071b32cce1be6246;origin=https://hal.archives-ouvertes.fr/hal-04723252;visit=swh:1:snp:3e23d18277187ffb9ab2dcc857eb58f43ae0ce3a;anchor=swh:1:rel:bef7ff974220f204c93f1bdb87b3f4d7e1b2af77;path=/" TargetMode="External"/><Relationship Id="rId145" Type="http://schemas.openxmlformats.org/officeDocument/2006/relationships/hyperlink" Target="https://hal.science/hal-04726584v1" TargetMode="External"/><Relationship Id="rId146" Type="http://schemas.openxmlformats.org/officeDocument/2006/relationships/hyperlink" Target="https://archive.softwareheritage.org/browse/swh:1:dir:0ad92fb19f92cd85ba0dd3ac8d1554f06c24f6b3;origin=https://hal.archives-ouvertes.fr/hal-04726584;visit=swh:1:snp:d54b52d565bbf3b31fe648cefa646eab7717efc9;anchor=swh:1:rel:2adc0fa542b8984e56727a4fbe85d839ce2f1695;path=/" TargetMode="External"/><Relationship Id="rId147" Type="http://schemas.openxmlformats.org/officeDocument/2006/relationships/hyperlink" Target="https://hal.science/hal-04786582v1" TargetMode="External"/><Relationship Id="rId148" Type="http://schemas.openxmlformats.org/officeDocument/2006/relationships/hyperlink" Target="https://archive.softwareheritage.org/browse/swh:1:dir:55fb67a470a81d28b0ca21aa89aa38a819901c99;origin=https://hal.archives-ouvertes.fr/hal-04786582;visit=swh:1:snp:bf9984287d68ae58e2b8fcd324eeb4f9e821a8fe;anchor=swh:1:rel:33b960a3ee889392072f86f6df4f454be7250d61;path=/" TargetMode="External"/><Relationship Id="rId149" Type="http://schemas.openxmlformats.org/officeDocument/2006/relationships/hyperlink" Target="https://hal.science/hal-04726614v1" TargetMode="External"/><Relationship Id="rId150" Type="http://schemas.openxmlformats.org/officeDocument/2006/relationships/hyperlink" Target="https://hal.science/search/index/?q=*&amp;authFullName_s=Reinhold Kainhofer" TargetMode="External"/><Relationship Id="rId151" Type="http://schemas.openxmlformats.org/officeDocument/2006/relationships/hyperlink" Target="https://hal.science/search/index/?q=*&amp;authFullName_s=Kevin Owens" TargetMode="External"/><Relationship Id="rId152" Type="http://schemas.openxmlformats.org/officeDocument/2006/relationships/hyperlink" Target="https://hal.science/search/index/?q=*&amp;authFullName_s=Ernesto Schirmacher" TargetMode="External"/><Relationship Id="rId153" Type="http://schemas.openxmlformats.org/officeDocument/2006/relationships/hyperlink" Target="https://archive.softwareheritage.org/browse/swh:1:dir:f08322915e5debdba3af8b81706a23b18a3e4762;origin=https://hal.archives-ouvertes.fr/hal-04726614;visit=swh:1:snp:7cbe6d541049d6cf3fbe52a53c850d5f9e1f6cf1;anchor=swh:1:rel:4bf9b740f98b524b33c021557411aae02e279976;path=/" TargetMode="External"/><Relationship Id="rId154" Type="http://schemas.openxmlformats.org/officeDocument/2006/relationships/hyperlink" Target="https://hal.science/hal-04722771v1" TargetMode="External"/><Relationship Id="rId155" Type="http://schemas.openxmlformats.org/officeDocument/2006/relationships/hyperlink" Target="https://hal.science/search/index/?q=*&amp;authFullName_s=Markus Gesmann" TargetMode="External"/><Relationship Id="rId156" Type="http://schemas.openxmlformats.org/officeDocument/2006/relationships/hyperlink" Target="https://archive.softwareheritage.org/browse/swh:1:dir:cd5eb342d0e2a276ab5dfcb1830aa3fb3437d559;origin=https://hal.archives-ouvertes.fr/hal-04722771;visit=swh:1:snp:bc0b6279b005fea5da9e72ab100e6d11afacb321;anchor=swh:1:rel:95a9b5f9763b4ec357e5b29199a3ff8347cf049c;path=/" TargetMode="External"/><Relationship Id="rId157" Type="http://schemas.openxmlformats.org/officeDocument/2006/relationships/hyperlink" Target="https://hal.science/hal-04726636v1" TargetMode="External"/><Relationship Id="rId158" Type="http://schemas.openxmlformats.org/officeDocument/2006/relationships/hyperlink" Target="https://archive.softwareheritage.org/browse/swh:1:dir:e67e1ccee19841f64c084ace3db3a01cf7fce0d8;origin=https://hal.archives-ouvertes.fr/hal-04726636;visit=swh:1:snp:8b3ed7caacd21664ccf066c35176fdbadc2a5e67;anchor=swh:1:rel:025e303c1027ef3c4b629ef8d0ed0ca1c6ae16fe;path=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Dutang</dc:title>
  <dc:description>CV</dc:description>
  <dc:subject/>
  <cp:keywords/>
  <cp:category/>
  <cp:lastModifiedBy/>
  <dcterms:created xsi:type="dcterms:W3CDTF">2026-05-23T17:32:02+02:00</dcterms:created>
  <dcterms:modified xsi:type="dcterms:W3CDTF">2026-05-23T17:32:02+02:00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