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Peugeot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l'encroûtement superficiel du sol sur le fonctionnement hydrologique d'un versant sahélien (Niger). Expérimentations in-situ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/>
              <w:t xml:space="preserve">Hydrologie. Université Joseph Fourier - Grenoble 1, 1995.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tel-00610524v1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610524v1" TargetMode="External"/><Relationship Id="rId8" Type="http://schemas.openxmlformats.org/officeDocument/2006/relationships/hyperlink" Target="https://hal.science/search/index/?q=*&amp;authFullName_s=Christophe Peugeo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Peugeot</dc:title>
  <dc:description>CV</dc:description>
  <dc:subject/>
  <cp:keywords/>
  <cp:category/>
  <cp:lastModifiedBy/>
  <dcterms:created xsi:type="dcterms:W3CDTF">2026-03-21T22:09:28+01:00</dcterms:created>
  <dcterms:modified xsi:type="dcterms:W3CDTF">2026-03-21T22:09:28+01:00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