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Côme Bruneteau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come-bruneteau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9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e-brunetea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Côme Bruneteau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