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Daniel Morleghem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daniel-morleghem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0000-0003-3229-0076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199339643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village de Mougon (Crouzilles, Indre-et-Loire) de l’Antiquité à nos jours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Salé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Barthélemy-Sylvand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Bet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Boucher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du Centre de la France</w:t>
            </w:r>
            <w:r>
              <w:rPr/>
              <w:t xml:space="preserve">, 2025, 64, pp.[en ligne]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halshs-05222895v1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de la pierre à bâtir dans les constructions d’Orléans aux XIIe-XVIe siècles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Clément Alix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Daniel Morleghem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Ædificare, Revue internationale d’histoire de la construction</w:t>
            </w:r>
            <w:r>
              <w:rPr/>
              <w:t xml:space="preserve">, 2022, n° 9, 2021 – 1, Pierre et dynamiques urbaines, pp.199-264.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⟨10.48611/isbn.978-2-406-12945-5.p.0199⟩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hal-04126011v1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souterrain aménagé de la Fosse Rouge à Couziers (Indre-et-Loire, France)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Daniel Morleghem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Subterranea</w:t>
            </w:r>
            <w:r>
              <w:rPr/>
              <w:t xml:space="preserve">, 2022, 193, p. 5-12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hal-05429348v1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Braye-sous-Faye (Indre-et-Loire) : un petit Civaux à la frontière du Poitou et de la Touraine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Daniel Morleghem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Matthieu Gaultier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Matthieu Loeuillet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Clément Rigault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l’Association des Archéologues du Poitou et des Charentes</w:t>
            </w:r>
            <w:r>
              <w:rPr/>
              <w:t xml:space="preserve">, 2022, 49, pp.35-44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halshs-03676235v1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carrière de sarcophages du haut Moyen Âge de Pied Griffé (Saint-Pierre-de-Maillé, Vienne)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Daniel Morleghem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l’Association des Archéologues du Poitou et des Charentes</w:t>
            </w:r>
            <w:r>
              <w:rPr/>
              <w:t xml:space="preserve">, 2020, 48, pp.31-40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hal-03083543v1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numérisation photographique au service de l’épigraphie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Daniel Morleghem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EPIMED-Culture écrite médiévale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hal-03099175v1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carrières de sarcophages des vallées de Courtineau et de la Manse (Saint-Epain et Sainte-Maure-de-Touraine, Indre-et-Loire)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Daniel Morleghem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Les Amis du Patrimoine de Sainte-Maure-de-Touraine et de sa région</w:t>
            </w:r>
            <w:r>
              <w:rPr/>
              <w:t xml:space="preserve">, 2019, pp.13-23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hal-03083546v1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sarcophages de Saint-Julien-l’Ars (Vienne)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Daniel Morleghem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pays Chauvinois</w:t>
            </w:r>
            <w:r>
              <w:rPr/>
              <w:t xml:space="preserve">, 2019, 57, pp.2-13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hal-03083540v1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carrière de sarcophages du haut Moyen Âge de Pied Griffé (Saint-Pierre-de-Maillé, Vienne)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Daniel Morleghem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 fil du temps</w:t>
            </w:r>
            <w:r>
              <w:rPr/>
              <w:t xml:space="preserve">, 2019, 20, pp.37-44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halshs-03029719v1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nécropole médiévale et moderne de Braye-sous-Faye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Daniel Morleghem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des amis du Vieux Chinon</w:t>
            </w:r>
            <w:r>
              <w:rPr/>
              <w:t xml:space="preserve">, 2015, IX (9), pp.855-864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halshs-01653857v1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 thème des temporalités. Avant-propos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Matthieu Adam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Daniel Morleghem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Benoît Feildel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perspectives en sciences sociales</w:t>
            </w:r>
            <w:r>
              <w:rPr/>
              <w:t xml:space="preserve">, 2015, 10 (2), p. 13-22.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⟨10.7202/1030262ar⟩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halshs-01314482v1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Premiers résultats de l’opération archéologique n° 20 rue Saint-Marc : hypothèses sur les origines et le développement du bourg Saint-Marc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Sébastien Jesset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Daniel Morleghem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 Ziegler,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Archéologique et Historique de l’Orléanais</w:t>
            </w:r>
            <w:r>
              <w:rPr/>
              <w:t xml:space="preserve">, 2015, 173, pp.5-13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halshs-01653852v1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et diffusion de sarcophages en Indre-et-Loire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Daniel Morleghem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des amis du Vieux Chinon</w:t>
            </w:r>
            <w:r>
              <w:rPr/>
              <w:t xml:space="preserve">, 2013, XIII (7), pp.635-648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halshs-01653858v1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sarcophages du site de Saint-Pierre-les-Eglises (Chauvigny, Vienne)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Daniel Morleghem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Guillaume Rougé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pays Chauvinois</w:t>
            </w:r>
            <w:r>
              <w:rPr/>
              <w:t xml:space="preserve">, 2012, 50, pp.3-17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halshs-01653860v1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sarcophages conservés au musée de Béruges (Vienne). Compte-rendu d’observations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Daniel Morleghem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Guillaume Rougé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Armel Bouvier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Rampnoux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l’association archéologique Les Amis de Béruges</w:t>
            </w:r>
            <w:r>
              <w:rPr/>
              <w:t xml:space="preserve">, 2012, 26, pp.7-11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halshs-01653861v1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sur les sarcophages découvert à Bossay-sur-Claise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Daniel Morleghem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liaison de l'association de Préhistoire et d'Archéologie de Bossay-sur-Claise</w:t>
            </w:r>
            <w:r>
              <w:rPr/>
              <w:t xml:space="preserve">, 2011, 13, pp.7-11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halshs-01653862v1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carrières de sarcophages du haut Moyen Âge de Panzoult : découvertes récentes et premières observations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Daniel Morleghem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des amis du Vieux Chinon</w:t>
            </w:r>
            <w:r>
              <w:rPr/>
              <w:t xml:space="preserve">, 2010, XI (4), pp.385-386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halshs-01653863v1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Numérisation photographique de graffitis : enjeux, méthodes et applications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Daniel Morleghem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Clément Dussart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SEMPER</w:t>
            </w:r>
            <w:r>
              <w:rPr/>
              <w:t xml:space="preserve">, Nov 2020,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hal-03092219v1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Numérisation photographique de graffitis : enjeux, méthodes et applications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Daniel Morleghem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Clément Dussart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Graffitis médiévaux : 1re séance du Séminaire permanent sur l’écriture médiévale en dehors du monde manuscrit (SEMPER 2020-2021)</w:t>
            </w:r>
            <w:r>
              <w:rPr/>
              <w:t xml:space="preserve">, Centre d’études supérieures de civilisation médiévale (CESCM – UMR 7302); Centre de recherche français à Jérusalem (CRFJ – CNRS USR 3132), Nov 2020,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hal-05049794v1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caves d’Orléans et les apports de la recherche SICAVOR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Clément Alix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Daniel Morleghem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Caves et celliers au Moyen Âge et à l’époque Moderne </w:t>
            </w:r>
            <w:r>
              <w:rPr/>
              <w:t xml:space="preserve">, C. Alix et A. Salamagne, Oct 2017, Tours, France. pp.57-85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halshs-01701901v1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prieuré Notre-Dame-des-Sept-Dormants (abbaye de Marmoutier, Tours) : évolution topographique et architecturale du haut Moyen Âge au 19e 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Daniel Morleghem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Master « Archéologie de la construction » (université de Tours)</w:t>
            </w:r>
            <w:r>
              <w:rPr/>
              <w:t xml:space="preserve">, Feb 2019,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hal-03092218v1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sarcophagi quarry of Pied Griffé in the Anglin valley (Saint-Pierre-de-Maillé, France)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Daniel Morleghem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annual Early Medieval Archaeology Student Symposium</w:t>
            </w:r>
            <w:r>
              <w:rPr/>
              <w:t xml:space="preserve">, Apr 2019, Durham/Newcastle,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halshs-03029633v1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sarcophages du Sud du Bassin parisien : processus de fabrication et économie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Daniel Morleghem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Master « Echanges et pratiques culturelles » (université de Tours)</w:t>
            </w:r>
            <w:r>
              <w:rPr/>
              <w:t xml:space="preserve">, Jan 2019,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hal-03092217v1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sarcophages en pierre d'Ambrault ? Pas si sûr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Daniel Morleghem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1100 ans de l’abbaye Notre Dame de Déols. Comprendre le rayonnement clunisien au Moyen-Age</w:t>
            </w:r>
            <w:r>
              <w:rPr/>
              <w:t xml:space="preserve">, Sep 2017, Déols (Indre), France. pp.137-144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hal-01585752v1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carrières de sarcophages du haut Moyen Âge de la basse vallée de la Vienne (Indre-et-Loire)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Daniel Morleghem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des carrières II, 13e colloque international de Saint-Martin-le-Vieil</w:t>
            </w:r>
            <w:r>
              <w:rPr/>
              <w:t xml:space="preserve">, Jun 2019, Saint-Martin-le-Vieil,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halshs-03029638v1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de la pierre à bâtir dans les constructions d’Orléans aux XIIIe-XVIe siècles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Clément Alix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Daniel Morleghem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Pierre et dynamiques urbaines</w:t>
            </w:r>
            <w:r>
              <w:rPr/>
              <w:t xml:space="preserve">, Oct 2019,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halshs-03029643v1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semi-troglodytic chapel of Notre-Dame-des-Sept-Dormants (Marmoutier abbey, Tours, France)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Daniel Morleghem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Elisabeth Lorans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Maxime Chartier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Annual meeting of the Association of European Archaeologists</w:t>
            </w:r>
            <w:r>
              <w:rPr/>
              <w:t xml:space="preserve">, Sep 2018,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halshs-03029624v1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carrière de sarcophages du haut Moyen Âge de Pied Griffé (Saint-Pierre-de-Maillé, Vienne) : apports des fouilles de 2016 et 2017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Daniel Morleghem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Carrières et construction</w:t>
            </w:r>
            <w:r>
              <w:rPr/>
              <w:t xml:space="preserve">, Feb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hal-03092213v1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of studying the sarcophagi quarries of the early Middle Ages in Touraine, Poitou and Berry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Daniel Morleghem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Annual meeting of the Association of European Archaeologists</w:t>
            </w:r>
            <w:r>
              <w:rPr/>
              <w:t xml:space="preserve">, Sep 2018, Barcelone,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halshs-03029630v1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and waste management in sarcophagi quarries of the early Middle Ages in Central France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Daniel Morleghem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Cantiere e bottega nell’alto medioevo</w:t>
            </w:r>
            <w:r>
              <w:rPr/>
              <w:t xml:space="preserve">, Oct 2018, Turin,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hal-03092214v1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archéologique des cavités d’Orléans : des archives aux modèles numériques (programme SICAVOR)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Clément Alix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Julien Courtois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Daniel Morleghem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21e colloque international du GMPCA</w:t>
            </w:r>
            <w:r>
              <w:rPr/>
              <w:t xml:space="preserve">, Apr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halshs-01701906v1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sarcophages de la nécropole de Civaux (Vienne) : typologie et stratégie d’approvisionnement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Daniel Morleghem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Guillaume Rougé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Communauté des vivants, compagnie des morts</w:t>
            </w:r>
            <w:r>
              <w:rPr/>
              <w:t xml:space="preserve">, Sep 2014, Saint-Germain-en-Laye,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halshs-01701911v1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BADOA (Base Archéologique et Documentaire d’Orléans et de son Agglomération) et le module SICAVOR : entre avancées conceptuelles et errements techniques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Julien Courtois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Clément Alix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Daniel Morleghem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 point à la ville. Croisement des méthodes d’évaluation du potentiel archéologique en milieu urbain</w:t>
            </w:r>
            <w:r>
              <w:rPr/>
              <w:t xml:space="preserve">, Oct 2016, Bourges,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hal-03092211v1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carrière au site funéraire : fabrication, acquisition et utilisation des sarcophages de pierre durant le haut Moyen Âge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Daniel Morleghem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Jeudis d’Archéologie Médiévale et Moderne (université Paris 1)</w:t>
            </w:r>
            <w:r>
              <w:rPr/>
              <w:t xml:space="preserve">,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hal-03092209v1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Artisanat et économie du sarcophage de pierre durant le haut Moyen Âge : approches méthodologiques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Daniel Morleghem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diachronique de Master 1 et 2 d’archéologie « Mobilier et pratiques sociales » (université de Tours)</w:t>
            </w:r>
            <w:r>
              <w:rPr/>
              <w:t xml:space="preserve">, 2015,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hal-03092207v1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Sarcophages en remploi et remploi de sarcophages de l’Antiquité au Moyen Âge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Daniel Morleghem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Master Archéologie de l’Université de Tours</w:t>
            </w:r>
            <w:r>
              <w:rPr/>
              <w:t xml:space="preserve">, 2012,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hal-03092205v1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Photogrammetry : a Contribution to the Study of Early Middle Ages Sarcophagi Quarries of Panzoult (Indre-et-Loire, France)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Daniel Morleghem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CAA 2012</w:t>
            </w:r>
            <w:r>
              <w:rPr/>
              <w:t xml:space="preserve">, Mar 2012, Southampton, United Kingdom. pp.337-343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hal-01448498v1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tombes rupestres de Touraine : caractérisation morphologique, technologique, topographique et chronologique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Daniel Morleghem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Rencontres du GAAF autour des typo-chronologies</w:t>
            </w:r>
            <w:r>
              <w:rPr/>
              <w:t xml:space="preserve">, Jun 2019,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halshs-03029615v1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Typo-chronologie des sarcophages de pierre de l’Antiquité tardive et du haut Moyen Âge dans le Sud du Bassin parisien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Daniel Morleghem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Rencontres du GAAF autour des typo-chronologie</w:t>
            </w:r>
            <w:r>
              <w:rPr/>
              <w:t xml:space="preserve">, Jun 2019,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halshs-03029613v1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Typo-chronologie des sarcophages de pierres de l’Antiquité tardive et du haut Moyen Âge dans le Sud du Bassin parisien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Daniel Morleghem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autour des typo-chronologie, 11e colloque du GAAF</w:t>
            </w:r>
            <w:r>
              <w:rPr/>
              <w:t xml:space="preserve">, Jun 2019,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halshs-02146388v1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tombes rupestres de Touraine : caractérisation morphologique, technologique, topographique et chronologique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Daniel Morleghem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autour des typo-chronologie, 11e colloque du GAAF</w:t>
            </w:r>
            <w:r>
              <w:rPr/>
              <w:t xml:space="preserve">, Jun 2019,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halshs-02146391v1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Déplacement et réouverture du sarcophage des Grêles (commune de Lavoux, Vienne)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Daniel Morleghem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Valentin Miclon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archéologique de l'AAPC</w:t>
            </w:r>
            <w:r>
              <w:rPr/>
              <w:t xml:space="preserve">, Apr 2018, Poitiers, France. 48, pp.77-85, 2019, Bulletin de l’Association des Archéologues du Poitou-Charentes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halshs-01766266v1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Implantation et visibilité des sarcophages de pierre du haut Moyen Âge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Daniel Morleghem</w:t>
              </w:r>
            </w:hyperlink>
          </w:p>
          <w:p>
            <w:pPr/>
            <w:r>
              <w:rPr/>
              <w:t xml:space="preserve">Matthieu Gaultier; Anne Dietrich; Alexis Corrochano. </w:t>
            </w:r>
            <w:r>
              <w:rPr>
                <w:i w:val="1"/>
                <w:iCs w:val="1"/>
              </w:rPr>
              <w:t xml:space="preserve">Rencontre autour des paysages du cimetière médiéval et moderne, colloque du GAAF</w:t>
            </w:r>
            <w:r>
              <w:rPr/>
              <w:t xml:space="preserve">, 2013, Tours, France. Gaaf/FERACF, pp.192-196, 2015, Rencontre autour des paysages du cimetière médiéval et moderne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halshs-01654012v1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Marmoutier (Tours). De l'oratoire Notre-Dame au prieuré des Sept-Dormants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Daniel Morleghem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Elisabeth Lorans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Jean-Hervé Foulon</w:t>
              </w:r>
            </w:hyperlink>
          </w:p>
          <w:p>
            <w:pPr/>
            <w:r>
              <w:rPr/>
              <w:t xml:space="preserve">Fédération pour l’édition de la Revue archéologique du Centre de la France, 2024, Supplément à la Revue Archéologique du Centre de la France 86, Recherches sur Tours 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hal-04974695v1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comptes de Saint-Aignan d’Orléans : les chanoines au service d’un projet royal imposé à la ville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Clément Alix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Pascal Poulle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Daniel Morleghem</w:t>
              </w:r>
            </w:hyperlink>
          </w:p>
          <w:p>
            <w:pPr/>
            <w:r>
              <w:rPr/>
              <w:t xml:space="preserve">D. Boisseuil; J. Dumasy-Rabineau. </w:t>
            </w:r>
            <w:r>
              <w:rPr>
                <w:i w:val="1"/>
                <w:iCs w:val="1"/>
              </w:rPr>
              <w:t xml:space="preserve">Formes et enjeux des comptabilités urbaines médiévales</w:t>
            </w:r>
            <w:r>
              <w:rPr/>
              <w:t xml:space="preserve">, Presses universitaires de Rennes, pp.275-292, 2025,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⟨10.4000/14s8g⟩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hal-05429297v1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Example of Merovingian Funerary Art in Gaul: the Sarcophagi Lids Decorated with a Multiple Bands Motif from Poitou (France)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Anne Flammin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Daniel Morleghem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Guillaume Rougé</w:t>
              </w:r>
            </w:hyperlink>
          </w:p>
          <w:p>
            <w:pPr/>
            <w:r>
              <w:rPr/>
              <w:t xml:space="preserve">Jane Hawkes; Sarah Semple. </w:t>
            </w:r>
            <w:r>
              <w:rPr>
                <w:i w:val="1"/>
                <w:iCs w:val="1"/>
              </w:rPr>
              <w:t xml:space="preserve">Early Medieval Sculpture in Stone</w:t>
            </w:r>
            <w:r>
              <w:rPr/>
              <w:t xml:space="preserve">, Boydell &amp; Brewer Ltd, pp.347-360, 2025,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⟨10.2307/jj.33432617.30⟩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hal-05429294v1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réseau sarcophages. Un collectif de chercheurs autour d’un contenant funéraire remarquable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Daniel Morleghem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Erwan Bouriffet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Laure-Anne Finoulst</w:t>
              </w:r>
            </w:hyperlink>
          </w:p>
          <w:p>
            <w:pPr/>
            <w:r>
              <w:rPr/>
              <w:t xml:space="preserve">Le Forestier C. </w:t>
            </w:r>
            <w:r>
              <w:rPr>
                <w:i w:val="1"/>
                <w:iCs w:val="1"/>
              </w:rPr>
              <w:t xml:space="preserve">Les ensembles funéraires altomédiévaux : nouvelles recherches et nouvelles méthodes, Actes des 42e Journées internationales de l’AFAM, 5-8 octobre 2022, Saint-Germain-en-Laye, Mémoires de l’AFAM 41</w:t>
            </w:r>
            <w:r>
              <w:rPr/>
              <w:t xml:space="preserve">, p. 269-287,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hal-05429307v1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pierres des sarcophages du haut Moyen Âge dans le sud du Bassin parisien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Daniel Morleghem</w:t>
              </w:r>
            </w:hyperlink>
          </w:p>
          <w:p>
            <w:pPr/>
            <w:r>
              <w:rPr/>
              <w:t xml:space="preserve">Desart L.; Moulis C.; Fronteau G.; Piavaux M.; Pieters M. </w:t>
            </w:r>
            <w:r>
              <w:rPr>
                <w:i w:val="1"/>
                <w:iCs w:val="1"/>
              </w:rPr>
              <w:t xml:space="preserve">Pierre à pierre III. Économie de la pierre entre Rhin et Loire aux périodes historiques, actes du colloque Pierre-à-Pierre III, Économie de la pierre entre Rhin et Loire aux périodes historiques, 4-6 novembre 2021, Charleville-Mézières/Sedan</w:t>
            </w:r>
            <w:r>
              <w:rPr/>
              <w:t xml:space="preserve">, Société archéologique champenoise; éd. universitaires de l'UMONS, p. 231-256,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hal-05429310v1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Quarry Waste Explain Tool Marks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Daniel Morleghem</w:t>
              </w:r>
            </w:hyperlink>
          </w:p>
          <w:p>
            <w:pPr/>
            <w:r>
              <w:rPr/>
              <w:t xml:space="preserve">Lamesa A.; Whitaker K.; Gattiglia G.; Sciuto C.; Porqueddu M.-É. </w:t>
            </w:r>
            <w:r>
              <w:rPr>
                <w:i w:val="1"/>
                <w:iCs w:val="1"/>
              </w:rPr>
              <w:t xml:space="preserve">From quarries to Rock-cut Sites. Echoes of Stone Crafting</w:t>
            </w:r>
            <w:r>
              <w:rPr/>
              <w:t xml:space="preserve">, Sidestone Press, p. 81-100, 2023,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⟨10.59641/lbg20ace⟩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hal-05429322v1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tombes rupestres de Touraine : caractérisation morphologique, technologique, topographique et chronologique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Daniel Morleghem</w:t>
              </w:r>
            </w:hyperlink>
          </w:p>
          <w:p>
            <w:pPr/>
            <w:r>
              <w:rPr/>
              <w:t xml:space="preserve">Blanchard Ph.; Chimier J.-Ph.; Gaultier M.; Verjux C. </w:t>
            </w:r>
            <w:r>
              <w:rPr>
                <w:i w:val="1"/>
                <w:iCs w:val="1"/>
              </w:rPr>
              <w:t xml:space="preserve">Rencontre autour des typo-chronologies des tombes à inhumation</w:t>
            </w:r>
            <w:r>
              <w:rPr/>
              <w:t xml:space="preserve">, Fédération pour l’édition de la Revue archéologique du Centre de la France, pp.353-358, 2022,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⟨10.4000/12phr⟩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hal-05429327v1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Typo-chronologie des sarcophages de pierre de l’Antiquité tardive et du haut Moyen Âge dans le sud du Bassin parisien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Daniel Morleghem</w:t>
              </w:r>
            </w:hyperlink>
          </w:p>
          <w:p>
            <w:pPr/>
            <w:r>
              <w:rPr/>
              <w:t xml:space="preserve">Blanchard Ph.; Chimier J.-Ph.; Gaultier M.; Verjux C. </w:t>
            </w:r>
            <w:r>
              <w:rPr>
                <w:i w:val="1"/>
                <w:iCs w:val="1"/>
              </w:rPr>
              <w:t xml:space="preserve">Rencontre autour des typo-chronologies des tombes à inhumation</w:t>
            </w:r>
            <w:r>
              <w:rPr/>
              <w:t xml:space="preserve">, Fédération pour l’édition de la Revue archéologique du Centre de la France, pp.347-352, 2022,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⟨10.4000/12phg⟩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hal-05429334v1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Inventaire et typo-chronologie des carrières et caves-carrières d’Orléans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Daniel Morleghem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Clément Alix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Explorations &amp; History. France: Karst: Heritage &amp; Ressources. Proceedings of the 18th UIS Congress, vol. II, (Karstologia, Mémoires 22)</w:t>
            </w:r>
            <w:r>
              <w:rPr/>
              <w:t xml:space="preserve">, , pp.341-344,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hal-05429345v1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of studying the sarcophagi quarries of the High Middle Ages in Touraine-Poitou-Berry (France)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Daniel Morleghem</w:t>
              </w:r>
            </w:hyperlink>
          </w:p>
          <w:p>
            <w:pPr/>
            <w:r>
              <w:rPr/>
              <w:t xml:space="preserve">Sciuto, C.; Lamesa, A.; Whitaker, K.; Yamaç, A. </w:t>
            </w:r>
            <w:r>
              <w:rPr>
                <w:i w:val="1"/>
                <w:iCs w:val="1"/>
              </w:rPr>
              <w:t xml:space="preserve">Carved in stone. The archaeology of rock-cut sites and stone quarries</w:t>
            </w:r>
            <w:r>
              <w:rPr/>
              <w:t xml:space="preserve">, BAR Publishing, p. 113-142, 2021, BAR International Series S3054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hal-05429350v1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caves d’Orléans. Apports de la recherche SICAVOR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Clément Alix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Daniel Morleghem</w:t>
              </w:r>
            </w:hyperlink>
          </w:p>
          <w:p>
            <w:pPr/>
            <w:r>
              <w:rPr/>
              <w:t xml:space="preserve">Clément Alix, Lucie Gaugain, Alain Salamagne (dir.). </w:t>
            </w:r>
            <w:r>
              <w:rPr>
                <w:i w:val="1"/>
                <w:iCs w:val="1"/>
              </w:rPr>
              <w:t xml:space="preserve">Caves et celliers dans l’Europe médiévale et moderne</w:t>
            </w:r>
            <w:r>
              <w:rPr/>
              <w:t xml:space="preserve">, Presses Universitaires François-Rabelais, p. 57- 85, pl. IV à VIII, 2019, coll. Perspectives historiques, 978-2-86906-714-1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halshs-04122688v1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 la 3D numérique à l’étude des carrières de sarcophages du haut Moyen Âge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Daniel Morleghem</w:t>
              </w:r>
            </w:hyperlink>
          </w:p>
          <w:p>
            <w:pPr/>
            <w:r>
              <w:rPr/>
              <w:t xml:space="preserve">Nicolas Morelle; Christophe Colliou. </w:t>
            </w:r>
            <w:r>
              <w:rPr>
                <w:i w:val="1"/>
                <w:iCs w:val="1"/>
              </w:rPr>
              <w:t xml:space="preserve">Méthodes de relevés numériques en archéologie et en architecture : applications</w:t>
            </w:r>
            <w:r>
              <w:rPr/>
              <w:t xml:space="preserve">, 1, Centre de Recherches Archéologiques et d’Histoire de Normandie, pp.125-138, 2018, Bulletin hors série du CRAHN-SNEP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halshs-03029717v1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coteau, les terrasses occidentales et la tour des cloches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Daniel Morleghem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Clémence Dussol</w:t>
              </w:r>
            </w:hyperlink>
          </w:p>
          <w:p>
            <w:pPr/>
            <w:r>
              <w:rPr/>
              <w:t xml:space="preserve">Lorans, E. et Creissen, Th. </w:t>
            </w:r>
            <w:r>
              <w:rPr>
                <w:i w:val="1"/>
                <w:iCs w:val="1"/>
              </w:rPr>
              <w:t xml:space="preserve">Marmoutier, un grand monastère ligérien</w:t>
            </w:r>
            <w:r>
              <w:rPr/>
              <w:t xml:space="preserve">, , pp.20-23, 2014, Patrimoines en région Centre, coll. "Patrimoine protégé" 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halshs-01701913v1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Blois, Hôtel-Dieu, 17 quai Abbé-Grégoire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Thomas Pouyet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Jérôme Livet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Amaelle Marzais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Sébastien Millet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Daniel Morleghem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Centre - Ile-de-France. 2023, pp.233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hal-04032864v1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Centre-Val de Loire – Loiret – La cathédrale Sainte-Croix d’Orléans, site 45 234 025 AH, OA : 0612082, Projet Collectif de Recherche, Rapport 2021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Pierre Martin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Guillaume Blanchet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Jordi Mach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Daniel Morleghem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UGA (Université Grenoble Alpes); LUHCIE - Laboratoire Universitaire Histoire Cultures Italie Europe; DRAC / SRA Centre-Val de Loire.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hal-03894664v1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Pussigny. Place de l'église, chemin du Port. Rapport de diagnostic archéologique réalisé du 20 juin au 11 juillet 2022 (OA 0613114)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Pierre Papin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Laureline Cinçon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Matthieu Gaultier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Philippe Husi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Céline Landreau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Conseil départemental d'Indre-et-Loire. Tours. 2022, 243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halshs-05192020v1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Gennes (Maine-et-Loire) L'AGGLOMÉRATION ANTIQUE ET SON DEVENIR AU HAUT MOYEN ÂGE RAPPORT INTERMÉDIAIRE D'ACTIVITÉS SCIENTIFIQUES 2022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Laure Déodat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Mathilde Bellanger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Xavier Favreau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Mickaël Montaudon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Daniel Morleghem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AuGuRA.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hal-04358050v1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 pluriannuel 2018-2020 : la cathédrale Sainte-Croix d’Orléans (Loiret), site 45 234 025 AH, OA : 0612082. Rapport 2020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Pierre Martin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Clément Alix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Sébastien Jesset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Chantal Senséby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Laurine Guyot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LUHCIE - Laboratoire Universitaire Histoire Cultures Italie Europe.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hal-03189580v1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DE L'ABBAYE DE MARMOUTIER (TOURS, INDRE-ET-LOIRE) Rapport 2021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Elisabeth Lorans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Daniel Morleghem</w:t>
              </w:r>
            </w:hyperlink>
          </w:p>
          <w:p>
            <w:pPr/>
            <w:r>
              <w:rPr/>
              <w:t xml:space="preserve">[Rapport de recherche] Université de Tours / Région Centre.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halshs-03507824v1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carrière de sarcophages du haut Moyen Âge de Pied Griffé (Saint-Pierre-de-Maillé, Vienne), Campagne 2019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Daniel Morleghem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Sylvie Coubray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Fabien Loubignac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Jérôme Primault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UMR 7324 CITERES - Laboratoire Archéologie et Territoires.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halshs-02471804v1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Orléans (Loiret). 28 rue de l’Ételon, Lycée Saint-Euverte. Rapport final d’opération de fouille archéologique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Julien Courtois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Laure Ziegler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Céline Aunay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Marie-Pierre Chambon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Laureline Cinçon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Pôle d'archéologie, Ville d'Orléans.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hal-04201578v1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Carrière de sarcophages et petit ensemble funéraire du haut Moyen Âge à Pont-Goubault (vallée de Courtineau, Saint-Epain, Indre-et-Loire) - campagne 2019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Daniel Morleghem</w:t>
              </w:r>
            </w:hyperlink>
          </w:p>
          <w:p>
            <w:pPr/>
            <w:r>
              <w:rPr/>
              <w:t xml:space="preserve">[Rapport de recherche] UMR 7324 CITERES - Laboratoire Archéologie et Territoires.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hal-03023191v1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carrières de sarcophages du haut Moyen Âge de Panzoult (37) – Carrière Barbauderie 2 - Campagne 2018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Daniel Morleghem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Claire Gerbaud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Alexandre Polinski</w:t>
              </w:r>
            </w:hyperlink>
          </w:p>
          <w:p>
            <w:pPr/>
            <w:r>
              <w:rPr/>
              <w:t xml:space="preserve">[Rapport de recherche] UMR 7324 CITERES - Laboratoire Archéologie et Territoires. 2018, 2 vol. (83 p. et 14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hal-02518189v1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Carrière de sarcophages et petit ensemble funéraire du haut Moyen Âge à Pont-Goubault (vallée de Courtineau, Saint-Epain, Indre-et-Loire) - campagne 2018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Daniel Morleghem</w:t>
              </w:r>
            </w:hyperlink>
          </w:p>
          <w:p>
            <w:pPr/>
            <w:r>
              <w:rPr/>
              <w:t xml:space="preserve">[Rapport de recherche] UMR 7324 CITERES.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halshs-01926001v1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carrière de sarcophages du haut Moyen Âge de Pied Griffé (Saint-Pierre-de-Maillé, Vienne), Campagne 2018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Daniel Morleghem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Grégory Bayle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Marie-Pierre Horard-Herbin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Philippe Husi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Aurore Noël</w:t>
              </w:r>
            </w:hyperlink>
          </w:p>
          <w:p>
            <w:pPr/>
            <w:r>
              <w:rPr/>
              <w:t xml:space="preserve">[Rapport de recherche] UMR 7324 CITERES - Laboratoire Archéologie et Territoires.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halshs-02471777v1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l'habitat civil médiéval des 11e-14e siècles de la vallée du Loir autour de Lavardin (Loir-et-Cher). Campagne 2018, L'étude du &amp;quot;Prieuré Saint-Genest&amp;quot; de Lavardin : une maison du 12e siècle et début de prospections inventaires dans les communes voisines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Emeline Marot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Gaël Simon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Clément Letor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Daniel Morleghem</w:t>
              </w:r>
            </w:hyperlink>
          </w:p>
          <w:p>
            <w:pPr/>
            <w:r>
              <w:rPr/>
              <w:t xml:space="preserve">[Rapport de recherche] CITERES-LAT UMR 7324.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hal-02470619v1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sarcophage des Grêles (Lavoux, Vienne), sondage 2018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Daniel Morleghem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Clément Rigault</w:t>
              </w:r>
            </w:hyperlink>
          </w:p>
          <w:p>
            <w:pPr/>
            <w:r>
              <w:rPr/>
              <w:t xml:space="preserve">[Rapport de recherche] UMR 7324 CITERES - Laboratoire Archéologie et Territoires. 2018, 26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hal-02518192v1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centre carrier de l’Anglin (Indre et Vienne) et la carrière de sarcophages du haut Moyen Âge de Pied Griffé (Saint-Pierre-de-Maillé, Vienne), Campagne 2017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Daniel Morleghem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Aurore Noël</w:t>
              </w:r>
            </w:hyperlink>
          </w:p>
          <w:p>
            <w:pPr/>
            <w:r>
              <w:rPr/>
              <w:t xml:space="preserve">[Rapport de recherche] UMR 7324 CITERES. 2017, 1 vol., 84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halshs-01701886v1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sarcophage des Grêles (Lavoux, Vienne)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Daniel Morleghem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Valentin Miclon</w:t>
              </w:r>
            </w:hyperlink>
          </w:p>
          <w:p>
            <w:pPr/>
            <w:r>
              <w:rPr/>
              <w:t xml:space="preserve">[Rapport de recherche] UMR 7324 CITERES. 2017, 30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halshs-01701893v1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Evena, rapport de projet collectif de recherche 2012-2014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Nicolas Fouillet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Jérôme Bouillon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François Cherdo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Véronique Chollet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Université de Tours, CNRS, UMR 7324 Citeres-LAT, Inrap, SRA Centre-Val de Loire. 2016, pp.739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hal-03285678v1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centre carrier de l’Anglin (Indre et Vienne) et la carrière de sarcophages du haut Moyen Âge de Pied Griffé (Saint-Pierre-de-Maillé, Vienne), Campagne 2016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Daniel Morleghem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Philippe Husi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Jacqueline Lorenz</w:t>
              </w:r>
            </w:hyperlink>
          </w:p>
          <w:p>
            <w:pPr/>
            <w:r>
              <w:rPr/>
              <w:t xml:space="preserve">[Rapport de recherche] UMR 7324 CITERES. 2016, 1 vol., 116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halshs-01654017v1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carrières de sarcophages du haut Moyen Âge en région Centre-Val de Loire (18, 36, 37, 41 et 45)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Daniel Morleghem</w:t>
              </w:r>
            </w:hyperlink>
          </w:p>
          <w:p>
            <w:pPr/>
            <w:r>
              <w:rPr/>
              <w:t xml:space="preserve">[Rapport de recherche] UMR 7324 CITERES - Laboratoire Archéologie et Territoires.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hal-03023186v1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L'agglomération antique et médiévale de &amp;quot;Mougon&amp;quot; à Crouzilles (Indre-et-Loire)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Salé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Bet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Anne Moreau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Daniel Morleghem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Fiona Kildea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INRAP. 2015, pp.132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hal-02495868v1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Candes-Saint-Martin (Indre-et-Loire) : rue Trochet (Tranche 1) et &amp;quot;Les Perrières&amp;quot; (Tranche 2) : les aires d'ensilage du Haut-Moyen-Âge, la ville fortifiée du XIIIe s. et deux grands ensembles funéraires. Rapport final d'opération de diagnostic archéologique réalisé du 24 octobre 2011 au 05 juin 2012 et correspondant aux prescriptions n° 11/0164 et 11/0165 du 18 mars 2011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Stéphanie Philippon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Chhavy-Cyril Tan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Céline Barthélémy-Sylvand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Laurent Fournier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Daniel Morleghem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Conseil général d'Indre-et-Loire. Tours. 2012, 3 vol. (102p.+102p.+170p.)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halshs-01091594v1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nécropole médiévale de Braye-sous-Faye (Indre-et-Loire)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Daniel Morleghem</w:t>
              </w:r>
            </w:hyperlink>
          </w:p>
          <w:p>
            <w:pPr/>
            <w:r>
              <w:rPr/>
              <w:t xml:space="preserve">[Rapport de recherche] UMR 7324 CITERES.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halshs-01653849v1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carrières de sarcophages du haut Moyen Âge de Panzoult (Indre-et-Loire). Campagne 2010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Daniel Morleghem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Philippe Husi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Colin Duval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Alain Kermorvant</w:t>
              </w:r>
            </w:hyperlink>
          </w:p>
          <w:p>
            <w:pPr/>
            <w:r>
              <w:rPr/>
              <w:t xml:space="preserve">[Rapport de recherche] UMR 7324 CITERES. 2012, pp.2 vol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halshs-01654020v1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centre de production de sarcophages du haut Moyen Âge de la vallée de la Manse (Saint-Epain, Indre-et-Loire). Les Roches – carrière 1 – fouille 2012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Daniel Morleghem</w:t>
              </w:r>
            </w:hyperlink>
          </w:p>
          <w:p>
            <w:pPr/>
            <w:r>
              <w:rPr/>
              <w:t xml:space="preserve">[Rapport de recherche] UMR 7324 CITERES. 2012, pp.1 vol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halshs-01654022v1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 carrière de Vinon » à Sancerre (Cher) – Prospection thématique 2011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Daniel Morleghem</w:t>
              </w:r>
            </w:hyperlink>
          </w:p>
          <w:p>
            <w:pPr/>
            <w:r>
              <w:rPr/>
              <w:t xml:space="preserve">[Rapport de recherche] UMR 7324 CITERES. 2011, pp.1 vol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halshs-01654023v1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carrières de sarcophages des Roches (Saint-Epain, Indre-et-Loire)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Daniel Morleghem</w:t>
              </w:r>
            </w:hyperlink>
          </w:p>
          <w:p>
            <w:pPr/>
            <w:r>
              <w:rPr/>
              <w:t xml:space="preserve">[Rapport de recherche] UMR 7324 CITERES.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halshs-01654030v1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carrières de sarcophages des Roches (Saint-Epain, Indre-et-Loire), analyse C14 de deux échantillons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Daniel Morleghem</w:t>
              </w:r>
            </w:hyperlink>
          </w:p>
          <w:p>
            <w:pPr/>
            <w:r>
              <w:rPr/>
              <w:t xml:space="preserve">[Rapport de recherche] UMR 7324 CITERES.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halshs-01654029v1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carrières de sarcophages du haut Moyen Âge de la Vienne. Prospection thématique à Lhommaizé et Civaux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Daniel Morleghem</w:t>
              </w:r>
            </w:hyperlink>
          </w:p>
          <w:p>
            <w:pPr/>
            <w:r>
              <w:rPr/>
              <w:t xml:space="preserve">[Rapport de recherche] UMR 7324 CITERES.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halshs-01654027v1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et diffusion des sarcophages de pierre du haut Moyen Âge en Vienne. Travaux 2012 – Inventaire et prospection thématique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Daniel Morleghem</w:t>
              </w:r>
            </w:hyperlink>
          </w:p>
          <w:p>
            <w:pPr/>
            <w:r>
              <w:rPr/>
              <w:t xml:space="preserve">[Rapport de recherche] UMR 7324 CITERES. 2011, pp.1 vol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halshs-01654024v1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carrières de sarcophages des Roches (Saint-Epain, Indre-et-Loire), rapport de surveillance de travaux (14 janvier 2011),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Daniel Morleghem</w:t>
              </w:r>
            </w:hyperlink>
          </w:p>
          <w:p>
            <w:pPr/>
            <w:r>
              <w:rPr/>
              <w:t xml:space="preserve">[Rapport de recherche] UMR 7324 CITERES - Laboratoire Archéologie et Territoires.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hal-03023173v1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Saint-Quentin-sur-Indrois (37). Le Bourg - Rue de l'Eglise. Rapport final d'opération de sauvetage urgent correspondant à la prescription n° 09/0476 du 10 novembre 2009 et réalisé les 12 et 12 novembre 2009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Jean-Marie Laruaz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Mathieu Gaultier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Daniel Morleghem</w:t>
              </w:r>
            </w:hyperlink>
          </w:p>
          <w:p>
            <w:pPr/>
            <w:r>
              <w:rPr/>
              <w:t xml:space="preserve">[Rapport de recherche] Conseil général d'Indre-et-Loire. Tours. 2010, 25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halshs-01092145v1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carrière de la Garenne à Gizeux (Indre-et-Loire). Affleurement A.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Daniel Morleghem</w:t>
              </w:r>
            </w:hyperlink>
          </w:p>
          <w:p>
            <w:pPr/>
            <w:r>
              <w:rPr/>
              <w:t xml:space="preserve">[Rapport de recherche] UMR 7324 CITERES.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halshs-01448428v1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carrières de sarcophages des Roches à Saint-Epain (Indre-et-Loire, Sondage et étude préliminaire du site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Daniel Morleghem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Marielle Delémont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Philippe Husi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James Motteau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Olivier Talluault</w:t>
              </w:r>
            </w:hyperlink>
          </w:p>
          <w:p>
            <w:pPr/>
            <w:r>
              <w:rPr/>
              <w:t xml:space="preserve">[Rapport de recherche] UMR 7324 CITERES.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halshs-01654032v1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carrières de sarcophages du haut Moyen Âge de Panzoult (Indre-et-Loire), Vallon du Bottereau, Barbauderie 1 (sondage 1)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Daniel Morleghem</w:t>
              </w:r>
            </w:hyperlink>
          </w:p>
          <w:p>
            <w:pPr/>
            <w:r>
              <w:rPr/>
              <w:t xml:space="preserve">[Rapport de recherche] UMR 7324 CITERES.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halshs-01448436v1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et diffusion des sarcophages de pierre de l'Antiquité tardive et du haut Moyen Âge dans le Sud du Bassin parisien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Daniel Morleghem</w:t>
              </w:r>
            </w:hyperlink>
          </w:p>
          <w:p>
            <w:pPr/>
            <w:r>
              <w:rPr/>
              <w:t xml:space="preserve">Archéologie et Préhistoire. Université François Rabelais - Tours, 2016. Français.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tel-02379845v1</w:t>
              </w:r>
            </w:hyperlink>
          </w:p>
        </w:tc>
      </w:tr>
    </w:tbl>
    <w:sectPr>
      <w:footerReference w:type="default" r:id="rId1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7048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aniel-morleghem" TargetMode="External"/><Relationship Id="rId8" Type="http://schemas.openxmlformats.org/officeDocument/2006/relationships/hyperlink" Target="https://orcid.org/0000-0003-3229-0076" TargetMode="External"/><Relationship Id="rId9" Type="http://schemas.openxmlformats.org/officeDocument/2006/relationships/hyperlink" Target="https://www.idref.fr/199339643" TargetMode="External"/><Relationship Id="rId10" Type="http://schemas.openxmlformats.org/officeDocument/2006/relationships/hyperlink" Target="https://shs.hal.science/halshs-05222895v1" TargetMode="External"/><Relationship Id="rId11" Type="http://schemas.openxmlformats.org/officeDocument/2006/relationships/hyperlink" Target="https://hal.science/search/index/?q=*&amp;authFullName_s=Philippe Sal&#233;" TargetMode="External"/><Relationship Id="rId12" Type="http://schemas.openxmlformats.org/officeDocument/2006/relationships/hyperlink" Target="https://hal.science/search/index/?q=*&amp;authFullName_s=C&#233;line Barth&#233;lemy-Sylvand" TargetMode="External"/><Relationship Id="rId13" Type="http://schemas.openxmlformats.org/officeDocument/2006/relationships/hyperlink" Target="https://hal.science/search/index/?q=*&amp;authFullName_s=Philippe Bet" TargetMode="External"/><Relationship Id="rId14" Type="http://schemas.openxmlformats.org/officeDocument/2006/relationships/hyperlink" Target="https://hal.science/search/index/?q=*&amp;authFullName_s=Thomas Boucher" TargetMode="External"/><Relationship Id="rId15" Type="http://schemas.openxmlformats.org/officeDocument/2006/relationships/hyperlink" Target="https://hal.science/search/index/?q=*&amp;authFullName_s=Philippe Gard&#232;re" TargetMode="External"/><Relationship Id="rId16" Type="http://schemas.openxmlformats.org/officeDocument/2006/relationships/hyperlink" Target="https://hal.science/hal-04126011v1" TargetMode="External"/><Relationship Id="rId17" Type="http://schemas.openxmlformats.org/officeDocument/2006/relationships/hyperlink" Target="https://hal.science/search/index/?q=*&amp;authFullName_s=Cl&#233;ment Alix" TargetMode="External"/><Relationship Id="rId18" Type="http://schemas.openxmlformats.org/officeDocument/2006/relationships/hyperlink" Target="https://hal.science/search/index/?q=*&amp;authFullName_s=Daniel Morleghem" TargetMode="External"/><Relationship Id="rId19" Type="http://schemas.openxmlformats.org/officeDocument/2006/relationships/hyperlink" Target="https://dx.doi.org/10.48611/isbn.978-2-406-12945-5.p.0199" TargetMode="External"/><Relationship Id="rId20" Type="http://schemas.openxmlformats.org/officeDocument/2006/relationships/hyperlink" Target="https://hal.science/hal-05429348v1" TargetMode="External"/><Relationship Id="rId21" Type="http://schemas.openxmlformats.org/officeDocument/2006/relationships/hyperlink" Target="https://shs.hal.science/halshs-03676235v1" TargetMode="External"/><Relationship Id="rId22" Type="http://schemas.openxmlformats.org/officeDocument/2006/relationships/hyperlink" Target="https://hal.science/search/index/?q=*&amp;authFullName_s=Matthieu Gaultier" TargetMode="External"/><Relationship Id="rId23" Type="http://schemas.openxmlformats.org/officeDocument/2006/relationships/hyperlink" Target="https://hal.science/search/index/?q=*&amp;authFullName_s=Matthieu Loeuillet" TargetMode="External"/><Relationship Id="rId24" Type="http://schemas.openxmlformats.org/officeDocument/2006/relationships/hyperlink" Target="https://hal.science/search/index/?q=*&amp;authFullName_s=Cl&#233;ment Rigault" TargetMode="External"/><Relationship Id="rId25" Type="http://schemas.openxmlformats.org/officeDocument/2006/relationships/hyperlink" Target="https://hal.science/hal-03083543v1" TargetMode="External"/><Relationship Id="rId26" Type="http://schemas.openxmlformats.org/officeDocument/2006/relationships/hyperlink" Target="https://hal.science/hal-03099175v1" TargetMode="External"/><Relationship Id="rId27" Type="http://schemas.openxmlformats.org/officeDocument/2006/relationships/hyperlink" Target="https://hal.science/hal-03083546v1" TargetMode="External"/><Relationship Id="rId28" Type="http://schemas.openxmlformats.org/officeDocument/2006/relationships/hyperlink" Target="https://hal.science/hal-03083540v1" TargetMode="External"/><Relationship Id="rId29" Type="http://schemas.openxmlformats.org/officeDocument/2006/relationships/hyperlink" Target="https://shs.hal.science/halshs-03029719v1" TargetMode="External"/><Relationship Id="rId30" Type="http://schemas.openxmlformats.org/officeDocument/2006/relationships/hyperlink" Target="https://shs.hal.science/halshs-01653857v1" TargetMode="External"/><Relationship Id="rId31" Type="http://schemas.openxmlformats.org/officeDocument/2006/relationships/hyperlink" Target="https://shs.hal.science/halshs-01314482v1" TargetMode="External"/><Relationship Id="rId32" Type="http://schemas.openxmlformats.org/officeDocument/2006/relationships/hyperlink" Target="https://hal.science/search/index/?q=*&amp;authFullName_s=Matthieu Adam" TargetMode="External"/><Relationship Id="rId33" Type="http://schemas.openxmlformats.org/officeDocument/2006/relationships/hyperlink" Target="https://hal.science/search/index/?q=*&amp;authFullName_s=Beno&#238;t Feildel" TargetMode="External"/><Relationship Id="rId34" Type="http://schemas.openxmlformats.org/officeDocument/2006/relationships/hyperlink" Target="https://dx.doi.org/10.7202/1030262ar" TargetMode="External"/><Relationship Id="rId35" Type="http://schemas.openxmlformats.org/officeDocument/2006/relationships/hyperlink" Target="https://shs.hal.science/halshs-01653852v1" TargetMode="External"/><Relationship Id="rId36" Type="http://schemas.openxmlformats.org/officeDocument/2006/relationships/hyperlink" Target="https://hal.science/search/index/?q=*&amp;authFullName_s=S&#233;bastien Jesset" TargetMode="External"/><Relationship Id="rId37" Type="http://schemas.openxmlformats.org/officeDocument/2006/relationships/hyperlink" Target="https://hal.science/search/index/?q=*&amp;authFullName_s=Laure Ziegler," TargetMode="External"/><Relationship Id="rId38" Type="http://schemas.openxmlformats.org/officeDocument/2006/relationships/hyperlink" Target="https://shs.hal.science/halshs-01653858v1" TargetMode="External"/><Relationship Id="rId39" Type="http://schemas.openxmlformats.org/officeDocument/2006/relationships/hyperlink" Target="https://shs.hal.science/halshs-01653860v1" TargetMode="External"/><Relationship Id="rId40" Type="http://schemas.openxmlformats.org/officeDocument/2006/relationships/hyperlink" Target="https://hal.science/search/index/?q=*&amp;authFullName_s=Guillaume Roug&#233;" TargetMode="External"/><Relationship Id="rId41" Type="http://schemas.openxmlformats.org/officeDocument/2006/relationships/hyperlink" Target="https://shs.hal.science/halshs-01653861v1" TargetMode="External"/><Relationship Id="rId42" Type="http://schemas.openxmlformats.org/officeDocument/2006/relationships/hyperlink" Target="https://hal.science/search/index/?q=*&amp;authFullName_s=Armel Bouvier" TargetMode="External"/><Relationship Id="rId43" Type="http://schemas.openxmlformats.org/officeDocument/2006/relationships/hyperlink" Target="https://hal.science/search/index/?q=*&amp;authFullName_s=Nicolas Rampnoux" TargetMode="External"/><Relationship Id="rId44" Type="http://schemas.openxmlformats.org/officeDocument/2006/relationships/hyperlink" Target="https://shs.hal.science/halshs-01653862v1" TargetMode="External"/><Relationship Id="rId45" Type="http://schemas.openxmlformats.org/officeDocument/2006/relationships/hyperlink" Target="https://shs.hal.science/halshs-01653863v1" TargetMode="External"/><Relationship Id="rId46" Type="http://schemas.openxmlformats.org/officeDocument/2006/relationships/hyperlink" Target="https://hal.science/hal-03092219v1" TargetMode="External"/><Relationship Id="rId47" Type="http://schemas.openxmlformats.org/officeDocument/2006/relationships/hyperlink" Target="https://hal.science/search/index/?q=*&amp;authFullName_s=Cl&#233;ment Dussart" TargetMode="External"/><Relationship Id="rId48" Type="http://schemas.openxmlformats.org/officeDocument/2006/relationships/hyperlink" Target="https://hal.science/hal-05049794v1" TargetMode="External"/><Relationship Id="rId49" Type="http://schemas.openxmlformats.org/officeDocument/2006/relationships/hyperlink" Target="https://shs.hal.science/halshs-01701901v1" TargetMode="External"/><Relationship Id="rId50" Type="http://schemas.openxmlformats.org/officeDocument/2006/relationships/hyperlink" Target="https://hal.science/hal-03092218v1" TargetMode="External"/><Relationship Id="rId51" Type="http://schemas.openxmlformats.org/officeDocument/2006/relationships/hyperlink" Target="https://shs.hal.science/halshs-03029633v1" TargetMode="External"/><Relationship Id="rId52" Type="http://schemas.openxmlformats.org/officeDocument/2006/relationships/hyperlink" Target="https://hal.science/hal-03092217v1" TargetMode="External"/><Relationship Id="rId53" Type="http://schemas.openxmlformats.org/officeDocument/2006/relationships/hyperlink" Target="https://hal.science/hal-01585752v1" TargetMode="External"/><Relationship Id="rId54" Type="http://schemas.openxmlformats.org/officeDocument/2006/relationships/hyperlink" Target="https://shs.hal.science/halshs-03029638v1" TargetMode="External"/><Relationship Id="rId55" Type="http://schemas.openxmlformats.org/officeDocument/2006/relationships/hyperlink" Target="https://shs.hal.science/halshs-03029643v1" TargetMode="External"/><Relationship Id="rId56" Type="http://schemas.openxmlformats.org/officeDocument/2006/relationships/hyperlink" Target="https://shs.hal.science/halshs-03029624v1" TargetMode="External"/><Relationship Id="rId57" Type="http://schemas.openxmlformats.org/officeDocument/2006/relationships/hyperlink" Target="https://hal.science/search/index/?q=*&amp;authFullName_s=Elisabeth Lorans" TargetMode="External"/><Relationship Id="rId58" Type="http://schemas.openxmlformats.org/officeDocument/2006/relationships/hyperlink" Target="https://hal.science/search/index/?q=*&amp;authFullName_s=Maxime Chartier" TargetMode="External"/><Relationship Id="rId59" Type="http://schemas.openxmlformats.org/officeDocument/2006/relationships/hyperlink" Target="https://hal.science/hal-03092213v1" TargetMode="External"/><Relationship Id="rId60" Type="http://schemas.openxmlformats.org/officeDocument/2006/relationships/hyperlink" Target="https://shs.hal.science/halshs-03029630v1" TargetMode="External"/><Relationship Id="rId61" Type="http://schemas.openxmlformats.org/officeDocument/2006/relationships/hyperlink" Target="https://hal.science/hal-03092214v1" TargetMode="External"/><Relationship Id="rId62" Type="http://schemas.openxmlformats.org/officeDocument/2006/relationships/hyperlink" Target="https://shs.hal.science/halshs-01701906v1" TargetMode="External"/><Relationship Id="rId63" Type="http://schemas.openxmlformats.org/officeDocument/2006/relationships/hyperlink" Target="https://hal.science/search/index/?q=*&amp;authFullName_s=Julien Courtois" TargetMode="External"/><Relationship Id="rId64" Type="http://schemas.openxmlformats.org/officeDocument/2006/relationships/hyperlink" Target="https://shs.hal.science/halshs-01701911v1" TargetMode="External"/><Relationship Id="rId65" Type="http://schemas.openxmlformats.org/officeDocument/2006/relationships/hyperlink" Target="https://hal.science/hal-03092211v1" TargetMode="External"/><Relationship Id="rId66" Type="http://schemas.openxmlformats.org/officeDocument/2006/relationships/hyperlink" Target="https://hal.science/hal-03092209v1" TargetMode="External"/><Relationship Id="rId67" Type="http://schemas.openxmlformats.org/officeDocument/2006/relationships/hyperlink" Target="https://hal.science/hal-03092207v1" TargetMode="External"/><Relationship Id="rId68" Type="http://schemas.openxmlformats.org/officeDocument/2006/relationships/hyperlink" Target="https://hal.science/hal-03092205v1" TargetMode="External"/><Relationship Id="rId69" Type="http://schemas.openxmlformats.org/officeDocument/2006/relationships/hyperlink" Target="https://hal.science/hal-01448498v1" TargetMode="External"/><Relationship Id="rId70" Type="http://schemas.openxmlformats.org/officeDocument/2006/relationships/hyperlink" Target="https://shs.hal.science/halshs-03029615v1" TargetMode="External"/><Relationship Id="rId71" Type="http://schemas.openxmlformats.org/officeDocument/2006/relationships/hyperlink" Target="https://shs.hal.science/halshs-03029613v1" TargetMode="External"/><Relationship Id="rId72" Type="http://schemas.openxmlformats.org/officeDocument/2006/relationships/hyperlink" Target="https://shs.hal.science/halshs-02146388v1" TargetMode="External"/><Relationship Id="rId73" Type="http://schemas.openxmlformats.org/officeDocument/2006/relationships/hyperlink" Target="https://shs.hal.science/halshs-02146391v1" TargetMode="External"/><Relationship Id="rId74" Type="http://schemas.openxmlformats.org/officeDocument/2006/relationships/hyperlink" Target="https://shs.hal.science/halshs-01766266v1" TargetMode="External"/><Relationship Id="rId75" Type="http://schemas.openxmlformats.org/officeDocument/2006/relationships/hyperlink" Target="https://hal.science/search/index/?q=*&amp;authFullName_s=Valentin Miclon" TargetMode="External"/><Relationship Id="rId76" Type="http://schemas.openxmlformats.org/officeDocument/2006/relationships/hyperlink" Target="https://shs.hal.science/halshs-01654012v1" TargetMode="External"/><Relationship Id="rId77" Type="http://schemas.openxmlformats.org/officeDocument/2006/relationships/hyperlink" Target="https://hal.science/hal-04974695v1" TargetMode="External"/><Relationship Id="rId78" Type="http://schemas.openxmlformats.org/officeDocument/2006/relationships/hyperlink" Target="https://hal.science/search/index/?q=*&amp;authFullName_s=Jean-Herv&#233; Foulon" TargetMode="External"/><Relationship Id="rId79" Type="http://schemas.openxmlformats.org/officeDocument/2006/relationships/hyperlink" Target="https://hal.science/hal-05429297v1" TargetMode="External"/><Relationship Id="rId80" Type="http://schemas.openxmlformats.org/officeDocument/2006/relationships/hyperlink" Target="https://hal.science/search/index/?q=*&amp;authFullName_s=Pascal Poulle" TargetMode="External"/><Relationship Id="rId81" Type="http://schemas.openxmlformats.org/officeDocument/2006/relationships/hyperlink" Target="https://dx.doi.org/10.4000/14s8g" TargetMode="External"/><Relationship Id="rId82" Type="http://schemas.openxmlformats.org/officeDocument/2006/relationships/hyperlink" Target="https://hal.science/hal-05429294v1" TargetMode="External"/><Relationship Id="rId83" Type="http://schemas.openxmlformats.org/officeDocument/2006/relationships/hyperlink" Target="https://hal.science/search/index/?q=*&amp;authFullName_s=Anne Flammin" TargetMode="External"/><Relationship Id="rId84" Type="http://schemas.openxmlformats.org/officeDocument/2006/relationships/hyperlink" Target="https://dx.doi.org/10.2307/jj.33432617.30" TargetMode="External"/><Relationship Id="rId85" Type="http://schemas.openxmlformats.org/officeDocument/2006/relationships/hyperlink" Target="https://hal.science/hal-05429307v1" TargetMode="External"/><Relationship Id="rId86" Type="http://schemas.openxmlformats.org/officeDocument/2006/relationships/hyperlink" Target="https://hal.science/search/index/?q=*&amp;authFullName_s=St&#233;phane B&#252;ttner" TargetMode="External"/><Relationship Id="rId87" Type="http://schemas.openxmlformats.org/officeDocument/2006/relationships/hyperlink" Target="https://hal.science/search/index/?q=*&amp;authFullName_s=Erwan Bouriffet" TargetMode="External"/><Relationship Id="rId88" Type="http://schemas.openxmlformats.org/officeDocument/2006/relationships/hyperlink" Target="https://hal.science/search/index/?q=*&amp;authFullName_s=Laure-Anne Finoulst" TargetMode="External"/><Relationship Id="rId89" Type="http://schemas.openxmlformats.org/officeDocument/2006/relationships/hyperlink" Target="https://hal.science/hal-05429310v1" TargetMode="External"/><Relationship Id="rId90" Type="http://schemas.openxmlformats.org/officeDocument/2006/relationships/hyperlink" Target="https://hal.science/hal-05429322v1" TargetMode="External"/><Relationship Id="rId91" Type="http://schemas.openxmlformats.org/officeDocument/2006/relationships/hyperlink" Target="https://dx.doi.org/10.59641/lbg20ace" TargetMode="External"/><Relationship Id="rId92" Type="http://schemas.openxmlformats.org/officeDocument/2006/relationships/hyperlink" Target="https://hal.science/hal-05429327v1" TargetMode="External"/><Relationship Id="rId93" Type="http://schemas.openxmlformats.org/officeDocument/2006/relationships/hyperlink" Target="https://dx.doi.org/10.4000/12phr" TargetMode="External"/><Relationship Id="rId94" Type="http://schemas.openxmlformats.org/officeDocument/2006/relationships/hyperlink" Target="https://hal.science/hal-05429334v1" TargetMode="External"/><Relationship Id="rId95" Type="http://schemas.openxmlformats.org/officeDocument/2006/relationships/hyperlink" Target="https://dx.doi.org/10.4000/12phg" TargetMode="External"/><Relationship Id="rId96" Type="http://schemas.openxmlformats.org/officeDocument/2006/relationships/hyperlink" Target="https://hal.science/hal-05429345v1" TargetMode="External"/><Relationship Id="rId97" Type="http://schemas.openxmlformats.org/officeDocument/2006/relationships/hyperlink" Target="https://hal.science/hal-05429350v1" TargetMode="External"/><Relationship Id="rId98" Type="http://schemas.openxmlformats.org/officeDocument/2006/relationships/hyperlink" Target="https://shs.hal.science/halshs-04122688v1" TargetMode="External"/><Relationship Id="rId99" Type="http://schemas.openxmlformats.org/officeDocument/2006/relationships/hyperlink" Target="https://shs.hal.science/halshs-03029717v1" TargetMode="External"/><Relationship Id="rId100" Type="http://schemas.openxmlformats.org/officeDocument/2006/relationships/hyperlink" Target="https://shs.hal.science/halshs-01701913v1" TargetMode="External"/><Relationship Id="rId101" Type="http://schemas.openxmlformats.org/officeDocument/2006/relationships/hyperlink" Target="https://hal.science/search/index/?q=*&amp;authFullName_s=Cl&#233;mence Dussol" TargetMode="External"/><Relationship Id="rId102" Type="http://schemas.openxmlformats.org/officeDocument/2006/relationships/hyperlink" Target="https://hal.science/hal-04032864v1" TargetMode="External"/><Relationship Id="rId103" Type="http://schemas.openxmlformats.org/officeDocument/2006/relationships/hyperlink" Target="https://hal.science/search/index/?q=*&amp;authFullName_s=Thomas Pouyet" TargetMode="External"/><Relationship Id="rId104" Type="http://schemas.openxmlformats.org/officeDocument/2006/relationships/hyperlink" Target="https://hal.science/search/index/?q=*&amp;authFullName_s=J&#233;r&#244;me Livet" TargetMode="External"/><Relationship Id="rId105" Type="http://schemas.openxmlformats.org/officeDocument/2006/relationships/hyperlink" Target="https://hal.science/search/index/?q=*&amp;authFullName_s=Amaelle Marzais" TargetMode="External"/><Relationship Id="rId106" Type="http://schemas.openxmlformats.org/officeDocument/2006/relationships/hyperlink" Target="https://hal.science/search/index/?q=*&amp;authFullName_s=S&#233;bastien Millet" TargetMode="External"/><Relationship Id="rId107" Type="http://schemas.openxmlformats.org/officeDocument/2006/relationships/hyperlink" Target="https://hal.science/hal-03894664v1" TargetMode="External"/><Relationship Id="rId108" Type="http://schemas.openxmlformats.org/officeDocument/2006/relationships/hyperlink" Target="https://hal.science/search/index/?q=*&amp;authFullName_s=Pierre Martin" TargetMode="External"/><Relationship Id="rId109" Type="http://schemas.openxmlformats.org/officeDocument/2006/relationships/hyperlink" Target="https://hal.science/search/index/?q=*&amp;authFullName_s=Guillaume Blanchet" TargetMode="External"/><Relationship Id="rId110" Type="http://schemas.openxmlformats.org/officeDocument/2006/relationships/hyperlink" Target="https://hal.science/search/index/?q=*&amp;authFullName_s=Jordi Mach" TargetMode="External"/><Relationship Id="rId111" Type="http://schemas.openxmlformats.org/officeDocument/2006/relationships/hyperlink" Target="https://shs.hal.science/halshs-05192020v1" TargetMode="External"/><Relationship Id="rId112" Type="http://schemas.openxmlformats.org/officeDocument/2006/relationships/hyperlink" Target="https://hal.science/search/index/?q=*&amp;authFullName_s=Pierre Papin" TargetMode="External"/><Relationship Id="rId113" Type="http://schemas.openxmlformats.org/officeDocument/2006/relationships/hyperlink" Target="https://hal.science/search/index/?q=*&amp;authFullName_s=Laureline Cin&#231;on" TargetMode="External"/><Relationship Id="rId114" Type="http://schemas.openxmlformats.org/officeDocument/2006/relationships/hyperlink" Target="https://hal.science/search/index/?q=*&amp;authFullName_s=Philippe Husi" TargetMode="External"/><Relationship Id="rId115" Type="http://schemas.openxmlformats.org/officeDocument/2006/relationships/hyperlink" Target="https://hal.science/search/index/?q=*&amp;authFullName_s=C&#233;line Landreau" TargetMode="External"/><Relationship Id="rId116" Type="http://schemas.openxmlformats.org/officeDocument/2006/relationships/hyperlink" Target="https://hal.science/hal-04358050v1" TargetMode="External"/><Relationship Id="rId117" Type="http://schemas.openxmlformats.org/officeDocument/2006/relationships/hyperlink" Target="https://hal.science/search/index/?q=*&amp;authFullName_s=Laure D&#233;odat" TargetMode="External"/><Relationship Id="rId118" Type="http://schemas.openxmlformats.org/officeDocument/2006/relationships/hyperlink" Target="https://hal.science/search/index/?q=*&amp;authFullName_s=Mathilde Bellanger" TargetMode="External"/><Relationship Id="rId119" Type="http://schemas.openxmlformats.org/officeDocument/2006/relationships/hyperlink" Target="https://hal.science/search/index/?q=*&amp;authFullName_s=Xavier Favreau" TargetMode="External"/><Relationship Id="rId120" Type="http://schemas.openxmlformats.org/officeDocument/2006/relationships/hyperlink" Target="https://hal.science/search/index/?q=*&amp;authFullName_s=Micka&#235;l Montaudon" TargetMode="External"/><Relationship Id="rId121" Type="http://schemas.openxmlformats.org/officeDocument/2006/relationships/hyperlink" Target="https://hal.science/hal-03189580v1" TargetMode="External"/><Relationship Id="rId122" Type="http://schemas.openxmlformats.org/officeDocument/2006/relationships/hyperlink" Target="https://hal.science/search/index/?q=*&amp;authFullName_s=Chantal Sens&#233;by" TargetMode="External"/><Relationship Id="rId123" Type="http://schemas.openxmlformats.org/officeDocument/2006/relationships/hyperlink" Target="https://hal.science/search/index/?q=*&amp;authFullName_s=Laurine Guyot" TargetMode="External"/><Relationship Id="rId124" Type="http://schemas.openxmlformats.org/officeDocument/2006/relationships/hyperlink" Target="https://shs.hal.science/halshs-03507824v1" TargetMode="External"/><Relationship Id="rId125" Type="http://schemas.openxmlformats.org/officeDocument/2006/relationships/hyperlink" Target="https://shs.hal.science/halshs-02471804v1" TargetMode="External"/><Relationship Id="rId126" Type="http://schemas.openxmlformats.org/officeDocument/2006/relationships/hyperlink" Target="https://hal.science/search/index/?q=*&amp;authFullName_s=Sylvie Coubray" TargetMode="External"/><Relationship Id="rId127" Type="http://schemas.openxmlformats.org/officeDocument/2006/relationships/hyperlink" Target="https://hal.science/search/index/?q=*&amp;authFullName_s=Fabien Loubignac" TargetMode="External"/><Relationship Id="rId128" Type="http://schemas.openxmlformats.org/officeDocument/2006/relationships/hyperlink" Target="https://hal.science/search/index/?q=*&amp;authFullName_s=J&#233;r&#244;me Primault" TargetMode="External"/><Relationship Id="rId129" Type="http://schemas.openxmlformats.org/officeDocument/2006/relationships/hyperlink" Target="https://hal.science/hal-04201578v1" TargetMode="External"/><Relationship Id="rId130" Type="http://schemas.openxmlformats.org/officeDocument/2006/relationships/hyperlink" Target="https://hal.science/search/index/?q=*&amp;authFullName_s=Laure Ziegler" TargetMode="External"/><Relationship Id="rId131" Type="http://schemas.openxmlformats.org/officeDocument/2006/relationships/hyperlink" Target="https://hal.science/search/index/?q=*&amp;authFullName_s=C&#233;line Aunay" TargetMode="External"/><Relationship Id="rId132" Type="http://schemas.openxmlformats.org/officeDocument/2006/relationships/hyperlink" Target="https://hal.science/search/index/?q=*&amp;authFullName_s=Marie-Pierre Chambon" TargetMode="External"/><Relationship Id="rId133" Type="http://schemas.openxmlformats.org/officeDocument/2006/relationships/hyperlink" Target="https://hal.science/hal-03023191v1" TargetMode="External"/><Relationship Id="rId134" Type="http://schemas.openxmlformats.org/officeDocument/2006/relationships/hyperlink" Target="https://hal.science/hal-02518189v1" TargetMode="External"/><Relationship Id="rId135" Type="http://schemas.openxmlformats.org/officeDocument/2006/relationships/hyperlink" Target="https://hal.science/search/index/?q=*&amp;authFullName_s=Claire Gerbaud" TargetMode="External"/><Relationship Id="rId136" Type="http://schemas.openxmlformats.org/officeDocument/2006/relationships/hyperlink" Target="https://hal.science/search/index/?q=*&amp;authFullName_s=Alexandre Polinski" TargetMode="External"/><Relationship Id="rId137" Type="http://schemas.openxmlformats.org/officeDocument/2006/relationships/hyperlink" Target="https://shs.hal.science/halshs-01926001v1" TargetMode="External"/><Relationship Id="rId138" Type="http://schemas.openxmlformats.org/officeDocument/2006/relationships/hyperlink" Target="https://shs.hal.science/halshs-02471777v1" TargetMode="External"/><Relationship Id="rId139" Type="http://schemas.openxmlformats.org/officeDocument/2006/relationships/hyperlink" Target="https://hal.science/search/index/?q=*&amp;authFullName_s=Gr&#233;gory Bayle" TargetMode="External"/><Relationship Id="rId140" Type="http://schemas.openxmlformats.org/officeDocument/2006/relationships/hyperlink" Target="https://hal.science/search/index/?q=*&amp;authFullName_s=Marie-Pierre Horard-Herbin" TargetMode="External"/><Relationship Id="rId141" Type="http://schemas.openxmlformats.org/officeDocument/2006/relationships/hyperlink" Target="https://hal.science/search/index/?q=*&amp;authFullName_s=Aurore No&#235;l" TargetMode="External"/><Relationship Id="rId142" Type="http://schemas.openxmlformats.org/officeDocument/2006/relationships/hyperlink" Target="https://hal.science/hal-02470619v1" TargetMode="External"/><Relationship Id="rId143" Type="http://schemas.openxmlformats.org/officeDocument/2006/relationships/hyperlink" Target="https://hal.science/search/index/?q=*&amp;authFullName_s=Emeline Marot" TargetMode="External"/><Relationship Id="rId144" Type="http://schemas.openxmlformats.org/officeDocument/2006/relationships/hyperlink" Target="https://hal.science/search/index/?q=*&amp;authFullName_s=Ga&#235;l Simon" TargetMode="External"/><Relationship Id="rId145" Type="http://schemas.openxmlformats.org/officeDocument/2006/relationships/hyperlink" Target="https://hal.science/search/index/?q=*&amp;authFullName_s=Cl&#233;ment Letor" TargetMode="External"/><Relationship Id="rId146" Type="http://schemas.openxmlformats.org/officeDocument/2006/relationships/hyperlink" Target="https://hal.science/hal-02518192v1" TargetMode="External"/><Relationship Id="rId147" Type="http://schemas.openxmlformats.org/officeDocument/2006/relationships/hyperlink" Target="https://shs.hal.science/halshs-01701886v1" TargetMode="External"/><Relationship Id="rId148" Type="http://schemas.openxmlformats.org/officeDocument/2006/relationships/hyperlink" Target="https://shs.hal.science/halshs-01701893v1" TargetMode="External"/><Relationship Id="rId149" Type="http://schemas.openxmlformats.org/officeDocument/2006/relationships/hyperlink" Target="https://hal.science/hal-03285678v1" TargetMode="External"/><Relationship Id="rId150" Type="http://schemas.openxmlformats.org/officeDocument/2006/relationships/hyperlink" Target="https://hal.science/search/index/?q=*&amp;authFullName_s=Jean-Philippe Chimier" TargetMode="External"/><Relationship Id="rId151" Type="http://schemas.openxmlformats.org/officeDocument/2006/relationships/hyperlink" Target="https://hal.science/search/index/?q=*&amp;authFullName_s=Nicolas Fouillet" TargetMode="External"/><Relationship Id="rId152" Type="http://schemas.openxmlformats.org/officeDocument/2006/relationships/hyperlink" Target="https://hal.science/search/index/?q=*&amp;authFullName_s=J&#233;r&#244;me Bouillon" TargetMode="External"/><Relationship Id="rId153" Type="http://schemas.openxmlformats.org/officeDocument/2006/relationships/hyperlink" Target="https://hal.science/search/index/?q=*&amp;authFullName_s=Fran&#231;ois Cherdo" TargetMode="External"/><Relationship Id="rId154" Type="http://schemas.openxmlformats.org/officeDocument/2006/relationships/hyperlink" Target="https://hal.science/search/index/?q=*&amp;authFullName_s=V&#233;ronique Chollet" TargetMode="External"/><Relationship Id="rId155" Type="http://schemas.openxmlformats.org/officeDocument/2006/relationships/hyperlink" Target="https://shs.hal.science/halshs-01654017v1" TargetMode="External"/><Relationship Id="rId156" Type="http://schemas.openxmlformats.org/officeDocument/2006/relationships/hyperlink" Target="https://hal.science/search/index/?q=*&amp;authFullName_s=Jacqueline Lorenz" TargetMode="External"/><Relationship Id="rId157" Type="http://schemas.openxmlformats.org/officeDocument/2006/relationships/hyperlink" Target="https://hal.science/hal-03023186v1" TargetMode="External"/><Relationship Id="rId158" Type="http://schemas.openxmlformats.org/officeDocument/2006/relationships/hyperlink" Target="https://hal.science/hal-02495868v1" TargetMode="External"/><Relationship Id="rId159" Type="http://schemas.openxmlformats.org/officeDocument/2006/relationships/hyperlink" Target="https://hal.science/search/index/?q=*&amp;authFullName_s=Anne Moreau" TargetMode="External"/><Relationship Id="rId160" Type="http://schemas.openxmlformats.org/officeDocument/2006/relationships/hyperlink" Target="https://hal.science/search/index/?q=*&amp;authFullName_s=Fiona Kildea" TargetMode="External"/><Relationship Id="rId161" Type="http://schemas.openxmlformats.org/officeDocument/2006/relationships/hyperlink" Target="https://shs.hal.science/halshs-01091594v1" TargetMode="External"/><Relationship Id="rId162" Type="http://schemas.openxmlformats.org/officeDocument/2006/relationships/hyperlink" Target="https://hal.science/search/index/?q=*&amp;authFullName_s=St&#233;phanie Philippon" TargetMode="External"/><Relationship Id="rId163" Type="http://schemas.openxmlformats.org/officeDocument/2006/relationships/hyperlink" Target="https://hal.science/search/index/?q=*&amp;authFullName_s=Chhavy-Cyril Tan" TargetMode="External"/><Relationship Id="rId164" Type="http://schemas.openxmlformats.org/officeDocument/2006/relationships/hyperlink" Target="https://hal.science/search/index/?q=*&amp;authFullName_s=C&#233;line Barth&#233;l&#233;my-Sylvand" TargetMode="External"/><Relationship Id="rId165" Type="http://schemas.openxmlformats.org/officeDocument/2006/relationships/hyperlink" Target="https://hal.science/search/index/?q=*&amp;authFullName_s=Laurent Fournier" TargetMode="External"/><Relationship Id="rId166" Type="http://schemas.openxmlformats.org/officeDocument/2006/relationships/hyperlink" Target="https://shs.hal.science/halshs-01653849v1" TargetMode="External"/><Relationship Id="rId167" Type="http://schemas.openxmlformats.org/officeDocument/2006/relationships/hyperlink" Target="https://shs.hal.science/halshs-01654020v1" TargetMode="External"/><Relationship Id="rId168" Type="http://schemas.openxmlformats.org/officeDocument/2006/relationships/hyperlink" Target="https://hal.science/search/index/?q=*&amp;authFullName_s=Colin Duval" TargetMode="External"/><Relationship Id="rId169" Type="http://schemas.openxmlformats.org/officeDocument/2006/relationships/hyperlink" Target="https://hal.science/search/index/?q=*&amp;authFullName_s=Alain Kermorvant" TargetMode="External"/><Relationship Id="rId170" Type="http://schemas.openxmlformats.org/officeDocument/2006/relationships/hyperlink" Target="https://shs.hal.science/halshs-01654022v1" TargetMode="External"/><Relationship Id="rId171" Type="http://schemas.openxmlformats.org/officeDocument/2006/relationships/hyperlink" Target="https://shs.hal.science/halshs-01654023v1" TargetMode="External"/><Relationship Id="rId172" Type="http://schemas.openxmlformats.org/officeDocument/2006/relationships/hyperlink" Target="https://shs.hal.science/halshs-01654030v1" TargetMode="External"/><Relationship Id="rId173" Type="http://schemas.openxmlformats.org/officeDocument/2006/relationships/hyperlink" Target="https://shs.hal.science/halshs-01654029v1" TargetMode="External"/><Relationship Id="rId174" Type="http://schemas.openxmlformats.org/officeDocument/2006/relationships/hyperlink" Target="https://shs.hal.science/halshs-01654027v1" TargetMode="External"/><Relationship Id="rId175" Type="http://schemas.openxmlformats.org/officeDocument/2006/relationships/hyperlink" Target="https://shs.hal.science/halshs-01654024v1" TargetMode="External"/><Relationship Id="rId176" Type="http://schemas.openxmlformats.org/officeDocument/2006/relationships/hyperlink" Target="https://hal.science/hal-03023173v1" TargetMode="External"/><Relationship Id="rId177" Type="http://schemas.openxmlformats.org/officeDocument/2006/relationships/hyperlink" Target="https://shs.hal.science/halshs-01092145v1" TargetMode="External"/><Relationship Id="rId178" Type="http://schemas.openxmlformats.org/officeDocument/2006/relationships/hyperlink" Target="https://hal.science/search/index/?q=*&amp;authFullName_s=Jean-Marie Laruaz" TargetMode="External"/><Relationship Id="rId179" Type="http://schemas.openxmlformats.org/officeDocument/2006/relationships/hyperlink" Target="https://hal.science/search/index/?q=*&amp;authFullName_s=Mathieu Gaultier" TargetMode="External"/><Relationship Id="rId180" Type="http://schemas.openxmlformats.org/officeDocument/2006/relationships/hyperlink" Target="https://shs.hal.science/halshs-01448428v1" TargetMode="External"/><Relationship Id="rId181" Type="http://schemas.openxmlformats.org/officeDocument/2006/relationships/hyperlink" Target="https://shs.hal.science/halshs-01654032v1" TargetMode="External"/><Relationship Id="rId182" Type="http://schemas.openxmlformats.org/officeDocument/2006/relationships/hyperlink" Target="https://hal.science/search/index/?q=*&amp;authFullName_s=Marielle Del&#233;mont" TargetMode="External"/><Relationship Id="rId183" Type="http://schemas.openxmlformats.org/officeDocument/2006/relationships/hyperlink" Target="https://hal.science/search/index/?q=*&amp;authFullName_s=James Motteau" TargetMode="External"/><Relationship Id="rId184" Type="http://schemas.openxmlformats.org/officeDocument/2006/relationships/hyperlink" Target="https://hal.science/search/index/?q=*&amp;authFullName_s=Olivier Talluault" TargetMode="External"/><Relationship Id="rId185" Type="http://schemas.openxmlformats.org/officeDocument/2006/relationships/hyperlink" Target="https://shs.hal.science/halshs-01448436v1" TargetMode="External"/><Relationship Id="rId186" Type="http://schemas.openxmlformats.org/officeDocument/2006/relationships/hyperlink" Target="https://theses.hal.science/tel-02379845v1" TargetMode="External"/><Relationship Id="rId187" Type="http://schemas.openxmlformats.org/officeDocument/2006/relationships/hyperlink" Target="https://www.theses.fr/" TargetMode="External"/><Relationship Id="rId1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Daniel Morleghem</dc:title>
  <dc:description>CV</dc:description>
  <dc:subject/>
  <cp:keywords/>
  <cp:category/>
  <cp:lastModifiedBy/>
  <dcterms:created xsi:type="dcterms:W3CDTF">2026-03-04T14:18:26+01:00</dcterms:created>
  <dcterms:modified xsi:type="dcterms:W3CDTF">2026-03-04T14:18:26+01:00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