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DANIEL-ODON HUREL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Saint-Pé-de-Générès, Histoire d'une présence au monde, XI-XXIe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Gemayel, Maroun</w:t>
              </w:r>
            </w:hyperlink>
          </w:p>
          <w:p>
            <w:pPr/>
            <w:r>
              <w:rPr/>
              <w:t xml:space="preserve">Geuthner, 2025, 9782705341367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bénédictin sous l'Ancien Régime. La congrégation de Saint-Maur (1618-1790)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BREPOLS, 2024, Bibliothèque de la Revue d'histoire ecclésiastique, 114, 9782503608532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UN : PROBLÈMES ET MÉTHODES D’HISTOIRE DES MONOTHÉISMES. CINQUANTE ANS DE RECHERCHES FRANÇAISES (1970-2020) Actes du colloque organisé à l’occasion du cinquantenaire de la fondation du Centre d’études des religions du Livre (Aubervilliers, Campus Condorcet), octobre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Desiderio disideravi. L'oeuvre eucharistique de Catherine Mectilde de Bar, 1614-1698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Renovamini. Les Bénédictines de Notre-Dame du Calvaire (XVIIe-XXIe siècles), Limoges, coll. Histoire,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Bénédictins.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Marie-Elisabeth Henneau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Philippe-Joseph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Affamés volontaires. Les monothéismes et le jeûne : austérités religieuses et privations alimentaires dans une perspective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Krasker Tambrun</w:t>
              </w:r>
            </w:hyperlink>
          </w:p>
          <w:p>
            <w:pPr/>
            <w:r>
              <w:rPr/>
              <w:t xml:space="preserve">2020, 9782842878009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Chaise-Dieu, abbaye et congrégation,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Frédérique-Anne Costantini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modernes, Mélanges offerts à Bernard Dompnier, Turnhout, Brepols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 : mélanges offerts à Bernard Dompnier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6, 2018, Église, liturgie et société dans l'Europe moderne, 978-2-503-57953-5.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⟨10.1484/M.ELSEM-EB.5.114998⟩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et des hommes - Ostensions limousines et faits religieux (XVIe-XXe siècle),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continuelle au XVIIe siècle, Turnhout, Brepols, (ELSEM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Eudition et vie monastique au XXe siècle. L’œuvre du Père Adalbert de Vogüé (1924-2011) et sa réception », dans Revue Mabillon, 28 (tome 89), 2017, pp. 5-115.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Solesmes, prieuré médiéval, abbaye contemporaine, Paris, Riveneuve 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Missions, vocations, dévotions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Présentation par Bernard Hours et Odon Hurel. LARHRA, 26, 2016, Chrétiens et Sociétés Documents et Mémoires, 979-10-91592-11-6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DOMPNIER, Missions, vocations, dévotions. Pour une anthropologie historique du catholicisme moderne, recueil d’articles présenté par Bernard HOURS et Daniel-Odon HUREL, Lyon, Chrétiens et sociétés, Documents et mémoires n° 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emprunts, confrontations chez les religieux. Antiquité tardive – fin du XIXe siècle. Actes du VIIIe colloque international du CERCOR. Célébration du Trentenaire (Saint-Étienne, 24-26 octobre 2012)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Excoffon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Publications de l’Université de Saint-Étienne,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une Anthologie, IV, les temps modernes, Paris, éditions du Cerf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d’autorité en milieu régulier des origines de la vie régulière au XVIIIe siècle, Saint-Etienne, PUSE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Benoît-Michel Tock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figure majeure de l’Europe des lettres, actes des deux colloques du tricentenaire de la mort de dom Mabillon, Paris, AIBL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Leclant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de l’abbaye à l’ordre clunisien (X-XVIII), Paris, Armand-Colin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Denyse Riche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des Bénédictins, Paris, éditions du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et historien, R. Laffont, coll. Bouquins.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Erudition, et commerce épistolaire. Jean Mabillon et la tradition monastique, Paris, Vrin, 688p. (Collection « Textes et Traditions »,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 et l’Histoire littéraire de la France, Colloque du Mans, octobre 1999, Province du 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Levy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l'histoire des ordres et congrégations religieuses (France, XVIe-XXe siècles), Brepols, 468 p. (Bibliothèque de l’Ecole des Hautes Etudes, 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sociétés savantes en Europe, 1650-1800, Colloque Rouen novembre 1995, Paris, Champion.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Laudin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Bernard de Montfaucon, Colloque de Carcassonne, octobre 1996, Saint-Wandrille, Editions de Fontenelle (Bibliothèque bénédictine) (avec l’aide du Centre National du Livre), 2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Angelico Surchamp, moine de la Pierre-qui-Vire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Cédric Lesec; Isabelle Saint-Martin. </w:t>
            </w:r>
            <w:r>
              <w:rPr>
                <w:i w:val="1"/>
                <w:iCs w:val="1"/>
              </w:rPr>
              <w:t xml:space="preserve">Regards croisés sur Dom Angelico Surchamp</w:t>
            </w:r>
            <w:r>
              <w:rPr/>
              <w:t xml:space="preserve">, Passeurs de fresques, pp.41-55, 2025, 9791098093500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Uzmsetzung in den einzelnen Landern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Jarhrhundert bis zum Beginn des 19. Jahrhunderts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EOS Editions Sankt Ottilien</w:t>
              </w:r>
            </w:hyperlink>
            <w:r>
              <w:rPr/>
              <w:t xml:space="preserve">, pp.215-271,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dans la tradition bénédictine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L’Exemplarité en pratique. Approches pluridisciplinaires</w:t>
            </w:r>
            <w:r>
              <w:rPr/>
              <w:t xml:space="preserve">, Classiques Garnier, pp.29-49,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⟨10.48611/isbn.978-2-406-18409-6.p.0029⟩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Reformbewegungen und spätmittelalterliche kongregationen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Jahrhundert bis zum Beginn des 19. Jahrunderts</w:t>
            </w:r>
            <w:r>
              <w:rPr/>
              <w:t xml:space="preserve">, EOS Sankt Ottilien, pp.67-75,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Récréations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Editions de la Sorbonne, pp.211-215, 2025, 97910351100000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mère de toutes les sciences selon Dom Guéranger, et la définition de l'historien catholique (1830-1870)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Olivier BOULNOIS; Sylvio Hermann DE FRANCESCHI; Philippe HOFFMANN. </w:t>
            </w:r>
            <w:r>
              <w:rPr>
                <w:i w:val="1"/>
                <w:iCs w:val="1"/>
              </w:rPr>
              <w:t xml:space="preserve">Connaitre Dieu. Métamorphoses de la théologie comme science dans les religions monothéistes</w:t>
            </w:r>
            <w:r>
              <w:rPr/>
              <w:t xml:space="preserve">, 205, BREPOLS, pp.597-619, 2024, Bibliothèque de l'Ecole des Hautes Etudes - Sciences religieuses, 205, 9782503611983.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⟨10.1484/M.BEHE-EB.5.137771⟩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la Pierre-qui-Vire au XXe siècle: foisonnement, générations et relectures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Luc COURTOIS. </w:t>
            </w:r>
            <w:r>
              <w:rPr>
                <w:i w:val="1"/>
                <w:iCs w:val="1"/>
              </w:rPr>
              <w:t xml:space="preserve">Ruptures dans les communautés monastiques aux XIXe et XXe siècles Entre tradition et innovation</w:t>
            </w:r>
            <w:r>
              <w:rPr/>
              <w:t xml:space="preserve">, 16 (19), Presses universitaires de Louvain, pp.65-81, 2024, ARCA - Sillages, 13 9782390615231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Régime, la congrégation de Saint-Maur (1618-1790)</w:t>
            </w:r>
            <w:r>
              <w:rPr/>
              <w:t xml:space="preserve">, BREPOLS, pp.211-226, 2024, Bibliothèque de la Revue d'Histoire ecclésiastique, 114,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au service des origines. L'histoire de la Société de Bretagne de dom Yves-Melaine Salot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Régime: la congrégation de Saint-Maur (1618-1790)</w:t>
            </w:r>
            <w:r>
              <w:rPr/>
              <w:t xml:space="preserve">, 118, BREPOLS, pp.303-322, 2024, Bibiothèque de la Revue d'histoire ecclésiastique,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critique du Mont Saint-Michel (1753)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Contre les moines. L'antimonachisme, des réformes à la Révolution</w:t>
            </w:r>
            <w:r>
              <w:rPr/>
              <w:t xml:space="preserve">, LE CERF, pp.215-230, 2024, 9782204135085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Prosper Guéranger et l’Inquisition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Jean-Pascal Gay; Albrecht Burkardt. </w:t>
            </w:r>
            <w:r>
              <w:rPr>
                <w:i w:val="1"/>
                <w:iCs w:val="1"/>
              </w:rPr>
              <w:t xml:space="preserve">L’Inquisition romaine et la France: Juridiction, doctrine et pluralité des catholicismes européens à l’« âge tridentin » (XVe-XIXe siècle)</w:t>
            </w:r>
            <w:r>
              <w:rPr/>
              <w:t xml:space="preserve">, Publications de l’École française de Rome, pp.415-435, 2024, Collection de l'Ecole française de Rome, 611, 978-2-7283-1595-6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commende, institution méconnue mais essentielle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Benoît-Henry PAPOUNAUD; Florien GALLETTI; Daniel-Odon HUREL. </w:t>
            </w:r>
            <w:r>
              <w:rPr>
                <w:i w:val="1"/>
                <w:iCs w:val="1"/>
              </w:rPr>
              <w:t xml:space="preserve">Les abbés commendataires de Cluny (XVe-XVIIIe siècles)</w:t>
            </w:r>
            <w:r>
              <w:rPr/>
              <w:t xml:space="preserve">, Centre des monuments nationaux, pp.1-25, 2024, 97892757709498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CLASSIQUES GARNIER, pp.347-354, 2023, 978-2-406-14503-5.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⟨10.48611/isbn.978-2-406-14503-5.p.0347⟩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Marie-Elisabeth HENNEAU; Corinne MARCHAL; Julie PIRONT. </w:t>
            </w:r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GARNIER, pp.987-1014, 2023, Rencontres 574 Série Histoire religieuse, 6, 9782406145011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monastiques à l'époque moderne dans le monde bénédictin: survivances et relectures érudites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 MADELEINE DE CEVINS; Caroline GALLAND.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PUR, pp.197-210, 2023, 9782753593619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 -XVIII siècle)</w:t>
            </w:r>
            <w:r>
              <w:rPr/>
              <w:t xml:space="preserve">, Classiques Garnier, pp.169-175, 2023, Histoire religieuse, 6 (Rencontres, n°574), 978-2-406-14503-5.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⟨10.48611/isbn.978-2-406-14503-5.p.0169⟩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MONACHISME ET DES INSTITUTIONS RÉGULIÈRES AU CERL/LEM. POUR UNE APPROCHE PHÉNOMÉNOLOGIQUE (ANTIQUITÉ-XX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(1970-2020). Actes du colloque organisé à l’occasion du cinquantenaire de la fondation du Centre d’études des religions du Livre (Aubervilliers, Campus Condorcet, 12-13 octobre 2020)</w:t>
            </w:r>
            <w:r>
              <w:rPr/>
              <w:t xml:space="preserve">, BREPOLS, pp.655-676,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la Règle de saint Bneoît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Bar, 1614-1698, Paris, Parole et Silence, 37-52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bilan historique et témoignage: quelques mots en guise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 1614-1698, Paris, Parole et Silence, 297-302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l'abbaye de Solignac à la Congrégation de Saint-Maur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Solignac (VIIe-XVIIIe siècle), Mémoires plurielles d'une très ancienne fondation, Limoges, PULIM, p.131-140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Patrice Cousin, Philibert Schmitz, L'épopée monastique. Précis d'histoire des moines et des moniales, p.669-671 et 937-951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l'abbatiale: quelques réflexions autour des relectures du chapitre 52 de la Règle de 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abbatiale entre ciel et terre, à Lagrasse et ailleurs, Les Cahiers de Lagrasse 5, p. 71-87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Joseph et les Bénédictines du Calvaire. Une relecture originale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Renovamini. Les Bénédictines de Notre Dame du Calvaire (XVIIe-XXIe siècles, Limoges, 2021, p.159-181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p.7-17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l'histoire et tradition bénédictine à l'époque moderne: l'&amp;quot;Histoire&amp;quot; de Landévennec par le mauriste dom Noël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 818-2018. Une abbaye bénédictine en Bretagne, p. 255-264.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 in Early Modern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Christian Monasticism, edited by Brnice M. Kaczynski, OUP, p.452-461.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⟨10.1093/oxfordhb/9780199689736.013.39⟩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bénédictin à l'époque moderne: définitions, pratiques et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 189-206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chez les bénédictines modernes. Quelques remarques autour des bénédictines du Calvaire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Henryot, Philippe Martin, sous la dir, Les femmes dans le cloître et la lecture (XVII-XIXe s.), Paris, Beauchesne, 2017, pp. 147-171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l’histoire et identité bénédictine. Le rôle de Jean Mabillon (1632-1707) et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Andreas SOHN, Benediktiner als Historiker, Bochum, 2016, pp. 41-52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Saint-Sauveur de Redon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PICHOT et G. PROVOST, Histoire de Redon, de l’abbaye à la ville, Rennes,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Dieu dans le Commentaire littéral sur tous les livres de l’Ancien et du Nouveau testament de dom Calmet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BOULNOIS et Brigitte TAMBRUN, Les Noms divins, Paris, Le Cerf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saint Benoit et le monachisme bénédictin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Seicento monastico italiano, dir G. Spinelli, Cesena, 547-562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de Catherine de Bar (1614-1698) et l’oeuvre de René Taveneaux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Deregnaucourt, Yves Krumenacker, Philippe Martin et Frédéric Meyer, Dorsale catholique, Jansénisme, Dévotions: XVI-XVIIIe siècles, Mythe, réalité, actualité historiographique, Paris, Riveneuve editions, 2014, p. 291-302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bénédictin sans être érudit? Le monachisme bénédictin dans le Dictionnaire de théologie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 et érudition de la crise moderniste à Vatican II. Autour du Dictionnaire de théologie catholique, Textes réunis par Sylvio Hermann de Franceschi, Limoges, Pulim, 2014, p. 175-187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secularisation en milieu monastique. Réalité historique et concept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Ethiques, politique, Religions, 2013- 1, n°2, p. 47-63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the Benedictine Erudition in Early Modern France. Political Issues and Monastic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Wallnig, Thomas Stockinger, Ines Peper et Patrick Fiska, Europäische Geschihctskulturen um 1700 zwischen Gelehrsamkeit, Politik und Konfession, Berlin, De Gryter, 2012, p.305-326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le patrimoine des communautés religieuses: quelques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des congrégations religieuses, Actes Sud, p. 19-28.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relectures dans la confrontation entre bénédictins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Chrystel Bernat et Hubert Bost, Enoncer/denoncer l’autre, Discours et representations du différend confessionnel à l’époque moderne, Brepols, 2012, p. 109-126.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l’autorité et des personnes d’autorité dans le monachisme bénédictin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Cluny et la lutte contre les hérésies : l’exemple de l’œuvre historique de Sébastien Marcaille, prieur de Souvigny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Iréna Backus, Philippe Buttgen, Bernard Pouderon, L’Argument hérésiologique, l'Eglise ancienne et les réformes XVIè-XVIIè siècles, Paris, Beauchesne, 2011, p. 283-362.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l’enfermement pour faute grave dans l’ordre de Saint-Benoit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 – XVIIIe siècle), sous la dir. Isabelle Heullant-Donat, Julie Claustre et Elisabeth Lusset, Paris, PU Sorbonne, 2011, p. 119-133.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Lagrasse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Saint-Ouen de Rouen des origines à nos jours, sous la direction de JP Chaline, Rouen, Société de l’histoire de la Normandie, p. 138-149.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Dompnier, Les cérémonies extraordinaires du catholicisme baroque, Clermont-Ferrand, presses universitaires Blaise Pascal, 2009, p. 545-561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Mectilde e il Cerimoniale delle Benedettine del SS Sacramento nel XVII e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Deus Absconditus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bénédictin et acteur de la république des lettres dans l’Europe de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du Filosofia Neo-scolastica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 Angélique Madeleine de Foyal de Saint-Parfait, ursuline orléanaise et lectrice de dom Calmet (vers 1730-1740)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Augustin Calmet, Un itinéraire intellectuel, Paris, Riveneuve éditions, 2008, p. 375-393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monachisme bénédictin en France au XVIIe siècle : l’exemple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Borromaica. Saggi e documenti di storia religiosa e civile della prima età moderna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Compiègne, p. 279-293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historiens de la Congrégation de Saint-Maur aux XVIIe et XVIIIe siècles : méthodes, justifications monographiques de la réforme et défense de la centralisation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son histoire. Les communautés régulières face à leur passé, actes du 5e colloque International du CERCOR, Saint-Etienne, 6-8 novembre 2002, Saint-Etienne, p. 257-274.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mauristes aux missions de l’intérieur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culture, religions. Autour de Jean-Pierre Massaut, éd. par M. E. Henneau, C. Havelange, Ph. Denis et J.-P. Delville, Bibliothèque de la Revue d’histoire ecclésiastique, 85, 2004, p. 224-248.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Jansénisme et générations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de Saint-Benoît et Port-Royal, (colloque 19-21 septembre 2002, colloque international de l’Association des Amis de Port-Royal), Chroniques de Port-Royal, 52, p. 137-158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Dulaura, Histoire de l’abbaye de la Sauve-Majeure Entre-deux-Mers, 1683, Les Editions de l’Entre-deux-Mers, 3 vol.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moines, chanoines et religieux du Moyen Age. Guide de recherche et documents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Rivet, esquisse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Rivet et l’histoire littéraire de la France, La Province du Maine, 61-62, p. 15-48.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Toussaint Du Plessis et Orléans d’après sa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érudit de la Congrégation de Saint-Maur, Dom Toussaint Du Plessis (1689-1764), textes réunis par Damien Blanchard, Meaux, Société d’Histoire et d’Art de la Brie et du Pays de Meaux, 2002, p. 79-99.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Tillemont et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Nain de Tillemont et l’historiographie de l’antiquité romaine. Actes du colloque international des 19-21 novembre 1998, Paris, Champion, p. 61-78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Sorèze dans la Congrégation de Saint-Maur,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Sorèze, l’intelligence et la mémoire d’un lieu, sous la direction de Marie-Odile Munier, Toulouse, Presses de l’Université des Sciences Sociales de Toulouse, 2001, p. 35-47.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l’inventaire et de l’édition de la Correspondance de Dom Jean 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Mauristes à Saint-Germain-des-Prés, actes du Colloque de Paris, Paris, IEA, p. 85-98.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monastique et pèlerinage au XVIe siècle. Dom Nicolas Loupvent, moine de Saint-Mihiel et son Voyaige Itineraire et transmarin de la saincte cité de Jherusalem (1531)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ses vœux. Les identités pèlerines dans l’Europe moderne (XVIe-XVIIIe siècles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producteurs et consommateurs de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religieux et leurs livres, sous la dir. B. DOMPNIER et M-H. FROESCHLE-CHOPARD, Clermont-Ferrand, 2000, p. 177-194.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saint Bernard et de l’histoire de l’ordre cistercien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Saint-Etienne, Cercor, p.629-646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Saint-Germain-des-Prés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bénédictine Notre Dame de Valmont (XIIe-XVIIIe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Proximus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de Bar (1614-1698). Une âme offerte à Dieu en saint Benoît, Paris, Téqui,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Benedictines of the Congregation of St.-Maur and the church fathers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BACKUS (sous la direction), The reception of the church fathers in the west from the Carolingiens to the Maurists, Leiden, Brill, 1997, p. 1009-1038.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bibliothèques chez les bénédictins de la Congrégation de Saint-Maur (XVII-XVIIIe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bibliothèques, Sources, Travaux historiques, n°41-42, 1995 (1997), p. 79-88.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du Calvaire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BELY, Dictionnaire de l'Ancien régime, Paris, PUF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livresques : l'oeuvre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"Dedens mon livre de pensee..". De Grégoire de Tours à Charles d'Orléans. Une histoire du livre médiéval en région Centre, textes réunis par Elisabeth LALOU et Claudia RABEL sous la direction de Louis HOLTZ, Azzano-San-Paolo, Somogy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politique : l'exemple de la correspondance des bénédictins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et le politique, Colloque de Calais (septembre 1993), Paris, Champion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&amp;quot;Déjà-vu&amp;quot; dans le Voyage littéraire de dom Martène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déjà-vu, Paris, Klincksieck, 1996, p. 21-28.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convers et les commis stabilisés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religieux, colloque du CERCOR (Tournus 1991), Saint-Etienne, Presses univ.,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La Sauve-Majeure dans la Congrégation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et son identité. L'abbaye de La Sauve-Majeure, Colloque La Sauve-Majeure (9-17 octobre 1995), Camiac, II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vie monastique féminine au XVIIe siècle : les &amp;quot;lettres générales&amp;quot; de Marie-Catherine-Antoinette de Gondy, Mère Directrice de la Congrégation des bénédictines du Calvaire (1648-1716)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Grhis, 5, 1996, p. 85-112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littéraire, source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monastères dans les sociétés de rite grec et latin, sous la direction de Jean-Loup LEMAITRE, M. DMITRIEV et P. GONNEAU, Genève, Droz, 1996, p. 157-178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la congrégation de Saint-Maur: uniformité constitutionnelle et diversité de la réalité (apport de la correspondance)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Marek Derwich, La vie quotidienne des moines et chanoines réguliers au Moyen Age et Temps modernes, Actes du colloque international du L.A.R.H.C.O.R. (Wroclaw, 30 novembre-4 décembre 1994), Wroclaw, Pub. Institut d'Histoire de l'Université de Wroclaw, 1995, I, p. 367-386.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Saint-Baudile de Nismes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fidélité, amitié en Europe à la période moderne, Mélanges offerts à Robert Sauzet, Tours, 1995, I, p.55-65.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éditeurs des Pères de l’Eglise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l’Eglise au XVIIe siècle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l'espace monastique bénédictin moderne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2025, 6,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halshs-04958852v1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 à la Pierre-qui-Vire : maturation spirituelle du Fondateur et structuration bénédictine ( années 1850-1870)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&amp;quot;Dictionnaire critique de l'Eglise&amp;quot; à l'histoire du monachisme moderne et contemporain: une déconstruction englobante.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octobre - décembre (208),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normativité dans les ordres religieux (xve-xxe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silence chez les bénédictins en France à l'époque moderne (XVIIe-XVIIIe siècles). L'apport des textes normatifs et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2023, TOME 133 (FASCICULE 2), pp.488-508.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⟨10.1484/J.RB.5.137781⟩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 voyage savant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⟨10.52497/viatica2456⟩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Jules Jeannin et dom Jean Parisot et la promotion et la sauvegarde des patrimoines liturgiques et musicaux d'Orient: enquête autour de la correspondance (1890-1920)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dom Jean Mabillon. Edtion d'une notice biographique inédite et anonyme du XVIIIe siècle&amp;quot;, dans Revue Mabillon, nouvelle série, 31 (t.92, 2020, p.286-324.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Règle de Benoît après Adalbert de Vogüé: autour de quelques exemples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Adalbert de Vogüé et la tradition bénédictine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et l'exploitation des fonds d'archives : la plus-value d'une société savante, Archives en Limousin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Les mutations du métier d'archiviste et de son environnement. Actes du 11e colloque national des archivistes communaux et intercommunaux, 2-4 juin 2015 (Limoges), 244, pp.183-191.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⟨10.3406/gazar.2016.5421⟩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histoire: autour de François Laplanche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François Laplanche (1928-2009)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Mabillon, les mauristes et l’académie royale des inscriptions et belles-lettres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Mabillon (1905-1920) dans la correspondance de dom Jean-Martial Besse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Noël, chez les bénédictins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les lumières : un plan général d’instruction publique fondé sur les « Débris des ordres de saint Benoît et de saint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de la Congrégation de Saint-Maur aux XIXe et XXe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Réforme catholique et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monachisme de l’époque moderne, en France et en Belgique,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2000, 86 (217), pp.589-606.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⟨10.3406/rhef.2000.1435⟩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mauriste à Paris et en Province : autour de trois récents colloques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Cluny chez les auteurs des XVII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Monachisme et missions intérieures en France au XVIIe siècle : la “ Conduite des religieux bénédictins de la Congrégation de Sainct Maur occupez dans les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 de Saint-Maur et l'histoire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de Bonne-Nouvelle d'Orléans et leur bibliothèque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83 (210), pp.179-201.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⟨10.3406/rhef.1997.1268⟩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épistolaire et vie monastique chez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augustiniennes et patristiques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politique et culturelle de la France et de l’Europe occidentale aux XVIIe et XVIIIe siècles : la correspondance des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1993, 202, pp.139-144.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⟨10.3406/rhef.1993.1098⟩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l’érudition dans le Voyage littéraire de dom Edmond Martène et de dom Ursin Durand (1717 et 1724),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monastique (bénédictin)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pp.446-450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halshs-04247951v1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Pierre-Auguste Rougier (1818-1895) et les Franciscaines de Notre-Dame du Temple. Actes du colloque du Dorat, 22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Nouvelle série, 12 (fascicule 2), pp.231-347,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halshs-02467942v1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l'enfermement pour faute grave dans l'Ordre de Saint-Benoît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 - XVIIIe siècle), colloque international 22-24 octobre 2009</w:t>
            </w:r>
            <w:r>
              <w:rPr/>
              <w:t xml:space="preserve">, 2009, Troyes et Bar sur Aube, France.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Cérémonies extraordinaires dans le monachisme bénédictin aux XVIIe et XVIIIe siècles</w:t>
            </w:r>
            <w:r>
              <w:rPr/>
              <w:t xml:space="preserve">, 2005, France. pp.559-575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halshs-00385115v1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5477393v1" TargetMode="External"/><Relationship Id="rId8" Type="http://schemas.openxmlformats.org/officeDocument/2006/relationships/hyperlink" Target="https://hal.science/search/index/?q=*&amp;authFullName_s=Pierre-Marie Sall&#233;" TargetMode="External"/><Relationship Id="rId9" Type="http://schemas.openxmlformats.org/officeDocument/2006/relationships/hyperlink" Target="https://hal.science/search/index/?q=*&amp;authFullName_s=Daniel-Odon Hurel" TargetMode="External"/><Relationship Id="rId10" Type="http://schemas.openxmlformats.org/officeDocument/2006/relationships/hyperlink" Target="https://hal.science/search/index/?q=*&amp;authFullName_s=Thierry Barbeau" TargetMode="External"/><Relationship Id="rId11" Type="http://schemas.openxmlformats.org/officeDocument/2006/relationships/hyperlink" Target="https://hal.science/search/index/?q=*&amp;authFullName_s=Etienne Delvienne" TargetMode="External"/><Relationship Id="rId12" Type="http://schemas.openxmlformats.org/officeDocument/2006/relationships/hyperlink" Target="https://hal.science/search/index/?q=*&amp;authFullName_s=Anne Ritz-Guilbert" TargetMode="External"/><Relationship Id="rId13" Type="http://schemas.openxmlformats.org/officeDocument/2006/relationships/hyperlink" Target="https://shs.hal.science/halshs-05231922v1" TargetMode="External"/><Relationship Id="rId14" Type="http://schemas.openxmlformats.org/officeDocument/2006/relationships/hyperlink" Target="https://hal.science/search/index/?q=*&amp;authFullName_s=Gemayel, Maroun" TargetMode="External"/><Relationship Id="rId15" Type="http://schemas.openxmlformats.org/officeDocument/2006/relationships/hyperlink" Target="https://shs.hal.science/halshs-04571140v1" TargetMode="External"/><Relationship Id="rId16" Type="http://schemas.openxmlformats.org/officeDocument/2006/relationships/hyperlink" Target="https://shs.hal.science/halshs-03771064v1" TargetMode="External"/><Relationship Id="rId17" Type="http://schemas.openxmlformats.org/officeDocument/2006/relationships/hyperlink" Target="https://hal.science/search/index/?q=*&amp;authFullName_s=Sylvio Hermann de Franceschi" TargetMode="External"/><Relationship Id="rId18" Type="http://schemas.openxmlformats.org/officeDocument/2006/relationships/hyperlink" Target="https://hal.science/search/index/?q=*&amp;authFullName_s=Brigitte Tambrun-Krasker" TargetMode="External"/><Relationship Id="rId19" Type="http://schemas.openxmlformats.org/officeDocument/2006/relationships/hyperlink" Target="https://shs.hal.science/halshs-03739696v1" TargetMode="External"/><Relationship Id="rId20" Type="http://schemas.openxmlformats.org/officeDocument/2006/relationships/hyperlink" Target="https://shs.hal.science/halshs-03182407v1" TargetMode="External"/><Relationship Id="rId21" Type="http://schemas.openxmlformats.org/officeDocument/2006/relationships/hyperlink" Target="https://shs.hal.science/halshs-02443208v1" TargetMode="External"/><Relationship Id="rId22" Type="http://schemas.openxmlformats.org/officeDocument/2006/relationships/hyperlink" Target="https://hal.science/search/index/?q=*&amp;authFullName_s=Marie-Elisabeth Henneau" TargetMode="External"/><Relationship Id="rId23" Type="http://schemas.openxmlformats.org/officeDocument/2006/relationships/hyperlink" Target="https://hal.science/search/index/?q=*&amp;authFullName_s=Fabienne Henryot" TargetMode="External"/><Relationship Id="rId24" Type="http://schemas.openxmlformats.org/officeDocument/2006/relationships/hyperlink" Target="https://hal.science/search/index/?q=*&amp;authFullName_s=Philippe-Joseph Jacquin" TargetMode="External"/><Relationship Id="rId25" Type="http://schemas.openxmlformats.org/officeDocument/2006/relationships/hyperlink" Target="https://shs.hal.science/halshs-02884593v1" TargetMode="External"/><Relationship Id="rId26" Type="http://schemas.openxmlformats.org/officeDocument/2006/relationships/hyperlink" Target="https://hal.science/search/index/?q=*&amp;authFullName_s=Brigitte Krasker Tambrun" TargetMode="External"/><Relationship Id="rId27" Type="http://schemas.openxmlformats.org/officeDocument/2006/relationships/hyperlink" Target="https://shs.hal.science/halshs-02305053v1" TargetMode="External"/><Relationship Id="rId28" Type="http://schemas.openxmlformats.org/officeDocument/2006/relationships/hyperlink" Target="https://shs.hal.science/halshs-02571349v1" TargetMode="External"/><Relationship Id="rId29" Type="http://schemas.openxmlformats.org/officeDocument/2006/relationships/hyperlink" Target="https://hal.science/search/index/?q=*&amp;authFullName_s=Fr&#233;d&#233;rique-Anne Costantini" TargetMode="External"/><Relationship Id="rId30" Type="http://schemas.openxmlformats.org/officeDocument/2006/relationships/hyperlink" Target="https://shs.hal.science/halshs-02571344v1" TargetMode="External"/><Relationship Id="rId31" Type="http://schemas.openxmlformats.org/officeDocument/2006/relationships/hyperlink" Target="https://hal.science/search/index/?q=*&amp;authFullName_s=C&#233;cile Davy-Rigaux" TargetMode="External"/><Relationship Id="rId32" Type="http://schemas.openxmlformats.org/officeDocument/2006/relationships/hyperlink" Target="https://hal.science/search/index/?q=*&amp;authFullName_s=Gr&#233;gory Goudot" TargetMode="External"/><Relationship Id="rId33" Type="http://schemas.openxmlformats.org/officeDocument/2006/relationships/hyperlink" Target="https://hal.science/search/index/?q=*&amp;authFullName_s=Bernard Hours" TargetMode="External"/><Relationship Id="rId34" Type="http://schemas.openxmlformats.org/officeDocument/2006/relationships/hyperlink" Target="https://shs.hal.science/halshs-01811996v1" TargetMode="External"/><Relationship Id="rId35" Type="http://schemas.openxmlformats.org/officeDocument/2006/relationships/hyperlink" Target="http://www.brepols.net/Pages/ShowProduct.aspx?prod_id=IS-9782503579535-1" TargetMode="External"/><Relationship Id="rId36" Type="http://schemas.openxmlformats.org/officeDocument/2006/relationships/hyperlink" Target="https://dx.doi.org/10.1484/M.ELSEM-EB.5.114998" TargetMode="External"/><Relationship Id="rId37" Type="http://schemas.openxmlformats.org/officeDocument/2006/relationships/hyperlink" Target="https://shs.hal.science/halshs-02571341v1" TargetMode="External"/><Relationship Id="rId38" Type="http://schemas.openxmlformats.org/officeDocument/2006/relationships/hyperlink" Target="https://hal.science/search/index/?q=*&amp;authFullName_s=Anne Massoni" TargetMode="External"/><Relationship Id="rId39" Type="http://schemas.openxmlformats.org/officeDocument/2006/relationships/hyperlink" Target="https://shs.hal.science/halshs-02571336v1" TargetMode="External"/><Relationship Id="rId40" Type="http://schemas.openxmlformats.org/officeDocument/2006/relationships/hyperlink" Target="https://hal.science/search/index/?q=*&amp;authFullName_s=Simon Icard" TargetMode="External"/><Relationship Id="rId41" Type="http://schemas.openxmlformats.org/officeDocument/2006/relationships/hyperlink" Target="https://shs.hal.science/halshs-02571339v1" TargetMode="External"/><Relationship Id="rId42" Type="http://schemas.openxmlformats.org/officeDocument/2006/relationships/hyperlink" Target="https://hal.science/search/index/?q=*&amp;authFullName_s=Patrick Henriet" TargetMode="External"/><Relationship Id="rId43" Type="http://schemas.openxmlformats.org/officeDocument/2006/relationships/hyperlink" Target="https://shs.hal.science/halshs-02571332v1" TargetMode="External"/><Relationship Id="rId44" Type="http://schemas.openxmlformats.org/officeDocument/2006/relationships/hyperlink" Target="https://shs.hal.science/halshs-01289162v1" TargetMode="External"/><Relationship Id="rId45" Type="http://schemas.openxmlformats.org/officeDocument/2006/relationships/hyperlink" Target="https://hal.science/search/index/?q=*&amp;authFullName_s=Bernard Dompnier" TargetMode="External"/><Relationship Id="rId46" Type="http://schemas.openxmlformats.org/officeDocument/2006/relationships/hyperlink" Target="https://shs.hal.science/halshs-02571324v1" TargetMode="External"/><Relationship Id="rId47" Type="http://schemas.openxmlformats.org/officeDocument/2006/relationships/hyperlink" Target="https://shs.hal.science/halshs-03210861v1" TargetMode="External"/><Relationship Id="rId48" Type="http://schemas.openxmlformats.org/officeDocument/2006/relationships/hyperlink" Target="https://hal.science/search/index/?q=*&amp;authFullName_s=Sylvain Excoffon" TargetMode="External"/><Relationship Id="rId49" Type="http://schemas.openxmlformats.org/officeDocument/2006/relationships/hyperlink" Target="https://hal.science/search/index/?q=*&amp;authFullName_s=Annick Peters-Custot" TargetMode="External"/><Relationship Id="rId50" Type="http://schemas.openxmlformats.org/officeDocument/2006/relationships/hyperlink" Target="https://shs.hal.science/halshs-02571320v1" TargetMode="External"/><Relationship Id="rId51" Type="http://schemas.openxmlformats.org/officeDocument/2006/relationships/hyperlink" Target="https://hal.science/search/index/?q=*&amp;authFullName_s=Maria-Cristina Pitassi" TargetMode="External"/><Relationship Id="rId52" Type="http://schemas.openxmlformats.org/officeDocument/2006/relationships/hyperlink" Target="https://shs.hal.science/halshs-02571317v1" TargetMode="External"/><Relationship Id="rId53" Type="http://schemas.openxmlformats.org/officeDocument/2006/relationships/hyperlink" Target="https://hal.science/search/index/?q=*&amp;authFullName_s=Beno&#238;t-Michel Tock" TargetMode="External"/><Relationship Id="rId54" Type="http://schemas.openxmlformats.org/officeDocument/2006/relationships/hyperlink" Target="https://hal.science/search/index/?q=*&amp;authFullName_s=Jean Fran&#231;ois Cottier" TargetMode="External"/><Relationship Id="rId55" Type="http://schemas.openxmlformats.org/officeDocument/2006/relationships/hyperlink" Target="https://shs.hal.science/halshs-02571313v1" TargetMode="External"/><Relationship Id="rId56" Type="http://schemas.openxmlformats.org/officeDocument/2006/relationships/hyperlink" Target="https://hal.science/search/index/?q=*&amp;authFullName_s=Jean Leclant" TargetMode="External"/><Relationship Id="rId57" Type="http://schemas.openxmlformats.org/officeDocument/2006/relationships/hyperlink" Target="https://hal.science/search/index/?q=*&amp;authFullName_s=Andr&#233; Vauchez" TargetMode="External"/><Relationship Id="rId58" Type="http://schemas.openxmlformats.org/officeDocument/2006/relationships/hyperlink" Target="https://shs.hal.science/halshs-02571309v1" TargetMode="External"/><Relationship Id="rId59" Type="http://schemas.openxmlformats.org/officeDocument/2006/relationships/hyperlink" Target="https://hal.science/search/index/?q=*&amp;authFullName_s=Denyse Riche" TargetMode="External"/><Relationship Id="rId60" Type="http://schemas.openxmlformats.org/officeDocument/2006/relationships/hyperlink" Target="https://shs.hal.science/halshs-02571307v1" TargetMode="External"/><Relationship Id="rId61" Type="http://schemas.openxmlformats.org/officeDocument/2006/relationships/hyperlink" Target="https://shs.hal.science/halshs-00498874v1" TargetMode="External"/><Relationship Id="rId62" Type="http://schemas.openxmlformats.org/officeDocument/2006/relationships/hyperlink" Target="https://shs.hal.science/halshs-00498868v1" TargetMode="External"/><Relationship Id="rId63" Type="http://schemas.openxmlformats.org/officeDocument/2006/relationships/hyperlink" Target="https://shs.hal.science/halshs-02571300v1" TargetMode="External"/><Relationship Id="rId64" Type="http://schemas.openxmlformats.org/officeDocument/2006/relationships/hyperlink" Target="https://shs.hal.science/halshs-02571298v1" TargetMode="External"/><Relationship Id="rId65" Type="http://schemas.openxmlformats.org/officeDocument/2006/relationships/hyperlink" Target="https://shs.hal.science/halshs-02571295v1" TargetMode="External"/><Relationship Id="rId66" Type="http://schemas.openxmlformats.org/officeDocument/2006/relationships/hyperlink" Target="https://hal.science/search/index/?q=*&amp;authFullName_s=Andr&#233; Levy" TargetMode="External"/><Relationship Id="rId67" Type="http://schemas.openxmlformats.org/officeDocument/2006/relationships/hyperlink" Target="https://shs.hal.science/halshs-02571292v1" TargetMode="External"/><Relationship Id="rId68" Type="http://schemas.openxmlformats.org/officeDocument/2006/relationships/hyperlink" Target="https://shs.hal.science/halshs-02571288v1" TargetMode="External"/><Relationship Id="rId69" Type="http://schemas.openxmlformats.org/officeDocument/2006/relationships/hyperlink" Target="https://hal.science/search/index/?q=*&amp;authFullName_s=G&#233;rard Laudin" TargetMode="External"/><Relationship Id="rId70" Type="http://schemas.openxmlformats.org/officeDocument/2006/relationships/hyperlink" Target="https://shs.hal.science/halshs-02571265v1" TargetMode="External"/><Relationship Id="rId71" Type="http://schemas.openxmlformats.org/officeDocument/2006/relationships/hyperlink" Target="https://shs.hal.science/halshs-05489052v1" TargetMode="External"/><Relationship Id="rId72" Type="http://schemas.openxmlformats.org/officeDocument/2006/relationships/hyperlink" Target="https://shs.hal.science/halshs-05231905v1" TargetMode="External"/><Relationship Id="rId73" Type="http://schemas.openxmlformats.org/officeDocument/2006/relationships/hyperlink" Target="http://www.eos.verlag.de" TargetMode="External"/><Relationship Id="rId74" Type="http://schemas.openxmlformats.org/officeDocument/2006/relationships/hyperlink" Target="https://shs.hal.science/halshs-05221320v1" TargetMode="External"/><Relationship Id="rId75" Type="http://schemas.openxmlformats.org/officeDocument/2006/relationships/hyperlink" Target="https://dx.doi.org/10.48611/isbn.978-2-406-18409-6.p.0029" TargetMode="External"/><Relationship Id="rId76" Type="http://schemas.openxmlformats.org/officeDocument/2006/relationships/hyperlink" Target="https://shs.hal.science/halshs-05231911v1" TargetMode="External"/><Relationship Id="rId77" Type="http://schemas.openxmlformats.org/officeDocument/2006/relationships/hyperlink" Target="https://shs.hal.science/halshs-04924069v1" TargetMode="External"/><Relationship Id="rId78" Type="http://schemas.openxmlformats.org/officeDocument/2006/relationships/hyperlink" Target="https://shs.hal.science/halshs-04607042v1" TargetMode="External"/><Relationship Id="rId79" Type="http://schemas.openxmlformats.org/officeDocument/2006/relationships/hyperlink" Target="https://dx.doi.org/10.1484/M.BEHE-EB.5.137771" TargetMode="External"/><Relationship Id="rId80" Type="http://schemas.openxmlformats.org/officeDocument/2006/relationships/hyperlink" Target="https://shs.hal.science/halshs-04861239v1" TargetMode="External"/><Relationship Id="rId81" Type="http://schemas.openxmlformats.org/officeDocument/2006/relationships/hyperlink" Target="https://shs.hal.science/halshs-04571154v1" TargetMode="External"/><Relationship Id="rId82" Type="http://schemas.openxmlformats.org/officeDocument/2006/relationships/hyperlink" Target="https://shs.hal.science/halshs-04571167v1" TargetMode="External"/><Relationship Id="rId83" Type="http://schemas.openxmlformats.org/officeDocument/2006/relationships/hyperlink" Target="https://shs.hal.science/halshs-04465465v1" TargetMode="External"/><Relationship Id="rId84" Type="http://schemas.openxmlformats.org/officeDocument/2006/relationships/hyperlink" Target="https://shs.hal.science/halshs-04571180v1" TargetMode="External"/><Relationship Id="rId85" Type="http://schemas.openxmlformats.org/officeDocument/2006/relationships/hyperlink" Target="https://shs.hal.science/halshs-04607088v1" TargetMode="External"/><Relationship Id="rId86" Type="http://schemas.openxmlformats.org/officeDocument/2006/relationships/hyperlink" Target="https://shs.hal.science/halshs-04159748v1" TargetMode="External"/><Relationship Id="rId87" Type="http://schemas.openxmlformats.org/officeDocument/2006/relationships/hyperlink" Target="https://dx.doi.org/10.48611/isbn.978-2-406-14503-5.p.0347" TargetMode="External"/><Relationship Id="rId88" Type="http://schemas.openxmlformats.org/officeDocument/2006/relationships/hyperlink" Target="https://shs.hal.science/halshs-04195505v1" TargetMode="External"/><Relationship Id="rId89" Type="http://schemas.openxmlformats.org/officeDocument/2006/relationships/hyperlink" Target="https://shs.hal.science/halshs-04258802v1" TargetMode="External"/><Relationship Id="rId90" Type="http://schemas.openxmlformats.org/officeDocument/2006/relationships/hyperlink" Target="https://shs.hal.science/halshs-04159723v1" TargetMode="External"/><Relationship Id="rId91" Type="http://schemas.openxmlformats.org/officeDocument/2006/relationships/hyperlink" Target="https://dx.doi.org/10.48611/isbn.978-2-406-14503-5.p.0169" TargetMode="External"/><Relationship Id="rId92" Type="http://schemas.openxmlformats.org/officeDocument/2006/relationships/hyperlink" Target="https://shs.hal.science/halshs-03771068v1" TargetMode="External"/><Relationship Id="rId93" Type="http://schemas.openxmlformats.org/officeDocument/2006/relationships/hyperlink" Target="https://shs.hal.science/halshs-03739707v1" TargetMode="External"/><Relationship Id="rId94" Type="http://schemas.openxmlformats.org/officeDocument/2006/relationships/hyperlink" Target="https://shs.hal.science/halshs-03739702v1" TargetMode="External"/><Relationship Id="rId95" Type="http://schemas.openxmlformats.org/officeDocument/2006/relationships/hyperlink" Target="https://shs.hal.science/halshs-03794821v1" TargetMode="External"/><Relationship Id="rId96" Type="http://schemas.openxmlformats.org/officeDocument/2006/relationships/hyperlink" Target="https://shs.hal.science/halshs-03921709v1" TargetMode="External"/><Relationship Id="rId97" Type="http://schemas.openxmlformats.org/officeDocument/2006/relationships/hyperlink" Target="https://shs.hal.science/halshs-03269417v1" TargetMode="External"/><Relationship Id="rId98" Type="http://schemas.openxmlformats.org/officeDocument/2006/relationships/hyperlink" Target="https://shs.hal.science/halshs-03182415v1" TargetMode="External"/><Relationship Id="rId99" Type="http://schemas.openxmlformats.org/officeDocument/2006/relationships/hyperlink" Target="https://shs.hal.science/halshs-02901854v1" TargetMode="External"/><Relationship Id="rId100" Type="http://schemas.openxmlformats.org/officeDocument/2006/relationships/hyperlink" Target="https://shs.hal.science/halshs-02967480v1" TargetMode="External"/><Relationship Id="rId101" Type="http://schemas.openxmlformats.org/officeDocument/2006/relationships/hyperlink" Target="https://shs.hal.science/halshs-02995902v1" TargetMode="External"/><Relationship Id="rId102" Type="http://schemas.openxmlformats.org/officeDocument/2006/relationships/hyperlink" Target="https://dx.doi.org/10.1093/oxfordhb/9780199689736.013.39" TargetMode="External"/><Relationship Id="rId103" Type="http://schemas.openxmlformats.org/officeDocument/2006/relationships/hyperlink" Target="https://shs.hal.science/halshs-02901861v1" TargetMode="External"/><Relationship Id="rId104" Type="http://schemas.openxmlformats.org/officeDocument/2006/relationships/hyperlink" Target="https://shs.hal.science/halshs-02570998v1" TargetMode="External"/><Relationship Id="rId105" Type="http://schemas.openxmlformats.org/officeDocument/2006/relationships/hyperlink" Target="https://shs.hal.science/halshs-02570994v1" TargetMode="External"/><Relationship Id="rId106" Type="http://schemas.openxmlformats.org/officeDocument/2006/relationships/hyperlink" Target="https://shs.hal.science/halshs-02571171v1" TargetMode="External"/><Relationship Id="rId107" Type="http://schemas.openxmlformats.org/officeDocument/2006/relationships/hyperlink" Target="https://shs.hal.science/halshs-02571260v1" TargetMode="External"/><Relationship Id="rId108" Type="http://schemas.openxmlformats.org/officeDocument/2006/relationships/hyperlink" Target="https://shs.hal.science/halshs-02571256v1" TargetMode="External"/><Relationship Id="rId109" Type="http://schemas.openxmlformats.org/officeDocument/2006/relationships/hyperlink" Target="https://shs.hal.science/halshs-02570979v1" TargetMode="External"/><Relationship Id="rId110" Type="http://schemas.openxmlformats.org/officeDocument/2006/relationships/hyperlink" Target="https://shs.hal.science/halshs-02570989v1" TargetMode="External"/><Relationship Id="rId111" Type="http://schemas.openxmlformats.org/officeDocument/2006/relationships/hyperlink" Target="https://shs.hal.science/halshs-02570978v1" TargetMode="External"/><Relationship Id="rId112" Type="http://schemas.openxmlformats.org/officeDocument/2006/relationships/hyperlink" Target="https://shs.hal.science/halshs-02570969v1" TargetMode="External"/><Relationship Id="rId113" Type="http://schemas.openxmlformats.org/officeDocument/2006/relationships/hyperlink" Target="https://shs.hal.science/halshs-02571255v1" TargetMode="External"/><Relationship Id="rId114" Type="http://schemas.openxmlformats.org/officeDocument/2006/relationships/hyperlink" Target="https://shs.hal.science/halshs-02570973v1" TargetMode="External"/><Relationship Id="rId115" Type="http://schemas.openxmlformats.org/officeDocument/2006/relationships/hyperlink" Target="https://shs.hal.science/halshs-02571168v1" TargetMode="External"/><Relationship Id="rId116" Type="http://schemas.openxmlformats.org/officeDocument/2006/relationships/hyperlink" Target="https://shs.hal.science/halshs-02571036v1" TargetMode="External"/><Relationship Id="rId117" Type="http://schemas.openxmlformats.org/officeDocument/2006/relationships/hyperlink" Target="https://shs.hal.science/halshs-02570964v1" TargetMode="External"/><Relationship Id="rId118" Type="http://schemas.openxmlformats.org/officeDocument/2006/relationships/hyperlink" Target="https://shs.hal.science/halshs-02570960v1" TargetMode="External"/><Relationship Id="rId119" Type="http://schemas.openxmlformats.org/officeDocument/2006/relationships/hyperlink" Target="https://shs.hal.science/halshs-02571248v1" TargetMode="External"/><Relationship Id="rId120" Type="http://schemas.openxmlformats.org/officeDocument/2006/relationships/hyperlink" Target="https://shs.hal.science/halshs-02571243v1" TargetMode="External"/><Relationship Id="rId121" Type="http://schemas.openxmlformats.org/officeDocument/2006/relationships/hyperlink" Target="https://shs.hal.science/halshs-02570955v1" TargetMode="External"/><Relationship Id="rId122" Type="http://schemas.openxmlformats.org/officeDocument/2006/relationships/hyperlink" Target="https://shs.hal.science/halshs-02571239v1" TargetMode="External"/><Relationship Id="rId123" Type="http://schemas.openxmlformats.org/officeDocument/2006/relationships/hyperlink" Target="https://shs.hal.science/halshs-02571237v1" TargetMode="External"/><Relationship Id="rId124" Type="http://schemas.openxmlformats.org/officeDocument/2006/relationships/hyperlink" Target="https://shs.hal.science/halshs-02570947v1" TargetMode="External"/><Relationship Id="rId125" Type="http://schemas.openxmlformats.org/officeDocument/2006/relationships/hyperlink" Target="https://shs.hal.science/halshs-02571234v1" TargetMode="External"/><Relationship Id="rId126" Type="http://schemas.openxmlformats.org/officeDocument/2006/relationships/hyperlink" Target="https://shs.hal.science/halshs-02571227v1" TargetMode="External"/><Relationship Id="rId127" Type="http://schemas.openxmlformats.org/officeDocument/2006/relationships/hyperlink" Target="https://shs.hal.science/halshs-02571229v1" TargetMode="External"/><Relationship Id="rId128" Type="http://schemas.openxmlformats.org/officeDocument/2006/relationships/hyperlink" Target="https://shs.hal.science/halshs-02570932v1" TargetMode="External"/><Relationship Id="rId129" Type="http://schemas.openxmlformats.org/officeDocument/2006/relationships/hyperlink" Target="https://shs.hal.science/halshs-02571222v1" TargetMode="External"/><Relationship Id="rId130" Type="http://schemas.openxmlformats.org/officeDocument/2006/relationships/hyperlink" Target="https://shs.hal.science/halshs-02571224v1" TargetMode="External"/><Relationship Id="rId131" Type="http://schemas.openxmlformats.org/officeDocument/2006/relationships/hyperlink" Target="https://shs.hal.science/halshs-02570929v1" TargetMode="External"/><Relationship Id="rId132" Type="http://schemas.openxmlformats.org/officeDocument/2006/relationships/hyperlink" Target="https://shs.hal.science/halshs-02571218v1" TargetMode="External"/><Relationship Id="rId133" Type="http://schemas.openxmlformats.org/officeDocument/2006/relationships/hyperlink" Target="https://shs.hal.science/halshs-02570923v1" TargetMode="External"/><Relationship Id="rId134" Type="http://schemas.openxmlformats.org/officeDocument/2006/relationships/hyperlink" Target="https://shs.hal.science/halshs-02571216v1" TargetMode="External"/><Relationship Id="rId135" Type="http://schemas.openxmlformats.org/officeDocument/2006/relationships/hyperlink" Target="https://shs.hal.science/halshs-02571030v1" TargetMode="External"/><Relationship Id="rId136" Type="http://schemas.openxmlformats.org/officeDocument/2006/relationships/hyperlink" Target="https://shs.hal.science/halshs-02571208v1" TargetMode="External"/><Relationship Id="rId137" Type="http://schemas.openxmlformats.org/officeDocument/2006/relationships/hyperlink" Target="https://shs.hal.science/halshs-02570909v1" TargetMode="External"/><Relationship Id="rId138" Type="http://schemas.openxmlformats.org/officeDocument/2006/relationships/hyperlink" Target="https://shs.hal.science/halshs-02570913v1" TargetMode="External"/><Relationship Id="rId139" Type="http://schemas.openxmlformats.org/officeDocument/2006/relationships/hyperlink" Target="https://shs.hal.science/halshs-02571202v1" TargetMode="External"/><Relationship Id="rId140" Type="http://schemas.openxmlformats.org/officeDocument/2006/relationships/hyperlink" Target="https://shs.hal.science/halshs-02571197v1" TargetMode="External"/><Relationship Id="rId141" Type="http://schemas.openxmlformats.org/officeDocument/2006/relationships/hyperlink" Target="https://shs.hal.science/halshs-02571198v1" TargetMode="External"/><Relationship Id="rId142" Type="http://schemas.openxmlformats.org/officeDocument/2006/relationships/hyperlink" Target="https://shs.hal.science/halshs-02571022v1" TargetMode="External"/><Relationship Id="rId143" Type="http://schemas.openxmlformats.org/officeDocument/2006/relationships/hyperlink" Target="https://shs.hal.science/halshs-02571027v1" TargetMode="External"/><Relationship Id="rId144" Type="http://schemas.openxmlformats.org/officeDocument/2006/relationships/hyperlink" Target="https://shs.hal.science/halshs-02571194v1" TargetMode="External"/><Relationship Id="rId145" Type="http://schemas.openxmlformats.org/officeDocument/2006/relationships/hyperlink" Target="https://hal.science/hal-02570899v1" TargetMode="External"/><Relationship Id="rId146" Type="http://schemas.openxmlformats.org/officeDocument/2006/relationships/hyperlink" Target="https://hal.science/hal-02570896v1" TargetMode="External"/><Relationship Id="rId147" Type="http://schemas.openxmlformats.org/officeDocument/2006/relationships/hyperlink" Target="https://shs.hal.science/halshs-02571192v1" TargetMode="External"/><Relationship Id="rId148" Type="http://schemas.openxmlformats.org/officeDocument/2006/relationships/hyperlink" Target="https://shs.hal.science/halshs-02571182v1" TargetMode="External"/><Relationship Id="rId149" Type="http://schemas.openxmlformats.org/officeDocument/2006/relationships/hyperlink" Target="https://shs.hal.science/halshs-02571189v1" TargetMode="External"/><Relationship Id="rId150" Type="http://schemas.openxmlformats.org/officeDocument/2006/relationships/hyperlink" Target="https://shs.hal.science/halshs-02571172v1" TargetMode="External"/><Relationship Id="rId151" Type="http://schemas.openxmlformats.org/officeDocument/2006/relationships/hyperlink" Target="https://hal.science/hal-02570886v1" TargetMode="External"/><Relationship Id="rId152" Type="http://schemas.openxmlformats.org/officeDocument/2006/relationships/hyperlink" Target="https://shs.hal.science/halshs-02571177v1" TargetMode="External"/><Relationship Id="rId153" Type="http://schemas.openxmlformats.org/officeDocument/2006/relationships/hyperlink" Target="https://shs.hal.science/halshs-02571185v1" TargetMode="External"/><Relationship Id="rId154" Type="http://schemas.openxmlformats.org/officeDocument/2006/relationships/hyperlink" Target="https://hal.science/hal-02570885v1" TargetMode="External"/><Relationship Id="rId155" Type="http://schemas.openxmlformats.org/officeDocument/2006/relationships/hyperlink" Target="https://hal.science/hal-02570889v1" TargetMode="External"/><Relationship Id="rId156" Type="http://schemas.openxmlformats.org/officeDocument/2006/relationships/hyperlink" Target="https://shs.hal.science/halshs-02571019v1" TargetMode="External"/><Relationship Id="rId157" Type="http://schemas.openxmlformats.org/officeDocument/2006/relationships/hyperlink" Target="https://hal.science/hal-02570883v1" TargetMode="External"/><Relationship Id="rId158" Type="http://schemas.openxmlformats.org/officeDocument/2006/relationships/hyperlink" Target="https://hal.science/hal-02570793v1" TargetMode="External"/><Relationship Id="rId159" Type="http://schemas.openxmlformats.org/officeDocument/2006/relationships/hyperlink" Target="https://shs.hal.science/halshs-04958852v1" TargetMode="External"/><Relationship Id="rId160" Type="http://schemas.openxmlformats.org/officeDocument/2006/relationships/hyperlink" Target="https://hal.science/hal-05059941v1" TargetMode="External"/><Relationship Id="rId161" Type="http://schemas.openxmlformats.org/officeDocument/2006/relationships/hyperlink" Target="https://shs.hal.science/halshs-04940510v1" TargetMode="External"/><Relationship Id="rId162" Type="http://schemas.openxmlformats.org/officeDocument/2006/relationships/hyperlink" Target="https://hal.science/hal-05059951v1" TargetMode="External"/><Relationship Id="rId163" Type="http://schemas.openxmlformats.org/officeDocument/2006/relationships/hyperlink" Target="https://shs.hal.science/halshs-04410422v1" TargetMode="External"/><Relationship Id="rId164" Type="http://schemas.openxmlformats.org/officeDocument/2006/relationships/hyperlink" Target="https://dx.doi.org/10.1484/J.RB.5.137781" TargetMode="External"/><Relationship Id="rId165" Type="http://schemas.openxmlformats.org/officeDocument/2006/relationships/hyperlink" Target="https://shs.hal.science/halshs-04010172v1" TargetMode="External"/><Relationship Id="rId166" Type="http://schemas.openxmlformats.org/officeDocument/2006/relationships/hyperlink" Target="https://dx.doi.org/10.52497/viatica2456" TargetMode="External"/><Relationship Id="rId167" Type="http://schemas.openxmlformats.org/officeDocument/2006/relationships/hyperlink" Target="https://shs.hal.science/halshs-03476552v1" TargetMode="External"/><Relationship Id="rId168" Type="http://schemas.openxmlformats.org/officeDocument/2006/relationships/hyperlink" Target="https://shs.hal.science/halshs-03154080v1" TargetMode="External"/><Relationship Id="rId169" Type="http://schemas.openxmlformats.org/officeDocument/2006/relationships/hyperlink" Target="https://shs.hal.science/halshs-03154079v1" TargetMode="External"/><Relationship Id="rId170" Type="http://schemas.openxmlformats.org/officeDocument/2006/relationships/hyperlink" Target="https://shs.hal.science/halshs-02571014v1" TargetMode="External"/><Relationship Id="rId171" Type="http://schemas.openxmlformats.org/officeDocument/2006/relationships/hyperlink" Target="https://unilim.hal.science/hal-01663257v1" TargetMode="External"/><Relationship Id="rId172" Type="http://schemas.openxmlformats.org/officeDocument/2006/relationships/hyperlink" Target="https://dx.doi.org/10.3406/gazar.2016.5421" TargetMode="External"/><Relationship Id="rId173" Type="http://schemas.openxmlformats.org/officeDocument/2006/relationships/hyperlink" Target="https://shs.hal.science/halshs-02570987v1" TargetMode="External"/><Relationship Id="rId174" Type="http://schemas.openxmlformats.org/officeDocument/2006/relationships/hyperlink" Target="https://shs.hal.science/halshs-02570984v1" TargetMode="External"/><Relationship Id="rId175" Type="http://schemas.openxmlformats.org/officeDocument/2006/relationships/hyperlink" Target="https://shs.hal.science/halshs-02571247v1" TargetMode="External"/><Relationship Id="rId176" Type="http://schemas.openxmlformats.org/officeDocument/2006/relationships/hyperlink" Target="https://shs.hal.science/halshs-02571230v1" TargetMode="External"/><Relationship Id="rId177" Type="http://schemas.openxmlformats.org/officeDocument/2006/relationships/hyperlink" Target="https://shs.hal.science/halshs-02570940v1" TargetMode="External"/><Relationship Id="rId178" Type="http://schemas.openxmlformats.org/officeDocument/2006/relationships/hyperlink" Target="https://shs.hal.science/halshs-02570944v1" TargetMode="External"/><Relationship Id="rId179" Type="http://schemas.openxmlformats.org/officeDocument/2006/relationships/hyperlink" Target="https://shs.hal.science/halshs-02570934v1" TargetMode="External"/><Relationship Id="rId180" Type="http://schemas.openxmlformats.org/officeDocument/2006/relationships/hyperlink" Target="https://shs.hal.science/halshs-02571213v1" TargetMode="External"/><Relationship Id="rId181" Type="http://schemas.openxmlformats.org/officeDocument/2006/relationships/hyperlink" Target="https://shs.hal.science/halshs-02570924v1" TargetMode="External"/><Relationship Id="rId182" Type="http://schemas.openxmlformats.org/officeDocument/2006/relationships/hyperlink" Target="https://shs.hal.science/halshs-02571211v1" TargetMode="External"/><Relationship Id="rId183" Type="http://schemas.openxmlformats.org/officeDocument/2006/relationships/hyperlink" Target="https://shs.hal.science/halshs-02570918v1" TargetMode="External"/><Relationship Id="rId184" Type="http://schemas.openxmlformats.org/officeDocument/2006/relationships/hyperlink" Target="https://dx.doi.org/10.3406/rhef.2000.1435" TargetMode="External"/><Relationship Id="rId185" Type="http://schemas.openxmlformats.org/officeDocument/2006/relationships/hyperlink" Target="https://shs.hal.science/halshs-02570921v1" TargetMode="External"/><Relationship Id="rId186" Type="http://schemas.openxmlformats.org/officeDocument/2006/relationships/hyperlink" Target="https://shs.hal.science/halshs-02570920v1" TargetMode="External"/><Relationship Id="rId187" Type="http://schemas.openxmlformats.org/officeDocument/2006/relationships/hyperlink" Target="https://shs.hal.science/halshs-02570905v1" TargetMode="External"/><Relationship Id="rId188" Type="http://schemas.openxmlformats.org/officeDocument/2006/relationships/hyperlink" Target="https://hal.science/hal-02570892v1" TargetMode="External"/><Relationship Id="rId189" Type="http://schemas.openxmlformats.org/officeDocument/2006/relationships/hyperlink" Target="https://shs.hal.science/halshs-02570904v1" TargetMode="External"/><Relationship Id="rId190" Type="http://schemas.openxmlformats.org/officeDocument/2006/relationships/hyperlink" Target="https://dx.doi.org/10.3406/rhef.1997.1268" TargetMode="External"/><Relationship Id="rId191" Type="http://schemas.openxmlformats.org/officeDocument/2006/relationships/hyperlink" Target="https://hal.science/hal-02570799v1" TargetMode="External"/><Relationship Id="rId192" Type="http://schemas.openxmlformats.org/officeDocument/2006/relationships/hyperlink" Target="https://hal.science/hal-02570789v1" TargetMode="External"/><Relationship Id="rId193" Type="http://schemas.openxmlformats.org/officeDocument/2006/relationships/hyperlink" Target="https://dx.doi.org/10.3406/rhef.1993.1098" TargetMode="External"/><Relationship Id="rId194" Type="http://schemas.openxmlformats.org/officeDocument/2006/relationships/hyperlink" Target="https://hal.science/hal-02570786v1" TargetMode="External"/><Relationship Id="rId195" Type="http://schemas.openxmlformats.org/officeDocument/2006/relationships/hyperlink" Target="https://shs.hal.science/halshs-04247951v1" TargetMode="External"/><Relationship Id="rId196" Type="http://schemas.openxmlformats.org/officeDocument/2006/relationships/hyperlink" Target="https://shs.hal.science/halshs-02467942v1" TargetMode="External"/><Relationship Id="rId197" Type="http://schemas.openxmlformats.org/officeDocument/2006/relationships/hyperlink" Target="https://shs.hal.science/halshs-00607801v1" TargetMode="External"/><Relationship Id="rId198" Type="http://schemas.openxmlformats.org/officeDocument/2006/relationships/hyperlink" Target="https://shs.hal.science/halshs-0038511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DANIEL-ODON HUREL</dc:title>
  <dc:description>CV</dc:description>
  <dc:subject/>
  <cp:keywords/>
  <cp:category/>
  <cp:lastModifiedBy/>
  <dcterms:created xsi:type="dcterms:W3CDTF">2026-04-25T11:33:46+02:00</dcterms:created>
  <dcterms:modified xsi:type="dcterms:W3CDTF">2026-04-25T11:33:46+02:00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