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WELZER-LANG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daniel-welzer-lang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0000-0003-4484-1058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029552133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battus.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73,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libertin, un secteur en mutation.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2009,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 : changements et précarisations.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2008, 17 (2),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Biphobia in the gay and lesbian community.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Bisexuality</w:t>
            </w:r>
            <w:r>
              <w:rPr/>
              <w:t xml:space="preserve">, 2008, 8 (1-2),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masculine, entre changements, résistances et tiraillements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2007, 53,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hal-00284320v1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auprès des hommes... aussi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Des femmes et des hommes : un enjeu pour le social, 65,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l'accueil des hommes violents, penser le masculin.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2006, 24,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bi-shouting shop or how gays become bi-phobics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Psicologica Politica</w:t>
            </w:r>
            <w:r>
              <w:rPr/>
              <w:t xml:space="preserve">, 2005, 4 (8), pp.307-324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line, quand le sexe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Saloua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2004, 626, pp.161-190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extraits d'articles in Rault Françoise (dir) L'identité masculine, permanences et mutations, Paris, La documentation française,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2004, 894, pp.14, 18, 44,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 porno, la nouvelle pornographie comme résistance masculine aux changements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2003, Politiques de la pornographie,,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hommes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pasaran</w:t>
            </w:r>
            <w:r>
              <w:rPr/>
              <w:t xml:space="preserve">, 2003, antipatriarcat, Hors-série,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de nouvelles formes de transversalité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2003, Queer : repenser les identités (avec Sylvie Tomolillo), 40,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Virilité, et virilisme dans les quartiers populaires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Ville - école - intégration, 128,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hommes et les rapports sociaux de sexe : où sont les problèmes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2002, Le genre : de la catégorisation du sexe, pp.289-312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charte éthique des rapports entre chercheur-e-s et mouvements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aSPAs</w:t>
            </w:r>
            <w:r>
              <w:rPr/>
              <w:t xml:space="preserve">, 2002, Rodeville Mireille (dir.), Aspasie, 20 ans,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do masculino : dominação das mulheres e homofobia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feministas (Brésil)</w:t>
            </w:r>
            <w:r>
              <w:rPr/>
              <w:t xml:space="preserve">, 2002, 9 (2), pp.460-482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hommes dans les combats antisexistes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Fédération Nationale Solidarité Femmes</w:t>
            </w:r>
            <w:r>
              <w:rPr/>
              <w:t xml:space="preserve">, 2002, Actes de la 1re université d'été, 14-15-16 septembre 2001,,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sexualité dans les cités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Lien Social</w:t>
            </w:r>
            <w:r>
              <w:rPr/>
              <w:t xml:space="preserve">, 2002, 645,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sexe travaille ou une loi peut en cacher une 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2002, 9,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 et virilisme dans les quartiers populaires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National de Documentation Pédagogique</w:t>
            </w:r>
            <w:r>
              <w:rPr/>
              <w:t xml:space="preserve">, 2002, VEI enjeux, villes, école, intégration,, 128,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L'Echangisme : une multisexualité commerciale à forte domination masculine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2001, Les cadres sociaux de la sexualité, 41-42, pp.111-131.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⟨10.3917/soco.041.0111⟩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des femmes autour des légionnaires de Castelnaudary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CEME</w:t>
            </w:r>
            <w:r>
              <w:rPr/>
              <w:t xml:space="preserve">, 2001, Le Fil d'Ariane, colloque national : Les Violences à l'encontre des femmes et le droit en France, université Paris VIII,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Proféminisme et analyse de l'homophobie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Reverso, Revista de estudios lesbianos, gays, bisexuals, transexuales, transgénero, Madrid</w:t>
            </w:r>
            <w:r>
              <w:rPr/>
              <w:t xml:space="preserve">, 2000, 1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entre hommes et femmes : émergence de la question et questions de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1999, Dagenais Huguette, Devreux Anne-Marie (dir.), Ils changent disent-ils, 19 - 11 (2-3-4),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masculin, problèmes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psychopathologie et de psychodynamique du travail CNAM</w:t>
            </w:r>
            <w:r>
              <w:rPr/>
              <w:t xml:space="preserve">, 1999, Travailler., 3,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: les hommes et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travail du GDR-MAGE, Marché du travail et genre</w:t>
            </w:r>
            <w:r>
              <w:rPr/>
              <w:t xml:space="preserve">, 1999, Actes des journées d'études organisées par le GDR-MAGE sous la direction de Jacqueline Laufer et Catherine Mary,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sexualités masculines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1998, Transcriptase, numéro spécial XIIe Conférence Internationale sur le Sida,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l'homophobie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Cahiers de l'adolescence</w:t>
            </w:r>
            <w:r>
              <w:rPr/>
              <w:t xml:space="preserve">, 1998, 16,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dits sexuels en prison : une affaire d'hommes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1998, 31,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Viols et violences masculines : faire le point » et « La “planète échangiste” à travers ses petites annonces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Panoramique, le cœur, le sexe et toi et moi..,</w:t>
            </w:r>
            <w:r>
              <w:rPr/>
              <w:t xml:space="preserve">, 1998, pp.88-95 et 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l'incarcération sur le corps et l'estime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Quasimodo</w:t>
            </w:r>
            <w:r>
              <w:rPr/>
              <w:t xml:space="preserve">, 1997, 2,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sexualités en prison, les abus dits sexuels en milieu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1997, 1,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sexualités en prisons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Quasimodo</w:t>
            </w:r>
            <w:r>
              <w:rPr/>
              <w:t xml:space="preserve">, 1997, 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dits sexuels et structuration des pouvoirs en milieu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2 (32),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: une longue marche vers l'autonomie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1997, 593,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des prostitué(e)s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Wittner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Echanges santé social</w:t>
            </w:r>
            <w:r>
              <w:rPr/>
              <w:t xml:space="preserve">, 1996, 81,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oubli de la sociologie de la famille : les violences faites aux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Panoramiques</w:t>
            </w:r>
            <w:r>
              <w:rPr/>
              <w:t xml:space="preserve">, 1996, 25,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des personnes prostituées : conséquences sur la prévention 29 de l'infection à VIH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Schutz-Sanson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Cabral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1996, 44,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imaginaire de la ville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Wittner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Théologiques, symboliques urbaines et foi chrétienne</w:t>
            </w:r>
            <w:r>
              <w:rPr/>
              <w:t xml:space="preserve">, 1995, 3,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transgenders, le brouillage des identités sur le marché de la prostitution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Revue Sexologique, Montréal</w:t>
            </w:r>
            <w:r>
              <w:rPr/>
              <w:t xml:space="preserve">, 1995, 2,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étudiant en banlieue : repaires sans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Wittner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1994, 62-63, pp.244-251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à l'épreuve du désordre : approche anthropologique de la sexuation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Dialogue 121, L'Enigme du sexuel</w:t>
            </w:r>
            <w:r>
              <w:rPr/>
              <w:t xml:space="preserve">, 1993,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masculin dans l'espace domestique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comportement</w:t>
            </w:r>
            <w:r>
              <w:rPr/>
              <w:t xml:space="preserve">, 1992, 8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squatters de la Croix Rousse de Lyon, la violence du changement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de la violence domestique et interventions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1992, XXX (94),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L’exhibe sur le net, une nouvelle forme de sexualité moins hétéronormée ? Qu’en disent les connecté-e-s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L’exhibe : de Courbet au net…,</w:t>
            </w:r>
            <w:r>
              <w:rPr/>
              <w:t xml:space="preserve">, Séminaire « Les sites de rencontres" du Labex SMS; LISST-Cers (UMR CNRS 5193); Université Toulouse Jean-Jaurès. Département Sociologie et Anthropologie; Université Toulouse Jean-Jaurès. CIAM (Centre artistique de l'Université du Mirail), La Fabrique, Jun 2016, Toulouse, France. pp.79-100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sur les résistances masculines aux changements.</w:t>
            </w:r>
            <w:r>
              <w:rPr/>
              <w:t xml:space="preserve">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renégociation.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Pioro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masculines aux changements.</w:t>
            </w:r>
            <w:r>
              <w:rPr/>
              <w:t xml:space="preserve">, Feb 2004, Toulouse, France. pp.109-141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Les Conduites sexuelles et leurs significations (modérateur Michel Bozon) ». Journée scientifique « Recherches en sciences sociales sur la sexualité », Ined, Association Française de Sociologie, 28 février 2003, Paris. 1 er Congrès de l'Association Française de Sociologie, Février 2004 : - Les hommes changent aussi. Paradigmes de l'égalité et de la domination masculine, RTF39, Identité - subjectivité - revendication - changement social. Greek society and male resistances to the changes, organisé par Mediterranean Institute of Gender Studies (Intercollege) à Nicosia (Chypre) du 5-7 mars 2004 (avec Anita Meidani).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« Gender in the Mediterranean : Emerging Practices and Discourses »</w:t>
            </w:r>
            <w:r>
              <w:rPr/>
              <w:t xml:space="preserve">, Mar 2004, Chypre,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des ateliers sur les bisexualités.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Euroméditerranéennes des Homosexualités,</w:t>
            </w:r>
            <w:r>
              <w:rPr/>
              <w:t xml:space="preserve">, Jan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Bareback et pratiques sexuelles à risque chez les hommes gais. Journée de l'Agence Nationale de Recherche sur le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Dynamique de l'épidémie, changements de comportements, nouveaux enjeux pour la recherche »,</w:t>
            </w:r>
            <w:r>
              <w:rPr/>
              <w:t xml:space="preserve">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Bisexualités dans la francophonie européenne et nord-américaine - Bisexualities in northern French-speaking countries, EuroBiCon 1, First European Bisexual Conference, Rotterdam, The Netherlands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Jun 2001, Rotterdam,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: une ritournelle sociologique. Communication à la session « Lieux de pouvoir et lieux d'analyse : les engagements du sociologue » (Renaud Sainsaulieu dir.), et Rapports sociaux de sexe ou rapports sociaux entre les sexes : l'apport conceptuel de la déconstruction du masculin, à la session CR4 « Sociologie des rapports sociaux de sexe » (Nicky Le Feuvre et Annie Rieu dir.), Association Internationale des Sociologues de Langue Française, Toulouse, université de Toulouse-Le Mirail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Action, pouvoir et sociologie ; Quelles réalités ? Quels regards ? »</w:t>
            </w:r>
            <w:r>
              <w:rPr/>
              <w:t xml:space="preserve">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perspective proféministe dans l'étude des hommes, du masculin et des masculinités.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recherche féministe dans la francophonie plurielle, université Cheikh Anta Diop,</w:t>
            </w:r>
            <w:r>
              <w:rPr/>
              <w:t xml:space="preserve">, May 1999,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de la Perpétuelle Indulgence. Animation d'atelier sur les transgressions du genre et communication à l'Université d'Été Euroméditerrannéenne des Homosexualités,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Jul 1999,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relations, research methods and AIDS prevention, poster présenté au colloque, Agence Nationale de Recherche sur le Sida, Commission Européenne,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Sida en Europe, nouveaux enjeux pour les sciences sociales »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L'Homophobie en prison : enjeux théoriques et conséquences pour la prévention. Agence Nationale de Recherche sur le Sida, Commission Européenne,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Le Sida en Europe, nouveaux enjeux pour les sciences sociales »,</w:t>
            </w:r>
            <w:r>
              <w:rPr/>
              <w:t xml:space="preserve">, Jan 1998,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hommes et homophobie : les rapports sociaux de sexe dans la construction du genre masculin, dans la session « Etudes sur les hommes, et par des hommes, et problématique des rapports sociaux de sexe » (organisateur et responsable de la session) ; Apports du féminisme et construction de la catégorie sociale homme, à la session « Pourrons-nous encore danser ensemble... ? En quête d'un nouveau regard sur la famille, la maternité et la paternité » dirigée par Francine Descarries, Christine Corbeil, Anne Quéniard.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Recherche féministe dans la francophonie : Etat de la situation et pistes de collaboration », chaire d'étude sur la condition des femmes,</w:t>
            </w:r>
            <w:r>
              <w:rPr/>
              <w:t xml:space="preserve">, Sep 1996,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 travail sexuel : l'apport des sciences sociales et du travail de terrain. Travail sexuel/clients : deux paradigmes compréhensifs différents ? Communication à la session « Le Travail sexuel et les clients » (animation de la session),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prostitution et les autres métiers du sexe « When the sex works », International Conference on Prostitution and other Sex Work, Montréal, Groupe de Recherche et d'Intérêts Publics</w:t>
            </w:r>
            <w:r>
              <w:rPr/>
              <w:t xml:space="preserve">, Sep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sexualités clandestines : questions de méthodes et stratégies d'alliance. Communication au colloque international, Perpignan-Barcelone, 28-31 mai 1996, université Toulouse-Le Mirail, département d'Anthropologie Barcelone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Ville, l'argent, la mort »</w:t>
            </w:r>
            <w:r>
              <w:rPr/>
              <w:t xml:space="preserve">, May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voir la sexuation de l'espace domestique.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INED-GDR Famille CNRS, Paris</w:t>
            </w:r>
            <w:r>
              <w:rPr/>
              <w:t xml:space="preserve">, Apr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Transgressions des définitions sociales de la masculinité.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de coordination de la 4e conférence mondiale sur les femmes</w:t>
            </w:r>
            <w:r>
              <w:rPr/>
              <w:t xml:space="preserve">, Mar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Recherches-actions sur la prostitution : bilan et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National de l'Agence Française de Lutte contre le Sida, Direction Générale de la Santé,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comme médiateur. Communication aux troisièmes rencontres du réseau national des jeunes ethnologues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L'Ethnologie contemporaine : parcours en enjeux »,</w:t>
            </w:r>
            <w:r>
              <w:rPr/>
              <w:t xml:space="preserve">, Mar 1993,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Masculinity, ethnography and domestic space. Communication à la conférence internationale, Environment design and research in Architecture (EDRA), 24th edition, USA, Illinois, Chicago (avec Jean-Paul Filiod)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Power by design »</w:t>
            </w:r>
            <w:r>
              <w:rPr/>
              <w:t xml:space="preserve">, Apr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du genre, violences domestiques et domination. Communication au IVe congrès international sur l'éducation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Développement et intervention »</w:t>
            </w:r>
            <w:r>
              <w:rPr/>
              <w:t xml:space="preserve">, Apr 1993,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lyonnaise : problèmes épistémologiques. Communication au séminaire du GREH, université René Descartes (Paris V), coorganisé par l'AFLS, l'ANRS, Laboratoire d'éthique médicale et biologique de Necker-Paris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Pour une approche des sexualités au temps du sida »</w:t>
            </w:r>
            <w:r>
              <w:rPr/>
              <w:t xml:space="preserve">, Mar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lyonnaise à l'heure du désordre, comment lier anciens et (post) modernes dans une communication commune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national de l'Agence Française de Lutte contre le Sida, Paris</w:t>
            </w:r>
            <w:r>
              <w:rPr/>
              <w:t xml:space="preserve">, Jan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Sida : un enjeu de la communication sociale. Animation de la commission sexualité, co-présidence avec Michel Bozon et André Béjin, GDR Famille CNRS (F. de Singly dir.),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Oct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sortie de la violence domestique. Communication au IIe congrès mondial sur la violence et la coexistence humaine, et animation de la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Hommes et violences », Association internationale d'échanges scientifiques sur la violence et la coexistence humaine, université de Montréal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L'Ineffable SIDA et ses apports en Sciences Sociales (co-auteurs Pierre Dutey, Patrick Pelege de Bourges).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XIVe congrès de l'Association Internationale des Sociologues de Langue Française, Lyon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 et le rangé dans l'espace domestique et la différence des sexes (co-auteur Jean-Paul Filiod).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XIVe congrès de l'Association Internationale des Sociologues de Langue Française, Lyon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du masculin dans l'espace domestique. Communication à la Ve conférence internationale de recherche sur l'habitat (CILOG)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 la croisée des chemins », Montréal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anthropologie de la famille contre travail 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de l'ANPASE (Association Nationale des Personnels et acteurs de l'Action Sociale en faveur de l'Enfance et de la famille)</w:t>
            </w:r>
            <w:r>
              <w:rPr/>
              <w:t xml:space="preserve">, May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battue ? Vous avez dit femme battue ? Communication au colloque de l'AED du Centre de Droit de la Famille, université Jean Moulin Lyon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Femme égale et différente »</w:t>
            </w:r>
            <w:r>
              <w:rPr/>
              <w:t xml:space="preserve">, Dec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 ou quotidienne. Communication et animation de l'atelier « Vie quotidienne et espace domestique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Homme et Femme : l'insaisissable différence », Institut des Sciences de la Famille de l'université Catholique de Lyon</w:t>
            </w:r>
            <w:r>
              <w:rPr/>
              <w:t xml:space="preserve">, Apr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hal-00284790v1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L’exhibe : de Courbet au net…, Actes de la journée d’étude du 14 juin 2016,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Comparutions immédiates : quelle Justice ? Regards citoyens sur une justice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Castex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2012, Comparutions immédiates : quelle Justice ? Regards citoyens sur une justice du quotidien, 9782749215136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Comparutions immédiates : quelle justice? Regards citoyens sur une justice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Castex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2012, 9782749215136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les mecs, essai sur le trouble actuel des hommes.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185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 masculin, manuel de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p., 2008, Petite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conjugales, Paris,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pp.223,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violencia domestica a traves de 60 preguntas y 59 respuestas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El libro de bolsillo, p. 224,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conjugales.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224 p., 2007, Essais Payot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Maschi E altri maschi, Gli uomini e la sessualità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Giulio Einaudi,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: entre changements et résistances.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/>
              <w:t xml:space="preserve">Aléas, pp.383, 2005, Collection problèmes d'aujourd'hui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Arrête, tu me fais mal...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304 p., 2005, Petite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échangiste : les sexualités collectives en France, Paris,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violents.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460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échangiste : les sexualités collectives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578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 Actes du séminaire européen sur les résistances masculines aux changements (Toulouse, les 20-21 février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Corbiere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Pioro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Les hommes aussi changent, Paris, Traduit en italien en 2006 : Maschi E altri maschi, Gli uomini e la sessualità, Torino (Italie), Giulio Einaudi editore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pp.446,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gai dans la lutte contre le sida : les Sœurs de la Perpétuelle Indulgence, Paris, « logiques sociales » (avec Jean-Yves Le Talec et Sylvie Tomolillo).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l'Harmattan, coll.,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masculinité, Montpellier, (avec David Jackson).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Scrupules,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commerce du sexe et utopies : l'échangisme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violences en prison. Ces abus qu'on dit sexuels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Aléas / OIP, pp.280,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Violences en prison, ces abus qu'on dit sexuels en milieu carcéral, Observatoire International des Prisons, Lyon, (avec Lilian Mathieu et Michaël Faure).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Aléas,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Violences en prison, ces abus qu'on dit sexuels en milieu carcéral, Observatoire International des Prisons, Lyon, (avec Lilian Mathieu et Michaël Faure).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Aléas,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Prostitution, les uns, les unes et les autres, Paris, Anne-Marie Métaillé (avec Lilian Mathieu et Odette Barbosa).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 : les uns, les unes et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Barbosa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/>
              <w:t xml:space="preserve">A.M. Métaillié, pp.239, 1994, Traversées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à la conquête de l'espace domestique, Montréal, Paris, , VLB (avec Jean-Paul Filiod).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editions Le Jour,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Arrête, tu me fais mal..., Montréal, Paris, VLB. 2ème réédition 2005, Petite collection Payot, Paris. Traduit en espagnol : 2007 : La violencia domestica a traves de 60 preguntas y 59 respuestas, Madrid, El libro de bolsillo, Alianza 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Le Jour,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violents, Paris, Lierre et Coudrier. Réédition en 1996 par les éditions Côté femmes, Paris. 3ème réédition 2005,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Petite collection Payot, Paris,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au Masculin, Paris,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L'Harmattan, Paris,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hal-00285159v1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Questions de méthode Traverser et travestir des frontières du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 sur le sexe, Paris, Payot, pp 43-107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masculine, ARDECOM et les groupes d'hommes, prémisses de l'évolution des rapports sociaux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contraception masculine, </w:t>
            </w:r>
            <w:r>
              <w:rPr/>
              <w:t xml:space="preserve">, Springer-Verlag pp139-164.,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l'Observatoire de comparutions immédiates, Toulouse,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Castex Patrick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Comparutions immédiates : quelle Justice ? Regards citoyens sur une justice du quotidien,</w:t>
            </w:r>
            <w:r>
              <w:rPr/>
              <w:t xml:space="preserve">, pp.272-285,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 of Critical Studies on Men and Masculinity: Perspective of a Boy from France, After 25 Years of Research on These Topics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Tremblay Gilles, Bernard François-Olivier. </w:t>
            </w:r>
            <w:r>
              <w:rPr>
                <w:i w:val="1"/>
                <w:iCs w:val="1"/>
              </w:rPr>
              <w:t xml:space="preserve">Future perspectives for intervention, policy and research on men and masculinities: an international forum</w:t>
            </w:r>
            <w:r>
              <w:rPr/>
              <w:t xml:space="preserve">, Men’s Studies Press, pp 134-143, 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⟨10.3149/FPI.134⟩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hommes, étudier les hommes, et intervenir auprès des hommes dans une perspective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Welzer-Lang Daniel, Zaouche-Gaudron Chantal. </w:t>
            </w:r>
            <w:r>
              <w:rPr>
                <w:i w:val="1"/>
                <w:iCs w:val="1"/>
              </w:rPr>
              <w:t xml:space="preserve">Masculinités : état des lieux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 ERES</w:t>
              </w:r>
            </w:hyperlink>
            <w:r>
              <w:rPr/>
              <w:t xml:space="preserve">, pp.41-54, 2011, Masculinités : état des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Homophobie, hétérophobie, multisexualité, égalité, signes de l'éclatement du corset du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du masculin II</w:t>
            </w:r>
            <w:r>
              <w:rPr/>
              <w:t xml:space="preserve">,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Bar à hôtesses (p.101), Club échangiste (pp170-171), Commerce du sexe (pp181-182), Maison close (pp 533-534), Masculinité (pp 543-545), Peep-show (p.651), Prostitué, ée (pp 709-711), Prostitution (711-712), Proxénétisme (713-714), Sauna (p.783), Sex-shop (p. 806), Strip-tease (p. 838), Téléphone rose (pp 849-850), Virilité (pp 917-918), Petit Larousse de la sexualité, Paris, Larousse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socioculturelle auprès des garçons dans une perspective genrée.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Mixité, parité, genre dans les métiers de l'animation (Raibaud Yves dir.)</w:t>
            </w:r>
            <w:r>
              <w:rPr/>
              <w:t xml:space="preserve">, L'Harmattan, p. 125-137,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L'intervention socioculturelle auprès des garçons dans une perspective genrée » in Gillet Jean-Claude, Raibaud Yves (dir),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Mixité, parité, genre dans les métiers de l'animation,</w:t>
            </w:r>
            <w:r>
              <w:rPr/>
              <w:t xml:space="preserve">, Paris, l'Harmattan,, pp.125-137,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et « Des hommes en renégociation », in Welzer-Lang D., Le Quentrec Y. Corbiere M., Meidani A.,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entre résistances et changements,</w:t>
            </w:r>
            <w:r>
              <w:rPr/>
              <w:t xml:space="preserve">, Lyon, Aléas, pp.9-16 et 207-346,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hommes en renégociation », in Welzer-Lang D., Le Quentrec Y. Corbiere M., Meidani A., Pioro S.,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en changements, actes du séminaire européen sur les résistances masculines aux changements, février 2004,</w:t>
            </w:r>
            <w:r>
              <w:rPr/>
              <w:t xml:space="preserve">, Université Toulouse Le Mirail, pp.109-141,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Echangisme », « Masculinités », « Multisexualités » in Philippe Di Falco (dir),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pornographie,</w:t>
            </w:r>
            <w:r>
              <w:rPr/>
              <w:t xml:space="preserve">, Presses Universitaires de France,, pp.151-156, 284-287, 307-310,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hommes, le couple, la famille, le travail : solder la domination masculine » in Touati Armand (dir) Antibes, Cultures en mouvements,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Hommes, l'invention des possibles,</w:t>
            </w:r>
            <w:r>
              <w:rPr/>
              <w:t xml:space="preserve">, diffusion Presses Universitaires de France, pp.89-94,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Multisexualités.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pornographie.</w:t>
            </w:r>
            <w:r>
              <w:rPr/>
              <w:t xml:space="preserve">, Presses Universitaires de France, p. 307-310,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</w:t>
            </w:r>
            <w:r>
              <w:rPr/>
              <w:t xml:space="preserve">, Presses Univresitaires de France, p. 151-156,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pornographie.</w:t>
            </w:r>
            <w:r>
              <w:rPr/>
              <w:t xml:space="preserve">, Presses Universitaires de France, p. 284-287,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 homens e o masculino numa perspectiva de relaçoes de sexo » in Schpun Monica Raisa,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Masculinidade</w:t>
            </w:r>
            <w:r>
              <w:rPr/>
              <w:t xml:space="preserve">, San Paolo, Boitempo editorial, pp.107-128,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Commerce du sexe et sexualités récréatives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conduites sexuelles, approches sociologiques et ouvertures pluridisciplinaires 2004</w:t>
            </w:r>
            <w:r>
              <w:rPr/>
              <w:t xml:space="preserve">, Louvain-La-Neuve, Bruylant-Academia, pp.139-143,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rapports sexuels et affectifs des jeunes dans les quartiers de la politique de la ville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relations hommes-femmes dans les quartiers de la politique de la ville</w:t>
            </w:r>
            <w:r>
              <w:rPr/>
              <w:t xml:space="preserve">, actes du séminaire du 27 février 2003, Paris, Délégation interministérielle ) la ville, pp.31-41,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sexualités : un champ en co-construction » in Ignasse G., Welzer-Lang D (dir),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sexualités,</w:t>
            </w:r>
            <w:r>
              <w:rPr/>
              <w:t xml:space="preserve">, Paris, L'harmattan,, pp.227-237,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Virilisme : la dérive des citées », in TDC,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classe,</w:t>
            </w:r>
            <w:r>
              <w:rPr/>
              <w:t xml:space="preserve">, Centre National de Recherche Pédagogique,, pp.18-21,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Prostitution masculine », in Eribon Didier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gays et lesbiennes,</w:t>
            </w:r>
            <w:r>
              <w:rPr/>
              <w:t xml:space="preserve">, Paris, Larousse,, pp.382,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 de la virilité et nouveaux attributs masculins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Parcours,</w:t>
            </w:r>
            <w:r>
              <w:rPr/>
              <w:t xml:space="preserve">, les cahiers du GREP Midi-Pyrénées,, pp.247-292,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L'Autre face des rapports sociaux de sexe : les constructions sociales de la masculinité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Un avenir différent, la construction psycho-sociale de l'identité et ses répercussions sur le choix professionnel,</w:t>
            </w:r>
            <w:r>
              <w:rPr/>
              <w:t xml:space="preserve">, Lausanne, association suisse pour l'orientation scolaire et professionnelle, pp.29-47,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Crisis de las masculinidades entre cuestionamientos feministas y critica contra el heterosexismo/Maskulinota-sunen krisiak : zalantzan jartze feministen eta heterosexismo-aren kontrako kritiken artean », in Congreso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hombres ante el nuevo orden social,</w:t>
            </w:r>
            <w:r>
              <w:rPr/>
              <w:t xml:space="preserve">, Vittoria, EMAKUNDE, Institut vasco de la mujer,, pp.53-76,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Utopies, dépassement des genres et de la domination masculine », in de Bellefond Renaud, Michels David, Pucciarelli Mimmo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L'Anarchisme a-t-il un avenir ? Histoires de femmes, d'hommes et de leurs imaginaires,</w:t>
            </w:r>
            <w:r>
              <w:rPr/>
              <w:t xml:space="preserve">, Lyon, ACL,, pp.475-486,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les hommes en débats » et « Pour une approche proféministe non homophobe des hommes et du masculin », in Welzer-Lang D.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des hommes et du masculin,</w:t>
            </w:r>
            <w:r>
              <w:rPr/>
              <w:t xml:space="preserve">, Toulouse, Presses Universitaires du Mirail, coll. « Féminin &amp; masculin », pp.11-36 et 109-138,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Féminité, masculinité, virilité » (avec Pascale Molinier), in Hirata Héléna, Laborie Françoise, Le Douaré Hélène, Senotier Danièle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féminisme,</w:t>
            </w:r>
            <w:r>
              <w:rPr/>
              <w:t xml:space="preserve">, Presses Universitaires de France,, pp.71-76,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Catégories pour penser les sexualités », in Membrado M., Rieu A.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Sexes, espace et corps, de la catégorisation du genre, Toulouse,</w:t>
            </w:r>
            <w:r>
              <w:rPr/>
              <w:t xml:space="preserve">, Editions Universitaires du Sud,, pp.223-236,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Violences masculines domestiques : un oubli de la sociologie de la famille », in Fine Agnès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chacun sa famille : approche pluridisciplinaire, Toulouse,</w:t>
            </w:r>
            <w:r>
              <w:rPr/>
              <w:t xml:space="preserve">, Editions Universitaires du Sud, pp.97-113,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Déconstruire le masculin : problèmes épistémologiques », in Sohn Anne-Marie, Thélamon Françoise,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sans les femmes est-elle possible ?</w:t>
            </w:r>
            <w:r>
              <w:rPr/>
              <w:t xml:space="preserve">, Paris, Perrin, pp.291-303,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et constructions sociales de la masculinité : homophobie et adolescence », in Rey Caroline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face à la violence, Paris, Syros,</w:t>
            </w:r>
            <w:r>
              <w:rPr/>
              <w:t xml:space="preserve">, coll. « Alternatives sociales », pp.137-162,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l'articulation entre recherches et prévention : l'expérience lyonnaise », in Bajos Nathalie, Bozon Michel, Giami Alain, Doré Véronique, Souteyrand Yves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sida, Recherches en sciences sociales, Paris, ANRS,</w:t>
            </w:r>
            <w:r>
              <w:rPr/>
              <w:t xml:space="preserve">, coll « sciences sociales et sida », pp.323-332,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Transgenders, ou comment classer l'inclassable ? », in Quels Corps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Quels Corps ? Constructions sexuelles</w:t>
            </w:r>
            <w:r>
              <w:rPr/>
              <w:t xml:space="preserve">, Constructions sexuelles, pp.181-192,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l'autonomie des hommes ?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Charte européenne des femmes dans la cité, vers un droit à la cité pour les femmes, Eurocultures (Bruxelles),</w:t>
            </w:r>
            <w:r>
              <w:rPr/>
              <w:t xml:space="preserve">, Commission des communautés européennes, pp.257-260,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Transgressions des définitions sociales de la masculinité », in EPHESIA,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femmes, les enjeux de l'égalité au regard des sciences sociales,</w:t>
            </w:r>
            <w:r>
              <w:rPr/>
              <w:t xml:space="preserve">, Paris, La Découverte, pp.447-452,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L'Homophobie, la face cachée du masculin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de l'autre en soi, du sexisme à l'homophobie, Montréal,</w:t>
            </w:r>
            <w:r>
              <w:rPr/>
              <w:t xml:space="preserve">, VLB, pp.13-92,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L'Espace domestique en contrats : des hommes en changements » (avec Jean-Paul Filiod), in Segaud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des modes de vie et architectures du logement, Plan Construction et Architecture,</w:t>
            </w:r>
            <w:r>
              <w:rPr/>
              <w:t xml:space="preserve">, Cahiers de recherches, pp.37-44,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 désirs font désordre, sexes et symboliques dans l'espace domestique », (avec Jean-Paul Filiod), in Segaud M.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Propre de la ville, Paris,</w:t>
            </w:r>
            <w:r>
              <w:rPr/>
              <w:t xml:space="preserve">, éditions de l'espace européen,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masculine domestique et les hommes violents », in Clerget Joël et Marie-Pierre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du père, violence et paternité, Champs,</w:t>
            </w:r>
            <w:r>
              <w:rPr/>
              <w:t xml:space="preserve">, Presses Universitaires de Lyon,, pp.95-103,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Etudes ou écrits sur les hommes ou le masculin en France » et « Le Double standard asymétrique », in Welzer-Lang Daniel, Filiod Jean-Paul (dir.), Des Hommes et du Masculin, Aix-en-Provence, université de Provence - Lyon, université de Lyon 2, CEFUP, (Bulletin d'informations et d'études féminines, n.s.)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du Masculin</w:t>
            </w:r>
            <w:r>
              <w:rPr/>
              <w:t xml:space="preserve">, Presses Universitaires de Lyon, pp.13-23, 127-146,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Etudes ou écrits sur les hommes ou le masculin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Daniel Welzer-Lang, Jean Paul Filiod. </w:t>
            </w:r>
            <w:r>
              <w:rPr>
                <w:i w:val="1"/>
                <w:iCs w:val="1"/>
              </w:rPr>
              <w:t xml:space="preserve">Des hommes et du masculin</w:t>
            </w:r>
            <w:r>
              <w:rPr/>
              <w:t xml:space="preserve">, PUL, Presses universitaires de Lyon, pp. 13-23,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hal-01432772v1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rose.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849-850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838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sexe.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181-182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Proxénétisme.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713-714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échangiste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170-171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close.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533-534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543-545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917-918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prostitué (ée)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709-711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Sex-shop.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806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711-712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à hôtesses.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Peep-Show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651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toulouse : Ö Tolosa rosa, in (Collectif) Raffuts, Toulouse, éditions du Corbeau,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Masculin, le genre l'emporte encore sur le féminin », Rebond : question de famille.in Libération,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hommes violents après l'enquête ENVEFF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du casier judiciaire à la légitimation de la racisation ordinaire.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Mourgues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Rodriguez</w:t>
              </w:r>
            </w:hyperlink>
          </w:p>
          <w:p>
            <w:pPr/>
            <w:r>
              <w:rPr/>
              <w:t xml:space="preserve">LISST (UMR-CNRS), Ligue des droits de l'Homme, UNiversité Jean-Jaurès.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opérations de police lors de la mobilisation contre l'A69 les 4, 5 et 6 juillet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Bernat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Carrel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Marie-Pascale Couttausse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Faucoup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toulousain des Pratiques Policières; Observatoire des Pratiques Policières du Tarn.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commission d’enquête sur les atteintes aux droits lors des opérations de police et de gendarmerie contre les opposant·es à l’A69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Toustou</w:t>
              </w:r>
            </w:hyperlink>
          </w:p>
          <w:p>
            <w:pPr/>
            <w:r>
              <w:rPr/>
              <w:t xml:space="preserve">Lisst-cers Cnrs, Ligue des droits de l'Homme.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toulousain des Pratiques Policières : rapport sur les opérations de police et de gendarmerie dans le cadre des oppositions à la construction de l’autoroute A69, avril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</w:p>
          <w:p>
            <w:pPr/>
            <w:r>
              <w:rPr/>
              <w:t xml:space="preserve">Laboratoire Interdisciplinaire Solidarités, Sociétés, Territoires; Ligue des droits de l'Homme; Fondation Copernic; Syndicat des Avocats de France.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toulousain des Pratiques Policières, - 3ème rapport - Maintien de l’ordre : Une dérive liberticide et violente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</w:p>
          <w:p>
            <w:pPr/>
            <w:r>
              <w:rPr/>
              <w:t xml:space="preserve">LISST-cers. 2023,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hal-04301348v3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en hôtel par le 115 à Toulouse un cas d'indignité ? Rapport de l’Observatoire de l’Habitat Indigne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Fernandez Montoya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Justine Goldman</w:t>
              </w:r>
            </w:hyperlink>
          </w:p>
          <w:p>
            <w:pPr/>
            <w:r>
              <w:rPr/>
              <w:t xml:space="preserve">Lisst-cers Cnrs, Ligue des droits de l'Homme. 2022,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toulousain des Pratiques Policières 4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Daré Gilles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Bernat Pierre</w:t>
              </w:r>
            </w:hyperlink>
          </w:p>
          <w:p>
            <w:pPr/>
            <w:r>
              <w:rPr/>
              <w:t xml:space="preserve">[Rapport de recherche] Lisst-cers Cnrs, Ligue des droits de l'Homme, Fondation Copernic, Syndicat des avocats de France. 2021,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droits et maltraitance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Monique Langevine</w:t>
              </w:r>
            </w:hyperlink>
          </w:p>
          <w:p>
            <w:pPr/>
            <w:r>
              <w:rPr/>
              <w:t xml:space="preserve">[Rapport de recherche] Lisst-cers Cnrs, Ligue des droits de l'Homme,; Etats Généraux des Migrations. 2019,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un dispositif de maintien de l’ordre disproportionné et dangereux pour les libertés publiques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[Rapport de recherche] Lisst-cers Cnrs, Ligue des droits de l'Homme; Syndicat des avocats de France; Fondation Copernic. 2019,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républicains bafoués par la préfecture de Toulouse, Une maltraitance institutionnalisée, Rapport de l’Observatoire de l’accueil des étranger-e-s à la préfecture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</w:p>
          <w:p>
            <w:pPr/>
            <w:r>
              <w:rPr/>
              <w:t xml:space="preserve">[Rapport de recherche] LISST-CERS; Ligue des droits de l'Homme; CNRS. 2017,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commerce du sexe et utopies : l'échangisme : Actes du premier séminaire européen sur l'échangisme, Toulouse, Mars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[Rapport de recherche] Université Toulouse Le Mirail (Toulouse 2) (UTM), FRA.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genre, sociologie, Les hommes, les femmes et les autres : les identités sexuées et 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Licence. Les hommes, les femmes et les autres : les identités sexuées et sexuelles, Toulouse,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cel-01634338v1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droits et maltraitance par l'OFII de Toulouse : le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Welzer-Lang (images)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Assisté de Marie-Christine Perrin Aide À La Réalisation : François Saint Pierre (montage) : Pascal Fayeton  ; (voix) : Nathalie Pagnac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hal-02377636v1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C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welzer-lang" TargetMode="External"/><Relationship Id="rId8" Type="http://schemas.openxmlformats.org/officeDocument/2006/relationships/hyperlink" Target="https://orcid.org/0000-0003-4484-1058" TargetMode="External"/><Relationship Id="rId9" Type="http://schemas.openxmlformats.org/officeDocument/2006/relationships/hyperlink" Target="https://www.idref.fr/029552133" TargetMode="External"/><Relationship Id="rId10" Type="http://schemas.openxmlformats.org/officeDocument/2006/relationships/hyperlink" Target="https://shs.hal.science/halshs-00476341v1" TargetMode="External"/><Relationship Id="rId11" Type="http://schemas.openxmlformats.org/officeDocument/2006/relationships/hyperlink" Target="https://hal.science/search/index/?q=*&amp;authFullName_s=Daniel Welzer-Lang" TargetMode="External"/><Relationship Id="rId12" Type="http://schemas.openxmlformats.org/officeDocument/2006/relationships/hyperlink" Target="https://shs.hal.science/halshs-00476339v1" TargetMode="External"/><Relationship Id="rId13" Type="http://schemas.openxmlformats.org/officeDocument/2006/relationships/hyperlink" Target="https://shs.hal.science/halshs-00476337v1" TargetMode="External"/><Relationship Id="rId14" Type="http://schemas.openxmlformats.org/officeDocument/2006/relationships/hyperlink" Target="https://shs.hal.science/halshs-00476338v1" TargetMode="External"/><Relationship Id="rId15" Type="http://schemas.openxmlformats.org/officeDocument/2006/relationships/hyperlink" Target="https://hal.science/hal-00284320v1" TargetMode="External"/><Relationship Id="rId16" Type="http://schemas.openxmlformats.org/officeDocument/2006/relationships/hyperlink" Target="https://hal.science/hal-00284319v1" TargetMode="External"/><Relationship Id="rId17" Type="http://schemas.openxmlformats.org/officeDocument/2006/relationships/hyperlink" Target="https://shs.hal.science/halshs-00485188v1" TargetMode="External"/><Relationship Id="rId18" Type="http://schemas.openxmlformats.org/officeDocument/2006/relationships/hyperlink" Target="https://hal.science/hal-00284114v1" TargetMode="External"/><Relationship Id="rId19" Type="http://schemas.openxmlformats.org/officeDocument/2006/relationships/hyperlink" Target="https://hal.science/hal-00284111v1" TargetMode="External"/><Relationship Id="rId20" Type="http://schemas.openxmlformats.org/officeDocument/2006/relationships/hyperlink" Target="https://hal.science/search/index/?q=*&amp;authFullName_s=Saloua Chaker" TargetMode="External"/><Relationship Id="rId21" Type="http://schemas.openxmlformats.org/officeDocument/2006/relationships/hyperlink" Target="https://hal.science/hal-00284164v1" TargetMode="External"/><Relationship Id="rId22" Type="http://schemas.openxmlformats.org/officeDocument/2006/relationships/hyperlink" Target="https://hal.science/hal-00284118v1" TargetMode="External"/><Relationship Id="rId23" Type="http://schemas.openxmlformats.org/officeDocument/2006/relationships/hyperlink" Target="https://hal.science/hal-00284160v1" TargetMode="External"/><Relationship Id="rId24" Type="http://schemas.openxmlformats.org/officeDocument/2006/relationships/hyperlink" Target="https://hal.science/hal-00283927v1" TargetMode="External"/><Relationship Id="rId25" Type="http://schemas.openxmlformats.org/officeDocument/2006/relationships/hyperlink" Target="https://hal.science/hal-01527129v1" TargetMode="External"/><Relationship Id="rId26" Type="http://schemas.openxmlformats.org/officeDocument/2006/relationships/hyperlink" Target="https://hal.science/hal-00283922v1" TargetMode="External"/><Relationship Id="rId27" Type="http://schemas.openxmlformats.org/officeDocument/2006/relationships/hyperlink" Target="https://hal.science/hal-00284154v1" TargetMode="External"/><Relationship Id="rId28" Type="http://schemas.openxmlformats.org/officeDocument/2006/relationships/hyperlink" Target="https://hal.science/hal-00283920v1" TargetMode="External"/><Relationship Id="rId29" Type="http://schemas.openxmlformats.org/officeDocument/2006/relationships/hyperlink" Target="https://hal.science/hal-00284153v1" TargetMode="External"/><Relationship Id="rId30" Type="http://schemas.openxmlformats.org/officeDocument/2006/relationships/hyperlink" Target="https://hal.science/hal-00284158v1" TargetMode="External"/><Relationship Id="rId31" Type="http://schemas.openxmlformats.org/officeDocument/2006/relationships/hyperlink" Target="https://hal.science/hal-00283926v1" TargetMode="External"/><Relationship Id="rId32" Type="http://schemas.openxmlformats.org/officeDocument/2006/relationships/hyperlink" Target="https://hal.science/hal-00283921v1" TargetMode="External"/><Relationship Id="rId33" Type="http://schemas.openxmlformats.org/officeDocument/2006/relationships/hyperlink" Target="https://hal.science/hal-00283919v1" TargetMode="External"/><Relationship Id="rId34" Type="http://schemas.openxmlformats.org/officeDocument/2006/relationships/hyperlink" Target="https://dx.doi.org/10.3917/soco.041.0111" TargetMode="External"/><Relationship Id="rId35" Type="http://schemas.openxmlformats.org/officeDocument/2006/relationships/hyperlink" Target="https://hal.science/hal-00284151v1" TargetMode="External"/><Relationship Id="rId36" Type="http://schemas.openxmlformats.org/officeDocument/2006/relationships/hyperlink" Target="https://hal.science/hal-00283918v1" TargetMode="External"/><Relationship Id="rId37" Type="http://schemas.openxmlformats.org/officeDocument/2006/relationships/hyperlink" Target="https://hal.science/hal-00283916v1" TargetMode="External"/><Relationship Id="rId38" Type="http://schemas.openxmlformats.org/officeDocument/2006/relationships/hyperlink" Target="https://hal.science/hal-00283917v1" TargetMode="External"/><Relationship Id="rId39" Type="http://schemas.openxmlformats.org/officeDocument/2006/relationships/hyperlink" Target="https://hal.science/hal-00284149v1" TargetMode="External"/><Relationship Id="rId40" Type="http://schemas.openxmlformats.org/officeDocument/2006/relationships/hyperlink" Target="https://hal.science/hal-00284145v1" TargetMode="External"/><Relationship Id="rId41" Type="http://schemas.openxmlformats.org/officeDocument/2006/relationships/hyperlink" Target="https://hal.science/hal-00283915v1" TargetMode="External"/><Relationship Id="rId42" Type="http://schemas.openxmlformats.org/officeDocument/2006/relationships/hyperlink" Target="https://hal.science/hal-00283909v1" TargetMode="External"/><Relationship Id="rId43" Type="http://schemas.openxmlformats.org/officeDocument/2006/relationships/hyperlink" Target="https://hal.science/hal-00284143v1" TargetMode="External"/><Relationship Id="rId44" Type="http://schemas.openxmlformats.org/officeDocument/2006/relationships/hyperlink" Target="https://hal.science/hal-00284139v1" TargetMode="External"/><Relationship Id="rId45" Type="http://schemas.openxmlformats.org/officeDocument/2006/relationships/hyperlink" Target="https://hal.science/search/index/?q=*&amp;authFullName_s=Lilian Mathieu" TargetMode="External"/><Relationship Id="rId46" Type="http://schemas.openxmlformats.org/officeDocument/2006/relationships/hyperlink" Target="https://hal.science/hal-00283906v1" TargetMode="External"/><Relationship Id="rId47" Type="http://schemas.openxmlformats.org/officeDocument/2006/relationships/hyperlink" Target="https://hal.science/hal-00284137v1" TargetMode="External"/><Relationship Id="rId48" Type="http://schemas.openxmlformats.org/officeDocument/2006/relationships/hyperlink" Target="https://hal.science/hal-00283907v1" TargetMode="External"/><Relationship Id="rId49" Type="http://schemas.openxmlformats.org/officeDocument/2006/relationships/hyperlink" Target="https://hal.science/hal-00283908v1" TargetMode="External"/><Relationship Id="rId50" Type="http://schemas.openxmlformats.org/officeDocument/2006/relationships/hyperlink" Target="https://hal.science/hal-00284124v1" TargetMode="External"/><Relationship Id="rId51" Type="http://schemas.openxmlformats.org/officeDocument/2006/relationships/hyperlink" Target="https://hal.science/search/index/?q=*&amp;authFullName_s=Laurette Wittner" TargetMode="External"/><Relationship Id="rId52" Type="http://schemas.openxmlformats.org/officeDocument/2006/relationships/hyperlink" Target="https://hal.science/hal-00284136v1" TargetMode="External"/><Relationship Id="rId53" Type="http://schemas.openxmlformats.org/officeDocument/2006/relationships/hyperlink" Target="https://hal.science/hal-00283905v1" TargetMode="External"/><Relationship Id="rId54" Type="http://schemas.openxmlformats.org/officeDocument/2006/relationships/hyperlink" Target="https://hal.science/search/index/?q=*&amp;authFullName_s=A. Serre" TargetMode="External"/><Relationship Id="rId55" Type="http://schemas.openxmlformats.org/officeDocument/2006/relationships/hyperlink" Target="https://hal.science/search/index/?q=*&amp;authFullName_s=M. Schutz-Sanson" TargetMode="External"/><Relationship Id="rId56" Type="http://schemas.openxmlformats.org/officeDocument/2006/relationships/hyperlink" Target="https://hal.science/search/index/?q=*&amp;authFullName_s=C. Cabral" TargetMode="External"/><Relationship Id="rId57" Type="http://schemas.openxmlformats.org/officeDocument/2006/relationships/hyperlink" Target="https://hal.science/search/index/?q=*&amp;authFullName_s=F. Martin" TargetMode="External"/><Relationship Id="rId58" Type="http://schemas.openxmlformats.org/officeDocument/2006/relationships/hyperlink" Target="https://hal.science/hal-00284120v1" TargetMode="External"/><Relationship Id="rId59" Type="http://schemas.openxmlformats.org/officeDocument/2006/relationships/hyperlink" Target="https://hal.science/hal-00283904v1" TargetMode="External"/><Relationship Id="rId60" Type="http://schemas.openxmlformats.org/officeDocument/2006/relationships/hyperlink" Target="https://hal.science/hal-00283903v1" TargetMode="External"/><Relationship Id="rId61" Type="http://schemas.openxmlformats.org/officeDocument/2006/relationships/hyperlink" Target="https://hal.science/hal-00283902v1" TargetMode="External"/><Relationship Id="rId62" Type="http://schemas.openxmlformats.org/officeDocument/2006/relationships/hyperlink" Target="https://hal.science/search/index/?q=*&amp;authFullName_s=Jean-Paul Filiod" TargetMode="External"/><Relationship Id="rId63" Type="http://schemas.openxmlformats.org/officeDocument/2006/relationships/hyperlink" Target="https://shs.hal.science/halshs-00976810v1" TargetMode="External"/><Relationship Id="rId64" Type="http://schemas.openxmlformats.org/officeDocument/2006/relationships/hyperlink" Target="https://hal.science/search/index/?q=*&amp;authFullName_s=Jean Paul Filiod" TargetMode="External"/><Relationship Id="rId65" Type="http://schemas.openxmlformats.org/officeDocument/2006/relationships/hyperlink" Target="https://hal.science/hal-00283886v1" TargetMode="External"/><Relationship Id="rId66" Type="http://schemas.openxmlformats.org/officeDocument/2006/relationships/hyperlink" Target="https://hal.science/hal-00283901v1" TargetMode="External"/><Relationship Id="rId67" Type="http://schemas.openxmlformats.org/officeDocument/2006/relationships/hyperlink" Target="https://hal.science/hal-01438741v1" TargetMode="External"/><Relationship Id="rId68" Type="http://schemas.openxmlformats.org/officeDocument/2006/relationships/hyperlink" Target="https://shs.hal.science/halshs-00476315v1" TargetMode="External"/><Relationship Id="rId69" Type="http://schemas.openxmlformats.org/officeDocument/2006/relationships/hyperlink" Target="https://hal.science/search/index/?q=*&amp;authFullName_s=Anastasia Meidani" TargetMode="External"/><Relationship Id="rId70" Type="http://schemas.openxmlformats.org/officeDocument/2006/relationships/hyperlink" Target="https://hal.science/search/index/?q=*&amp;authFullName_s=Yannick Le Quentrec" TargetMode="External"/><Relationship Id="rId71" Type="http://schemas.openxmlformats.org/officeDocument/2006/relationships/hyperlink" Target="https://hal.science/search/index/?q=*&amp;authFullName_s=Martine Corbi&#232;re" TargetMode="External"/><Relationship Id="rId72" Type="http://schemas.openxmlformats.org/officeDocument/2006/relationships/hyperlink" Target="https://shs.hal.science/halshs-00485218v1" TargetMode="External"/><Relationship Id="rId73" Type="http://schemas.openxmlformats.org/officeDocument/2006/relationships/hyperlink" Target="https://hal.science/search/index/?q=*&amp;authFullName_s=S. Pioro" TargetMode="External"/><Relationship Id="rId74" Type="http://schemas.openxmlformats.org/officeDocument/2006/relationships/hyperlink" Target="https://hal.science/hal-00284840v1" TargetMode="External"/><Relationship Id="rId75" Type="http://schemas.openxmlformats.org/officeDocument/2006/relationships/hyperlink" Target="https://hal.science/hal-00284837v1" TargetMode="External"/><Relationship Id="rId76" Type="http://schemas.openxmlformats.org/officeDocument/2006/relationships/hyperlink" Target="https://hal.science/hal-00284839v1" TargetMode="External"/><Relationship Id="rId77" Type="http://schemas.openxmlformats.org/officeDocument/2006/relationships/hyperlink" Target="https://hal.science/hal-00284836v1" TargetMode="External"/><Relationship Id="rId78" Type="http://schemas.openxmlformats.org/officeDocument/2006/relationships/hyperlink" Target="https://hal.science/hal-00284834v1" TargetMode="External"/><Relationship Id="rId79" Type="http://schemas.openxmlformats.org/officeDocument/2006/relationships/hyperlink" Target="https://hal.science/hal-00284828v1" TargetMode="External"/><Relationship Id="rId80" Type="http://schemas.openxmlformats.org/officeDocument/2006/relationships/hyperlink" Target="https://hal.science/hal-00284831v1" TargetMode="External"/><Relationship Id="rId81" Type="http://schemas.openxmlformats.org/officeDocument/2006/relationships/hyperlink" Target="https://hal.science/hal-00284827v1" TargetMode="External"/><Relationship Id="rId82" Type="http://schemas.openxmlformats.org/officeDocument/2006/relationships/hyperlink" Target="https://hal.science/hal-00284826v1" TargetMode="External"/><Relationship Id="rId83" Type="http://schemas.openxmlformats.org/officeDocument/2006/relationships/hyperlink" Target="https://hal.science/hal-00284823v1" TargetMode="External"/><Relationship Id="rId84" Type="http://schemas.openxmlformats.org/officeDocument/2006/relationships/hyperlink" Target="https://hal.science/hal-00284824v1" TargetMode="External"/><Relationship Id="rId85" Type="http://schemas.openxmlformats.org/officeDocument/2006/relationships/hyperlink" Target="https://hal.science/hal-00284822v1" TargetMode="External"/><Relationship Id="rId86" Type="http://schemas.openxmlformats.org/officeDocument/2006/relationships/hyperlink" Target="https://hal.science/hal-00284325v1" TargetMode="External"/><Relationship Id="rId87" Type="http://schemas.openxmlformats.org/officeDocument/2006/relationships/hyperlink" Target="https://hal.science/hal-00284331v1" TargetMode="External"/><Relationship Id="rId88" Type="http://schemas.openxmlformats.org/officeDocument/2006/relationships/hyperlink" Target="https://hal.science/hal-00284820v1" TargetMode="External"/><Relationship Id="rId89" Type="http://schemas.openxmlformats.org/officeDocument/2006/relationships/hyperlink" Target="https://hal.science/hal-00284814v1" TargetMode="External"/><Relationship Id="rId90" Type="http://schemas.openxmlformats.org/officeDocument/2006/relationships/hyperlink" Target="https://hal.science/hal-00284817v1" TargetMode="External"/><Relationship Id="rId91" Type="http://schemas.openxmlformats.org/officeDocument/2006/relationships/hyperlink" Target="https://hal.science/hal-00284815v1" TargetMode="External"/><Relationship Id="rId92" Type="http://schemas.openxmlformats.org/officeDocument/2006/relationships/hyperlink" Target="https://hal.science/hal-00284812v1" TargetMode="External"/><Relationship Id="rId93" Type="http://schemas.openxmlformats.org/officeDocument/2006/relationships/hyperlink" Target="https://hal.science/hal-00284808v1" TargetMode="External"/><Relationship Id="rId94" Type="http://schemas.openxmlformats.org/officeDocument/2006/relationships/hyperlink" Target="https://hal.science/hal-00284803v1" TargetMode="External"/><Relationship Id="rId95" Type="http://schemas.openxmlformats.org/officeDocument/2006/relationships/hyperlink" Target="https://hal.science/hal-00284798v1" TargetMode="External"/><Relationship Id="rId96" Type="http://schemas.openxmlformats.org/officeDocument/2006/relationships/hyperlink" Target="https://hal.science/hal-00284793v1" TargetMode="External"/><Relationship Id="rId97" Type="http://schemas.openxmlformats.org/officeDocument/2006/relationships/hyperlink" Target="https://hal.science/hal-00284796v1" TargetMode="External"/><Relationship Id="rId98" Type="http://schemas.openxmlformats.org/officeDocument/2006/relationships/hyperlink" Target="https://hal.science/hal-00284802v1" TargetMode="External"/><Relationship Id="rId99" Type="http://schemas.openxmlformats.org/officeDocument/2006/relationships/hyperlink" Target="https://hal.science/hal-00284792v1" TargetMode="External"/><Relationship Id="rId100" Type="http://schemas.openxmlformats.org/officeDocument/2006/relationships/hyperlink" Target="https://hal.science/hal-00284804v1" TargetMode="External"/><Relationship Id="rId101" Type="http://schemas.openxmlformats.org/officeDocument/2006/relationships/hyperlink" Target="https://hal.science/hal-00284790v1" TargetMode="External"/><Relationship Id="rId102" Type="http://schemas.openxmlformats.org/officeDocument/2006/relationships/hyperlink" Target="https://hal.science/hal-01444369v1" TargetMode="External"/><Relationship Id="rId103" Type="http://schemas.openxmlformats.org/officeDocument/2006/relationships/hyperlink" Target="https://hal.science/hal-01426988v1" TargetMode="External"/><Relationship Id="rId104" Type="http://schemas.openxmlformats.org/officeDocument/2006/relationships/hyperlink" Target="https://hal.science/search/index/?q=*&amp;authFullName_s=Patrick Castex" TargetMode="External"/><Relationship Id="rId105" Type="http://schemas.openxmlformats.org/officeDocument/2006/relationships/hyperlink" Target="http://www.editions-eres.com/ouvrage/2862/comparutions-immediates-quelle-justice" TargetMode="External"/><Relationship Id="rId106" Type="http://schemas.openxmlformats.org/officeDocument/2006/relationships/hyperlink" Target="https://hal.science/hal-02970230v1" TargetMode="External"/><Relationship Id="rId107" Type="http://schemas.openxmlformats.org/officeDocument/2006/relationships/hyperlink" Target="https://hal.science/search/index/?q=*&amp;authFullName_s=Am&#233;rico Mariani" TargetMode="External"/><Relationship Id="rId108" Type="http://schemas.openxmlformats.org/officeDocument/2006/relationships/hyperlink" Target="https://hal.science/search/index/?q=*&amp;authFullName_s=Fr&#233;d&#233;ric Rodriguez" TargetMode="External"/><Relationship Id="rId109" Type="http://schemas.openxmlformats.org/officeDocument/2006/relationships/hyperlink" Target="https://hal.science/search/index/?q=*&amp;authFullName_s=S. Saetta" TargetMode="External"/><Relationship Id="rId110" Type="http://schemas.openxmlformats.org/officeDocument/2006/relationships/hyperlink" Target="https://shs.hal.science/halshs-00476308v1" TargetMode="External"/><Relationship Id="rId111" Type="http://schemas.openxmlformats.org/officeDocument/2006/relationships/hyperlink" Target="https://shs.hal.science/halshs-00476307v1" TargetMode="External"/><Relationship Id="rId112" Type="http://schemas.openxmlformats.org/officeDocument/2006/relationships/hyperlink" Target="https://hal.science/hal-00285171v1" TargetMode="External"/><Relationship Id="rId113" Type="http://schemas.openxmlformats.org/officeDocument/2006/relationships/hyperlink" Target="https://shs.hal.science/halshs-00476306v1" TargetMode="External"/><Relationship Id="rId114" Type="http://schemas.openxmlformats.org/officeDocument/2006/relationships/hyperlink" Target="https://shs.hal.science/halshs-00485186v1" TargetMode="External"/><Relationship Id="rId115" Type="http://schemas.openxmlformats.org/officeDocument/2006/relationships/hyperlink" Target="https://shs.hal.science/halshs-00476302v1" TargetMode="External"/><Relationship Id="rId116" Type="http://schemas.openxmlformats.org/officeDocument/2006/relationships/hyperlink" Target="https://shs.hal.science/halshs-00471573v1" TargetMode="External"/><Relationship Id="rId117" Type="http://schemas.openxmlformats.org/officeDocument/2006/relationships/hyperlink" Target="https://shs.hal.science/halshs-00485184v1" TargetMode="External"/><Relationship Id="rId118" Type="http://schemas.openxmlformats.org/officeDocument/2006/relationships/hyperlink" Target="https://hal.science/hal-00285170v1" TargetMode="External"/><Relationship Id="rId119" Type="http://schemas.openxmlformats.org/officeDocument/2006/relationships/hyperlink" Target="https://shs.hal.science/halshs-00485181v1" TargetMode="External"/><Relationship Id="rId120" Type="http://schemas.openxmlformats.org/officeDocument/2006/relationships/hyperlink" Target="https://shs.hal.science/halshs-00485180v1" TargetMode="External"/><Relationship Id="rId121" Type="http://schemas.openxmlformats.org/officeDocument/2006/relationships/hyperlink" Target="https://hal.science/hal-03506317v1" TargetMode="External"/><Relationship Id="rId122" Type="http://schemas.openxmlformats.org/officeDocument/2006/relationships/hyperlink" Target="https://hal.science/search/index/?q=*&amp;authFullName_s=Martine Corbiere" TargetMode="External"/><Relationship Id="rId123" Type="http://schemas.openxmlformats.org/officeDocument/2006/relationships/hyperlink" Target="https://hal.science/search/index/?q=*&amp;authFullName_s=Sophie Pioro" TargetMode="External"/><Relationship Id="rId124" Type="http://schemas.openxmlformats.org/officeDocument/2006/relationships/hyperlink" Target="https://hal.science/hal-00285169v1" TargetMode="External"/><Relationship Id="rId125" Type="http://schemas.openxmlformats.org/officeDocument/2006/relationships/hyperlink" Target="https://hal.science/hal-00285168v1" TargetMode="External"/><Relationship Id="rId126" Type="http://schemas.openxmlformats.org/officeDocument/2006/relationships/hyperlink" Target="https://hal.science/hal-00285166v1" TargetMode="External"/><Relationship Id="rId127" Type="http://schemas.openxmlformats.org/officeDocument/2006/relationships/hyperlink" Target="https://hal.science/hal-03644186v1" TargetMode="External"/><Relationship Id="rId128" Type="http://schemas.openxmlformats.org/officeDocument/2006/relationships/hyperlink" Target="https://shs.hal.science/halshs-00971343v1" TargetMode="External"/><Relationship Id="rId129" Type="http://schemas.openxmlformats.org/officeDocument/2006/relationships/hyperlink" Target="https://hal.science/search/index/?q=*&amp;authFullName_s=Michael Faure" TargetMode="External"/><Relationship Id="rId130" Type="http://schemas.openxmlformats.org/officeDocument/2006/relationships/hyperlink" Target="https://hal.science/hal-03215765v1" TargetMode="External"/><Relationship Id="rId131" Type="http://schemas.openxmlformats.org/officeDocument/2006/relationships/hyperlink" Target="https://hal.science/hal-00285165v1" TargetMode="External"/><Relationship Id="rId132" Type="http://schemas.openxmlformats.org/officeDocument/2006/relationships/hyperlink" Target="https://hal.science/hal-00285164v1" TargetMode="External"/><Relationship Id="rId133" Type="http://schemas.openxmlformats.org/officeDocument/2006/relationships/hyperlink" Target="https://shs.hal.science/halshs-00971345v1" TargetMode="External"/><Relationship Id="rId134" Type="http://schemas.openxmlformats.org/officeDocument/2006/relationships/hyperlink" Target="https://hal.science/search/index/?q=*&amp;authFullName_s=O. Barbosa" TargetMode="External"/><Relationship Id="rId135" Type="http://schemas.openxmlformats.org/officeDocument/2006/relationships/hyperlink" Target="https://hal.science/hal-00285162v1" TargetMode="External"/><Relationship Id="rId136" Type="http://schemas.openxmlformats.org/officeDocument/2006/relationships/hyperlink" Target="https://hal.science/hal-00285161v1" TargetMode="External"/><Relationship Id="rId137" Type="http://schemas.openxmlformats.org/officeDocument/2006/relationships/hyperlink" Target="https://hal.science/hal-00285160v1" TargetMode="External"/><Relationship Id="rId138" Type="http://schemas.openxmlformats.org/officeDocument/2006/relationships/hyperlink" Target="https://hal.science/hal-00285159v1" TargetMode="External"/><Relationship Id="rId139" Type="http://schemas.openxmlformats.org/officeDocument/2006/relationships/hyperlink" Target="https://hal.science/hal-03586561v1" TargetMode="External"/><Relationship Id="rId140" Type="http://schemas.openxmlformats.org/officeDocument/2006/relationships/hyperlink" Target="https://hal.science/hal-01429398v1" TargetMode="External"/><Relationship Id="rId141" Type="http://schemas.openxmlformats.org/officeDocument/2006/relationships/hyperlink" Target="https://hal.science/hal-03509114v1" TargetMode="External"/><Relationship Id="rId142" Type="http://schemas.openxmlformats.org/officeDocument/2006/relationships/hyperlink" Target="https://hal.science/search/index/?q=*&amp;authFullName_s=Castex Patrick" TargetMode="External"/><Relationship Id="rId143" Type="http://schemas.openxmlformats.org/officeDocument/2006/relationships/hyperlink" Target="https://hal.science/search/index/?q=*&amp;authFullName_s=S&#233;bastien Saetta" TargetMode="External"/><Relationship Id="rId144" Type="http://schemas.openxmlformats.org/officeDocument/2006/relationships/hyperlink" Target="https://hal.science/hal-01429613v1" TargetMode="External"/><Relationship Id="rId145" Type="http://schemas.openxmlformats.org/officeDocument/2006/relationships/hyperlink" Target="https://dx.doi.org/10.3149/FPI.134" TargetMode="External"/><Relationship Id="rId146" Type="http://schemas.openxmlformats.org/officeDocument/2006/relationships/hyperlink" Target="https://hal.science/hal-01432799v1" TargetMode="External"/><Relationship Id="rId147" Type="http://schemas.openxmlformats.org/officeDocument/2006/relationships/hyperlink" Target="http://www.editions-eres.com/ouvrage/2698/masculinites-etat-des-lieux" TargetMode="External"/><Relationship Id="rId148" Type="http://schemas.openxmlformats.org/officeDocument/2006/relationships/hyperlink" Target="https://shs.hal.science/halshs-00476352v1" TargetMode="External"/><Relationship Id="rId149" Type="http://schemas.openxmlformats.org/officeDocument/2006/relationships/hyperlink" Target="https://hal.science/hal-00285591v1" TargetMode="External"/><Relationship Id="rId150" Type="http://schemas.openxmlformats.org/officeDocument/2006/relationships/hyperlink" Target="https://shs.hal.science/halshs-00485192v1" TargetMode="External"/><Relationship Id="rId151" Type="http://schemas.openxmlformats.org/officeDocument/2006/relationships/hyperlink" Target="https://hal.science/hal-00285590v1" TargetMode="External"/><Relationship Id="rId152" Type="http://schemas.openxmlformats.org/officeDocument/2006/relationships/hyperlink" Target="https://hal.science/hal-00285588v1" TargetMode="External"/><Relationship Id="rId153" Type="http://schemas.openxmlformats.org/officeDocument/2006/relationships/hyperlink" Target="https://hal.science/hal-00285585v1" TargetMode="External"/><Relationship Id="rId154" Type="http://schemas.openxmlformats.org/officeDocument/2006/relationships/hyperlink" Target="https://hal.science/hal-00285589v1" TargetMode="External"/><Relationship Id="rId155" Type="http://schemas.openxmlformats.org/officeDocument/2006/relationships/hyperlink" Target="https://hal.science/hal-00285586v1" TargetMode="External"/><Relationship Id="rId156" Type="http://schemas.openxmlformats.org/officeDocument/2006/relationships/hyperlink" Target="https://shs.hal.science/halshs-00476329v1" TargetMode="External"/><Relationship Id="rId157" Type="http://schemas.openxmlformats.org/officeDocument/2006/relationships/hyperlink" Target="https://shs.hal.science/halshs-00476325v1" TargetMode="External"/><Relationship Id="rId158" Type="http://schemas.openxmlformats.org/officeDocument/2006/relationships/hyperlink" Target="https://shs.hal.science/halshs-00476327v1" TargetMode="External"/><Relationship Id="rId159" Type="http://schemas.openxmlformats.org/officeDocument/2006/relationships/hyperlink" Target="https://hal.science/hal-00285584v1" TargetMode="External"/><Relationship Id="rId160" Type="http://schemas.openxmlformats.org/officeDocument/2006/relationships/hyperlink" Target="https://hal.science/hal-00285583v1" TargetMode="External"/><Relationship Id="rId161" Type="http://schemas.openxmlformats.org/officeDocument/2006/relationships/hyperlink" Target="https://hal.science/hal-00285581v1" TargetMode="External"/><Relationship Id="rId162" Type="http://schemas.openxmlformats.org/officeDocument/2006/relationships/hyperlink" Target="https://hal.science/hal-00285197v1" TargetMode="External"/><Relationship Id="rId163" Type="http://schemas.openxmlformats.org/officeDocument/2006/relationships/hyperlink" Target="https://hal.science/hal-00285196v1" TargetMode="External"/><Relationship Id="rId164" Type="http://schemas.openxmlformats.org/officeDocument/2006/relationships/hyperlink" Target="https://hal.science/hal-00285195v1" TargetMode="External"/><Relationship Id="rId165" Type="http://schemas.openxmlformats.org/officeDocument/2006/relationships/hyperlink" Target="https://hal.science/hal-00285193v1" TargetMode="External"/><Relationship Id="rId166" Type="http://schemas.openxmlformats.org/officeDocument/2006/relationships/hyperlink" Target="https://hal.science/hal-00285191v1" TargetMode="External"/><Relationship Id="rId167" Type="http://schemas.openxmlformats.org/officeDocument/2006/relationships/hyperlink" Target="https://hal.science/hal-00285192v1" TargetMode="External"/><Relationship Id="rId168" Type="http://schemas.openxmlformats.org/officeDocument/2006/relationships/hyperlink" Target="https://hal.science/hal-00285190v1" TargetMode="External"/><Relationship Id="rId169" Type="http://schemas.openxmlformats.org/officeDocument/2006/relationships/hyperlink" Target="https://hal.science/hal-00285187v1" TargetMode="External"/><Relationship Id="rId170" Type="http://schemas.openxmlformats.org/officeDocument/2006/relationships/hyperlink" Target="https://hal.science/hal-00285188v1" TargetMode="External"/><Relationship Id="rId171" Type="http://schemas.openxmlformats.org/officeDocument/2006/relationships/hyperlink" Target="https://hal.science/hal-00285189v1" TargetMode="External"/><Relationship Id="rId172" Type="http://schemas.openxmlformats.org/officeDocument/2006/relationships/hyperlink" Target="https://hal.science/hal-00285185v1" TargetMode="External"/><Relationship Id="rId173" Type="http://schemas.openxmlformats.org/officeDocument/2006/relationships/hyperlink" Target="https://hal.science/hal-00285186v1" TargetMode="External"/><Relationship Id="rId174" Type="http://schemas.openxmlformats.org/officeDocument/2006/relationships/hyperlink" Target="https://hal.science/hal-00285184v1" TargetMode="External"/><Relationship Id="rId175" Type="http://schemas.openxmlformats.org/officeDocument/2006/relationships/hyperlink" Target="https://hal.science/hal-00285183v1" TargetMode="External"/><Relationship Id="rId176" Type="http://schemas.openxmlformats.org/officeDocument/2006/relationships/hyperlink" Target="https://hal.science/hal-00285180v1" TargetMode="External"/><Relationship Id="rId177" Type="http://schemas.openxmlformats.org/officeDocument/2006/relationships/hyperlink" Target="https://hal.science/hal-00285181v1" TargetMode="External"/><Relationship Id="rId178" Type="http://schemas.openxmlformats.org/officeDocument/2006/relationships/hyperlink" Target="https://hal.science/hal-00285182v1" TargetMode="External"/><Relationship Id="rId179" Type="http://schemas.openxmlformats.org/officeDocument/2006/relationships/hyperlink" Target="https://hal.science/hal-00285179v1" TargetMode="External"/><Relationship Id="rId180" Type="http://schemas.openxmlformats.org/officeDocument/2006/relationships/hyperlink" Target="https://hal.science/hal-00285178v1" TargetMode="External"/><Relationship Id="rId181" Type="http://schemas.openxmlformats.org/officeDocument/2006/relationships/hyperlink" Target="https://hal.science/hal-00285177v1" TargetMode="External"/><Relationship Id="rId182" Type="http://schemas.openxmlformats.org/officeDocument/2006/relationships/hyperlink" Target="https://hal.science/hal-00285175v1" TargetMode="External"/><Relationship Id="rId183" Type="http://schemas.openxmlformats.org/officeDocument/2006/relationships/hyperlink" Target="https://hal.science/hal-00285174v1" TargetMode="External"/><Relationship Id="rId184" Type="http://schemas.openxmlformats.org/officeDocument/2006/relationships/hyperlink" Target="https://hal.science/hal-01432772v1" TargetMode="External"/><Relationship Id="rId185" Type="http://schemas.openxmlformats.org/officeDocument/2006/relationships/hyperlink" Target="https://shs.hal.science/halshs-00485212v1" TargetMode="External"/><Relationship Id="rId186" Type="http://schemas.openxmlformats.org/officeDocument/2006/relationships/hyperlink" Target="https://shs.hal.science/halshs-00485209v1" TargetMode="External"/><Relationship Id="rId187" Type="http://schemas.openxmlformats.org/officeDocument/2006/relationships/hyperlink" Target="https://shs.hal.science/halshs-00485207v1" TargetMode="External"/><Relationship Id="rId188" Type="http://schemas.openxmlformats.org/officeDocument/2006/relationships/hyperlink" Target="https://shs.hal.science/halshs-00485198v1" TargetMode="External"/><Relationship Id="rId189" Type="http://schemas.openxmlformats.org/officeDocument/2006/relationships/hyperlink" Target="https://shs.hal.science/halshs-00485206v1" TargetMode="External"/><Relationship Id="rId190" Type="http://schemas.openxmlformats.org/officeDocument/2006/relationships/hyperlink" Target="https://shs.hal.science/halshs-00485196v1" TargetMode="External"/><Relationship Id="rId191" Type="http://schemas.openxmlformats.org/officeDocument/2006/relationships/hyperlink" Target="https://shs.hal.science/halshs-00485200v1" TargetMode="External"/><Relationship Id="rId192" Type="http://schemas.openxmlformats.org/officeDocument/2006/relationships/hyperlink" Target="https://shs.hal.science/halshs-00485201v1" TargetMode="External"/><Relationship Id="rId193" Type="http://schemas.openxmlformats.org/officeDocument/2006/relationships/hyperlink" Target="https://shs.hal.science/halshs-00485213v1" TargetMode="External"/><Relationship Id="rId194" Type="http://schemas.openxmlformats.org/officeDocument/2006/relationships/hyperlink" Target="https://shs.hal.science/halshs-00485204v1" TargetMode="External"/><Relationship Id="rId195" Type="http://schemas.openxmlformats.org/officeDocument/2006/relationships/hyperlink" Target="https://shs.hal.science/halshs-00485208v1" TargetMode="External"/><Relationship Id="rId196" Type="http://schemas.openxmlformats.org/officeDocument/2006/relationships/hyperlink" Target="https://shs.hal.science/halshs-00485205v1" TargetMode="External"/><Relationship Id="rId197" Type="http://schemas.openxmlformats.org/officeDocument/2006/relationships/hyperlink" Target="https://shs.hal.science/halshs-00485194v1" TargetMode="External"/><Relationship Id="rId198" Type="http://schemas.openxmlformats.org/officeDocument/2006/relationships/hyperlink" Target="https://shs.hal.science/halshs-00485202v1" TargetMode="External"/><Relationship Id="rId199" Type="http://schemas.openxmlformats.org/officeDocument/2006/relationships/hyperlink" Target="https://hal.science/hal-00285596v1" TargetMode="External"/><Relationship Id="rId200" Type="http://schemas.openxmlformats.org/officeDocument/2006/relationships/hyperlink" Target="https://hal.science/hal-00285595v1" TargetMode="External"/><Relationship Id="rId201" Type="http://schemas.openxmlformats.org/officeDocument/2006/relationships/hyperlink" Target="https://hal.science/hal-00285594v1" TargetMode="External"/><Relationship Id="rId202" Type="http://schemas.openxmlformats.org/officeDocument/2006/relationships/hyperlink" Target="https://hal.science/hal-05133760v1" TargetMode="External"/><Relationship Id="rId203" Type="http://schemas.openxmlformats.org/officeDocument/2006/relationships/hyperlink" Target="https://hal.science/search/index/?q=*&amp;authFullName_s=Caroline Mourgues" TargetMode="External"/><Relationship Id="rId204" Type="http://schemas.openxmlformats.org/officeDocument/2006/relationships/hyperlink" Target="https://hal.science/search/index/?q=*&amp;authFullName_s=Frederic Rodriguez" TargetMode="External"/><Relationship Id="rId205" Type="http://schemas.openxmlformats.org/officeDocument/2006/relationships/hyperlink" Target="https://hal.science/hal-05190488v1" TargetMode="External"/><Relationship Id="rId206" Type="http://schemas.openxmlformats.org/officeDocument/2006/relationships/hyperlink" Target="https://hal.science/search/index/?q=*&amp;authFullName_s=Pierre Bernat" TargetMode="External"/><Relationship Id="rId207" Type="http://schemas.openxmlformats.org/officeDocument/2006/relationships/hyperlink" Target="https://hal.science/search/index/?q=*&amp;authFullName_s=C&#233;line Carrel" TargetMode="External"/><Relationship Id="rId208" Type="http://schemas.openxmlformats.org/officeDocument/2006/relationships/hyperlink" Target="https://hal.science/search/index/?q=*&amp;authFullName_s=Marie-Pascale Couttausse" TargetMode="External"/><Relationship Id="rId209" Type="http://schemas.openxmlformats.org/officeDocument/2006/relationships/hyperlink" Target="https://hal.science/search/index/?q=*&amp;authFullName_s=Lo&#239;c Faucoup" TargetMode="External"/><Relationship Id="rId210" Type="http://schemas.openxmlformats.org/officeDocument/2006/relationships/hyperlink" Target="https://hal.science/hal-04749313v1" TargetMode="External"/><Relationship Id="rId211" Type="http://schemas.openxmlformats.org/officeDocument/2006/relationships/hyperlink" Target="https://hal.science/search/index/?q=*&amp;authFullName_s=Marie Toustou" TargetMode="External"/><Relationship Id="rId212" Type="http://schemas.openxmlformats.org/officeDocument/2006/relationships/hyperlink" Target="https://hal.science/hal-04575512v1" TargetMode="External"/><Relationship Id="rId213" Type="http://schemas.openxmlformats.org/officeDocument/2006/relationships/hyperlink" Target="https://hal.science/search/index/?q=*&amp;authFullName_s=Pascal Gassiot" TargetMode="External"/><Relationship Id="rId214" Type="http://schemas.openxmlformats.org/officeDocument/2006/relationships/hyperlink" Target="https://hal.science/hal-04301348v3" TargetMode="External"/><Relationship Id="rId215" Type="http://schemas.openxmlformats.org/officeDocument/2006/relationships/hyperlink" Target="https://hal.science/hal-03832859v1" TargetMode="External"/><Relationship Id="rId216" Type="http://schemas.openxmlformats.org/officeDocument/2006/relationships/hyperlink" Target="https://hal.science/search/index/?q=*&amp;authFullName_s=Emilie Fernandez Montoya" TargetMode="External"/><Relationship Id="rId217" Type="http://schemas.openxmlformats.org/officeDocument/2006/relationships/hyperlink" Target="https://hal.science/search/index/?q=*&amp;authFullName_s=Justine Goldman" TargetMode="External"/><Relationship Id="rId218" Type="http://schemas.openxmlformats.org/officeDocument/2006/relationships/hyperlink" Target="https://hal.science/hal-03207613v1" TargetMode="External"/><Relationship Id="rId219" Type="http://schemas.openxmlformats.org/officeDocument/2006/relationships/hyperlink" Target="https://hal.science/search/index/?q=*&amp;authFullName_s=Dar&#233; Gilles" TargetMode="External"/><Relationship Id="rId220" Type="http://schemas.openxmlformats.org/officeDocument/2006/relationships/hyperlink" Target="https://hal.science/search/index/?q=*&amp;authFullName_s=Bernat Pierre" TargetMode="External"/><Relationship Id="rId221" Type="http://schemas.openxmlformats.org/officeDocument/2006/relationships/hyperlink" Target="https://hal.science/hal-02377141v1" TargetMode="External"/><Relationship Id="rId222" Type="http://schemas.openxmlformats.org/officeDocument/2006/relationships/hyperlink" Target="https://hal.science/search/index/?q=*&amp;authFullName_s=Monique Langevine" TargetMode="External"/><Relationship Id="rId223" Type="http://schemas.openxmlformats.org/officeDocument/2006/relationships/hyperlink" Target="https://hal.science/hal-02103935v1" TargetMode="External"/><Relationship Id="rId224" Type="http://schemas.openxmlformats.org/officeDocument/2006/relationships/hyperlink" Target="https://hal.science/hal-01495488v1" TargetMode="External"/><Relationship Id="rId225" Type="http://schemas.openxmlformats.org/officeDocument/2006/relationships/hyperlink" Target="https://hal.science/hal-03731383v1" TargetMode="External"/><Relationship Id="rId226" Type="http://schemas.openxmlformats.org/officeDocument/2006/relationships/hyperlink" Target="https://hal.science/cel-01634338v1" TargetMode="External"/><Relationship Id="rId227" Type="http://schemas.openxmlformats.org/officeDocument/2006/relationships/hyperlink" Target="https://hal.science/hal-02377636v1" TargetMode="External"/><Relationship Id="rId228" Type="http://schemas.openxmlformats.org/officeDocument/2006/relationships/hyperlink" Target="https://hal.science/search/index/?q=*&amp;authFullName_s=Daniel Welzer-Lang (images)" TargetMode="External"/><Relationship Id="rId229" Type="http://schemas.openxmlformats.org/officeDocument/2006/relationships/hyperlink" Target="https://hal.science/search/index/?q=*&amp;authFullName_s=Assist&#233; de Marie-Christine Perrin Aide &#192; La R&#233;alisation : Fran&#231;ois Saint Pierre&#8232;(montage) : Pascal Fayeton&#8232; ; (voix) : Nathalie Pagnac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WELZER-LANG</dc:title>
  <dc:description>CV</dc:description>
  <dc:subject/>
  <cp:keywords/>
  <cp:category/>
  <cp:lastModifiedBy/>
  <dcterms:created xsi:type="dcterms:W3CDTF">2026-04-04T23:40:12+02:00</dcterms:created>
  <dcterms:modified xsi:type="dcterms:W3CDTF">2026-04-04T23:40:12+02:00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