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Cordeau </w:t>
      </w:r>
      <w:r>
        <w:rPr>
          <w:color w:val="641e6e"/>
        </w:rPr>
        <w:t xml:space="preserve">Maître de conférences HDR à l'Université de Poitiers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Locked Oscillators Based Sensor for Real Time Characterization of Biological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Adja Diop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23rd IEEE Interregional NEWCAS Conference (NEWCAS 2025)</w:t>
            </w:r>
            <w:r>
              <w:rPr/>
              <w:t xml:space="preserve">, IEEE Circuits and Systems Society, Jun 2025, Paris, France. pp.291-295,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⟨10.1109/NewCAS64648.2025.11107033⟩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 détecteur capacitif pour l’analyse cellulaire en flux par spectroscopie diélectrique hyperfréquence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Adja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23es Journées Nationales Microondes</w:t>
            </w:r>
            <w:r>
              <w:rPr/>
              <w:t xml:space="preserve">, Jun 2024,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conception d'une architecture innovante de déphaseur actif à 19,5 GHz, implémentée en technologie BiCMOS SiGe:C 0,13 μm, pour la formation de faisceau dans les applications 5G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Nuraddeen Ado Muhammad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23es Journées Nationales Microondes</w:t>
            </w:r>
            <w:r>
              <w:rPr/>
              <w:t xml:space="preserve">, Jun 2024,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design of an innovative 19.5 GHz active phase shifter architecture, implemented in a 0.13 µm BiCMOS SiGe :C process, for beamforming in 5G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Nuraddeen Ado Muhammad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Design, Test and Technology of Integrated Systems, DTTIS 2023</w:t>
            </w:r>
            <w:r>
              <w:rPr/>
              <w:t xml:space="preserve">, Nov 2023, Gammarth, Tunisia. pp.1-6,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⟨10.1109/DTTIS59576.2023.10348212⟩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oscillateur à commande numérique en bande K à faible bruit de phase et à large bande en technologie 22nm FD-SOI pour les radars automobiles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Zhigang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Charpentier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Lecuyer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hal-03886378v1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déphaseur actif à 9 GHz pour la formation de faisceau dans les applications 5G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Nuraddeen Ado Muhammad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hal-03886389v1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K-band Wide-Tuning-Range Low-Phase-Noise Digitally Controlled Oscillator in 22 nm FD-SOI for Automotive Radars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Zhigang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Charpentier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Lecuyer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IEEE International Conference on Electronics Circuits and Systems</w:t>
            </w:r>
            <w:r>
              <w:rPr/>
              <w:t xml:space="preserve">, Oct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hal-03887022v1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Optimization and Implementation of a new low phase noise 2.4 GHz differential push-push VCO in a 0.25 μm BICMOS SiGe:C Technology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Kaoithar Djemel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Rahma Hajtaieb Aloulou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Hassene Mnif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DTS 2020 - IEEE International Conference on Design and Test of Integrated Micro and Nano-Systems</w:t>
            </w:r>
            <w:r>
              <w:rPr/>
              <w:t xml:space="preserve">, Jun 2020,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hal-02995611v1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Capacitive Sensor Based on Injection Locked Oscillators with ppm Sensing Resolution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Meissa Babay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Clement Hallepee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Emre Can Durmaz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IMS 2020 IEEE MTT-S International Microwave Symposium</w:t>
            </w:r>
            <w:r>
              <w:rPr/>
              <w:t xml:space="preserve">, Aug 2020,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hal-02939709v1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24 GHz Triple-Push Voltage Controlled Oscillator Architecture in 0.25 µm BiCMOS SiGe:C Technology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Bhanu Pratap Singh Jadav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Mariem Kanoun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26th International Conference on Electronics CIrcuits and Systems (ICECS)</w:t>
            </w:r>
            <w:r>
              <w:rPr/>
              <w:t xml:space="preserve">, Nov 2019,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hal-02356243v1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8 GHz Differential 120° Tunable Active Phase Shifter Integrated in a 0.25 µm BiCMOS SiGe:C Technology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Bhanu Pratap Singh Jadav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Mariem Kanoun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26th International Conference on Electronics Circuits and Systems (ICECS)</w:t>
            </w:r>
            <w:r>
              <w:rPr/>
              <w:t xml:space="preserve">, Nov 2019,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hal-02356233v1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implémentation d’un déphaseur actif à 5,8 GHz, intégré en technologie BiCMOS SiGe:C 0,25 µm, pour la formation de faisceau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Mariem Kanoun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Bhanu Pratap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Hassene Mnif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hal-02083067v1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architecture de déphaseur différentiel 120° accordable à 8 GHz intégré en technologie BiCMOS SiGe:C 0,25 μm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Bhanu Pratap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Mariem Kanoun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hal-02083077v1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Injection Locked Oscillator Biosensors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Meissa Babay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Emre Can Dumaz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Canan Baristiran Kaynak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49th European Microwave Conference (EuMC)</w:t>
            </w:r>
            <w:r>
              <w:rPr/>
              <w:t xml:space="preserve">, Sep 2019, Paris,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⟨10.23919/EuMC.2019.8910746⟩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hal-02533806v1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d’architectures de biocapteurs basées sur des oscillateurs hyperfréquences verrouillés par injection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Meissa Babay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Emre Can Dumaz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Canan Baristiran Kaynak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Mehmet Kaynak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hal-02082908v1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Lab-On-A -Chip For Cellular Analysis By Dielectric Spectroscopy Based On Injection Locked Oscillators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Meissa Babay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Emre Can Dumaz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Canan Baristiran Kaynak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PLUMEE 2019:Colloque francophone PLUridisciplinaire sur les Matériaux, l’Environnement et l’Electronique</w:t>
            </w:r>
            <w:r>
              <w:rPr/>
              <w:t xml:space="preserve">, Apr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hal-02082940v1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Low Power Energy Harvester for RF Wireless Power Transfer Systems at 5.8 GHz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Mariem Kanoun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Hassene Mnif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Mourad Loulou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National Days on Energy Harvesting and Storage (JNRSE)</w:t>
            </w:r>
            <w:r>
              <w:rPr/>
              <w:t xml:space="preserve">, May 2019,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hal-02356199v1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Proposed Method To Correct The Delay Causing By The Path Transmission Chain With Coupled Oscillators In To Network Antenna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Kaoithar Djemel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Rahma Hajtaieb Aloulou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Dorra Mellouli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Hassene Mnif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30th International Conference on Microelectronics (ICM)</w:t>
            </w:r>
            <w:r>
              <w:rPr/>
              <w:t xml:space="preserve">, Dec 2018,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hal-02356176v1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Integrated 5.8 GHz BiCMOS SiGe:C tunable active phase shifter for Beamforming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Mariem Kanoun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Bhanu Pratap Singh Jadav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Hassene Mnif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30th International Conference on Microelectronics (ICM)</w:t>
            </w:r>
            <w:r>
              <w:rPr/>
              <w:t xml:space="preserve">, Dec 2018,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hal-02356148v1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5.9 GHz RF Rectifier for Wireless Power Transmission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Mariem Kanoun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Hassene Mnif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Mourad Loulou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24th IEEE International Conference on Electronics, Circuits and Systems (ICECS)</w:t>
            </w:r>
            <w:r>
              <w:rPr/>
              <w:t xml:space="preserve">, Dec 2017, Batumi,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hal-01808473v1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5.9 GHz High Sensitivity Rectenna for Low Power Wireless Transmission Application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Mariem Kanoun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Hassene Mnif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Mourad Loulou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Mediterranean Microwave Symposium (MMS-2017)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hal-01808485v1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low phase-noise ku-band coupled VCO in 0.25 μm SiGe:C BiCMOS technology with low frequency pushing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Jérémy Hyvert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Bipolar/BiCMOS Circuits and Technology Meeting (BCTM), 2017 IEEE</w:t>
            </w:r>
            <w:r>
              <w:rPr/>
              <w:t xml:space="preserve">, IEEE, Oct 2017, Miami, United States. pp.17374884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⟨10.1109/BCTM.2017.8112935⟩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hal-01652827v1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de deux OCTs couplés en bande Ku à très faible bruit de phase en technologie BiCMOS SiGe :C 0.25 µm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Jérémy Hyvert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XXèmes 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hal-01532143v1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sources characterization and its compact modeling based on physical device simulations for designing low phase noise oscillators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Jean-Christophe Nallatamby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Prigent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Frequency and Time Forum and IEEE International Frequency Control Symposium (EFTF/IFCS), 2017 Joint Conference of the European</w:t>
            </w:r>
            <w:r>
              <w:rPr/>
              <w:t xml:space="preserve">, IEEE, Jul 2017, Besançon, France.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⟨10.1109/FCS.2017.8088837⟩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hal-01652814v1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analysis of a coupled differential oscillators network using the contour graph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Kaoithar Djemel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Dorra Mellouli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Rahma Hajtaieb Aloulou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Hassene Mnif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&amp; Test Symposium (IDT), 2016 11th International </w:t>
            </w:r>
            <w:r>
              <w:rPr/>
              <w:t xml:space="preserve">, Dec 2016, Hammamet, Tunisia.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⟨10.1109/IDT.2016.7843052⟩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hal-01490541v1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Low Phase-Noise Ku-Band Resistively Coupled VCO Array in 0.25 μm SiGe:C BiCMOS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Jérémy Hyvert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46th European Microwave Conference</w:t>
            </w:r>
            <w:r>
              <w:rPr/>
              <w:t xml:space="preserve">, Oct 2016, Londres, United Kingdom. pp.501-504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hal-01394101v1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d’un O.C.T. à très faible bruit de phase en bande Ku implémenté en technologie BiCMOS SiGe:C 0.25 μm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Jérémy Hyvert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Philippe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Fahs Bassem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XIXèmes Journées Nationales Microondes</w:t>
            </w:r>
            <w:r>
              <w:rPr/>
              <w:t xml:space="preserve">, Jun 2015, Bordeaux, France. pp.47-50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hal-01161370v1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Class-C Very Low Phase-Noise Ku-band VCO in 0.25 μm SiGe:C BiCMOS Technology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Jérémy Hyvert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Philippe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Fahs Bassem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MTT-S International Microwave Symposium (IMS)</w:t>
            </w:r>
            <w:r>
              <w:rPr/>
              <w:t xml:space="preserve">, May 2015,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hal-01157576v1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actif d’OCTs à 5.78 GHz pour pilotage d’antenne réseau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Dorra Mellouli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Hassene Mnif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Mourad Loulou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XIXèmes Journées Nationales Microondes</w:t>
            </w:r>
            <w:r>
              <w:rPr/>
              <w:t xml:space="preserve">, Jun 2015, Bordeaux, France. pp.43-46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hal-01161075v1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Integrated 5.78 GHz Array of two Differential Oscillators Coupled Through a MOS transistor Network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Dorra Mellouli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Hassene Mnif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Mourad Loulou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NEWCAS 2015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hal-01165681v1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coupled oscillators through a two-port passive network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Mihai Iordache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Dumitriu Lucia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 Niculae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International Conference on Applied and Theoretical Electricity (ICATE)</w:t>
            </w:r>
            <w:r>
              <w:rPr/>
              <w:t xml:space="preserve">, Oct 2014, Craiova, Romania.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hal-01112524v1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wideband varactor-tuned BICMOS Negative Inductance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Lagutere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Applied and Theoretical Electricity (ICATE)</w:t>
            </w:r>
            <w:r>
              <w:rPr/>
              <w:t xml:space="preserve">, Oct 2014, Craiova, Romania.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hal-01112514v1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implémentation d'un réseau composé de quatre VCOs couplés oscillant à 6 GHz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Dorra Mellouli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Hassene Mnif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Mourad Loulou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2013</w:t>
            </w:r>
            <w:r>
              <w:rPr/>
              <w:t xml:space="preserve">, May 2013, Paris, France. pp.J2-DA-P7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hal-00824582v1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6-GHz array of two Differential Oscillators Coupled Through a MOS transistor Network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Dorra Mellouli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Hasséne Mnif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Mourad Loulou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Circuits, and Systems (ICECS)</w:t>
            </w:r>
            <w:r>
              <w:rPr/>
              <w:t xml:space="preserve">, Dec 2013, Abu Dhabi, United Arab Emirates. pp.17-20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hal-00926225v1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VCOs 15 GHz à très faible bruit de phase intégrés sur technologie BiCMOS SiGe 0,25μm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Jérémy Hyvert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2013</w:t>
            </w:r>
            <w:r>
              <w:rPr/>
              <w:t xml:space="preserve">, May 2013, Paris, France. pp.J2-DA-P10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hal-00824592v1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beam-scanning architecture using A 6-GHz array of four coupled differential VCOs for automotive communications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Electronics, Computers and Artificial Intelligence (ECAI), 2013</w:t>
            </w:r>
            <w:r>
              <w:rPr/>
              <w:t xml:space="preserve">, Jun 2013, Pitesti,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hal-00879585v1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and tolerance analysis for oscillator circuits simulated by Van der Pol models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Iulia Dumitrescu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Mihai Iordache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Dumitriu Lucia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Mandache Lucian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Optimization of Electrical and Electronic Equipment (OPTIM), 2012 13th International Conference on</w:t>
            </w:r>
            <w:r>
              <w:rPr/>
              <w:t xml:space="preserve">, May 2012, Brasov, Romania. pp.171-177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hal-00862725v1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CAD tool for automatic formulation of symbolic state equations of oscillating circuits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Iulia Dumitrescu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Dumitriu Lucia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Mihai Iordache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Synthesis, Modeling, Analysis and Simulation Methods and Applications to Circuit Design (SMACD), 2012 International Conference on</w:t>
            </w:r>
            <w:r>
              <w:rPr/>
              <w:t xml:space="preserve">, Sep 2012, Séville, Spain. pp.289-292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hal-00862719v1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the coupling circuit parameters for the coupled oscillators used in antenna arrays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Mihaela-Izabela Ionita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Mihai Iordache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Dumitriu Lucia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Synthesis, Modeling, Analysis and Simulation Methods and Applications to Circuit Design (SMACD), 2012 International Conference on</w:t>
            </w:r>
            <w:r>
              <w:rPr/>
              <w:t xml:space="preserve">, Sep 2012, Séville, Spain. pp.237-240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hal-00862712v1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method for the phase noise optimization applied to a 6-GHz fully integrated NMOS differential LC VCO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Dorra Mellouli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Hasséne Mnif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Mourad Loulou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9th International New Circuits and Systems Conference</w:t>
            </w:r>
            <w:r>
              <w:rPr/>
              <w:t xml:space="preserve">, Jun 2011, Bordeaux, France. pp.85-88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hal-00683381v1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antennas control circuits for automotive communications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Electronics, Computers and Artificial Intelligence</w:t>
            </w:r>
            <w:r>
              <w:rPr/>
              <w:t xml:space="preserve">, Jun 2011, Pitesti,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hal-00683344v1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coupled oscillators by state variable method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Mihai Iordache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Dumitriu Lucia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Iulia Dumitrescu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Topics in Electrical Engineering (ATEE), 2011 7th International Symposium on</w:t>
            </w:r>
            <w:r>
              <w:rPr/>
              <w:t xml:space="preserve">, May 2011, Bucharest, Romania.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hal-00862722v1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Design of an Array of Two Differential Oscillators Coupled Through a Resistive Network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Mihaela-Izabela Ionita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Mihai Iordache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Circuit Theory and Design</w:t>
            </w:r>
            <w:r>
              <w:rPr/>
              <w:t xml:space="preserve">, Aug 2011, Linköping, Sweden. pp.73-76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hal-00683373v1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formations de faisceaux à 2,4GHz à configuration électronique - Application en situation indoor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Nidhaa Thomé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Florin Hutu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Micro-ondes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hal-00434361v1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2.4 GHz active phase shifter architecture for smart antennas control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Florin Doru Hutu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</w:t>
            </w:r>
            <w:r>
              <w:rPr/>
              <w:t xml:space="preserve">, Jun 2009, Boston, United States. pp.821-824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hal-00683389v1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d'un réseau d'antennes actives par couplage d'oscillateurs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Nidhaa Thomé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Sebastien Cauet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2009, Grenoble, France. pp.195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hal-00683402v1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application of smart antennas for transport applications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ITS (Intelligent Transport Systems) Telecommunications</w:t>
            </w:r>
            <w:r>
              <w:rPr/>
              <w:t xml:space="preserve">, Oct 2009, Lille, France. pp.45-50,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⟨10.1109/ITST.2009.5399384⟩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hal-00437475v1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Frequency Locking Region of Coupled Oscillators Applied to 1-D Antenna Arrays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Nidaa Tohmé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European Microwave Conference</w:t>
            </w:r>
            <w:r>
              <w:rPr/>
              <w:t xml:space="preserve">, Oct 2008, Amsterdam, Netherlands. pp.1334-1337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hal-00683435v1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2.4 GHz 1-Dimensional Array Antenna driven by Vector Modulators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Nidaa Tohmé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Cauet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Yann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</w:t>
            </w:r>
            <w:r>
              <w:rPr/>
              <w:t xml:space="preserve">, Jun 2008, Atlanta, United States. pp.803-806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hal-00683429v1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Approches de Controle de l'Orientation du Diagramme de Rayonnement d'Antennes Reseaux: Couplage d'Oscillateurs et Modulation Vectorielle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Nidaa Yaacoub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Nationales du Réseau Doctoral Microélectronique, Micro et NanoTechnologies (JNRDM 2007)</w:t>
            </w:r>
            <w:r>
              <w:rPr/>
              <w:t xml:space="preserve">, May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hal-04097711v1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d'un réseau d'antennes par l'utilisation de modulateurs vectoriels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Nidaa Tohmé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2007, Toulouse, France. pp.122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hal-00683446v1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analyse d'oscillateurs couplés appliqués à la commande d'antennes réseau 1-D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Nidaa Y. Tohmé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Ribardière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Sebastien Cauet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2007, Toulouse, France. pp.122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hal-00683449v1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CMOS LC Pseudo Switched-Capacitor Bandpass Filter with Center Frequency Tuning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Symposium on Circuits and Systems (IEEE-ISCAS)</w:t>
            </w:r>
            <w:r>
              <w:rPr/>
              <w:t xml:space="preserve">, May 2006, Island of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hal-04069051v1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band SiGe quadrature VCO design for GSM/DCS-PCS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Giuseppe de Astis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Microwave Conference (EMC 2004)</w:t>
            </w:r>
            <w:r>
              <w:rPr/>
              <w:t xml:space="preserve">, Oct 2004, Amsterdam, Netherlands. pp.197-200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hal-03777785v1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 GHz fully integrated full PMOS low phasenoise LC VCO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Giuseppe de Astis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Compound Semiconductor Integrated Circuit Symposium (IEEE CSICS)</w:t>
            </w:r>
            <w:r>
              <w:rPr/>
              <w:t xml:space="preserve">, Oct 2004, Monterey,USA, United States. pp.151-154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hal-03777787v1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recherche de l'optimum de bruit de phase dans les oscillateurs LC -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Claude Duvanaud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Nationales Microondes (JNM 2003)</w:t>
            </w:r>
            <w:r>
              <w:rPr/>
              <w:t xml:space="preserve">, May 2003, Lille, France. pp.5B2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hal-03759366v1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monolithic SiGe quadrature voltage controlled oscillator design for GSM/DCS-PCS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Cam Hervé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Giuseppe de Astis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IMS Radio Frequency. Integrated Circuit Symposium (RFIC)</w:t>
            </w:r>
            <w:r>
              <w:rPr/>
              <w:t xml:space="preserve">, Jun 2002, Seattle,USA, United States. pp.455-458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hal-03702467v1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design of an innovative 19.5 GHz active phase shifter architecture, implemented in a 0.13 μm BiCMOS SiGe:C process, for beamforming in 5G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Nuraddeen Ado Muhammad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2025, 123 (44),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⟨10.1007/s10470-025-02363-7⟩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hal-05023198v1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design of K-band low-phase-noise differential DCOs implemented in 22 nm FD-SOI for 76–81 GHz automotive radars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Zhigang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Charpentier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Matthieu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2023, 136, pp.105780.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⟨10.1016/j.mejo.2023.105780⟩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hal-04080825v1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5.8 GHz fully integrated BiCMOS SiGe:C injection-locked-oscillator-based active phase shifter for energy beamforming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Mariem Kanoun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Bhanu Pratap Singh Jadav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Hassene Mnif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2021, 106, pp.363-374.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⟨10.1007/s10470-020-01586-0⟩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hal-02457758v1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determination of the maximum phase shift range obtained for an array of N coupled oscillators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Kaouthar Djemel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Rahma Hajtaieb Aloulou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Hassene Mnif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2021,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⟨10.1007/s10470-020-01791-x⟩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hal-03683893v1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5.8 GHz Low-Power Energy Harvester for RF Wireless Power Transfer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Mariem Kanoun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Hassene Mnif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Mourad Loulou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Circuits, Systems, and Computers</w:t>
            </w:r>
            <w:r>
              <w:rPr/>
              <w:t xml:space="preserve">, 2019, 29 (5), pp.2050076-1 to 2050076-27.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⟨10.1142/S0218126620500760⟩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hal-02356100v1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design of a very low phase-noise Ku-band coupled VCO using a modified cascode architecture in 0.25 μm SiGe:C BiCMOS technology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Jérémy Hyvert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2018, 75, pp.137-146.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⟨10.1016/j.mejo.2018.04.002⟩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hal-01808500v1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Phase Noise Fully Monolithic 6 GHz Differential Coupled NMOS LC-VCO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Dorra Mellouli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Hasséne Mnif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Mourad Loulou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Frequenz</w:t>
            </w:r>
            <w:r>
              <w:rPr/>
              <w:t xml:space="preserve">, 2016, 70 (1-2), pp.33-38.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⟨10.1515/freq-2015-0101⟩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hal-01233209v1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monolithic 5.8 GHz low phase noise coupled VCO network for phased-array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Dorra Mellouli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Hassene Mnif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Mourad Loulou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2015, 82 (1), pp.335-340.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⟨10.1007/s10470-014-0437-3⟩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hal-01082566v1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6-GHz Array of Four Differential VCOs Coupled Through a Resistive Network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Dorra Mellouli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Hassene Mnif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Mourad Loulou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2013, 76 (2), pp.179-193.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⟨10.1007/s10470-013-0099-6⟩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hal-00835698v1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Formulation of the Equations Describing the Locked States of Two Van der Pol Oscillators Coupled through a Broadband Network - Application to the Design of Two Differential Coupled VCOs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Mihaela-Izabela Ionita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Mihai Iordache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Frequenz</w:t>
            </w:r>
            <w:r>
              <w:rPr/>
              <w:t xml:space="preserve">, 2013, 67 (7-8), pp.237-247.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⟨10.1515/freq-2012-0089⟩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hal-00821885v1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CAD Tool for an Array of Differential Oscillators Coupled Through a Broadband Network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Mihaela-Izabela Ionita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Mihai Iordache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2013, 23 (2), pp.178-187.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⟨10.1002/mmce.20663⟩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hal-00734076v1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characterization of oscillator circuits by Van Der Pol model using parameter estimation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Iulia Dumitrescu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Mihai Iordache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Circuits, Systems, and Computers</w:t>
            </w:r>
            <w:r>
              <w:rPr/>
              <w:t xml:space="preserve">, 2012, 21 (5), pp.1250043.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⟨10.1142/S0218126612500430⟩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hal-00734058v1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2.4 GHz antenna array using vector modulator based active phase shifters for beamforming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Hutu Florin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2011, 5 (2), pp.245-254.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⟨10.1049/iet-map.2010.0005⟩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hal-00683308v1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Phase noise of an LC oscillator: Determination of the optimal operating point of the active part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AEÜ - International Journal of Electronics and Communications / Archiv für Elektronik und Übertragungstechnik</w:t>
            </w:r>
            <w:r>
              <w:rPr/>
              <w:t xml:space="preserve">, 2010, 64 (9), pp.795-805.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⟨10.1016/j.aeue.2009.06.005⟩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hal-00683320v1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5-GHz Fully Integrated Full PMOS Low-Phase-Noise LC VCO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Giuseppe de Astis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Solid-State Circuits</w:t>
            </w:r>
            <w:r>
              <w:rPr/>
              <w:t xml:space="preserve">, 2005, 40 (10), pp.2087-2091.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⟨10.1109/JSSC.2005.854601⟩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hal-00683329v1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comportementales et conceptions de circuits actifs non-linéaires, à base de réseaux d'oscillateurs couplés et de modulateurs vectoriels, appliqués à la commande d'un réseau linéaire d'antennes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</w:p>
          <w:p>
            <w:pPr/>
            <w:r>
              <w:rPr/>
              <w:t xml:space="preserve">Electronique. Université de Poitiers - Faculté des Sciences Fondamentales et Appliquées,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tel-02356271v1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formateur de faisceau et système d'antenne comprenant un tel circuit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</w:p>
          <w:p>
            <w:pPr/>
            <w:r>
              <w:rPr/>
              <w:t xml:space="preserve">N° de brevet: WO2012085768.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hal-00861301v1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7511v1" TargetMode="External"/><Relationship Id="rId8" Type="http://schemas.openxmlformats.org/officeDocument/2006/relationships/hyperlink" Target="https://hal.science/search/index/?q=*&amp;authFullName_s=Adja Diop" TargetMode="External"/><Relationship Id="rId9" Type="http://schemas.openxmlformats.org/officeDocument/2006/relationships/hyperlink" Target="https://hal.science/search/index/?q=*&amp;authFullName_s=David Cordeau" TargetMode="External"/><Relationship Id="rId10" Type="http://schemas.openxmlformats.org/officeDocument/2006/relationships/hyperlink" Target="https://hal.science/search/index/?q=*&amp;authFullName_s=Arnaud Pothier" TargetMode="External"/><Relationship Id="rId11" Type="http://schemas.openxmlformats.org/officeDocument/2006/relationships/hyperlink" Target="https://dx.doi.org/10.1109/NewCAS64648.2025.11107033" TargetMode="External"/><Relationship Id="rId12" Type="http://schemas.openxmlformats.org/officeDocument/2006/relationships/hyperlink" Target="https://hal.science/hal-04796223v1" TargetMode="External"/><Relationship Id="rId13" Type="http://schemas.openxmlformats.org/officeDocument/2006/relationships/hyperlink" Target="https://hal.science/hal-04796191v1" TargetMode="External"/><Relationship Id="rId14" Type="http://schemas.openxmlformats.org/officeDocument/2006/relationships/hyperlink" Target="https://hal.science/search/index/?q=*&amp;authFullName_s=Nuraddeen Ado Muhammad" TargetMode="External"/><Relationship Id="rId15" Type="http://schemas.openxmlformats.org/officeDocument/2006/relationships/hyperlink" Target="https://hal.science/search/index/?q=*&amp;authFullName_s=Jean-Marie Paillot" TargetMode="External"/><Relationship Id="rId16" Type="http://schemas.openxmlformats.org/officeDocument/2006/relationships/hyperlink" Target="https://hal.science/hal-04796102v1" TargetMode="External"/><Relationship Id="rId17" Type="http://schemas.openxmlformats.org/officeDocument/2006/relationships/hyperlink" Target="https://dx.doi.org/10.1109/DTTIS59576.2023.10348212" TargetMode="External"/><Relationship Id="rId18" Type="http://schemas.openxmlformats.org/officeDocument/2006/relationships/hyperlink" Target="https://hal.science/hal-03886378v1" TargetMode="External"/><Relationship Id="rId19" Type="http://schemas.openxmlformats.org/officeDocument/2006/relationships/hyperlink" Target="https://hal.science/search/index/?q=*&amp;authFullName_s=Zhigang Li" TargetMode="External"/><Relationship Id="rId20" Type="http://schemas.openxmlformats.org/officeDocument/2006/relationships/hyperlink" Target="https://hal.science/search/index/?q=*&amp;authFullName_s=S&#233;bastien Charpentier" TargetMode="External"/><Relationship Id="rId21" Type="http://schemas.openxmlformats.org/officeDocument/2006/relationships/hyperlink" Target="https://hal.science/search/index/?q=*&amp;authFullName_s=Matthieu Lecuyer" TargetMode="External"/><Relationship Id="rId22" Type="http://schemas.openxmlformats.org/officeDocument/2006/relationships/hyperlink" Target="https://hal.science/hal-03886389v1" TargetMode="External"/><Relationship Id="rId23" Type="http://schemas.openxmlformats.org/officeDocument/2006/relationships/hyperlink" Target="https://hal.science/hal-03887022v1" TargetMode="External"/><Relationship Id="rId24" Type="http://schemas.openxmlformats.org/officeDocument/2006/relationships/hyperlink" Target="https://hal.science/hal-02995611v1" TargetMode="External"/><Relationship Id="rId25" Type="http://schemas.openxmlformats.org/officeDocument/2006/relationships/hyperlink" Target="https://hal.science/search/index/?q=*&amp;authFullName_s=Kaoithar Djemel" TargetMode="External"/><Relationship Id="rId26" Type="http://schemas.openxmlformats.org/officeDocument/2006/relationships/hyperlink" Target="https://hal.science/search/index/?q=*&amp;authFullName_s=Rahma Hajtaieb Aloulou" TargetMode="External"/><Relationship Id="rId27" Type="http://schemas.openxmlformats.org/officeDocument/2006/relationships/hyperlink" Target="https://hal.science/search/index/?q=*&amp;authFullName_s=Hassene Mnif" TargetMode="External"/><Relationship Id="rId28" Type="http://schemas.openxmlformats.org/officeDocument/2006/relationships/hyperlink" Target="https://hal.science/hal-02939709v1" TargetMode="External"/><Relationship Id="rId29" Type="http://schemas.openxmlformats.org/officeDocument/2006/relationships/hyperlink" Target="https://hal.science/search/index/?q=*&amp;authFullName_s=Meissa Babay" TargetMode="External"/><Relationship Id="rId30" Type="http://schemas.openxmlformats.org/officeDocument/2006/relationships/hyperlink" Target="https://hal.science/search/index/?q=*&amp;authFullName_s=Clement Hallepee" TargetMode="External"/><Relationship Id="rId31" Type="http://schemas.openxmlformats.org/officeDocument/2006/relationships/hyperlink" Target="https://hal.science/search/index/?q=*&amp;authFullName_s=Claire Dalmay" TargetMode="External"/><Relationship Id="rId32" Type="http://schemas.openxmlformats.org/officeDocument/2006/relationships/hyperlink" Target="https://hal.science/search/index/?q=*&amp;authFullName_s=Bruno Barelaud" TargetMode="External"/><Relationship Id="rId33" Type="http://schemas.openxmlformats.org/officeDocument/2006/relationships/hyperlink" Target="https://hal.science/search/index/?q=*&amp;authFullName_s=Emre Can Durmaz" TargetMode="External"/><Relationship Id="rId34" Type="http://schemas.openxmlformats.org/officeDocument/2006/relationships/hyperlink" Target="https://hal.science/hal-02356243v1" TargetMode="External"/><Relationship Id="rId35" Type="http://schemas.openxmlformats.org/officeDocument/2006/relationships/hyperlink" Target="https://hal.science/search/index/?q=*&amp;authFullName_s=Bhanu Pratap Singh Jadav" TargetMode="External"/><Relationship Id="rId36" Type="http://schemas.openxmlformats.org/officeDocument/2006/relationships/hyperlink" Target="https://hal.science/search/index/?q=*&amp;authFullName_s=Mariem Kanoun" TargetMode="External"/><Relationship Id="rId37" Type="http://schemas.openxmlformats.org/officeDocument/2006/relationships/hyperlink" Target="https://hal.science/hal-02356233v1" TargetMode="External"/><Relationship Id="rId38" Type="http://schemas.openxmlformats.org/officeDocument/2006/relationships/hyperlink" Target="https://hal.science/hal-02083067v1" TargetMode="External"/><Relationship Id="rId39" Type="http://schemas.openxmlformats.org/officeDocument/2006/relationships/hyperlink" Target="https://hal.science/search/index/?q=*&amp;authFullName_s=Bhanu Pratap" TargetMode="External"/><Relationship Id="rId40" Type="http://schemas.openxmlformats.org/officeDocument/2006/relationships/hyperlink" Target="https://hal.science/hal-02083077v1" TargetMode="External"/><Relationship Id="rId41" Type="http://schemas.openxmlformats.org/officeDocument/2006/relationships/hyperlink" Target="https://hal.science/hal-02533806v1" TargetMode="External"/><Relationship Id="rId42" Type="http://schemas.openxmlformats.org/officeDocument/2006/relationships/hyperlink" Target="https://hal.science/search/index/?q=*&amp;authFullName_s=Emre Can Dumaz" TargetMode="External"/><Relationship Id="rId43" Type="http://schemas.openxmlformats.org/officeDocument/2006/relationships/hyperlink" Target="https://hal.science/search/index/?q=*&amp;authFullName_s=Canan Baristiran Kaynak" TargetMode="External"/><Relationship Id="rId44" Type="http://schemas.openxmlformats.org/officeDocument/2006/relationships/hyperlink" Target="https://dx.doi.org/10.23919/EuMC.2019.8910746" TargetMode="External"/><Relationship Id="rId45" Type="http://schemas.openxmlformats.org/officeDocument/2006/relationships/hyperlink" Target="https://hal.science/hal-02082908v1" TargetMode="External"/><Relationship Id="rId46" Type="http://schemas.openxmlformats.org/officeDocument/2006/relationships/hyperlink" Target="https://hal.science/search/index/?q=*&amp;authFullName_s=Mehmet Kaynak" TargetMode="External"/><Relationship Id="rId47" Type="http://schemas.openxmlformats.org/officeDocument/2006/relationships/hyperlink" Target="https://hal.science/hal-02082940v1" TargetMode="External"/><Relationship Id="rId48" Type="http://schemas.openxmlformats.org/officeDocument/2006/relationships/hyperlink" Target="https://hal.science/hal-02356199v1" TargetMode="External"/><Relationship Id="rId49" Type="http://schemas.openxmlformats.org/officeDocument/2006/relationships/hyperlink" Target="https://hal.science/search/index/?q=*&amp;authFullName_s=Mourad Loulou" TargetMode="External"/><Relationship Id="rId50" Type="http://schemas.openxmlformats.org/officeDocument/2006/relationships/hyperlink" Target="https://hal.science/hal-02356176v1" TargetMode="External"/><Relationship Id="rId51" Type="http://schemas.openxmlformats.org/officeDocument/2006/relationships/hyperlink" Target="https://hal.science/search/index/?q=*&amp;authFullName_s=Dorra Mellouli" TargetMode="External"/><Relationship Id="rId52" Type="http://schemas.openxmlformats.org/officeDocument/2006/relationships/hyperlink" Target="https://hal.science/hal-02356148v1" TargetMode="External"/><Relationship Id="rId53" Type="http://schemas.openxmlformats.org/officeDocument/2006/relationships/hyperlink" Target="https://hal.science/hal-01808473v1" TargetMode="External"/><Relationship Id="rId54" Type="http://schemas.openxmlformats.org/officeDocument/2006/relationships/hyperlink" Target="https://hal.science/hal-01808485v1" TargetMode="External"/><Relationship Id="rId55" Type="http://schemas.openxmlformats.org/officeDocument/2006/relationships/hyperlink" Target="https://hal.science/hal-01652827v1" TargetMode="External"/><Relationship Id="rId56" Type="http://schemas.openxmlformats.org/officeDocument/2006/relationships/hyperlink" Target="https://hal.science/search/index/?q=*&amp;authFullName_s=J&#233;r&#233;my Hyvert" TargetMode="External"/><Relationship Id="rId57" Type="http://schemas.openxmlformats.org/officeDocument/2006/relationships/hyperlink" Target="https://dx.doi.org/10.1109/BCTM.2017.8112935" TargetMode="External"/><Relationship Id="rId58" Type="http://schemas.openxmlformats.org/officeDocument/2006/relationships/hyperlink" Target="https://hal.science/hal-01532143v1" TargetMode="External"/><Relationship Id="rId59" Type="http://schemas.openxmlformats.org/officeDocument/2006/relationships/hyperlink" Target="https://hal.science/hal-01652814v1" TargetMode="External"/><Relationship Id="rId60" Type="http://schemas.openxmlformats.org/officeDocument/2006/relationships/hyperlink" Target="https://hal.science/search/index/?q=*&amp;authFullName_s=Jean-Christophe Nallatamby" TargetMode="External"/><Relationship Id="rId61" Type="http://schemas.openxmlformats.org/officeDocument/2006/relationships/hyperlink" Target="https://hal.science/search/index/?q=*&amp;authFullName_s=Michel Prigent" TargetMode="External"/><Relationship Id="rId62" Type="http://schemas.openxmlformats.org/officeDocument/2006/relationships/hyperlink" Target="https://dx.doi.org/10.1109/FCS.2017.8088837" TargetMode="External"/><Relationship Id="rId63" Type="http://schemas.openxmlformats.org/officeDocument/2006/relationships/hyperlink" Target="https://hal.science/hal-01490541v1" TargetMode="External"/><Relationship Id="rId64" Type="http://schemas.openxmlformats.org/officeDocument/2006/relationships/hyperlink" Target="https://dx.doi.org/10.1109/IDT.2016.7843052" TargetMode="External"/><Relationship Id="rId65" Type="http://schemas.openxmlformats.org/officeDocument/2006/relationships/hyperlink" Target="https://hal.science/hal-01394101v1" TargetMode="External"/><Relationship Id="rId66" Type="http://schemas.openxmlformats.org/officeDocument/2006/relationships/hyperlink" Target="https://hal.science/search/index/?q=*&amp;authFullName_s=Pascal Philippe" TargetMode="External"/><Relationship Id="rId67" Type="http://schemas.openxmlformats.org/officeDocument/2006/relationships/hyperlink" Target="https://hal.science/hal-01161370v1" TargetMode="External"/><Relationship Id="rId68" Type="http://schemas.openxmlformats.org/officeDocument/2006/relationships/hyperlink" Target="https://hal.science/search/index/?q=*&amp;authFullName_s=Fahs Bassem" TargetMode="External"/><Relationship Id="rId69" Type="http://schemas.openxmlformats.org/officeDocument/2006/relationships/hyperlink" Target="https://hal.science/hal-01157576v1" TargetMode="External"/><Relationship Id="rId70" Type="http://schemas.openxmlformats.org/officeDocument/2006/relationships/hyperlink" Target="https://hal.science/hal-01161075v1" TargetMode="External"/><Relationship Id="rId71" Type="http://schemas.openxmlformats.org/officeDocument/2006/relationships/hyperlink" Target="https://hal.science/hal-01165681v1" TargetMode="External"/><Relationship Id="rId72" Type="http://schemas.openxmlformats.org/officeDocument/2006/relationships/hyperlink" Target="https://hal.science/hal-01112524v1" TargetMode="External"/><Relationship Id="rId73" Type="http://schemas.openxmlformats.org/officeDocument/2006/relationships/hyperlink" Target="https://hal.science/search/index/?q=*&amp;authFullName_s=Mihai Iordache" TargetMode="External"/><Relationship Id="rId74" Type="http://schemas.openxmlformats.org/officeDocument/2006/relationships/hyperlink" Target="https://hal.science/search/index/?q=*&amp;authFullName_s=Dumitriu Lucia" TargetMode="External"/><Relationship Id="rId75" Type="http://schemas.openxmlformats.org/officeDocument/2006/relationships/hyperlink" Target="https://hal.science/search/index/?q=*&amp;authFullName_s=D Niculae" TargetMode="External"/><Relationship Id="rId76" Type="http://schemas.openxmlformats.org/officeDocument/2006/relationships/hyperlink" Target="https://hal.science/hal-01112514v1" TargetMode="External"/><Relationship Id="rId77" Type="http://schemas.openxmlformats.org/officeDocument/2006/relationships/hyperlink" Target="https://hal.science/search/index/?q=*&amp;authFullName_s=Thierry Lagutere" TargetMode="External"/><Relationship Id="rId78" Type="http://schemas.openxmlformats.org/officeDocument/2006/relationships/hyperlink" Target="https://hal.science/hal-00824582v1" TargetMode="External"/><Relationship Id="rId79" Type="http://schemas.openxmlformats.org/officeDocument/2006/relationships/hyperlink" Target="https://hal.science/hal-00926225v1" TargetMode="External"/><Relationship Id="rId80" Type="http://schemas.openxmlformats.org/officeDocument/2006/relationships/hyperlink" Target="https://hal.science/search/index/?q=*&amp;authFullName_s=Hass&#233;ne Mnif" TargetMode="External"/><Relationship Id="rId81" Type="http://schemas.openxmlformats.org/officeDocument/2006/relationships/hyperlink" Target="https://hal.science/hal-00824592v1" TargetMode="External"/><Relationship Id="rId82" Type="http://schemas.openxmlformats.org/officeDocument/2006/relationships/hyperlink" Target="https://hal.science/hal-00879585v1" TargetMode="External"/><Relationship Id="rId83" Type="http://schemas.openxmlformats.org/officeDocument/2006/relationships/hyperlink" Target="https://hal.science/hal-00862725v1" TargetMode="External"/><Relationship Id="rId84" Type="http://schemas.openxmlformats.org/officeDocument/2006/relationships/hyperlink" Target="https://hal.science/search/index/?q=*&amp;authFullName_s=Iulia Dumitrescu" TargetMode="External"/><Relationship Id="rId85" Type="http://schemas.openxmlformats.org/officeDocument/2006/relationships/hyperlink" Target="https://hal.science/search/index/?q=*&amp;authFullName_s=Mandache Lucian" TargetMode="External"/><Relationship Id="rId86" Type="http://schemas.openxmlformats.org/officeDocument/2006/relationships/hyperlink" Target="https://hal.science/hal-00862719v1" TargetMode="External"/><Relationship Id="rId87" Type="http://schemas.openxmlformats.org/officeDocument/2006/relationships/hyperlink" Target="https://hal.science/hal-00862712v1" TargetMode="External"/><Relationship Id="rId88" Type="http://schemas.openxmlformats.org/officeDocument/2006/relationships/hyperlink" Target="https://hal.science/search/index/?q=*&amp;authFullName_s=Mihaela-Izabela Ionita" TargetMode="External"/><Relationship Id="rId89" Type="http://schemas.openxmlformats.org/officeDocument/2006/relationships/hyperlink" Target="https://hal.science/hal-00683381v1" TargetMode="External"/><Relationship Id="rId90" Type="http://schemas.openxmlformats.org/officeDocument/2006/relationships/hyperlink" Target="https://hal.science/hal-00683344v1" TargetMode="External"/><Relationship Id="rId91" Type="http://schemas.openxmlformats.org/officeDocument/2006/relationships/hyperlink" Target="https://hal.science/hal-00862722v1" TargetMode="External"/><Relationship Id="rId92" Type="http://schemas.openxmlformats.org/officeDocument/2006/relationships/hyperlink" Target="https://hal.science/hal-00683373v1" TargetMode="External"/><Relationship Id="rId93" Type="http://schemas.openxmlformats.org/officeDocument/2006/relationships/hyperlink" Target="https://hal.science/hal-00434361v1" TargetMode="External"/><Relationship Id="rId94" Type="http://schemas.openxmlformats.org/officeDocument/2006/relationships/hyperlink" Target="https://hal.science/search/index/?q=*&amp;authFullName_s=Nidhaa Thom&#233;" TargetMode="External"/><Relationship Id="rId95" Type="http://schemas.openxmlformats.org/officeDocument/2006/relationships/hyperlink" Target="https://hal.science/search/index/?q=*&amp;authFullName_s=Florin Hutu" TargetMode="External"/><Relationship Id="rId96" Type="http://schemas.openxmlformats.org/officeDocument/2006/relationships/hyperlink" Target="https://hal.science/search/index/?q=*&amp;authFullName_s=Pierre Combeau" TargetMode="External"/><Relationship Id="rId97" Type="http://schemas.openxmlformats.org/officeDocument/2006/relationships/hyperlink" Target="https://hal.science/hal-00683389v1" TargetMode="External"/><Relationship Id="rId98" Type="http://schemas.openxmlformats.org/officeDocument/2006/relationships/hyperlink" Target="https://hal.science/search/index/?q=*&amp;authFullName_s=Florin Doru Hutu" TargetMode="External"/><Relationship Id="rId99" Type="http://schemas.openxmlformats.org/officeDocument/2006/relationships/hyperlink" Target="https://hal.science/hal-00683402v1" TargetMode="External"/><Relationship Id="rId100" Type="http://schemas.openxmlformats.org/officeDocument/2006/relationships/hyperlink" Target="https://hal.science/search/index/?q=*&amp;authFullName_s=Sebastien Cauet" TargetMode="External"/><Relationship Id="rId101" Type="http://schemas.openxmlformats.org/officeDocument/2006/relationships/hyperlink" Target="https://hal.science/hal-00437475v1" TargetMode="External"/><Relationship Id="rId102" Type="http://schemas.openxmlformats.org/officeDocument/2006/relationships/hyperlink" Target="https://hal.science/search/index/?q=*&amp;authFullName_s=Rodolphe Vauzelle" TargetMode="External"/><Relationship Id="rId103" Type="http://schemas.openxmlformats.org/officeDocument/2006/relationships/hyperlink" Target="https://hal.science/search/index/?q=*&amp;authFullName_s=Yannis Pousset" TargetMode="External"/><Relationship Id="rId104" Type="http://schemas.openxmlformats.org/officeDocument/2006/relationships/hyperlink" Target="https://dx.doi.org/10.1109/ITST.2009.5399384" TargetMode="External"/><Relationship Id="rId105" Type="http://schemas.openxmlformats.org/officeDocument/2006/relationships/hyperlink" Target="https://hal.science/hal-00683435v1" TargetMode="External"/><Relationship Id="rId106" Type="http://schemas.openxmlformats.org/officeDocument/2006/relationships/hyperlink" Target="https://hal.science/search/index/?q=*&amp;authFullName_s=Nidaa Tohm&#233;" TargetMode="External"/><Relationship Id="rId107" Type="http://schemas.openxmlformats.org/officeDocument/2006/relationships/hyperlink" Target="https://hal.science/search/index/?q=*&amp;authFullName_s=Patrick Coirault" TargetMode="External"/><Relationship Id="rId108" Type="http://schemas.openxmlformats.org/officeDocument/2006/relationships/hyperlink" Target="https://hal.science/hal-00683429v1" TargetMode="External"/><Relationship Id="rId109" Type="http://schemas.openxmlformats.org/officeDocument/2006/relationships/hyperlink" Target="https://hal.science/search/index/?q=*&amp;authFullName_s=S&#233;bastien Cauet" TargetMode="External"/><Relationship Id="rId110" Type="http://schemas.openxmlformats.org/officeDocument/2006/relationships/hyperlink" Target="https://hal.science/search/index/?q=*&amp;authFullName_s=Yann Mah&#233;" TargetMode="External"/><Relationship Id="rId111" Type="http://schemas.openxmlformats.org/officeDocument/2006/relationships/hyperlink" Target="https://hal.science/hal-04097711v1" TargetMode="External"/><Relationship Id="rId112" Type="http://schemas.openxmlformats.org/officeDocument/2006/relationships/hyperlink" Target="https://hal.science/search/index/?q=*&amp;authFullName_s=Nidaa Yaacoub" TargetMode="External"/><Relationship Id="rId113" Type="http://schemas.openxmlformats.org/officeDocument/2006/relationships/hyperlink" Target="https://hal.science/hal-00683446v1" TargetMode="External"/><Relationship Id="rId114" Type="http://schemas.openxmlformats.org/officeDocument/2006/relationships/hyperlink" Target="https://hal.science/search/index/?q=*&amp;authFullName_s=Patrick Ribardi&#232;re" TargetMode="External"/><Relationship Id="rId115" Type="http://schemas.openxmlformats.org/officeDocument/2006/relationships/hyperlink" Target="https://hal.science/hal-00683449v1" TargetMode="External"/><Relationship Id="rId116" Type="http://schemas.openxmlformats.org/officeDocument/2006/relationships/hyperlink" Target="https://hal.science/search/index/?q=*&amp;authFullName_s=Nidaa Y. Tohm&#233;" TargetMode="External"/><Relationship Id="rId117" Type="http://schemas.openxmlformats.org/officeDocument/2006/relationships/hyperlink" Target="https://hal.science/hal-04069051v1" TargetMode="External"/><Relationship Id="rId118" Type="http://schemas.openxmlformats.org/officeDocument/2006/relationships/hyperlink" Target="https://hal.science/search/index/?q=*&amp;authFullName_s=Ahmed El Oualkadi" TargetMode="External"/><Relationship Id="rId119" Type="http://schemas.openxmlformats.org/officeDocument/2006/relationships/hyperlink" Target="https://hal.science/hal-03777785v1" TargetMode="External"/><Relationship Id="rId120" Type="http://schemas.openxmlformats.org/officeDocument/2006/relationships/hyperlink" Target="https://hal.science/search/index/?q=*&amp;authFullName_s=Giuseppe de Astis" TargetMode="External"/><Relationship Id="rId121" Type="http://schemas.openxmlformats.org/officeDocument/2006/relationships/hyperlink" Target="https://hal.science/search/index/?q=*&amp;authFullName_s=Lucian Dascalescu" TargetMode="External"/><Relationship Id="rId122" Type="http://schemas.openxmlformats.org/officeDocument/2006/relationships/hyperlink" Target="https://hal.science/hal-03777787v1" TargetMode="External"/><Relationship Id="rId123" Type="http://schemas.openxmlformats.org/officeDocument/2006/relationships/hyperlink" Target="https://hal.science/hal-03759366v1" TargetMode="External"/><Relationship Id="rId124" Type="http://schemas.openxmlformats.org/officeDocument/2006/relationships/hyperlink" Target="https://hal.science/search/index/?q=*&amp;authFullName_s=Claude Duvanaud" TargetMode="External"/><Relationship Id="rId125" Type="http://schemas.openxmlformats.org/officeDocument/2006/relationships/hyperlink" Target="https://hal.science/hal-03702467v1" TargetMode="External"/><Relationship Id="rId126" Type="http://schemas.openxmlformats.org/officeDocument/2006/relationships/hyperlink" Target="https://hal.science/search/index/?q=*&amp;authFullName_s=Cam Herv&#233;" TargetMode="External"/><Relationship Id="rId127" Type="http://schemas.openxmlformats.org/officeDocument/2006/relationships/hyperlink" Target="https://hal.science/hal-05023198v1" TargetMode="External"/><Relationship Id="rId128" Type="http://schemas.openxmlformats.org/officeDocument/2006/relationships/hyperlink" Target="https://dx.doi.org/10.1007/s10470-025-02363-7" TargetMode="External"/><Relationship Id="rId129" Type="http://schemas.openxmlformats.org/officeDocument/2006/relationships/hyperlink" Target="https://hal.science/hal-04080825v1" TargetMode="External"/><Relationship Id="rId130" Type="http://schemas.openxmlformats.org/officeDocument/2006/relationships/hyperlink" Target="https://hal.science/search/index/?q=*&amp;authFullName_s=Matthieu L&#233;cuyer" TargetMode="External"/><Relationship Id="rId131" Type="http://schemas.openxmlformats.org/officeDocument/2006/relationships/hyperlink" Target="https://dx.doi.org/10.1016/j.mejo.2023.105780" TargetMode="External"/><Relationship Id="rId132" Type="http://schemas.openxmlformats.org/officeDocument/2006/relationships/hyperlink" Target="https://hal.science/hal-02457758v1" TargetMode="External"/><Relationship Id="rId133" Type="http://schemas.openxmlformats.org/officeDocument/2006/relationships/hyperlink" Target="https://dx.doi.org/10.1007/s10470-020-01586-0" TargetMode="External"/><Relationship Id="rId134" Type="http://schemas.openxmlformats.org/officeDocument/2006/relationships/hyperlink" Target="https://hal.science/hal-03683893v1" TargetMode="External"/><Relationship Id="rId135" Type="http://schemas.openxmlformats.org/officeDocument/2006/relationships/hyperlink" Target="https://hal.science/search/index/?q=*&amp;authFullName_s=Kaouthar Djemel" TargetMode="External"/><Relationship Id="rId136" Type="http://schemas.openxmlformats.org/officeDocument/2006/relationships/hyperlink" Target="https://dx.doi.org/10.1007/s10470-020-01791-x" TargetMode="External"/><Relationship Id="rId137" Type="http://schemas.openxmlformats.org/officeDocument/2006/relationships/hyperlink" Target="https://hal.science/hal-02356100v1" TargetMode="External"/><Relationship Id="rId138" Type="http://schemas.openxmlformats.org/officeDocument/2006/relationships/hyperlink" Target="https://dx.doi.org/10.1142/S0218126620500760" TargetMode="External"/><Relationship Id="rId139" Type="http://schemas.openxmlformats.org/officeDocument/2006/relationships/hyperlink" Target="https://hal.science/hal-01808500v1" TargetMode="External"/><Relationship Id="rId140" Type="http://schemas.openxmlformats.org/officeDocument/2006/relationships/hyperlink" Target="https://dx.doi.org/10.1016/j.mejo.2018.04.002" TargetMode="External"/><Relationship Id="rId141" Type="http://schemas.openxmlformats.org/officeDocument/2006/relationships/hyperlink" Target="https://hal.science/hal-01233209v1" TargetMode="External"/><Relationship Id="rId142" Type="http://schemas.openxmlformats.org/officeDocument/2006/relationships/hyperlink" Target="https://dx.doi.org/10.1515/freq-2015-0101" TargetMode="External"/><Relationship Id="rId143" Type="http://schemas.openxmlformats.org/officeDocument/2006/relationships/hyperlink" Target="https://hal.science/hal-01082566v1" TargetMode="External"/><Relationship Id="rId144" Type="http://schemas.openxmlformats.org/officeDocument/2006/relationships/hyperlink" Target="https://dx.doi.org/10.1007/s10470-014-0437-3" TargetMode="External"/><Relationship Id="rId145" Type="http://schemas.openxmlformats.org/officeDocument/2006/relationships/hyperlink" Target="https://hal.science/hal-00835698v1" TargetMode="External"/><Relationship Id="rId146" Type="http://schemas.openxmlformats.org/officeDocument/2006/relationships/hyperlink" Target="https://dx.doi.org/10.1007/s10470-013-0099-6" TargetMode="External"/><Relationship Id="rId147" Type="http://schemas.openxmlformats.org/officeDocument/2006/relationships/hyperlink" Target="https://hal.science/hal-00821885v1" TargetMode="External"/><Relationship Id="rId148" Type="http://schemas.openxmlformats.org/officeDocument/2006/relationships/hyperlink" Target="https://dx.doi.org/10.1515/freq-2012-0089" TargetMode="External"/><Relationship Id="rId149" Type="http://schemas.openxmlformats.org/officeDocument/2006/relationships/hyperlink" Target="https://hal.science/hal-00734076v1" TargetMode="External"/><Relationship Id="rId150" Type="http://schemas.openxmlformats.org/officeDocument/2006/relationships/hyperlink" Target="https://hal.science/search/index/?q=*&amp;authFullName_s=Smail Bachir" TargetMode="External"/><Relationship Id="rId151" Type="http://schemas.openxmlformats.org/officeDocument/2006/relationships/hyperlink" Target="https://dx.doi.org/10.1002/mmce.20663" TargetMode="External"/><Relationship Id="rId152" Type="http://schemas.openxmlformats.org/officeDocument/2006/relationships/hyperlink" Target="https://hal.science/hal-00734058v1" TargetMode="External"/><Relationship Id="rId153" Type="http://schemas.openxmlformats.org/officeDocument/2006/relationships/hyperlink" Target="https://dx.doi.org/10.1142/S0218126612500430" TargetMode="External"/><Relationship Id="rId154" Type="http://schemas.openxmlformats.org/officeDocument/2006/relationships/hyperlink" Target="https://hal.science/hal-00683308v1" TargetMode="External"/><Relationship Id="rId155" Type="http://schemas.openxmlformats.org/officeDocument/2006/relationships/hyperlink" Target="https://hal.science/search/index/?q=*&amp;authFullName_s=Hutu Florin" TargetMode="External"/><Relationship Id="rId156" Type="http://schemas.openxmlformats.org/officeDocument/2006/relationships/hyperlink" Target="https://dx.doi.org/10.1049/iet-map.2010.0005" TargetMode="External"/><Relationship Id="rId157" Type="http://schemas.openxmlformats.org/officeDocument/2006/relationships/hyperlink" Target="https://hal.science/hal-00683320v1" TargetMode="External"/><Relationship Id="rId158" Type="http://schemas.openxmlformats.org/officeDocument/2006/relationships/hyperlink" Target="https://dx.doi.org/10.1016/j.aeue.2009.06.005" TargetMode="External"/><Relationship Id="rId159" Type="http://schemas.openxmlformats.org/officeDocument/2006/relationships/hyperlink" Target="https://hal.science/hal-00683329v1" TargetMode="External"/><Relationship Id="rId160" Type="http://schemas.openxmlformats.org/officeDocument/2006/relationships/hyperlink" Target="https://hal.science/search/index/?q=*&amp;authFullName_s=L. Dascalescu" TargetMode="External"/><Relationship Id="rId161" Type="http://schemas.openxmlformats.org/officeDocument/2006/relationships/hyperlink" Target="https://dx.doi.org/10.1109/JSSC.2005.854601" TargetMode="External"/><Relationship Id="rId162" Type="http://schemas.openxmlformats.org/officeDocument/2006/relationships/hyperlink" Target="https://hal.science/tel-02356271v1" TargetMode="External"/><Relationship Id="rId163" Type="http://schemas.openxmlformats.org/officeDocument/2006/relationships/hyperlink" Target="https://hal.science/hal-00861301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Cordeau</dc:title>
  <dc:description>CV</dc:description>
  <dc:subject/>
  <cp:keywords/>
  <cp:category/>
  <cp:lastModifiedBy/>
  <dcterms:created xsi:type="dcterms:W3CDTF">2026-03-29T13:45:30+02:00</dcterms:created>
  <dcterms:modified xsi:type="dcterms:W3CDTF">2026-03-29T13:45:30+02:00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