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Dominique AGUSTIN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dominique-agustin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0000-0003-1933-8442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195371208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http://www.researcherid.com/rid/B-5408-2008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ancillary ligands on the formation and functionality of oxovanadium( v ) metallosupramolecular assemblies: advanced computational and catalytic analyses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Edi Topić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Josipa Sarjanović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Danijela Musija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Mirna Mandarić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Andrea Cocut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2025, 54 (13), pp.5532-5545.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⟨10.1039/D5DT00105F⟩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hal-05065012v1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valorisation of d -fructose and alcohols using silica–PEI–polyoxometalate composites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Israel T Pulido-Díaz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Itzel Guerrero-Ríos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Dominique Agustin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Science &amp; Technology</w:t>
            </w:r>
            <w:r>
              <w:rPr/>
              <w:t xml:space="preserve">, 2025, 15 (19), pp.5794-5806.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⟨10.1039/D5CY00465A⟩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hal-05273490v1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Biomass-derived substrate hydrogenation over rhodium nanoparticles supported on functionalized mesoporous silica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Israel T Pulido-Díaz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Draco Martínez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Karla P Salas-Martin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Benjamín Portales-Martínez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Dominique Agustin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2024, 24 (16), pp.22216-22229.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⟨10.1039/d4nr02579b⟩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hal-04815564v1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Molybdenum Complexes Derived from 2-Hydroxy-5-nitrobenzaldehyde and Benzhydrazide as Potential Oxidation Catalysts and Semiconductors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Jana Pisk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Mia Šušković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Edi Topić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Dominique Agustin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Nenad Judaš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2024, 25 (9), pp.4859.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⟨10.3390/ijms25094859⟩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hal-04593900v1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Catalytic Power of Molybdenum Complexes Formed from Acyl‐Hydrazones: Deciphering the Relationship Between Structure, Activity and Mechanisms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Silvija Mrkonja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Matea Pajski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Edi Topić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Dominique Agustin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Jana Pisk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2024, 27 (35), pp.e202400350.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⟨10.1002/ejic.202400350⟩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hal-04932354v1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Preparative and Catalytic Properties of MoVI Mononuclear and Metallosupramolecular Coordination Assemblies Bearing Hydrazonato Ligands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Mirna Mandarić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Edi Topić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Dominique Agustin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Jana Pisk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Višnja Vrdoljak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2024, 25 (3), pp.1503.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⟨10.3390/ijms25031503⟩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hal-04501274v1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Bifunctional molybdenum and vanadium materials: semiconductor properties for advanced electronics and catalytic efficiency in linalool oxidation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Josipa Sarjanović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Mateja Cader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Edi Topić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Marta Razum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Dominique Agustin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Advances</w:t>
            </w:r>
            <w:r>
              <w:rPr/>
              <w:t xml:space="preserve">, 2024, 5 (23), pp.9391-9402.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⟨10.1039/d4ma00790e⟩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hal-04932460v1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Peculiar catalytic properties of oxide glass-(ceramics) in epoxidation reactions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Jana Pisk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Sara Marijan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Teodoro Klaser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Petr Mošner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Ladislav Koudelka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2024, 626, pp.122780.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⟨10.1016/j.jnoncrysol.2023.122780⟩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hal-04503149v1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POM's coordination mode and Mo-hybrid constituents on the binding, stability, and catalytic properties of hybrid (pre)catalysts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Jana Pisk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Višnja Vrdoljak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Mirna Mandarić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Tomica Hrenar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Dominique Agustin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2024, 14 (27), pp.19029 - 19040.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⟨10.1039/d4ra03563a⟩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hal-04632363v1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organic solvent and influence of oxidant in the oxidation of linalool catalyzed by molybdenum and vanadium complexes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Ali Al Hadi Haidar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Dominique Agustin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Green Chem</w:t>
            </w:r>
            <w:r>
              <w:rPr/>
              <w:t xml:space="preserve">, 2023, 2, pp.100029.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⟨10.1016/j.tgchem.2023.100029⟩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hal-04233003v1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Molybdenum-, Vanadium-, and Tungsten-Containing Materials for Catalytic Applications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Dominique Agustin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Jana Pisk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2022, 15 (5), pp.1720.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⟨10.3390/ma15051720⟩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hal-03592139v1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Molybdenum, Vanadium, and Tungsten-Based Catalysts for Sustainable (ep)Oxidation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Jana Pisk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Dominique Agustin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 (18), pp.6011.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⟨10.3390/molecules27186011⟩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hal-03877754v1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Replacement of Volatile Acetic Acid by Solid SiO2@COOH Silica (Nano)Beads for (Ep)Oxidation Using Mn and Fe Complexes Containing BPMEN Ligand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Yun Wang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Florence Gayet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Jean-Claude Daran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Pascal Guillo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Dominique Agustin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2021, 26 (18), pp.5435.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⟨10.3390/molecules26185435⟩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hal-03356932v1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of oxidant activation on olefin epoxidation catalysed by Molybdenum catalysts with aroylhydrazonato ligands: Experimental and theoretical studies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Arijeta Bafti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Marta Razum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Edi Topić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Dominique Agustin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Jana Pisk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Catalysis</w:t>
            </w:r>
            <w:r>
              <w:rPr/>
              <w:t xml:space="preserve">, 2021, 512, pp.111764.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⟨10.1016/j.mcat.2021.111764⟩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hal-03356884v1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Molybdenum Hydrazonato Epoxidation Catalysts Operating under Green Chemistry Conditions: Water vs. Decane Competition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Silvija Mrkonja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Edi Topić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Mirna Mandarić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Dominique Agustin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Jana Pisk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Catalysts</w:t>
            </w:r>
            <w:r>
              <w:rPr/>
              <w:t xml:space="preserve">, 2021, 11 (7), pp.756.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⟨10.3390/catal11070756⟩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hal-03267910v1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and polymeric ensembles based on dinuclear molybdenum( vi ) building blocks with adaptive carbohydrazide ligands: from the design to catalytic epoxidation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Edi Topić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Jana Pisk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Dominique Agustin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Martin Jendrlin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Danijela Cvijanović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2020, 44 (19), pp.8085-8097.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⟨10.1039/D0NJ01045F⟩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hal-02877697v1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Tetranuclear molybdenum(vi) hydrazonato epoxidation (pre)catalysts: Is water always the best choice?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Jana Pisk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Dominique Agustin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Višnja Vrdoljak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Communications</w:t>
            </w:r>
            <w:r>
              <w:rPr/>
              <w:t xml:space="preserve">, 2020, 142, pp.106027.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⟨10.1016/j.catcom.2020.106027⟩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hal-02877604v1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Tetrahydrofurano-, Aryltetralin, and Butyrolactone Norlignans through the Epoxidation of 9-Norlignans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Patrik Runeberg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Dominique Agustin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Patrik Eklund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2020, 25 (5), pp.1160.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⟨10.3390/molecules25051160⟩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hal-02611183v1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Geometrically Constrained Molybdenum(VI) Metallosupramolecular Architectures: Conventional Synthesis versus Vapor and Thermally Induced Solid-State Structural Transformations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Višnja Vrdoljak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Mirna Mandarić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Tomica Hrenar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Ivica Đilović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Jana Pisk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2019, 19 (5), pp.3000-3011.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⟨10.1021/acs.cgd.9b00231⟩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hal-02140721v1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Solvent-Free Olefins and Alcohols (ep)oxidation Using Recoverable Catalysts Based on [PM12O40]3− (M = Mo or W) Ionically Grafted on Amino Functionalized Silica Nanobeads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Yun Wang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Florence Gayet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Pascal Guillo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Dominique Agustin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2019, 12 (20), pp.3278.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⟨10.3390/ma12203278⟩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hal-02338781v1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Salts and Merrifield Resin Supported [PM12O40]3− (M = Mo or W) as Catalysts for Adipic Acid Synthesis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Jana Pisk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Dominique Agustin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Rinaldo 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2019, 24 (4), pp.783.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⟨10.3390/molecules24040783⟩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hal-02140569v1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synthesis, structure and catalytic properties of the [Mo 7 O 24 (μ-Mo 8 O 26 )Mo 7 O 24 ] 16− anion formed via two intermediate heptamolybdates [Co(en) 3 ] 2 [NaMo 7 O 24 ]Cl· n H 2 O and (H 3 O)[Co(en) 3 ] 2 [Mo 7 O 24 ]Cl·9H 2 O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Vladimir Damjanović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Jana Pisk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Dino Kuzman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Dominique Agustin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Višnja Vrdoljak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2019, 48 (27), pp.9974-9983.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⟨10.1039/c9dt01625b⟩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hal-02332776v1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Molybdenum( vi ) complexes of hemilabile aroylhydrazone ligands as efficient catalysts for greener cyclooctene epoxidation: an experimental and theoretical approach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Jana Pisk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Mirta Rubčić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Dino Kuzman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Marina Cindrić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Dominique Agustin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2019, 43 (14), pp.5531-5542.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⟨10.1039/C9NJ00229D⟩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hal-02140580v1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mononuclear and dinuclear compounds containing a MoO 2 2+ core and 4-aminobenzhydrazone ligands: synthesis, structure and organic-solvent-free epoxidation activity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Danijela Cvijanović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Jana Pisk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Gordana Pavlović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Dubravka Šišak-Jung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Dubravka Matković-Čalogović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2019, 43 (4), pp.1791-1802.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⟨10.1039/C8NJ04074E⟩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hal-02133852v1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global greener process: from solvent-less synthesis of molybdenum(VI) ONO Schiff base complexes to catalyzed olefin epoxidation under organic-solvent-free conditions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Marina Cindric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Gordana Pavlovic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Robert Katava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Dominique Agustin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2017, 41 (2), pp.594-602.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⟨10.1039/c6nj03174a⟩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hal-01940168v1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ligand substitution on molybdenum catalysts with tridentate Schiff base ligands for the organic solvent-free oxidation of limonene using aqueous TBHP as oxidant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Weili Wang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Dominique Agustin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Rinaldo 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Catalysis</w:t>
            </w:r>
            <w:r>
              <w:rPr/>
              <w:t xml:space="preserve">, 2017, 443, pp.52-59.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⟨10.1016/j.mcat.2017.09.033⟩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hal-01940162v1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NLO properties of molybdenum push-pull coordination compounds with tridentate ONO organic ligands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Tomas Guerrero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Pascal G. Lacroix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Hector Garcia-Ortega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Omar G. Morales-Saavedra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Dominique Agustin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Inorganica Chimica Acta</w:t>
            </w:r>
            <w:r>
              <w:rPr/>
              <w:t xml:space="preserve">, 2016, 442, pp.10-15.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⟨10.1016/j.ica.2015.11.008⟩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hal-01929762v1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OH-substituted tridentate ONO Schiff base ligands and related molybdenum(VI) complexes for solvent-free (ep)oxidation catalysis with TBHP as oxidant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Weili Wang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Jean-Claude Daran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Rinaldo Poli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Dominique Agustin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Catalysis A: Chemical</w:t>
            </w:r>
            <w:r>
              <w:rPr/>
              <w:t xml:space="preserve">, 2016, 416, pp.117-126.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⟨10.1016/j.molcata.2016.02.021⟩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hal-01929759v1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Dioxotungsten(VI) complexes with isoniazid-related hydrazones as (pre)catalysts for olefin epoxidation: solvent and ligand substituent effects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Visnja Vrdoljak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Jana Pisk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Biserka Prugovecki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Dominique Agustin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Predrag Novak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2016, 6 (43), pp.36384-36393.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⟨10.1039/c6ra05067k⟩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hal-01929760v1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Tridentate ONS vs. ONO salicylideneamino(thio)phenolato MoO2L complexes for catalytic solvent-free epoxidation with aqueous TBHP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Weili Wang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Thibaut Vanderbeeken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Dominique Agustin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Rinaldo 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Communications</w:t>
            </w:r>
            <w:r>
              <w:rPr/>
              <w:t xml:space="preserve">, 2015, 63, pp.26-30.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⟨10.1016/j.catcom.2014.08.018⟩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hal-01919611v1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sur la chimie en Midi-Pyrénées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Bénédicte Garreau-de Bonneval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Yves Génisson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Christelle Hureau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Katia Fajerwerg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Florence Gayet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2015, 392, pp.III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hal-01910075v1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Chimie et savoir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Dominique Agustin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Florence Gayet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2015, 392, pp.IV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hal-01919617v1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chimie en région Midi-Pyrénées - Dossier élaboré par le Bureau SCF Midi-Pyrénées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Bénédicte Garreau-de Bonneval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Yves Génisson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Christelle Hureau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Katia Fajerwerg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Florence Gayet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2015, 392, pp.i-xxiv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hal-01910076v1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Pyridoxal based ONS and ONO vanadium(V) complexes: Structural analysis and catalytic application in organic solvent free epoxidation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Jana Pisk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Jean-Claude Daran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Rinaldo Poli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Dominique Agustin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Catalysis A: Chemical</w:t>
            </w:r>
            <w:r>
              <w:rPr/>
              <w:t xml:space="preserve">, 2015, 403, pp.52-63.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⟨10.1016/j.molcata.2015.03.016⟩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hal-01919607v1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Substituent effects on solvent-free epoxidation catalyzed by dioxomolybdenum(VI) complexes supported by ONO Schiff base ligands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Weili Wang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Tomas Guerrero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Saul R. Merecias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Hector Garcia-Ortega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R. Santillan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Inorganica Chimica Acta</w:t>
            </w:r>
            <w:r>
              <w:rPr/>
              <w:t xml:space="preserve">, 2015, 431, pp.176-183.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⟨10.1016/j.ica.2014.12.022⟩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hal-01919612v1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Pyridoxal hydrazonato molybdenum(VI) complexes: assembly, structure and epoxidation (pre)catalyst testing under solvent-free conditions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Jana Pisk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B. Prugovecki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D. Matkovic-Calogovic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T. Jednacak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P. Novak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2014, 4 (73), pp.39000-39010.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⟨10.1039/C4RA08179J⟩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hal-02023158v1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Solvent-free epoxidation of himachalenes and their derivatives by TBHP using [MoO2(SAP)]2 as a catalyst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M. Loubidi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Dominique Agustin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A. Benharref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Rinaldo 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2014, 17 (6), pp.549-556.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⟨10.1016/j.crci.2014.01.023⟩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hal-02023132v1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Dioxomolybdenum(VI) and dioxotungsten(VI) complexes chelated with the ONO tridentate hydrazone ligand: synthesis, structure and catalytic epoxidation activity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V. Vrdoljak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Jana Pisk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Dominique Agustin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P. Novak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J. P. Vukovic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2014, 38 (12), pp.6176-6185.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⟨10.1039/C4NJ01394H⟩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hal-02023175v1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Solvent-Free Epoxidation of Olefins Catalyzed by “[MoO 2 (SAP)]”: A New Mode of tert -Butylhydroperoxide Activation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Julien Morlot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Nicolas Uyttebroeck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Dominique Agustin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Rinaldo 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2013, 5 (2), pp.601-611.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⟨10.1002/cctc.201200068⟩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hal-02908276v1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induction times, activity, selectivity, interface and mass transport in solvent-free epoxidation by H2O2 and TBHP: a study with organic salts of the [PMo12O40]3− anion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Béatrice Guérin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Daniel Mesquita Fernandes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Jean-Claude Daran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Dominique Agustin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Rinaldo 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2013, 37 (11), pp.3466.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⟨10.1039/C3NJ00523B⟩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hal-02907980v1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Synthesis and Characterization of the Mixed-Metal Organometallic Polyoxometalates [Cp*Mo x W 6– x O 18 ] − ( x = 0, 1, 5, 6)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Gülnur Taban-Çalişkan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Daniel Mesquita Fernandes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Jean-Claude Daran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Dominique Agustin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Funda Demirhan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2012, 51 (10), pp.5931-5940.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⟨10.1021/ic300578g⟩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hal-03156138v1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Charged Dioxomolybdenum(VI) Complexes with Pyridoxal Thiosemicarbazone Ligands as Molybdenum(V) Precursors in Oxygen Atom Transfer Process and Epoxidation (pre)Catalysts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Jana Pisk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Biserka Prugovecki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Dubravka Matkovic-Calogovic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Rinaldo Poli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Dominique Agustin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Polyhedron</w:t>
            </w:r>
            <w:r>
              <w:rPr/>
              <w:t xml:space="preserve">, 2012, 33 (1), pp.441-449.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⟨10.1016/j.poly.2011.12.003⟩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hal-03156181v1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Epoxidation Processes by Pyridoxal Dioxomolybdenum(VI) (Pre)Catalysts Without Organic Solvent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Jana Pisk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Dominique Agustin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Višnja Vrdoljakc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Rinaldo 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2011, 353 (16), pp.2910-2914.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⟨10.1002/adsc.201100439⟩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hal-03157929v1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Oxo-bridged bis oxo-vanadium(V) complexes with tridentate Schiff base ligands (VOL)2O (L=SAE, SAMP, SAP): Synthesis, structure and epoxidation catalysis under solvent-free conditions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Cindy Cordelle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Dominique Agustin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Jean-Claude Daran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Rinaldo 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Inorganica Chimica Acta Reviews</w:t>
            </w:r>
            <w:r>
              <w:rPr/>
              <w:t xml:space="preserve">, 2010, 364 (1), pp.144-149.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⟨10.1016/j.ica.2010.09.021⟩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hal-03177525v1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Characterization and Theoretical Calculations of cis-Dioxo(N-salicylidene-2-aminophenolato)(ethanol)molybdenum(VI) complexes MoO2(SAP)(EtOH) (SAP = N-salicylidene-2 aminophenolato)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Dominique Agustin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Christine Bibal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Benjamin Neveux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Jean-Claude Daran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Rinaldo 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Inorganic and General Chemistry / Zeitschrift für anorganische und allgemeine Chemie</w:t>
            </w:r>
            <w:r>
              <w:rPr/>
              <w:t xml:space="preserve">, 2009, 635 (13-14), pp.2120.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⟨10.1002/zaac.200900185⟩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hal-00505525v1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Rational, Facile Synthesis and Characterization of the Neutral Mixed‐Metal Organometallic Oxides Cp*2MoxW6–xO17 (Cp* = C5Me5, x = 0, 2, 4, 6)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Gülnur Taban-Çalişkan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Dominique Agustin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Funda Demirhan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Laure Vendier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Rinaldo 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2009, 2009 (34), pp.5219-5226.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⟨10.1002/ejic.200900676⟩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hal-03184169v1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Polymorph of {2-[(2-hydroxyethyl)iminiomethyl]phenolato-κO}dioxido{2-[(2-oxidoethyl)iminomethyl]phenolato-κ3O,N,O′}molybdenum(VI)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Dominique Agustin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Jean-Claude Daran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Rinaldo 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C : Crystal Structure Communications [1968-2013]</w:t>
            </w:r>
            <w:r>
              <w:rPr/>
              <w:t xml:space="preserve">, 2008, 64 (2), pp.m101-m104.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⟨10.1107/S0108270108000127⟩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hal-03192652v1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Functionalised tetraarylstannanes Sn[C6H4-R]4 (R=–CH(CH2O)2, –CHO, –COOH, –CHN–NH–C6H3-2,4-(NO2)2, –CH2OH, –CO–NH–CH2–COO–CH3, –CH[N(C2H4)2O]2)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Michael Veith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Andreas Rammo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Christian Kirsch,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Lucie Khemtémourian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Dominique Agustin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Organometallic Chemistry</w:t>
            </w:r>
            <w:r>
              <w:rPr/>
              <w:t xml:space="preserve">, 2004, 689 (9), pp.1546-1552.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⟨10.1016/j.jorganchem.2004.02.012⟩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hal-02344608v1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catalyse au service de la biomasse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Dominique Agustin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La chimie de demain, RJ-SCF Occitanie</w:t>
            </w:r>
            <w:r>
              <w:rPr/>
              <w:t xml:space="preserve">, Oct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hal-05014547v1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Solvent-Sober Catalytic Processes for Biomass Valorization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Jana Pisk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Pascal Guillo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Dominique Agustin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in Chemical Sciences</w:t>
            </w:r>
            <w:r>
              <w:rPr/>
              <w:t xml:space="preserve">, Nov 2024, Zagreb,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hal-05014558v1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chimie verte et étude de cas sur la valorisation de la biomasse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Dominique Agustin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AFSEP-Club Sud-Ouest</w:t>
            </w:r>
            <w:r>
              <w:rPr/>
              <w:t xml:space="preserve">, Mar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hal-05014540v1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Greener&amp;quot; Metal-catalyzed (ep)oxidation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Dominique Agustin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Indian Chemical Society – 161st Birth Anniversary of Acharya Prafulla Chandra Ray- Young Scientist Conclave 2022</w:t>
            </w:r>
            <w:r>
              <w:rPr/>
              <w:t xml:space="preserve">, Jul 2022,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hal-05014370v1</w:t>
              </w:r>
            </w:hyperlink>
          </w:p>
        </w:tc>
      </w:tr>
    </w:tbl>
    <w:sectPr>
      <w:footerReference w:type="default" r:id="rId1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4894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ominique-agustin" TargetMode="External"/><Relationship Id="rId8" Type="http://schemas.openxmlformats.org/officeDocument/2006/relationships/hyperlink" Target="https://orcid.org/0000-0003-1933-8442" TargetMode="External"/><Relationship Id="rId9" Type="http://schemas.openxmlformats.org/officeDocument/2006/relationships/hyperlink" Target="https://www.idref.fr/195371208" TargetMode="External"/><Relationship Id="rId10" Type="http://schemas.openxmlformats.org/officeDocument/2006/relationships/hyperlink" Target="http://www.researcherid.com/rid/http://www.researcherid.com/rid/B-5408-2008" TargetMode="External"/><Relationship Id="rId11" Type="http://schemas.openxmlformats.org/officeDocument/2006/relationships/hyperlink" Target="https://hal.science/hal-05065012v1" TargetMode="External"/><Relationship Id="rId12" Type="http://schemas.openxmlformats.org/officeDocument/2006/relationships/hyperlink" Target="https://hal.science/search/index/?q=*&amp;authFullName_s=Edi Topi&#263;" TargetMode="External"/><Relationship Id="rId13" Type="http://schemas.openxmlformats.org/officeDocument/2006/relationships/hyperlink" Target="https://hal.science/search/index/?q=*&amp;authFullName_s=Josipa Sarjanovi&#263;" TargetMode="External"/><Relationship Id="rId14" Type="http://schemas.openxmlformats.org/officeDocument/2006/relationships/hyperlink" Target="https://hal.science/search/index/?q=*&amp;authFullName_s=Danijela Musija" TargetMode="External"/><Relationship Id="rId15" Type="http://schemas.openxmlformats.org/officeDocument/2006/relationships/hyperlink" Target="https://hal.science/search/index/?q=*&amp;authFullName_s=Mirna Mandari&#263;" TargetMode="External"/><Relationship Id="rId16" Type="http://schemas.openxmlformats.org/officeDocument/2006/relationships/hyperlink" Target="https://hal.science/search/index/?q=*&amp;authFullName_s=Andrea Cocut" TargetMode="External"/><Relationship Id="rId17" Type="http://schemas.openxmlformats.org/officeDocument/2006/relationships/hyperlink" Target="https://dx.doi.org/10.1039/D5DT00105F" TargetMode="External"/><Relationship Id="rId18" Type="http://schemas.openxmlformats.org/officeDocument/2006/relationships/hyperlink" Target="https://hal.science/hal-05273490v1" TargetMode="External"/><Relationship Id="rId19" Type="http://schemas.openxmlformats.org/officeDocument/2006/relationships/hyperlink" Target="https://hal.science/search/index/?q=*&amp;authFullName_s=Israel T Pulido-D&#237;az" TargetMode="External"/><Relationship Id="rId20" Type="http://schemas.openxmlformats.org/officeDocument/2006/relationships/hyperlink" Target="https://hal.science/search/index/?q=*&amp;authFullName_s=Itzel Guerrero-R&#237;os" TargetMode="External"/><Relationship Id="rId21" Type="http://schemas.openxmlformats.org/officeDocument/2006/relationships/hyperlink" Target="https://hal.science/search/index/?q=*&amp;authFullName_s=Dominique Agustin" TargetMode="External"/><Relationship Id="rId22" Type="http://schemas.openxmlformats.org/officeDocument/2006/relationships/hyperlink" Target="https://dx.doi.org/10.1039/D5CY00465A" TargetMode="External"/><Relationship Id="rId23" Type="http://schemas.openxmlformats.org/officeDocument/2006/relationships/hyperlink" Target="https://hal.science/hal-04815564v1" TargetMode="External"/><Relationship Id="rId24" Type="http://schemas.openxmlformats.org/officeDocument/2006/relationships/hyperlink" Target="https://hal.science/search/index/?q=*&amp;authFullName_s=Draco Mart&#237;nez" TargetMode="External"/><Relationship Id="rId25" Type="http://schemas.openxmlformats.org/officeDocument/2006/relationships/hyperlink" Target="https://hal.science/search/index/?q=*&amp;authFullName_s=Karla P Salas-Martin" TargetMode="External"/><Relationship Id="rId26" Type="http://schemas.openxmlformats.org/officeDocument/2006/relationships/hyperlink" Target="https://hal.science/search/index/?q=*&amp;authFullName_s=Benjam&#237;n Portales-Mart&#237;nez" TargetMode="External"/><Relationship Id="rId27" Type="http://schemas.openxmlformats.org/officeDocument/2006/relationships/hyperlink" Target="https://dx.doi.org/10.1039/d4nr02579b" TargetMode="External"/><Relationship Id="rId28" Type="http://schemas.openxmlformats.org/officeDocument/2006/relationships/hyperlink" Target="https://hal.science/hal-04593900v1" TargetMode="External"/><Relationship Id="rId29" Type="http://schemas.openxmlformats.org/officeDocument/2006/relationships/hyperlink" Target="https://hal.science/search/index/?q=*&amp;authFullName_s=Jana Pisk" TargetMode="External"/><Relationship Id="rId30" Type="http://schemas.openxmlformats.org/officeDocument/2006/relationships/hyperlink" Target="https://hal.science/search/index/?q=*&amp;authFullName_s=Mia &#352;u&#353;kovi&#263;" TargetMode="External"/><Relationship Id="rId31" Type="http://schemas.openxmlformats.org/officeDocument/2006/relationships/hyperlink" Target="https://hal.science/search/index/?q=*&amp;authFullName_s=Nenad Juda&#353;" TargetMode="External"/><Relationship Id="rId32" Type="http://schemas.openxmlformats.org/officeDocument/2006/relationships/hyperlink" Target="https://dx.doi.org/10.3390/ijms25094859" TargetMode="External"/><Relationship Id="rId33" Type="http://schemas.openxmlformats.org/officeDocument/2006/relationships/hyperlink" Target="https://hal.science/hal-04932354v1" TargetMode="External"/><Relationship Id="rId34" Type="http://schemas.openxmlformats.org/officeDocument/2006/relationships/hyperlink" Target="https://hal.science/search/index/?q=*&amp;authFullName_s=Silvija Mrkonja" TargetMode="External"/><Relationship Id="rId35" Type="http://schemas.openxmlformats.org/officeDocument/2006/relationships/hyperlink" Target="https://hal.science/search/index/?q=*&amp;authFullName_s=Matea Pajski" TargetMode="External"/><Relationship Id="rId36" Type="http://schemas.openxmlformats.org/officeDocument/2006/relationships/hyperlink" Target="https://dx.doi.org/10.1002/ejic.202400350" TargetMode="External"/><Relationship Id="rId37" Type="http://schemas.openxmlformats.org/officeDocument/2006/relationships/hyperlink" Target="https://hal.science/hal-04501274v1" TargetMode="External"/><Relationship Id="rId38" Type="http://schemas.openxmlformats.org/officeDocument/2006/relationships/hyperlink" Target="https://hal.science/search/index/?q=*&amp;authFullName_s=Vi&#353;nja Vrdoljak" TargetMode="External"/><Relationship Id="rId39" Type="http://schemas.openxmlformats.org/officeDocument/2006/relationships/hyperlink" Target="https://dx.doi.org/10.3390/ijms25031503" TargetMode="External"/><Relationship Id="rId40" Type="http://schemas.openxmlformats.org/officeDocument/2006/relationships/hyperlink" Target="https://hal.science/hal-04932460v1" TargetMode="External"/><Relationship Id="rId41" Type="http://schemas.openxmlformats.org/officeDocument/2006/relationships/hyperlink" Target="https://hal.science/search/index/?q=*&amp;authFullName_s=Mateja Cader" TargetMode="External"/><Relationship Id="rId42" Type="http://schemas.openxmlformats.org/officeDocument/2006/relationships/hyperlink" Target="https://hal.science/search/index/?q=*&amp;authFullName_s=Marta Razum" TargetMode="External"/><Relationship Id="rId43" Type="http://schemas.openxmlformats.org/officeDocument/2006/relationships/hyperlink" Target="https://dx.doi.org/10.1039/d4ma00790e" TargetMode="External"/><Relationship Id="rId44" Type="http://schemas.openxmlformats.org/officeDocument/2006/relationships/hyperlink" Target="https://hal.science/hal-04503149v1" TargetMode="External"/><Relationship Id="rId45" Type="http://schemas.openxmlformats.org/officeDocument/2006/relationships/hyperlink" Target="https://hal.science/search/index/?q=*&amp;authFullName_s=Sara Marijan" TargetMode="External"/><Relationship Id="rId46" Type="http://schemas.openxmlformats.org/officeDocument/2006/relationships/hyperlink" Target="https://hal.science/search/index/?q=*&amp;authFullName_s=Teodoro Klaser" TargetMode="External"/><Relationship Id="rId47" Type="http://schemas.openxmlformats.org/officeDocument/2006/relationships/hyperlink" Target="https://hal.science/search/index/?q=*&amp;authFullName_s=Petr Mo&#353;ner" TargetMode="External"/><Relationship Id="rId48" Type="http://schemas.openxmlformats.org/officeDocument/2006/relationships/hyperlink" Target="https://hal.science/search/index/?q=*&amp;authFullName_s=Ladislav Koudelka" TargetMode="External"/><Relationship Id="rId49" Type="http://schemas.openxmlformats.org/officeDocument/2006/relationships/hyperlink" Target="https://dx.doi.org/10.1016/j.jnoncrysol.2023.122780" TargetMode="External"/><Relationship Id="rId50" Type="http://schemas.openxmlformats.org/officeDocument/2006/relationships/hyperlink" Target="https://hal.science/hal-04632363v1" TargetMode="External"/><Relationship Id="rId51" Type="http://schemas.openxmlformats.org/officeDocument/2006/relationships/hyperlink" Target="https://hal.science/search/index/?q=*&amp;authFullName_s=Tomica Hrenar" TargetMode="External"/><Relationship Id="rId52" Type="http://schemas.openxmlformats.org/officeDocument/2006/relationships/hyperlink" Target="https://dx.doi.org/10.1039/d4ra03563a" TargetMode="External"/><Relationship Id="rId53" Type="http://schemas.openxmlformats.org/officeDocument/2006/relationships/hyperlink" Target="https://hal.science/hal-04233003v1" TargetMode="External"/><Relationship Id="rId54" Type="http://schemas.openxmlformats.org/officeDocument/2006/relationships/hyperlink" Target="https://hal.science/search/index/?q=*&amp;authFullName_s=Ali Al Hadi Haidar" TargetMode="External"/><Relationship Id="rId55" Type="http://schemas.openxmlformats.org/officeDocument/2006/relationships/hyperlink" Target="https://dx.doi.org/10.1016/j.tgchem.2023.100029" TargetMode="External"/><Relationship Id="rId56" Type="http://schemas.openxmlformats.org/officeDocument/2006/relationships/hyperlink" Target="https://hal.science/hal-03592139v1" TargetMode="External"/><Relationship Id="rId57" Type="http://schemas.openxmlformats.org/officeDocument/2006/relationships/hyperlink" Target="https://dx.doi.org/10.3390/ma15051720" TargetMode="External"/><Relationship Id="rId58" Type="http://schemas.openxmlformats.org/officeDocument/2006/relationships/hyperlink" Target="https://hal.science/hal-03877754v1" TargetMode="External"/><Relationship Id="rId59" Type="http://schemas.openxmlformats.org/officeDocument/2006/relationships/hyperlink" Target="https://dx.doi.org/10.3390/molecules27186011" TargetMode="External"/><Relationship Id="rId60" Type="http://schemas.openxmlformats.org/officeDocument/2006/relationships/hyperlink" Target="https://hal.science/hal-03356932v1" TargetMode="External"/><Relationship Id="rId61" Type="http://schemas.openxmlformats.org/officeDocument/2006/relationships/hyperlink" Target="https://hal.science/search/index/?q=*&amp;authFullName_s=Yun Wang" TargetMode="External"/><Relationship Id="rId62" Type="http://schemas.openxmlformats.org/officeDocument/2006/relationships/hyperlink" Target="https://hal.science/search/index/?q=*&amp;authFullName_s=Florence Gayet" TargetMode="External"/><Relationship Id="rId63" Type="http://schemas.openxmlformats.org/officeDocument/2006/relationships/hyperlink" Target="https://hal.science/search/index/?q=*&amp;authFullName_s=Jean-Claude Daran" TargetMode="External"/><Relationship Id="rId64" Type="http://schemas.openxmlformats.org/officeDocument/2006/relationships/hyperlink" Target="https://hal.science/search/index/?q=*&amp;authFullName_s=Pascal Guillo" TargetMode="External"/><Relationship Id="rId65" Type="http://schemas.openxmlformats.org/officeDocument/2006/relationships/hyperlink" Target="https://dx.doi.org/10.3390/molecules26185435" TargetMode="External"/><Relationship Id="rId66" Type="http://schemas.openxmlformats.org/officeDocument/2006/relationships/hyperlink" Target="https://hal.science/hal-03356884v1" TargetMode="External"/><Relationship Id="rId67" Type="http://schemas.openxmlformats.org/officeDocument/2006/relationships/hyperlink" Target="https://hal.science/search/index/?q=*&amp;authFullName_s=Arijeta Bafti" TargetMode="External"/><Relationship Id="rId68" Type="http://schemas.openxmlformats.org/officeDocument/2006/relationships/hyperlink" Target="https://dx.doi.org/10.1016/j.mcat.2021.111764" TargetMode="External"/><Relationship Id="rId69" Type="http://schemas.openxmlformats.org/officeDocument/2006/relationships/hyperlink" Target="https://hal.science/hal-03267910v1" TargetMode="External"/><Relationship Id="rId70" Type="http://schemas.openxmlformats.org/officeDocument/2006/relationships/hyperlink" Target="https://dx.doi.org/10.3390/catal11070756" TargetMode="External"/><Relationship Id="rId71" Type="http://schemas.openxmlformats.org/officeDocument/2006/relationships/hyperlink" Target="https://hal.science/hal-02877697v1" TargetMode="External"/><Relationship Id="rId72" Type="http://schemas.openxmlformats.org/officeDocument/2006/relationships/hyperlink" Target="https://hal.science/search/index/?q=*&amp;authFullName_s=Martin Jendrlin" TargetMode="External"/><Relationship Id="rId73" Type="http://schemas.openxmlformats.org/officeDocument/2006/relationships/hyperlink" Target="https://hal.science/search/index/?q=*&amp;authFullName_s=Danijela Cvijanovi&#263;" TargetMode="External"/><Relationship Id="rId74" Type="http://schemas.openxmlformats.org/officeDocument/2006/relationships/hyperlink" Target="https://dx.doi.org/10.1039/D0NJ01045F" TargetMode="External"/><Relationship Id="rId75" Type="http://schemas.openxmlformats.org/officeDocument/2006/relationships/hyperlink" Target="https://hal.science/hal-02877604v1" TargetMode="External"/><Relationship Id="rId76" Type="http://schemas.openxmlformats.org/officeDocument/2006/relationships/hyperlink" Target="https://dx.doi.org/10.1016/j.catcom.2020.106027" TargetMode="External"/><Relationship Id="rId77" Type="http://schemas.openxmlformats.org/officeDocument/2006/relationships/hyperlink" Target="https://hal.science/hal-02611183v1" TargetMode="External"/><Relationship Id="rId78" Type="http://schemas.openxmlformats.org/officeDocument/2006/relationships/hyperlink" Target="https://hal.science/search/index/?q=*&amp;authFullName_s=Patrik Runeberg" TargetMode="External"/><Relationship Id="rId79" Type="http://schemas.openxmlformats.org/officeDocument/2006/relationships/hyperlink" Target="https://hal.science/search/index/?q=*&amp;authFullName_s=Patrik Eklund" TargetMode="External"/><Relationship Id="rId80" Type="http://schemas.openxmlformats.org/officeDocument/2006/relationships/hyperlink" Target="https://dx.doi.org/10.3390/molecules25051160" TargetMode="External"/><Relationship Id="rId81" Type="http://schemas.openxmlformats.org/officeDocument/2006/relationships/hyperlink" Target="https://hal.science/hal-02140721v1" TargetMode="External"/><Relationship Id="rId82" Type="http://schemas.openxmlformats.org/officeDocument/2006/relationships/hyperlink" Target="https://hal.science/search/index/?q=*&amp;authFullName_s=Ivica &#272;ilovi&#263;" TargetMode="External"/><Relationship Id="rId83" Type="http://schemas.openxmlformats.org/officeDocument/2006/relationships/hyperlink" Target="https://dx.doi.org/10.1021/acs.cgd.9b00231" TargetMode="External"/><Relationship Id="rId84" Type="http://schemas.openxmlformats.org/officeDocument/2006/relationships/hyperlink" Target="https://hal.science/hal-02338781v1" TargetMode="External"/><Relationship Id="rId85" Type="http://schemas.openxmlformats.org/officeDocument/2006/relationships/hyperlink" Target="https://dx.doi.org/10.3390/ma12203278" TargetMode="External"/><Relationship Id="rId86" Type="http://schemas.openxmlformats.org/officeDocument/2006/relationships/hyperlink" Target="https://hal.science/hal-02140569v1" TargetMode="External"/><Relationship Id="rId87" Type="http://schemas.openxmlformats.org/officeDocument/2006/relationships/hyperlink" Target="https://hal.science/search/index/?q=*&amp;authFullName_s=Rinaldo Poli" TargetMode="External"/><Relationship Id="rId88" Type="http://schemas.openxmlformats.org/officeDocument/2006/relationships/hyperlink" Target="https://dx.doi.org/10.3390/molecules24040783" TargetMode="External"/><Relationship Id="rId89" Type="http://schemas.openxmlformats.org/officeDocument/2006/relationships/hyperlink" Target="https://hal.science/hal-02332776v1" TargetMode="External"/><Relationship Id="rId90" Type="http://schemas.openxmlformats.org/officeDocument/2006/relationships/hyperlink" Target="https://hal.science/search/index/?q=*&amp;authFullName_s=Vladimir Damjanovi&#263;" TargetMode="External"/><Relationship Id="rId91" Type="http://schemas.openxmlformats.org/officeDocument/2006/relationships/hyperlink" Target="https://hal.science/search/index/?q=*&amp;authFullName_s=Dino Kuzman" TargetMode="External"/><Relationship Id="rId92" Type="http://schemas.openxmlformats.org/officeDocument/2006/relationships/hyperlink" Target="https://dx.doi.org/10.1039/c9dt01625b" TargetMode="External"/><Relationship Id="rId93" Type="http://schemas.openxmlformats.org/officeDocument/2006/relationships/hyperlink" Target="https://hal.science/hal-02140580v1" TargetMode="External"/><Relationship Id="rId94" Type="http://schemas.openxmlformats.org/officeDocument/2006/relationships/hyperlink" Target="https://hal.science/search/index/?q=*&amp;authFullName_s=Mirta Rub&#269;i&#263;" TargetMode="External"/><Relationship Id="rId95" Type="http://schemas.openxmlformats.org/officeDocument/2006/relationships/hyperlink" Target="https://hal.science/search/index/?q=*&amp;authFullName_s=Marina Cindri&#263;" TargetMode="External"/><Relationship Id="rId96" Type="http://schemas.openxmlformats.org/officeDocument/2006/relationships/hyperlink" Target="https://dx.doi.org/10.1039/C9NJ00229D" TargetMode="External"/><Relationship Id="rId97" Type="http://schemas.openxmlformats.org/officeDocument/2006/relationships/hyperlink" Target="https://hal.science/hal-02133852v1" TargetMode="External"/><Relationship Id="rId98" Type="http://schemas.openxmlformats.org/officeDocument/2006/relationships/hyperlink" Target="https://hal.science/search/index/?q=*&amp;authFullName_s=Gordana Pavlovi&#263;" TargetMode="External"/><Relationship Id="rId99" Type="http://schemas.openxmlformats.org/officeDocument/2006/relationships/hyperlink" Target="https://hal.science/search/index/?q=*&amp;authFullName_s=Dubravka &#352;i&#353;ak-Jung" TargetMode="External"/><Relationship Id="rId100" Type="http://schemas.openxmlformats.org/officeDocument/2006/relationships/hyperlink" Target="https://hal.science/search/index/?q=*&amp;authFullName_s=Dubravka Matkovi&#263;-&#268;alogovi&#263;" TargetMode="External"/><Relationship Id="rId101" Type="http://schemas.openxmlformats.org/officeDocument/2006/relationships/hyperlink" Target="https://dx.doi.org/10.1039/C8NJ04074E" TargetMode="External"/><Relationship Id="rId102" Type="http://schemas.openxmlformats.org/officeDocument/2006/relationships/hyperlink" Target="https://hal.science/hal-01940168v1" TargetMode="External"/><Relationship Id="rId103" Type="http://schemas.openxmlformats.org/officeDocument/2006/relationships/hyperlink" Target="https://hal.science/search/index/?q=*&amp;authFullName_s=Marina Cindric" TargetMode="External"/><Relationship Id="rId104" Type="http://schemas.openxmlformats.org/officeDocument/2006/relationships/hyperlink" Target="https://hal.science/search/index/?q=*&amp;authFullName_s=Gordana Pavlovic" TargetMode="External"/><Relationship Id="rId105" Type="http://schemas.openxmlformats.org/officeDocument/2006/relationships/hyperlink" Target="https://hal.science/search/index/?q=*&amp;authFullName_s=Robert Katava" TargetMode="External"/><Relationship Id="rId106" Type="http://schemas.openxmlformats.org/officeDocument/2006/relationships/hyperlink" Target="https://dx.doi.org/10.1039/c6nj03174a" TargetMode="External"/><Relationship Id="rId107" Type="http://schemas.openxmlformats.org/officeDocument/2006/relationships/hyperlink" Target="https://hal.science/hal-01940162v1" TargetMode="External"/><Relationship Id="rId108" Type="http://schemas.openxmlformats.org/officeDocument/2006/relationships/hyperlink" Target="https://hal.science/search/index/?q=*&amp;authFullName_s=Weili Wang" TargetMode="External"/><Relationship Id="rId109" Type="http://schemas.openxmlformats.org/officeDocument/2006/relationships/hyperlink" Target="https://dx.doi.org/10.1016/j.mcat.2017.09.033" TargetMode="External"/><Relationship Id="rId110" Type="http://schemas.openxmlformats.org/officeDocument/2006/relationships/hyperlink" Target="https://hal.science/hal-01929762v1" TargetMode="External"/><Relationship Id="rId111" Type="http://schemas.openxmlformats.org/officeDocument/2006/relationships/hyperlink" Target="https://hal.science/search/index/?q=*&amp;authFullName_s=Tomas Guerrero" TargetMode="External"/><Relationship Id="rId112" Type="http://schemas.openxmlformats.org/officeDocument/2006/relationships/hyperlink" Target="https://hal.science/search/index/?q=*&amp;authFullName_s=Pascal G. Lacroix" TargetMode="External"/><Relationship Id="rId113" Type="http://schemas.openxmlformats.org/officeDocument/2006/relationships/hyperlink" Target="https://hal.science/search/index/?q=*&amp;authFullName_s=Hector Garcia-Ortega" TargetMode="External"/><Relationship Id="rId114" Type="http://schemas.openxmlformats.org/officeDocument/2006/relationships/hyperlink" Target="https://hal.science/search/index/?q=*&amp;authFullName_s=Omar G. Morales-Saavedra" TargetMode="External"/><Relationship Id="rId115" Type="http://schemas.openxmlformats.org/officeDocument/2006/relationships/hyperlink" Target="https://dx.doi.org/10.1016/j.ica.2015.11.008" TargetMode="External"/><Relationship Id="rId116" Type="http://schemas.openxmlformats.org/officeDocument/2006/relationships/hyperlink" Target="https://api.istex.fr/ark:/67375/6H6-S8DHKCX0-S/fulltext.pdf?sid=hal" TargetMode="External"/><Relationship Id="rId117" Type="http://schemas.openxmlformats.org/officeDocument/2006/relationships/hyperlink" Target="https://hal.science/hal-01929759v1" TargetMode="External"/><Relationship Id="rId118" Type="http://schemas.openxmlformats.org/officeDocument/2006/relationships/hyperlink" Target="https://dx.doi.org/10.1016/j.molcata.2016.02.021" TargetMode="External"/><Relationship Id="rId119" Type="http://schemas.openxmlformats.org/officeDocument/2006/relationships/hyperlink" Target="https://hal.science/hal-01929760v1" TargetMode="External"/><Relationship Id="rId120" Type="http://schemas.openxmlformats.org/officeDocument/2006/relationships/hyperlink" Target="https://hal.science/search/index/?q=*&amp;authFullName_s=Visnja Vrdoljak" TargetMode="External"/><Relationship Id="rId121" Type="http://schemas.openxmlformats.org/officeDocument/2006/relationships/hyperlink" Target="https://hal.science/search/index/?q=*&amp;authFullName_s=Biserka Prugovecki" TargetMode="External"/><Relationship Id="rId122" Type="http://schemas.openxmlformats.org/officeDocument/2006/relationships/hyperlink" Target="https://hal.science/search/index/?q=*&amp;authFullName_s=Predrag Novak" TargetMode="External"/><Relationship Id="rId123" Type="http://schemas.openxmlformats.org/officeDocument/2006/relationships/hyperlink" Target="https://dx.doi.org/10.1039/c6ra05067k" TargetMode="External"/><Relationship Id="rId124" Type="http://schemas.openxmlformats.org/officeDocument/2006/relationships/hyperlink" Target="https://hal.science/hal-01919611v1" TargetMode="External"/><Relationship Id="rId125" Type="http://schemas.openxmlformats.org/officeDocument/2006/relationships/hyperlink" Target="https://hal.science/search/index/?q=*&amp;authFullName_s=Thibaut Vanderbeeken" TargetMode="External"/><Relationship Id="rId126" Type="http://schemas.openxmlformats.org/officeDocument/2006/relationships/hyperlink" Target="https://dx.doi.org/10.1016/j.catcom.2014.08.018" TargetMode="External"/><Relationship Id="rId127" Type="http://schemas.openxmlformats.org/officeDocument/2006/relationships/hyperlink" Target="https://hal.science/hal-01910075v1" TargetMode="External"/><Relationship Id="rId128" Type="http://schemas.openxmlformats.org/officeDocument/2006/relationships/hyperlink" Target="https://hal.science/search/index/?q=*&amp;authFullName_s=B&#233;n&#233;dicte Garreau-de Bonneval" TargetMode="External"/><Relationship Id="rId129" Type="http://schemas.openxmlformats.org/officeDocument/2006/relationships/hyperlink" Target="https://hal.science/search/index/?q=*&amp;authFullName_s=Yves G&#233;nisson" TargetMode="External"/><Relationship Id="rId130" Type="http://schemas.openxmlformats.org/officeDocument/2006/relationships/hyperlink" Target="https://hal.science/search/index/?q=*&amp;authFullName_s=Christelle Hureau" TargetMode="External"/><Relationship Id="rId131" Type="http://schemas.openxmlformats.org/officeDocument/2006/relationships/hyperlink" Target="https://hal.science/search/index/?q=*&amp;authFullName_s=Katia Fajerwerg" TargetMode="External"/><Relationship Id="rId132" Type="http://schemas.openxmlformats.org/officeDocument/2006/relationships/hyperlink" Target="https://hal.science/hal-01919617v1" TargetMode="External"/><Relationship Id="rId133" Type="http://schemas.openxmlformats.org/officeDocument/2006/relationships/hyperlink" Target="https://hal.science/hal-01910076v1" TargetMode="External"/><Relationship Id="rId134" Type="http://schemas.openxmlformats.org/officeDocument/2006/relationships/hyperlink" Target="https://hal.science/hal-01919607v1" TargetMode="External"/><Relationship Id="rId135" Type="http://schemas.openxmlformats.org/officeDocument/2006/relationships/hyperlink" Target="https://dx.doi.org/10.1016/j.molcata.2015.03.016" TargetMode="External"/><Relationship Id="rId136" Type="http://schemas.openxmlformats.org/officeDocument/2006/relationships/hyperlink" Target="https://hal.science/hal-01919612v1" TargetMode="External"/><Relationship Id="rId137" Type="http://schemas.openxmlformats.org/officeDocument/2006/relationships/hyperlink" Target="https://hal.science/search/index/?q=*&amp;authFullName_s=Saul R. Merecias" TargetMode="External"/><Relationship Id="rId138" Type="http://schemas.openxmlformats.org/officeDocument/2006/relationships/hyperlink" Target="https://hal.science/search/index/?q=*&amp;authFullName_s=R. Santillan" TargetMode="External"/><Relationship Id="rId139" Type="http://schemas.openxmlformats.org/officeDocument/2006/relationships/hyperlink" Target="https://dx.doi.org/10.1016/j.ica.2014.12.022" TargetMode="External"/><Relationship Id="rId140" Type="http://schemas.openxmlformats.org/officeDocument/2006/relationships/hyperlink" Target="https://hal.science/hal-02023158v1" TargetMode="External"/><Relationship Id="rId141" Type="http://schemas.openxmlformats.org/officeDocument/2006/relationships/hyperlink" Target="https://hal.science/search/index/?q=*&amp;authFullName_s=B. Prugovecki" TargetMode="External"/><Relationship Id="rId142" Type="http://schemas.openxmlformats.org/officeDocument/2006/relationships/hyperlink" Target="https://hal.science/search/index/?q=*&amp;authFullName_s=D. Matkovic-Calogovic" TargetMode="External"/><Relationship Id="rId143" Type="http://schemas.openxmlformats.org/officeDocument/2006/relationships/hyperlink" Target="https://hal.science/search/index/?q=*&amp;authFullName_s=T. Jednacak" TargetMode="External"/><Relationship Id="rId144" Type="http://schemas.openxmlformats.org/officeDocument/2006/relationships/hyperlink" Target="https://hal.science/search/index/?q=*&amp;authFullName_s=P. Novak" TargetMode="External"/><Relationship Id="rId145" Type="http://schemas.openxmlformats.org/officeDocument/2006/relationships/hyperlink" Target="https://dx.doi.org/10.1039/C4RA08179J" TargetMode="External"/><Relationship Id="rId146" Type="http://schemas.openxmlformats.org/officeDocument/2006/relationships/hyperlink" Target="https://hal.science/hal-02023132v1" TargetMode="External"/><Relationship Id="rId147" Type="http://schemas.openxmlformats.org/officeDocument/2006/relationships/hyperlink" Target="https://hal.science/search/index/?q=*&amp;authFullName_s=M. Loubidi" TargetMode="External"/><Relationship Id="rId148" Type="http://schemas.openxmlformats.org/officeDocument/2006/relationships/hyperlink" Target="https://hal.science/search/index/?q=*&amp;authFullName_s=A. Benharref" TargetMode="External"/><Relationship Id="rId149" Type="http://schemas.openxmlformats.org/officeDocument/2006/relationships/hyperlink" Target="https://dx.doi.org/10.1016/j.crci.2014.01.023" TargetMode="External"/><Relationship Id="rId150" Type="http://schemas.openxmlformats.org/officeDocument/2006/relationships/hyperlink" Target="https://hal.science/hal-02023175v1" TargetMode="External"/><Relationship Id="rId151" Type="http://schemas.openxmlformats.org/officeDocument/2006/relationships/hyperlink" Target="https://hal.science/search/index/?q=*&amp;authFullName_s=V. Vrdoljak" TargetMode="External"/><Relationship Id="rId152" Type="http://schemas.openxmlformats.org/officeDocument/2006/relationships/hyperlink" Target="https://hal.science/search/index/?q=*&amp;authFullName_s=J. P. Vukovic" TargetMode="External"/><Relationship Id="rId153" Type="http://schemas.openxmlformats.org/officeDocument/2006/relationships/hyperlink" Target="https://dx.doi.org/10.1039/C4NJ01394H" TargetMode="External"/><Relationship Id="rId154" Type="http://schemas.openxmlformats.org/officeDocument/2006/relationships/hyperlink" Target="https://hal.science/hal-02908276v1" TargetMode="External"/><Relationship Id="rId155" Type="http://schemas.openxmlformats.org/officeDocument/2006/relationships/hyperlink" Target="https://hal.science/search/index/?q=*&amp;authFullName_s=Julien Morlot" TargetMode="External"/><Relationship Id="rId156" Type="http://schemas.openxmlformats.org/officeDocument/2006/relationships/hyperlink" Target="https://hal.science/search/index/?q=*&amp;authFullName_s=Nicolas Uyttebroeck" TargetMode="External"/><Relationship Id="rId157" Type="http://schemas.openxmlformats.org/officeDocument/2006/relationships/hyperlink" Target="https://dx.doi.org/10.1002/cctc.201200068" TargetMode="External"/><Relationship Id="rId158" Type="http://schemas.openxmlformats.org/officeDocument/2006/relationships/hyperlink" Target="https://api.istex.fr/ark:/67375/WNG-XZS59X7G-B/fulltext.pdf?sid=hal" TargetMode="External"/><Relationship Id="rId159" Type="http://schemas.openxmlformats.org/officeDocument/2006/relationships/hyperlink" Target="https://hal.science/hal-02907980v1" TargetMode="External"/><Relationship Id="rId160" Type="http://schemas.openxmlformats.org/officeDocument/2006/relationships/hyperlink" Target="https://hal.science/search/index/?q=*&amp;authFullName_s=B&#233;atrice Gu&#233;rin" TargetMode="External"/><Relationship Id="rId161" Type="http://schemas.openxmlformats.org/officeDocument/2006/relationships/hyperlink" Target="https://hal.science/search/index/?q=*&amp;authFullName_s=Daniel Mesquita Fernandes" TargetMode="External"/><Relationship Id="rId162" Type="http://schemas.openxmlformats.org/officeDocument/2006/relationships/hyperlink" Target="https://dx.doi.org/10.1039/C3NJ00523B" TargetMode="External"/><Relationship Id="rId163" Type="http://schemas.openxmlformats.org/officeDocument/2006/relationships/hyperlink" Target="https://hal.science/hal-03156138v1" TargetMode="External"/><Relationship Id="rId164" Type="http://schemas.openxmlformats.org/officeDocument/2006/relationships/hyperlink" Target="https://hal.science/search/index/?q=*&amp;authFullName_s=G&#252;lnur Taban-&#199;ali&#351;kan" TargetMode="External"/><Relationship Id="rId165" Type="http://schemas.openxmlformats.org/officeDocument/2006/relationships/hyperlink" Target="https://hal.science/search/index/?q=*&amp;authFullName_s=Funda Demirhan" TargetMode="External"/><Relationship Id="rId166" Type="http://schemas.openxmlformats.org/officeDocument/2006/relationships/hyperlink" Target="https://dx.doi.org/10.1021/ic300578g" TargetMode="External"/><Relationship Id="rId167" Type="http://schemas.openxmlformats.org/officeDocument/2006/relationships/hyperlink" Target="https://hal.science/hal-03156181v1" TargetMode="External"/><Relationship Id="rId168" Type="http://schemas.openxmlformats.org/officeDocument/2006/relationships/hyperlink" Target="https://hal.science/search/index/?q=*&amp;authFullName_s=Dubravka Matkovic-Calogovic" TargetMode="External"/><Relationship Id="rId169" Type="http://schemas.openxmlformats.org/officeDocument/2006/relationships/hyperlink" Target="https://dx.doi.org/10.1016/j.poly.2011.12.003" TargetMode="External"/><Relationship Id="rId170" Type="http://schemas.openxmlformats.org/officeDocument/2006/relationships/hyperlink" Target="https://hal.science/hal-03157929v1" TargetMode="External"/><Relationship Id="rId171" Type="http://schemas.openxmlformats.org/officeDocument/2006/relationships/hyperlink" Target="https://hal.science/search/index/?q=*&amp;authFullName_s=Vi&#353;nja Vrdoljakc" TargetMode="External"/><Relationship Id="rId172" Type="http://schemas.openxmlformats.org/officeDocument/2006/relationships/hyperlink" Target="https://dx.doi.org/10.1002/adsc.201100439" TargetMode="External"/><Relationship Id="rId173" Type="http://schemas.openxmlformats.org/officeDocument/2006/relationships/hyperlink" Target="https://api.istex.fr/ark:/67375/WNG-L5V45HTT-Q/fulltext.pdf?sid=hal" TargetMode="External"/><Relationship Id="rId174" Type="http://schemas.openxmlformats.org/officeDocument/2006/relationships/hyperlink" Target="https://hal.science/hal-03177525v1" TargetMode="External"/><Relationship Id="rId175" Type="http://schemas.openxmlformats.org/officeDocument/2006/relationships/hyperlink" Target="https://hal.science/search/index/?q=*&amp;authFullName_s=Cindy Cordelle" TargetMode="External"/><Relationship Id="rId176" Type="http://schemas.openxmlformats.org/officeDocument/2006/relationships/hyperlink" Target="https://dx.doi.org/10.1016/j.ica.2010.09.021" TargetMode="External"/><Relationship Id="rId177" Type="http://schemas.openxmlformats.org/officeDocument/2006/relationships/hyperlink" Target="https://hal.science/hal-00505525v1" TargetMode="External"/><Relationship Id="rId178" Type="http://schemas.openxmlformats.org/officeDocument/2006/relationships/hyperlink" Target="https://hal.science/search/index/?q=*&amp;authFullName_s=Christine Bibal" TargetMode="External"/><Relationship Id="rId179" Type="http://schemas.openxmlformats.org/officeDocument/2006/relationships/hyperlink" Target="https://hal.science/search/index/?q=*&amp;authFullName_s=Benjamin Neveux" TargetMode="External"/><Relationship Id="rId180" Type="http://schemas.openxmlformats.org/officeDocument/2006/relationships/hyperlink" Target="https://dx.doi.org/10.1002/zaac.200900185" TargetMode="External"/><Relationship Id="rId181" Type="http://schemas.openxmlformats.org/officeDocument/2006/relationships/hyperlink" Target="https://hal.science/hal-03184169v1" TargetMode="External"/><Relationship Id="rId182" Type="http://schemas.openxmlformats.org/officeDocument/2006/relationships/hyperlink" Target="https://hal.science/search/index/?q=*&amp;authFullName_s=Laure Vendier" TargetMode="External"/><Relationship Id="rId183" Type="http://schemas.openxmlformats.org/officeDocument/2006/relationships/hyperlink" Target="https://dx.doi.org/10.1002/ejic.200900676" TargetMode="External"/><Relationship Id="rId184" Type="http://schemas.openxmlformats.org/officeDocument/2006/relationships/hyperlink" Target="https://api.istex.fr/ark:/67375/WNG-94K22FSV-D/fulltext.pdf?sid=hal" TargetMode="External"/><Relationship Id="rId185" Type="http://schemas.openxmlformats.org/officeDocument/2006/relationships/hyperlink" Target="https://hal.science/hal-03192652v1" TargetMode="External"/><Relationship Id="rId186" Type="http://schemas.openxmlformats.org/officeDocument/2006/relationships/hyperlink" Target="https://dx.doi.org/10.1107/S0108270108000127" TargetMode="External"/><Relationship Id="rId187" Type="http://schemas.openxmlformats.org/officeDocument/2006/relationships/hyperlink" Target="https://api.istex.fr/ark:/67375/WNG-12L8VN2Z-C/fulltext.pdf?sid=hal" TargetMode="External"/><Relationship Id="rId188" Type="http://schemas.openxmlformats.org/officeDocument/2006/relationships/hyperlink" Target="https://hal.science/hal-02344608v1" TargetMode="External"/><Relationship Id="rId189" Type="http://schemas.openxmlformats.org/officeDocument/2006/relationships/hyperlink" Target="https://hal.science/search/index/?q=*&amp;authFullName_s=Michael Veith" TargetMode="External"/><Relationship Id="rId190" Type="http://schemas.openxmlformats.org/officeDocument/2006/relationships/hyperlink" Target="https://hal.science/search/index/?q=*&amp;authFullName_s=Andreas Rammo" TargetMode="External"/><Relationship Id="rId191" Type="http://schemas.openxmlformats.org/officeDocument/2006/relationships/hyperlink" Target="https://hal.science/search/index/?q=*&amp;authFullName_s=Christian Kirsch," TargetMode="External"/><Relationship Id="rId192" Type="http://schemas.openxmlformats.org/officeDocument/2006/relationships/hyperlink" Target="https://hal.science/search/index/?q=*&amp;authFullName_s=Lucie Khemt&#233;mourian" TargetMode="External"/><Relationship Id="rId193" Type="http://schemas.openxmlformats.org/officeDocument/2006/relationships/hyperlink" Target="https://dx.doi.org/10.1016/j.jorganchem.2004.02.012" TargetMode="External"/><Relationship Id="rId194" Type="http://schemas.openxmlformats.org/officeDocument/2006/relationships/hyperlink" Target="https://api.istex.fr/ark:/67375/6H6-3WT9KFP3-7/fulltext.pdf?sid=hal" TargetMode="External"/><Relationship Id="rId195" Type="http://schemas.openxmlformats.org/officeDocument/2006/relationships/hyperlink" Target="https://hal.science/hal-05014547v1" TargetMode="External"/><Relationship Id="rId196" Type="http://schemas.openxmlformats.org/officeDocument/2006/relationships/hyperlink" Target="https://hal.science/hal-05014558v1" TargetMode="External"/><Relationship Id="rId197" Type="http://schemas.openxmlformats.org/officeDocument/2006/relationships/hyperlink" Target="https://hal.science/hal-05014540v1" TargetMode="External"/><Relationship Id="rId198" Type="http://schemas.openxmlformats.org/officeDocument/2006/relationships/hyperlink" Target="https://hal.science/hal-05014370v1" TargetMode="External"/><Relationship Id="rId1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Dominique AGUSTIN</dc:title>
  <dc:description>CV</dc:description>
  <dc:subject/>
  <cp:keywords/>
  <cp:category/>
  <cp:lastModifiedBy/>
  <dcterms:created xsi:type="dcterms:W3CDTF">2026-03-16T00:26:17+01:00</dcterms:created>
  <dcterms:modified xsi:type="dcterms:W3CDTF">2026-03-16T00:26:17+01:00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