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80.46875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Dominique Dumas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hyperlink r:id="rId8" w:history="1">
        <w:r>
          <w:rPr>
            <w:color w:val="#410a8c"/>
            <w:u w:val="single"/>
          </w:rPr>
          <w:t xml:space="preserve">https://www.researchgate.net/profile/Dumas-Dominique?ev=hdr_xprf</w:t>
        </w:r>
      </w:hyperlink>
    </w:p>
    <w:p>
      <w:pPr/>
      <w:r>
        <w:rPr/>
        <w:t xml:space="preserve">Dominique Dumas est professeur des universités à l’Université de Lyon, au sein du département de Géographie, du laboratoire CNRS Environnement, Villes et Sociétés (EVS). Il est spécialisé en hydroclimatologie. Il a réalisé sa thèse sur l’étude hydroclimatique du Zagros en Iran (Strasbourg) avant d’être recruté en 1998 en tant que maître de conférences à l’Université de Grenoble. Ses travaux l’ont alors conduit à s’intéresser notamment aux Alpes ainsi qu’à la zone deltaïque du Sénégal. En 2013, il est nommé professeur à l’Université de Lyon, où il poursuit ses recherches sur les lacs alpins et les régions tropicales, notamment en Côte d’Ivoire et à Madagascar. Après avoir exercé plusieurs responsabilités administratives, il occupe actuellement le poste de responsable d’un master en apprentissage dédié aux thématiques de l’environnement en lien avec la santé.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des pratiques rizicoles dans la cuvette d'Andapa (Nord de Madagascar) face à la baisse des précipitations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Rajotiana Andrianantenaina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Dominique Dumas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Sylvain Bigot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Tolojanahary Andriamitantsoa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38 -ème Colloque de l'Association Internationale de Climatologie. Climat, Agriculture, Ressources en eau, Tourisme et Développement</w:t>
            </w:r>
            <w:r>
              <w:rPr/>
              <w:t xml:space="preserve">, Association Internationale de Climatologie, Jul 2025, Cotonou, Bénin. pp.35-41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hal-05471037v1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Participation complexe des structures d'opération à la gestion durable des réseaux hydroagricoles, cas des plaines d'Andapa et de la basse Mahavavy (Ambilobe)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Rajotiana Andrianantenaina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Rivo Ramboarison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Serge Rasoanaivo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Tolojanahary Andriamitantsoa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Dominique Dumas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internationale 60ème Laboratoire des RadioIsotopes</w:t>
            </w:r>
            <w:r>
              <w:rPr/>
              <w:t xml:space="preserve">, Laboratoire des RadioIsotopes; Institut de Recherche pour le Développement (IRD); FOFIFA; JIRCAS; CIRAD; Institut des Géosciences de l'Environnement (IGE); ECO SOLS; ED A2E, Oct 2025, Antananarivo, Madagascar. pp.178-181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hal-05471089v1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Connaissance des régimes hydrologiques des fleuves malgaches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Dominique Dumas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SERVICES ECOSYSTEMIQUES RENDUS PAR LES SOLS : pour une gestion durable des agroécosystèmes</w:t>
            </w:r>
            <w:r>
              <w:rPr/>
              <w:t xml:space="preserve">, laboratoire IRN CaSA et OrCaSA, Nov 2024, Antananarivo, Madagascar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hal-04887518v1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des extrêmes thermiques chauds à l’échelle d’Abidjan (Côte d’Ivoire) : mesures horaires in situ et réanalyses climatiques d’indices de confort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Sylvain Bigot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Dabissi Noufé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Yao Télesphore Brou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Dominique Dumas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Kouakou Bernard Dje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Mobilités, gouvernances et transitions socio-écologiques urbaines</w:t>
            </w:r>
            <w:r>
              <w:rPr/>
              <w:t xml:space="preserve">, réseau IRN CNRS REHVIF, Oct 2024, Bassam, Côte d’Ivoire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hal-04887544v1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Nouvelle incertitude liée aux occurrences de séquences avec ou sans pluie : impact sur les rendements agricoles dans la région sud-est de la Côte d’Ivoire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Dominique Dumas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Sylvain Bigot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Yao Télesphore Brou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J.-E. Paturel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Noufé Djibril Dabissi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Climat, eau et société : changements et défis</w:t>
            </w:r>
            <w:r>
              <w:rPr/>
              <w:t xml:space="preserve">, Association Internationale de Climatologie, Jul 2023, Bucarest, Romania. pp.45-51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hal-04887619v1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Utilisation de l’imagerie Radar et la plateforme google engine pour la surveillance des eaux de surface dans le bassin de la Bia dans le Sud -Est de la Côte d’Ivoire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Yao Télesphore Brou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Noufé Djibril Dabissi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Dominique Dumas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Sylvain Bigot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Climat, eau et société : changements et défis</w:t>
            </w:r>
            <w:r>
              <w:rPr/>
              <w:t xml:space="preserve">, Association Internationale de Climatologie, Jul 2023, Bucarest, Romania. pp.214-220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hal-04887654v1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du changement climatique sur l’évolution des conditions agroclimatiques du bassin ivoirien du fleuve Comoé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Noufé Djibril Dabissi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Amidou Dao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Emile Gneneyougo Soro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Pauline Dibi'Anoh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Dominique Dumas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Climat, eau et société : changements et défis</w:t>
            </w:r>
            <w:r>
              <w:rPr/>
              <w:t xml:space="preserve">, Association Internationale de Climatologie, Jul 2023, Bucarest, Romania. pp.103-108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hal-04887636v1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Projections climatiques CMIP6 à l’échelle du sud-ouest de la Côte d’Ivoire : évolution des contraintes thermo-pluviométriques pour les principaux agrosystèmes associant cacao, hévéa, palmier à huile et manioc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Sylvain Bigot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Dominique Dumas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Yao Télesphore Brou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Noufé Djibril Dabissi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Pauline Dibi'Anoh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Climat, eau et société : changements et défis</w:t>
            </w:r>
            <w:r>
              <w:rPr/>
              <w:t xml:space="preserve">, Association Internationale de Climatologie, Jul 2023, Bucarest, Romania. pp.189-195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hal-04887644v1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IMPACTS DES CHANGEMENTS CLIMATIQUES SUR L'ÉVOLUTION DES CONDITIONS AGROCLIMATIQUES DU BASSIN IVOIRIEN DE LA COMOÉ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Djibril D Noufé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Amidou Dao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Emile G Soro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Pauline K Dibi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Dominique Dumas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Association Internationale de Climatologie AIC2022</w:t>
            </w:r>
            <w:r>
              <w:rPr/>
              <w:t xml:space="preserve">, Météo France et Université Toulouse III, Jul 2022,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hal-04937067v1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Projections climatiques CMIP6 à l'échelle du sud-est de la cote d'ivoire : Evolution des contraintes thermo-pluviométriques pour les principaux Agrosystèmes associant cacao, hévéa, palmier à huile et manioc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Sylvain Bigot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Dominique Dumas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Telesphore Brou Yao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Dabissi Noufé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Pauline Dibi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annuel de l’Association Internationale de Climatologie : Le changement climatique, les risques et l'adaptation.</w:t>
            </w:r>
            <w:r>
              <w:rPr/>
              <w:t xml:space="preserve">, Jul 2022, Toulouse, France. pp.60-66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hal-05181180v1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Nouvelle incertitude liée aux occurrences de séquences avec ou sans pluie : impact sur les rendements agricoles dans la région sud-est de la Côte-d'Ivoire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Dominique Dumas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Sylvain Bigot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Yao Télesphore Brou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J.-E. Paturel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Kouakou Bernard Dje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35. Colloque annuel de l'Association Internationale de Climatologie (AIC 2022)</w:t>
            </w:r>
            <w:r>
              <w:rPr/>
              <w:t xml:space="preserve">, Météo-France; Université Toulouse III, Jul 2022,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hal-04548779v1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Nouvelle incertitude liée aux occurrences de séquences avec ou sans Pluie : impact sur les rendements agricoles dans la région sud-est de la Cote d'Ivoire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Dominique Dumas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Sylvain Bigot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Télesphore Yao Brou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Jean-Emmanuel Paturel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Kouakou Bernard Dje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de l'Association internationale de climatologie</w:t>
            </w:r>
            <w:r>
              <w:rPr/>
              <w:t xml:space="preserve">, Jul 2022, Toulouse, France. pp.155-161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hal-05181181v1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Feux de végétation et conditions pluviométriques à Madagascar (2001-2017)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Sylvain Bigot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Dominique Dumas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Yao Télesphore Brou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Thomas Curt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Samuel Razanaka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XXXIIème Colloque International de l’AIC</w:t>
            </w:r>
            <w:r>
              <w:rPr/>
              <w:t xml:space="preserve">, Association Internationale de Climatologie, May 2019, Thessalonique, Grèce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hal-04433633v1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Pressions agro-démographiques et état de l’occupation des sols dans l’espace protégé d’Ankarafantsika : bilan cartographique et paysager.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Yao Télesphore Brou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Vololonirainy R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Guy Boussougou Boussougou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Rindra Raharinjanahary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Sylvain Bigot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‘Développement : espace, territoire et changement climatique’, Université d’Antananarivo</w:t>
            </w:r>
            <w:r>
              <w:rPr/>
              <w:t xml:space="preserve">, Oct 2017, Tananarive, Madagascar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hal-01879934v1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Recent (1960-2012) and future (2021-2050) major temperature variations in middle mountain areas: comparison between Vercors (Rhône-Alpes, France) and Gaspe Peninsula (Quebec, Canada)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S. Bigot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G. Fortin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F. Raymond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S. Rome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Dominique Dumas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Canadian Association of Geographers (CAG), Session 07: Time-series analysis, variability and trends</w:t>
            </w:r>
            <w:r>
              <w:rPr/>
              <w:t xml:space="preserve">, 2013, Saint John's,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halshs-01281659v1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Recent snow depths in mountain areas: comparison between the Northern French Alps (France) and the Gaspésie peninsula (Canada)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Dominique Dumas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Guillaume Fortin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Sandra Rome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Sylvain Bigot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François Raymond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Canadian Association of Geographers (CAG)</w:t>
            </w:r>
            <w:r>
              <w:rPr/>
              <w:t xml:space="preserve">, Aug 2013, Saint-Louis (Terre Neuve),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halshs-00934576v1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lac Lauvitel : un guetteur alpin des modifications environnementales (massif des Ecrins, France)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Dominique Dumas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D. Fiat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de Climatologie</w:t>
            </w:r>
            <w:r>
              <w:rPr/>
              <w:t xml:space="preserve">, 2012, non référencée, France. pp.255-261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halshs-01288733v1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Utilisation de mesures hautes fréquences (MES, débit) pour le calcul des flux de métaux particulaires (As, Cu, Pb, Zn) dans deux rivières alpines : l'Isère et le Drac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Solène Dutordoir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Julien Nemery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C. Minau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Philippe Belleudy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L. Roux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Actes de la 1ère conférence internationale - IS Rivers Recherches et actions au service des fleuves et grandes rivières</w:t>
            </w:r>
            <w:r>
              <w:rPr/>
              <w:t xml:space="preserve">, Jun 2012,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halshs-01288867v1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delta du fleuve Sénégal Une gestion de l'eau dans l'incertitude chronique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Michel Mietton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Dominique Dumas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Olivier Hamerlynck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Alioune Kane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Adrien Coly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Incertitude et Environnement</w:t>
            </w:r>
            <w:r>
              <w:rPr/>
              <w:t xml:space="preserve">, Nov 2005, Arles, France. pp.321-336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hal-00370662v1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Fonctionnement des hydrosystèmes et gestion de l'eau dans le bas delta du fleuve Sénégal : ruptures et adaptations.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Dominique Dumas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Michel Mietton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Interactions Nature-Société, analyse et modèles</w:t>
            </w:r>
            <w:r>
              <w:rPr/>
              <w:t xml:space="preserve">, May 2006, La Baule, France. pp.5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halshs-00281927v1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Compléxité fonctionnelle des associations des usagers de l'eau des micro-périmètres d'Andapa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Rajotiana Andrianantenaina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Dominique Dumas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Tolojanahary Andriamitantsoa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Madagascar, revue de géographie</w:t>
            </w:r>
            <w:r>
              <w:rPr/>
              <w:t xml:space="preserve">, 2025, 59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hal-05470930v1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Studying recent hydroclimatic variability in Madagascar despite deficient measurement networks: use of CHIRPS and GRACE data at the scale of the Mahajunga province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Sylvain Bigot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Dominique Dumas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Yao Télesphore Brou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Samuel Razanaka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Nathalie Philippon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IAHS</w:t>
            </w:r>
            <w:r>
              <w:rPr/>
              <w:t xml:space="preserve">, 2022, 384, pp.143-150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hal-04888836v1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Évolution des apports en eau dans la plaine rizicole de Marovoay par le fleuve Betsiboka (Madagascar)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Dominique Dumas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Sylvain Bigot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Yao Télesphore Brou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Rivo Ramboarison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Samuel Razanaka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IAHS</w:t>
            </w:r>
            <w:r>
              <w:rPr/>
              <w:t xml:space="preserve">, 2021, 384, pp.175-179.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⟨10.5194/piahs-384-175-2021⟩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hal-04848198v1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des surfaces forestières à l'échelle du Parc national de Ranomafana et sa périphérie (Sud-Est de Madagascar) entre 1989 et 2013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Dominique Dumas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Sylvain Bigot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Télesphore Yao Brou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Marine Boulogne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Samuel Razanaka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Madagascar, revue de géographie</w:t>
            </w:r>
            <w:r>
              <w:rPr/>
              <w:t xml:space="preserve">, 2021, 56, 20 p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hal-05177520v1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the agricultural water budget in southern Iran using Sentinel-2 to Landsat-8 datasets. Journal of Arid Environments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Arnaud Caiserman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F. Amiraslani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Dominique Dumas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Arid Environments</w:t>
            </w:r>
            <w:r>
              <w:rPr/>
              <w:t xml:space="preserve">, 2021, 188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hal-04888851v1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des surfaces forestières à l’échelle du Parc national de Ranomafana et sa périphérie (SE de Madagascar) entre 1989 et 2013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Dominique Dumas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Sylvain Bigot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Yao Télesphore Brou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Marine Boulogne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Samuel Razanaka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Madagascar, revue de géographie</w:t>
            </w:r>
            <w:r>
              <w:rPr/>
              <w:t xml:space="preserve">, 2021, 56, pp.2-24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hal-04888866v1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hydroclimatique dans le nord-ouest de Madagascar : apport des données satellitaires GRACE.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Sylvain Bigot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Dominique Dumas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Yao Télesphore Brou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Rivo Ramboarison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Samuel Razanaka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Publications de l'Association Internationale de Climatologie</w:t>
            </w:r>
            <w:r>
              <w:rPr/>
              <w:t xml:space="preserve">, 2020, 33, pp.121-126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hal-04888889v1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of Remotely Sensed Imagery and Socioeconomic Surveys to Map Crop Choices in the Bekaa Valley (Lebanon)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Arnaud Caiserman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Dominique Dumas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Karine Bennafla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Ghaleb Faour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Farshad Amiraslani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Agriculture</w:t>
            </w:r>
            <w:r>
              <w:rPr/>
              <w:t xml:space="preserve">, 2019, 9 (3), pp.57.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⟨10.3390/agriculture9030057⟩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hal-02159775v1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et classification des terres cultivables et des sites potentiels pour l’aménagement de retenues collinaires dans l’est du bassin méditerranéen: le cas du Haut-Jbeil (Liban)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Arnaud Caiserman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Dominique Dumas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Karine Bennafla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Georges Chemaly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Salim Roukoz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Lebanese Science Journal</w:t>
            </w:r>
            <w:r>
              <w:rPr/>
              <w:t xml:space="preserve">, 2018, 19 (3), pp.305-329.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⟨10.22453/LSJ-019.3.305329⟩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hal-02159784v1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Disparition du delta intérieur du Drac et naissance de la presqu’île grenobloise : signature de la fin du Petit Age Glaciaire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Dominique Dumas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Adrien Favillier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Cybergeo : Revue européenne de géographie / European journal of geography</w:t>
            </w:r>
            <w:r>
              <w:rPr/>
              <w:t xml:space="preserve">, 2017, 809,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⟨10.4000/cybergeo.27976⟩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hal-01498698v1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Indicators of climate: Ecrins National Park participates in long-term monitoring to help determine the effects of climate change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Richard Bonet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Fabien Arnaud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Xavier Bodin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Michel Bouche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Isabelle Boulangeat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eco.mont - Journal on Protected Mountain Areas Research</w:t>
            </w:r>
            <w:r>
              <w:rPr/>
              <w:t xml:space="preserve">, 2016, 8 (1), pp.44-52.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⟨10.1553/eco.mont-8-1s44⟩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hal-01376590v1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Changes in temperature and temperature gradients in the French Northern Alps during the last century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Dominique Dumas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Theoretical and Applied Climatology</w:t>
            </w:r>
            <w:r>
              <w:rPr/>
              <w:t xml:space="preserve">, 2013, 111, pp.223-233.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⟨10.1007/s00704-012-0659-1⟩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halshs-00697080v1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impact of forests on the evolution of water resources in the mid-altitude Alps from the middle of the 19th century (Chartreuse massif, France)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Dominique Dumas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Géographie Alpine / Journal of Alpine Research</w:t>
            </w:r>
            <w:r>
              <w:rPr/>
              <w:t xml:space="preserve">, 2011, 99 (4), pp.1-14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halshs-00691936v1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des redoux dans la genèse des grandes crues alpines : cas de la dernière crue d'inondation de l'Isère à Grenoble en 1859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Dominique Dumas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Sciences de l'Eau / Journal of Water Science</w:t>
            </w:r>
            <w:r>
              <w:rPr/>
              <w:t xml:space="preserve">, 2011, 24 (2), pp.147-158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halshs-00523731v1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de la forêt sur l'évolution des ressources en eau en moyenne montagne alpine depuis le milieu du XIXe siècle (massif de Chartreuse, France)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Dominique Dumas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Géographie Alpine / Journal of Alpine Research</w:t>
            </w:r>
            <w:r>
              <w:rPr/>
              <w:t xml:space="preserve">, 2011, 99 (4), pp.1-14.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⟨10.4000/rga.1555⟩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halshs-00691935v1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Large dams and uncertainties. The case of the Senegal River (West Africa)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Dominique Dumas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Michel Mietton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O. Hamerlynck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F. Pesneaud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A. Kane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Society &amp; Natural Resources</w:t>
            </w:r>
            <w:r>
              <w:rPr/>
              <w:t xml:space="preserve">, 2010, 23 (11), pp.1108-1122.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⟨10.1080/08941920903278137⟩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halshs-00363620v1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de l'influence de la couverture forestière sur les pluies en montagne : exemple du massif de la Chartreuse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Dominique Dumas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forestière française</w:t>
            </w:r>
            <w:r>
              <w:rPr/>
              <w:t xml:space="preserve">, 2009, 60 (6), pp.711-726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halshs-00414533v1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Optimization of streamflow measurements by the dilution of the food colorant E110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Bernard Fanget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Hamid Najib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Dominique Dumas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Michel Mietton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Hydrological Sciences Journal</w:t>
            </w:r>
            <w:r>
              <w:rPr/>
              <w:t xml:space="preserve">, 2009, 54 (3), pp.474-483.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⟨10.1623/hysj.54.3.474⟩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hal-00394737v1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extrêmes thermiques et la circulation atmosphérique dans les Préalpes françaises (massif du Vercors, 2004-2008)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Sandra Rome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Sylvain Bigot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Dumas Dominique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Geographia Technica</w:t>
            </w:r>
            <w:r>
              <w:rPr/>
              <w:t xml:space="preserve">, 2009, 22 (N° spécial dédié au 22ème colloque de l'AIC), pp.493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halshs-00419697v1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températures dans les Alpes du Nord : influence de l'altitude et évolution depuis 1960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Dominique Dumas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Sandra Rome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Geographia Technica</w:t>
            </w:r>
            <w:r>
              <w:rPr/>
              <w:t xml:space="preserve">, 2009, 22 (N° spécial dédié au 22ème colloque de l'AIC), pp.493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halshs-00419706v1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de l’influence de la couverture forestière sur les pluies en montagne : exemple du massif de la Chartreuse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Dominique Dumas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forestière française</w:t>
            </w:r>
            <w:r>
              <w:rPr/>
              <w:t xml:space="preserve">, 2008, 60 (6), pp.711-726.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⟨10.4267/2042/28369⟩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hal-03449750v1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Bilan d'érosion d'un cours d'eau alpin : l'Isère à Grenoble (France)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Dominique Dumas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 Géomorphologie / Annals of Geomorphology / Zeitschrift für Geomorphologie</w:t>
            </w:r>
            <w:r>
              <w:rPr/>
              <w:t xml:space="preserve">, 2008, 52 (1), pp.85-103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halshs-00281933v1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results of 10 years of daily observations of the flux of suspended matter in one of the main water courses in the European Alps: the Isère at Grenoble (France)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Dominique Dumas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Rendus. Géoscience</w:t>
            </w:r>
            <w:r>
              <w:rPr/>
              <w:t xml:space="preserve">, 2007, 339 (13), pp.810-819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halshs-00281917v1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Optimisation de la quantification des flux de matière en suspension d'un cours d'eau alpin : l'Isère à Grenoble (France).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Dominique Dumas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Rendus. Géoscience</w:t>
            </w:r>
            <w:r>
              <w:rPr/>
              <w:t xml:space="preserve">, 2004, 336 (13), pp.1149-1159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halshs-00324616v1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grotte d'Alisadr un témoin exceptionnel de l'évolution morphologique du Zagros (Iran)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Dominique Dumas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Karstologia</w:t>
            </w:r>
            <w:r>
              <w:rPr/>
              <w:t xml:space="preserve">, 2004, 43 (1), pp.1-8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halshs-00324627v1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Possibilités de retour des conditions climatiques propices aux grandes crues de l'Isère à Grenoble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Dominique Dumas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 l'Association internationale de climatologie</w:t>
            </w:r>
            <w:r>
              <w:rPr/>
              <w:t xml:space="preserve">, 2004, 1, pp.289-299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halshs-00324647v1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fonctionnement hydroclimatique de la cuvette de Maharlou (Iran)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Dominique Dumas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Michel Mietton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 et changements planétaires / Sécheresse</w:t>
            </w:r>
            <w:r>
              <w:rPr/>
              <w:t xml:space="preserve">, 2003, 14 (4), pp.219-226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halshs-00946782v1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 et fonctionnement du Qanat de Sargon (Shiraz, Iran)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Dominique Dumas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Michel Mietton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l'Association de géographes français</w:t>
            </w:r>
            <w:r>
              <w:rPr/>
              <w:t xml:space="preserve">, 1998, 2 (75), pp.170-178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halshs-00879316v1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grotte d'Ali Sadr (Iran)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Dominique Dumas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Mietton Michel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Karstologia</w:t>
            </w:r>
            <w:r>
              <w:rPr/>
              <w:t xml:space="preserve">, 1994, 23, pp.54-55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hal-03940098v1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Participation complexe des structures d’opération à la gestion durable des réseaux hydroagricoles, cas des plaines d’Andapa et de la basse Mahavavy (Ambilobe)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Rajotiana Andrianantenaina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Rivo Ramboarison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Serge Rasoanaivo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Tolojanahary Andriamitantsoa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Dominique Dumas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internationale 60ème Laboratoire des RadioIsotopes</w:t>
            </w:r>
            <w:r>
              <w:rPr/>
              <w:t xml:space="preserve">, Oct 2025, Antananarivo, Madagascar. Ecosystèmes tropicaux naturels et productifs face aux défis globaux : science de la durabilité et co-construction de solutions, 2025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hal-05471182v1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des agrosystèmes d'Abidjan à Aboisso et apports des services climatiques en Côte d'Ivoire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Dominique Dumas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Sylvain Bigot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Yao Télesphore Brou</w:t>
              </w:r>
            </w:hyperlink>
          </w:p>
          <w:p>
            <w:pPr/>
            <w:r>
              <w:rPr/>
              <w:t xml:space="preserve">Université Lyon 3; Université Grenoble Alpes. 2024, pp.25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hal-04887587v1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Hydrologie et climat du lac Lauvitel (Parc National des Ecrins)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Dominique Dumas</w:t>
              </w:r>
            </w:hyperlink>
          </w:p>
          <w:p>
            <w:pPr/>
            <w:r>
              <w:rPr/>
              <w:t xml:space="preserve">Parc National des Ecrins. 2021, pp.25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hal-04887662v1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L'eau des déserts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Dominique Dumas</w:t>
              </w:r>
            </w:hyperlink>
          </w:p>
          <w:p>
            <w:pPr/>
            <w:r>
              <w:rPr/>
              <w:t xml:space="preserve">La Vie. </w:t>
            </w:r>
            <w:r>
              <w:rPr>
                <w:i w:val="1"/>
                <w:iCs w:val="1"/>
              </w:rPr>
              <w:t xml:space="preserve">L'eau et les océans en cartes</w:t>
            </w:r>
            <w:r>
              <w:rPr/>
              <w:t xml:space="preserve">, Le Monde, hors-série, pp.121, 2023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hal-04887579v1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Stratégies pour trouver de l'eau dans le désert.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Dominique Dumas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 L'atlas de l'eau et des océans. </w:t>
            </w:r>
            <w:r>
              <w:rPr/>
              <w:t xml:space="preserve">, Le Monde, hors-série n°2, novembre 2017,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hal-01637142v1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bas-delta du fleuve Sénégal. Une gestion de l'eau dans l'incertitude chronique.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Michel Mietton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Dominique Dumas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Olivier Hamerlynck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A. Kane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Adrien Coly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P Allard et al. </w:t>
            </w:r>
            <w:r>
              <w:rPr>
                <w:i w:val="1"/>
                <w:iCs w:val="1"/>
              </w:rPr>
              <w:t xml:space="preserve">Incertitude et environnement. La fin des certitudes scientifiques</w:t>
            </w:r>
            <w:r>
              <w:rPr/>
              <w:t xml:space="preserve">, Edisud, pp.321-336, 2008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halshs-00281920v1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Evolutions et transformations environnementales : facteurs naturels et actions humaines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Dominique Dumas</w:t>
              </w:r>
            </w:hyperlink>
          </w:p>
          <w:p>
            <w:pPr/>
            <w:r>
              <w:rPr/>
              <w:t xml:space="preserve">Presses académiques francophones, pp.229, 2013, 978-3-8416-2075-0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halshs-00917716v1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Mesures hydroclimatiques au Lauvitel : année 2007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Dominique Dumas</w:t>
              </w:r>
            </w:hyperlink>
          </w:p>
          <w:p>
            <w:pPr/>
            <w:r>
              <w:rPr/>
              <w:t xml:space="preserve">2008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halshs-00281922v1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Rôle des changements climatiques et influence de l'extension de la forêt sur les ressources en eau dans le massif de la Chartreuse, depuis le milieu du XIXème siècle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Dominique Dumas</w:t>
              </w:r>
            </w:hyperlink>
          </w:p>
          <w:p>
            <w:pPr/>
            <w:r>
              <w:rPr/>
              <w:t xml:space="preserve">2004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hal-00096292v1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Karsts du Zagros (Iran)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Dominique Dumas</w:t>
              </w:r>
            </w:hyperlink>
          </w:p>
          <w:p>
            <w:pPr/>
            <w:r>
              <w:rPr/>
              <w:t xml:space="preserve">Géographie. Université de Strasbourg, 1998. Français.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tel-01417409v1</w:t>
              </w:r>
            </w:hyperlink>
          </w:p>
        </w:tc>
      </w:tr>
    </w:tbl>
    <w:sectPr>
      <w:footerReference w:type="default" r:id="rId14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researchgate.net/profile/Dumas-Dominique?ev=hdr_xprf" TargetMode="External"/><Relationship Id="rId9" Type="http://schemas.openxmlformats.org/officeDocument/2006/relationships/hyperlink" Target="https://hal.science/hal-05471037v1" TargetMode="External"/><Relationship Id="rId10" Type="http://schemas.openxmlformats.org/officeDocument/2006/relationships/hyperlink" Target="https://hal.science/search/index/?q=*&amp;authFullName_s=Rajotiana Andrianantenaina" TargetMode="External"/><Relationship Id="rId11" Type="http://schemas.openxmlformats.org/officeDocument/2006/relationships/hyperlink" Target="https://hal.science/search/index/?q=*&amp;authFullName_s=Dominique Dumas" TargetMode="External"/><Relationship Id="rId12" Type="http://schemas.openxmlformats.org/officeDocument/2006/relationships/hyperlink" Target="https://hal.science/search/index/?q=*&amp;authFullName_s=Sylvain Bigot" TargetMode="External"/><Relationship Id="rId13" Type="http://schemas.openxmlformats.org/officeDocument/2006/relationships/hyperlink" Target="https://hal.science/search/index/?q=*&amp;authFullName_s=Tolojanahary Andriamitantsoa" TargetMode="External"/><Relationship Id="rId14" Type="http://schemas.openxmlformats.org/officeDocument/2006/relationships/hyperlink" Target="https://hal.science/hal-05471089v1" TargetMode="External"/><Relationship Id="rId15" Type="http://schemas.openxmlformats.org/officeDocument/2006/relationships/hyperlink" Target="https://hal.science/search/index/?q=*&amp;authFullName_s=Rivo Ramboarison" TargetMode="External"/><Relationship Id="rId16" Type="http://schemas.openxmlformats.org/officeDocument/2006/relationships/hyperlink" Target="https://hal.science/search/index/?q=*&amp;authFullName_s=Serge Rasoanaivo" TargetMode="External"/><Relationship Id="rId17" Type="http://schemas.openxmlformats.org/officeDocument/2006/relationships/hyperlink" Target="https://hal.science/hal-04887518v1" TargetMode="External"/><Relationship Id="rId18" Type="http://schemas.openxmlformats.org/officeDocument/2006/relationships/hyperlink" Target="https://hal.science/hal-04887544v1" TargetMode="External"/><Relationship Id="rId19" Type="http://schemas.openxmlformats.org/officeDocument/2006/relationships/hyperlink" Target="https://hal.science/search/index/?q=*&amp;authFullName_s=Dabissi Nouf&#233;" TargetMode="External"/><Relationship Id="rId20" Type="http://schemas.openxmlformats.org/officeDocument/2006/relationships/hyperlink" Target="https://hal.science/search/index/?q=*&amp;authFullName_s=Yao T&#233;lesphore Brou" TargetMode="External"/><Relationship Id="rId21" Type="http://schemas.openxmlformats.org/officeDocument/2006/relationships/hyperlink" Target="https://hal.science/search/index/?q=*&amp;authFullName_s=Kouakou Bernard Dje" TargetMode="External"/><Relationship Id="rId22" Type="http://schemas.openxmlformats.org/officeDocument/2006/relationships/hyperlink" Target="https://sde.hal.science/hal-04887619v1" TargetMode="External"/><Relationship Id="rId23" Type="http://schemas.openxmlformats.org/officeDocument/2006/relationships/hyperlink" Target="https://hal.science/search/index/?q=*&amp;authFullName_s=J.-E. Paturel" TargetMode="External"/><Relationship Id="rId24" Type="http://schemas.openxmlformats.org/officeDocument/2006/relationships/hyperlink" Target="https://hal.science/search/index/?q=*&amp;authFullName_s=Nouf&#233; Djibril Dabissi" TargetMode="External"/><Relationship Id="rId25" Type="http://schemas.openxmlformats.org/officeDocument/2006/relationships/hyperlink" Target="https://sde.hal.science/hal-04887654v1" TargetMode="External"/><Relationship Id="rId26" Type="http://schemas.openxmlformats.org/officeDocument/2006/relationships/hyperlink" Target="https://sde.hal.science/hal-04887636v1" TargetMode="External"/><Relationship Id="rId27" Type="http://schemas.openxmlformats.org/officeDocument/2006/relationships/hyperlink" Target="https://hal.science/search/index/?q=*&amp;authFullName_s=Amidou Dao" TargetMode="External"/><Relationship Id="rId28" Type="http://schemas.openxmlformats.org/officeDocument/2006/relationships/hyperlink" Target="https://hal.science/search/index/?q=*&amp;authFullName_s=Emile Gneneyougo Soro" TargetMode="External"/><Relationship Id="rId29" Type="http://schemas.openxmlformats.org/officeDocument/2006/relationships/hyperlink" Target="https://hal.science/search/index/?q=*&amp;authFullName_s=Pauline Dibi'Anoh" TargetMode="External"/><Relationship Id="rId30" Type="http://schemas.openxmlformats.org/officeDocument/2006/relationships/hyperlink" Target="https://sde.hal.science/hal-04887644v1" TargetMode="External"/><Relationship Id="rId31" Type="http://schemas.openxmlformats.org/officeDocument/2006/relationships/hyperlink" Target="https://hal.science/hal-04937067v1" TargetMode="External"/><Relationship Id="rId32" Type="http://schemas.openxmlformats.org/officeDocument/2006/relationships/hyperlink" Target="https://hal.science/search/index/?q=*&amp;authFullName_s=Djibril D Nouf&#233;" TargetMode="External"/><Relationship Id="rId33" Type="http://schemas.openxmlformats.org/officeDocument/2006/relationships/hyperlink" Target="https://hal.science/search/index/?q=*&amp;authFullName_s=Emile G Soro" TargetMode="External"/><Relationship Id="rId34" Type="http://schemas.openxmlformats.org/officeDocument/2006/relationships/hyperlink" Target="https://hal.science/search/index/?q=*&amp;authFullName_s=Pauline K Dibi" TargetMode="External"/><Relationship Id="rId35" Type="http://schemas.openxmlformats.org/officeDocument/2006/relationships/hyperlink" Target="https://hal.science/hal-05181180v1" TargetMode="External"/><Relationship Id="rId36" Type="http://schemas.openxmlformats.org/officeDocument/2006/relationships/hyperlink" Target="https://hal.science/search/index/?q=*&amp;authFullName_s=Telesphore Brou Yao" TargetMode="External"/><Relationship Id="rId37" Type="http://schemas.openxmlformats.org/officeDocument/2006/relationships/hyperlink" Target="https://hal.science/search/index/?q=*&amp;authFullName_s=Pauline Dibi" TargetMode="External"/><Relationship Id="rId38" Type="http://schemas.openxmlformats.org/officeDocument/2006/relationships/hyperlink" Target="https://hal.science/hal-04548779v1" TargetMode="External"/><Relationship Id="rId39" Type="http://schemas.openxmlformats.org/officeDocument/2006/relationships/hyperlink" Target="https://hal.science/hal-05181181v1" TargetMode="External"/><Relationship Id="rId40" Type="http://schemas.openxmlformats.org/officeDocument/2006/relationships/hyperlink" Target="https://hal.science/search/index/?q=*&amp;authFullName_s=T&#233;lesphore Yao Brou" TargetMode="External"/><Relationship Id="rId41" Type="http://schemas.openxmlformats.org/officeDocument/2006/relationships/hyperlink" Target="https://hal.science/search/index/?q=*&amp;authFullName_s=Jean-Emmanuel Paturel" TargetMode="External"/><Relationship Id="rId42" Type="http://schemas.openxmlformats.org/officeDocument/2006/relationships/hyperlink" Target="https://univ-reunion.hal.science/hal-04433633v1" TargetMode="External"/><Relationship Id="rId43" Type="http://schemas.openxmlformats.org/officeDocument/2006/relationships/hyperlink" Target="https://hal.science/search/index/?q=*&amp;authFullName_s=Thomas Curt" TargetMode="External"/><Relationship Id="rId44" Type="http://schemas.openxmlformats.org/officeDocument/2006/relationships/hyperlink" Target="https://hal.science/search/index/?q=*&amp;authFullName_s=Samuel Razanaka" TargetMode="External"/><Relationship Id="rId45" Type="http://schemas.openxmlformats.org/officeDocument/2006/relationships/hyperlink" Target="https://hal.science/hal-01879934v1" TargetMode="External"/><Relationship Id="rId46" Type="http://schemas.openxmlformats.org/officeDocument/2006/relationships/hyperlink" Target="https://hal.science/search/index/?q=*&amp;authFullName_s=Vololonirainy R" TargetMode="External"/><Relationship Id="rId47" Type="http://schemas.openxmlformats.org/officeDocument/2006/relationships/hyperlink" Target="https://hal.science/search/index/?q=*&amp;authFullName_s=Guy Boussougou Boussougou" TargetMode="External"/><Relationship Id="rId48" Type="http://schemas.openxmlformats.org/officeDocument/2006/relationships/hyperlink" Target="https://hal.science/search/index/?q=*&amp;authFullName_s=Rindra Raharinjanahary" TargetMode="External"/><Relationship Id="rId49" Type="http://schemas.openxmlformats.org/officeDocument/2006/relationships/hyperlink" Target="https://shs.hal.science/halshs-01281659v1" TargetMode="External"/><Relationship Id="rId50" Type="http://schemas.openxmlformats.org/officeDocument/2006/relationships/hyperlink" Target="https://hal.science/search/index/?q=*&amp;authFullName_s=S. Bigot" TargetMode="External"/><Relationship Id="rId51" Type="http://schemas.openxmlformats.org/officeDocument/2006/relationships/hyperlink" Target="https://hal.science/search/index/?q=*&amp;authFullName_s=G. Fortin" TargetMode="External"/><Relationship Id="rId52" Type="http://schemas.openxmlformats.org/officeDocument/2006/relationships/hyperlink" Target="https://hal.science/search/index/?q=*&amp;authFullName_s=F. Raymond" TargetMode="External"/><Relationship Id="rId53" Type="http://schemas.openxmlformats.org/officeDocument/2006/relationships/hyperlink" Target="https://hal.science/search/index/?q=*&amp;authFullName_s=S. Rome" TargetMode="External"/><Relationship Id="rId54" Type="http://schemas.openxmlformats.org/officeDocument/2006/relationships/hyperlink" Target="https://shs.hal.science/halshs-00934576v1" TargetMode="External"/><Relationship Id="rId55" Type="http://schemas.openxmlformats.org/officeDocument/2006/relationships/hyperlink" Target="https://hal.science/search/index/?q=*&amp;authFullName_s=Guillaume Fortin" TargetMode="External"/><Relationship Id="rId56" Type="http://schemas.openxmlformats.org/officeDocument/2006/relationships/hyperlink" Target="https://hal.science/search/index/?q=*&amp;authFullName_s=Sandra Rome" TargetMode="External"/><Relationship Id="rId57" Type="http://schemas.openxmlformats.org/officeDocument/2006/relationships/hyperlink" Target="https://hal.science/search/index/?q=*&amp;authFullName_s=Fran&#231;ois Raymond" TargetMode="External"/><Relationship Id="rId58" Type="http://schemas.openxmlformats.org/officeDocument/2006/relationships/hyperlink" Target="https://shs.hal.science/halshs-01288733v1" TargetMode="External"/><Relationship Id="rId59" Type="http://schemas.openxmlformats.org/officeDocument/2006/relationships/hyperlink" Target="https://hal.science/search/index/?q=*&amp;authFullName_s=D. Fiat" TargetMode="External"/><Relationship Id="rId60" Type="http://schemas.openxmlformats.org/officeDocument/2006/relationships/hyperlink" Target="https://shs.hal.science/halshs-01288867v1" TargetMode="External"/><Relationship Id="rId61" Type="http://schemas.openxmlformats.org/officeDocument/2006/relationships/hyperlink" Target="https://hal.science/search/index/?q=*&amp;authFullName_s=Sol&#232;ne Dutordoir" TargetMode="External"/><Relationship Id="rId62" Type="http://schemas.openxmlformats.org/officeDocument/2006/relationships/hyperlink" Target="https://hal.science/search/index/?q=*&amp;authFullName_s=Julien Nemery" TargetMode="External"/><Relationship Id="rId63" Type="http://schemas.openxmlformats.org/officeDocument/2006/relationships/hyperlink" Target="https://hal.science/search/index/?q=*&amp;authFullName_s=C. Minau" TargetMode="External"/><Relationship Id="rId64" Type="http://schemas.openxmlformats.org/officeDocument/2006/relationships/hyperlink" Target="https://hal.science/search/index/?q=*&amp;authFullName_s=Philippe Belleudy" TargetMode="External"/><Relationship Id="rId65" Type="http://schemas.openxmlformats.org/officeDocument/2006/relationships/hyperlink" Target="https://hal.science/search/index/?q=*&amp;authFullName_s=L. Roux" TargetMode="External"/><Relationship Id="rId66" Type="http://schemas.openxmlformats.org/officeDocument/2006/relationships/hyperlink" Target="https://univ-lyon3.hal.science/hal-00370662v1" TargetMode="External"/><Relationship Id="rId67" Type="http://schemas.openxmlformats.org/officeDocument/2006/relationships/hyperlink" Target="https://hal.science/search/index/?q=*&amp;authFullName_s=Michel Mietton" TargetMode="External"/><Relationship Id="rId68" Type="http://schemas.openxmlformats.org/officeDocument/2006/relationships/hyperlink" Target="https://hal.science/search/index/?q=*&amp;authFullName_s=Olivier Hamerlynck" TargetMode="External"/><Relationship Id="rId69" Type="http://schemas.openxmlformats.org/officeDocument/2006/relationships/hyperlink" Target="https://hal.science/search/index/?q=*&amp;authFullName_s=Alioune Kane" TargetMode="External"/><Relationship Id="rId70" Type="http://schemas.openxmlformats.org/officeDocument/2006/relationships/hyperlink" Target="https://hal.science/search/index/?q=*&amp;authFullName_s=Adrien Coly" TargetMode="External"/><Relationship Id="rId71" Type="http://schemas.openxmlformats.org/officeDocument/2006/relationships/hyperlink" Target="https://shs.hal.science/halshs-00281927v1" TargetMode="External"/><Relationship Id="rId72" Type="http://schemas.openxmlformats.org/officeDocument/2006/relationships/hyperlink" Target="https://hal.science/hal-05470930v1" TargetMode="External"/><Relationship Id="rId73" Type="http://schemas.openxmlformats.org/officeDocument/2006/relationships/hyperlink" Target="https://hal.science/hal-04888836v1" TargetMode="External"/><Relationship Id="rId74" Type="http://schemas.openxmlformats.org/officeDocument/2006/relationships/hyperlink" Target="https://hal.science/search/index/?q=*&amp;authFullName_s=Nathalie Philippon" TargetMode="External"/><Relationship Id="rId75" Type="http://schemas.openxmlformats.org/officeDocument/2006/relationships/hyperlink" Target="https://hal.science/hal-04848198v1" TargetMode="External"/><Relationship Id="rId76" Type="http://schemas.openxmlformats.org/officeDocument/2006/relationships/hyperlink" Target="https://dx.doi.org/10.5194/piahs-384-175-2021" TargetMode="External"/><Relationship Id="rId77" Type="http://schemas.openxmlformats.org/officeDocument/2006/relationships/hyperlink" Target="https://hal.science/hal-05177520v1" TargetMode="External"/><Relationship Id="rId78" Type="http://schemas.openxmlformats.org/officeDocument/2006/relationships/hyperlink" Target="https://hal.science/search/index/?q=*&amp;authFullName_s=Marine Boulogne" TargetMode="External"/><Relationship Id="rId79" Type="http://schemas.openxmlformats.org/officeDocument/2006/relationships/hyperlink" Target="https://hal.science/hal-04888851v1" TargetMode="External"/><Relationship Id="rId80" Type="http://schemas.openxmlformats.org/officeDocument/2006/relationships/hyperlink" Target="https://hal.science/search/index/?q=*&amp;authFullName_s=Arnaud Caiserman" TargetMode="External"/><Relationship Id="rId81" Type="http://schemas.openxmlformats.org/officeDocument/2006/relationships/hyperlink" Target="https://hal.science/search/index/?q=*&amp;authFullName_s=F. Amiraslani" TargetMode="External"/><Relationship Id="rId82" Type="http://schemas.openxmlformats.org/officeDocument/2006/relationships/hyperlink" Target="https://hal.science/hal-04888866v1" TargetMode="External"/><Relationship Id="rId83" Type="http://schemas.openxmlformats.org/officeDocument/2006/relationships/hyperlink" Target="https://hal.science/hal-04888889v1" TargetMode="External"/><Relationship Id="rId84" Type="http://schemas.openxmlformats.org/officeDocument/2006/relationships/hyperlink" Target="https://hal.science/hal-02159775v1" TargetMode="External"/><Relationship Id="rId85" Type="http://schemas.openxmlformats.org/officeDocument/2006/relationships/hyperlink" Target="https://hal.science/search/index/?q=*&amp;authFullName_s=Karine Bennafla" TargetMode="External"/><Relationship Id="rId86" Type="http://schemas.openxmlformats.org/officeDocument/2006/relationships/hyperlink" Target="https://hal.science/search/index/?q=*&amp;authFullName_s=Ghaleb Faour" TargetMode="External"/><Relationship Id="rId87" Type="http://schemas.openxmlformats.org/officeDocument/2006/relationships/hyperlink" Target="https://hal.science/search/index/?q=*&amp;authFullName_s=Farshad Amiraslani" TargetMode="External"/><Relationship Id="rId88" Type="http://schemas.openxmlformats.org/officeDocument/2006/relationships/hyperlink" Target="https://dx.doi.org/10.3390/agriculture9030057" TargetMode="External"/><Relationship Id="rId89" Type="http://schemas.openxmlformats.org/officeDocument/2006/relationships/hyperlink" Target="https://hal.science/hal-02159784v1" TargetMode="External"/><Relationship Id="rId90" Type="http://schemas.openxmlformats.org/officeDocument/2006/relationships/hyperlink" Target="https://hal.science/search/index/?q=*&amp;authFullName_s=Georges Chemaly" TargetMode="External"/><Relationship Id="rId91" Type="http://schemas.openxmlformats.org/officeDocument/2006/relationships/hyperlink" Target="https://hal.science/search/index/?q=*&amp;authFullName_s=Salim Roukoz" TargetMode="External"/><Relationship Id="rId92" Type="http://schemas.openxmlformats.org/officeDocument/2006/relationships/hyperlink" Target="https://dx.doi.org/10.22453/LSJ-019.3.305329" TargetMode="External"/><Relationship Id="rId93" Type="http://schemas.openxmlformats.org/officeDocument/2006/relationships/hyperlink" Target="https://sde.hal.science/hal-01498698v1" TargetMode="External"/><Relationship Id="rId94" Type="http://schemas.openxmlformats.org/officeDocument/2006/relationships/hyperlink" Target="https://hal.science/search/index/?q=*&amp;authFullName_s=Adrien Favillier" TargetMode="External"/><Relationship Id="rId95" Type="http://schemas.openxmlformats.org/officeDocument/2006/relationships/hyperlink" Target="https://dx.doi.org/10.4000/cybergeo.27976" TargetMode="External"/><Relationship Id="rId96" Type="http://schemas.openxmlformats.org/officeDocument/2006/relationships/hyperlink" Target="https://hal.science/hal-01376590v1" TargetMode="External"/><Relationship Id="rId97" Type="http://schemas.openxmlformats.org/officeDocument/2006/relationships/hyperlink" Target="https://hal.science/search/index/?q=*&amp;authFullName_s=Richard Bonet" TargetMode="External"/><Relationship Id="rId98" Type="http://schemas.openxmlformats.org/officeDocument/2006/relationships/hyperlink" Target="https://hal.science/search/index/?q=*&amp;authFullName_s=Fabien Arnaud" TargetMode="External"/><Relationship Id="rId99" Type="http://schemas.openxmlformats.org/officeDocument/2006/relationships/hyperlink" Target="https://hal.science/search/index/?q=*&amp;authFullName_s=Xavier Bodin" TargetMode="External"/><Relationship Id="rId100" Type="http://schemas.openxmlformats.org/officeDocument/2006/relationships/hyperlink" Target="https://hal.science/search/index/?q=*&amp;authFullName_s=Michel Bouche" TargetMode="External"/><Relationship Id="rId101" Type="http://schemas.openxmlformats.org/officeDocument/2006/relationships/hyperlink" Target="https://hal.science/search/index/?q=*&amp;authFullName_s=Isabelle Boulangeat" TargetMode="External"/><Relationship Id="rId102" Type="http://schemas.openxmlformats.org/officeDocument/2006/relationships/hyperlink" Target="https://dx.doi.org/10.1553/eco.mont-8-1s44" TargetMode="External"/><Relationship Id="rId103" Type="http://schemas.openxmlformats.org/officeDocument/2006/relationships/hyperlink" Target="https://shs.hal.science/halshs-00697080v1" TargetMode="External"/><Relationship Id="rId104" Type="http://schemas.openxmlformats.org/officeDocument/2006/relationships/hyperlink" Target="https://dx.doi.org/10.1007/s00704-012-0659-1" TargetMode="External"/><Relationship Id="rId105" Type="http://schemas.openxmlformats.org/officeDocument/2006/relationships/hyperlink" Target="https://shs.hal.science/halshs-00691936v1" TargetMode="External"/><Relationship Id="rId106" Type="http://schemas.openxmlformats.org/officeDocument/2006/relationships/hyperlink" Target="https://shs.hal.science/halshs-00523731v1" TargetMode="External"/><Relationship Id="rId107" Type="http://schemas.openxmlformats.org/officeDocument/2006/relationships/hyperlink" Target="https://shs.hal.science/halshs-00691935v1" TargetMode="External"/><Relationship Id="rId108" Type="http://schemas.openxmlformats.org/officeDocument/2006/relationships/hyperlink" Target="https://dx.doi.org/10.4000/rga.1555" TargetMode="External"/><Relationship Id="rId109" Type="http://schemas.openxmlformats.org/officeDocument/2006/relationships/hyperlink" Target="https://shs.hal.science/halshs-00363620v1" TargetMode="External"/><Relationship Id="rId110" Type="http://schemas.openxmlformats.org/officeDocument/2006/relationships/hyperlink" Target="https://hal.science/search/index/?q=*&amp;authFullName_s=O. Hamerlynck" TargetMode="External"/><Relationship Id="rId111" Type="http://schemas.openxmlformats.org/officeDocument/2006/relationships/hyperlink" Target="https://hal.science/search/index/?q=*&amp;authFullName_s=F. Pesneaud" TargetMode="External"/><Relationship Id="rId112" Type="http://schemas.openxmlformats.org/officeDocument/2006/relationships/hyperlink" Target="https://hal.science/search/index/?q=*&amp;authFullName_s=A. Kane" TargetMode="External"/><Relationship Id="rId113" Type="http://schemas.openxmlformats.org/officeDocument/2006/relationships/hyperlink" Target="https://dx.doi.org/10.1080/08941920903278137" TargetMode="External"/><Relationship Id="rId114" Type="http://schemas.openxmlformats.org/officeDocument/2006/relationships/hyperlink" Target="https://shs.hal.science/halshs-00414533v1" TargetMode="External"/><Relationship Id="rId115" Type="http://schemas.openxmlformats.org/officeDocument/2006/relationships/hyperlink" Target="https://univ-lyon3.hal.science/hal-00394737v1" TargetMode="External"/><Relationship Id="rId116" Type="http://schemas.openxmlformats.org/officeDocument/2006/relationships/hyperlink" Target="https://hal.science/search/index/?q=*&amp;authFullName_s=Bernard Fanget" TargetMode="External"/><Relationship Id="rId117" Type="http://schemas.openxmlformats.org/officeDocument/2006/relationships/hyperlink" Target="https://hal.science/search/index/?q=*&amp;authFullName_s=Hamid Najib" TargetMode="External"/><Relationship Id="rId118" Type="http://schemas.openxmlformats.org/officeDocument/2006/relationships/hyperlink" Target="https://dx.doi.org/10.1623/hysj.54.3.474" TargetMode="External"/><Relationship Id="rId119" Type="http://schemas.openxmlformats.org/officeDocument/2006/relationships/hyperlink" Target="https://shs.hal.science/halshs-00419697v1" TargetMode="External"/><Relationship Id="rId120" Type="http://schemas.openxmlformats.org/officeDocument/2006/relationships/hyperlink" Target="https://hal.science/search/index/?q=*&amp;authFullName_s=Dumas Dominique" TargetMode="External"/><Relationship Id="rId121" Type="http://schemas.openxmlformats.org/officeDocument/2006/relationships/hyperlink" Target="https://shs.hal.science/halshs-00419706v1" TargetMode="External"/><Relationship Id="rId122" Type="http://schemas.openxmlformats.org/officeDocument/2006/relationships/hyperlink" Target="https://hal.science/hal-03449750v1" TargetMode="External"/><Relationship Id="rId123" Type="http://schemas.openxmlformats.org/officeDocument/2006/relationships/hyperlink" Target="https://dx.doi.org/10.4267/2042/28369" TargetMode="External"/><Relationship Id="rId124" Type="http://schemas.openxmlformats.org/officeDocument/2006/relationships/hyperlink" Target="https://shs.hal.science/halshs-00281933v1" TargetMode="External"/><Relationship Id="rId125" Type="http://schemas.openxmlformats.org/officeDocument/2006/relationships/hyperlink" Target="https://shs.hal.science/halshs-00281917v1" TargetMode="External"/><Relationship Id="rId126" Type="http://schemas.openxmlformats.org/officeDocument/2006/relationships/hyperlink" Target="https://shs.hal.science/halshs-00324616v1" TargetMode="External"/><Relationship Id="rId127" Type="http://schemas.openxmlformats.org/officeDocument/2006/relationships/hyperlink" Target="https://shs.hal.science/halshs-00324627v1" TargetMode="External"/><Relationship Id="rId128" Type="http://schemas.openxmlformats.org/officeDocument/2006/relationships/hyperlink" Target="https://shs.hal.science/halshs-00324647v1" TargetMode="External"/><Relationship Id="rId129" Type="http://schemas.openxmlformats.org/officeDocument/2006/relationships/hyperlink" Target="https://shs.hal.science/halshs-00946782v1" TargetMode="External"/><Relationship Id="rId130" Type="http://schemas.openxmlformats.org/officeDocument/2006/relationships/hyperlink" Target="https://shs.hal.science/halshs-00879316v1" TargetMode="External"/><Relationship Id="rId131" Type="http://schemas.openxmlformats.org/officeDocument/2006/relationships/hyperlink" Target="https://univ-lyon3.hal.science/hal-03940098v1" TargetMode="External"/><Relationship Id="rId132" Type="http://schemas.openxmlformats.org/officeDocument/2006/relationships/hyperlink" Target="https://hal.science/search/index/?q=*&amp;authFullName_s=Mietton Michel" TargetMode="External"/><Relationship Id="rId133" Type="http://schemas.openxmlformats.org/officeDocument/2006/relationships/hyperlink" Target="https://hal.science/hal-05471182v1" TargetMode="External"/><Relationship Id="rId134" Type="http://schemas.openxmlformats.org/officeDocument/2006/relationships/hyperlink" Target="https://sde.hal.science/hal-04887587v1" TargetMode="External"/><Relationship Id="rId135" Type="http://schemas.openxmlformats.org/officeDocument/2006/relationships/hyperlink" Target="https://sde.hal.science/hal-04887662v1" TargetMode="External"/><Relationship Id="rId136" Type="http://schemas.openxmlformats.org/officeDocument/2006/relationships/hyperlink" Target="https://sde.hal.science/hal-04887579v1" TargetMode="External"/><Relationship Id="rId137" Type="http://schemas.openxmlformats.org/officeDocument/2006/relationships/hyperlink" Target="https://sde.hal.science/hal-01637142v1" TargetMode="External"/><Relationship Id="rId138" Type="http://schemas.openxmlformats.org/officeDocument/2006/relationships/hyperlink" Target="https://shs.hal.science/halshs-00281920v1" TargetMode="External"/><Relationship Id="rId139" Type="http://schemas.openxmlformats.org/officeDocument/2006/relationships/hyperlink" Target="https://shs.hal.science/halshs-00917716v1" TargetMode="External"/><Relationship Id="rId140" Type="http://schemas.openxmlformats.org/officeDocument/2006/relationships/hyperlink" Target="https://shs.hal.science/halshs-00281922v1" TargetMode="External"/><Relationship Id="rId141" Type="http://schemas.openxmlformats.org/officeDocument/2006/relationships/hyperlink" Target="https://hal.science/hal-00096292v1" TargetMode="External"/><Relationship Id="rId142" Type="http://schemas.openxmlformats.org/officeDocument/2006/relationships/hyperlink" Target="https://theses.hal.science/tel-01417409v1" TargetMode="External"/><Relationship Id="rId143" Type="http://schemas.openxmlformats.org/officeDocument/2006/relationships/hyperlink" Target="https://www.theses.fr/" TargetMode="External"/><Relationship Id="rId14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Dominique Dumas</dc:title>
  <dc:description>CV</dc:description>
  <dc:subject/>
  <cp:keywords/>
  <cp:category/>
  <cp:lastModifiedBy/>
  <dcterms:created xsi:type="dcterms:W3CDTF">2026-04-06T04:50:04+02:00</dcterms:created>
  <dcterms:modified xsi:type="dcterms:W3CDTF">2026-04-06T04:50:04+02:00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