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Edwin Carlinet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Evaluating and Understanding the Geocoding of City Directories of Paris (1787-1914): Data-Driven Geography of Urban Sprawl and Densification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 Gravier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Stéphane Baciocchi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 Cristofoli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Bertrand Duménieu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Edwin Carlinet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Digital Humanities Quarterly</w:t>
            </w:r>
            <w:r>
              <w:rPr/>
              <w:t xml:space="preserve">, 2026, 19 (4), pp.000814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hal-05498176v1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Création d’un graphe de connaissances géohistorique à partir d’annuaires du commerce parisien du XIXe siècle : application aux métiers de la photographie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Solenn Tual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Nathalie Abadie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Bertrand Duménieu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Joseph Chazalon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Edwin Carlinet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Ouverte d'Intelligence Artificielle</w:t>
            </w:r>
            <w:r>
              <w:rPr/>
              <w:t xml:space="preserve">, 2025, 6 (1-2), pp.179-200.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⟨10.5802/roia.98⟩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hal-05444627v1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Alpha-Tree Algorithm for Massively Parallel Architectures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Edwin Carlinet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Quentin Kaci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Nicolas Blin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Image Processing</w:t>
            </w:r>
            <w:r>
              <w:rPr/>
              <w:t xml:space="preserve">, 2025, 34, pp.4402-4413.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⟨10.1109/TIP.2025.3586495⟩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hal-05288702v1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Dahu Graph-Cut for Interactive Segmentation on 2D/3D Images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Minh Ôn Vû Ngoc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Edwin Carlinet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Jonathan Fabrizio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Thierry Géraud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Pattern Recognition</w:t>
            </w:r>
            <w:r>
              <w:rPr/>
              <w:t xml:space="preserve">, 2023, 136 (109207),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⟨10.1016/j.patcog.2022.109207⟩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hal-04579612v1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Max-tree Computation on GPUs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Nicolas Blin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Edwin Carlinet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Florian Lemaitre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Lionel Lacassagne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Thierry Géraud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Parallel and Distributed Systems</w:t>
            </w:r>
            <w:r>
              <w:rPr/>
              <w:t xml:space="preserve">, 2022, 33 (12), pp.3520-3531.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⟨10.1109/TPDS.2022.3158488⟩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hal-03556296v2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Hierarchical Segmentation Using Tree-Based Shape Spaces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Yongchao Xu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Edwin Carlinet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Thierry Géraud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Laurent Najman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Pattern Analysis and Machine Intelligence</w:t>
            </w:r>
            <w:r>
              <w:rPr/>
              <w:t xml:space="preserve">, 2017, 39 (3), pp.457-469.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⟨10.1109/TPAMI.2016.2554550⟩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hal-01301966v1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ICDAR 2025 Competition on Historical Map Text Detection, Recognition, and Linking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Yijun Lin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Solenn Tual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Zekun Li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Leeje Jang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Yao-Yi Chiang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Document Analysis and Recognition – ICDAR 2025</w:t>
            </w:r>
            <w:r>
              <w:rPr/>
              <w:t xml:space="preserve">, Sep 2025, Wuhan, China. pp.568-585,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⟨10.1007/978-3-032-04630-7_33⟩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hal-05288655v1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Mezanno : des sources sérielles aux données structurées pour les humanités numériques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Nathalie Abadie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Marie Carlin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Edwin Carlinet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Joseph Chazalon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 Cristofoli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Extraction et Gestion de Connaissances</w:t>
            </w:r>
            <w:r>
              <w:rPr/>
              <w:t xml:space="preserve">, Jan 2026, Anglet,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hal-05444727v1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Tree of Shapes as a distance transform: building the ToS on High-Dynamic Range images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Edwin Carlinet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Baptiste Esteban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International Conference on Discrete Geometry and Mathematical Morphology</w:t>
            </w:r>
            <w:r>
              <w:rPr/>
              <w:t xml:space="preserve">, Michael Wilkinson; Jiri Kosinka, Nov 2025, Groningen, Netherlands,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hal-05336328v1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Reprendre le contrôle des processus de traitement de données de recherche en histoire quantitative : présentation de l'écosystème Mezzano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Jonathan Perrinet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Marie Puren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Joseph Chazalon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Nathalie Abadie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Marie Carlin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DHNord2025. Valoriser les données de recherche en humanités numériques : enjeux, pratiques, perspectives</w:t>
            </w:r>
            <w:r>
              <w:rPr/>
              <w:t xml:space="preserve">, Nov 2025, Tourcoing,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hal-05421670v1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Tree of Shapes Computation Algorithm for Massively Parallel Architectures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Edwin Carlinet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Baptiste Esteban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2025 IEEE International Conference on Image Processing (ICIP)</w:t>
            </w:r>
            <w:r>
              <w:rPr/>
              <w:t xml:space="preserve">, Sep 2025, Anchorage, France. pp.2169-2174,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⟨10.1109/ICIP55913.2025.11084475⟩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hal-05288682v1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Linear Object Detection in Document Images Using Multiple Object Tracking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Philippe Bernet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Joseph Chazalon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Edwin Carlinet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Alexandre Bourquelot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Elodie Puybareau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Document Analysis and Recognition</w:t>
            </w:r>
            <w:r>
              <w:rPr/>
              <w:t xml:space="preserve">, Aug 2023, San josé, California, United States. pp.454-471,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⟨10.1007/978-3-031-41734-4_28⟩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hal-04390556v1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Modern C++ Point of View of Programming in Image Processing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Michaël Roynard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Edwin Carlinet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Thierry Géraud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GPCE '22: 21st ACM SIGPLAN International Conference on Generative Programming: Concepts and Experiences</w:t>
            </w:r>
            <w:r>
              <w:rPr/>
              <w:t xml:space="preserve">, Dec 2022, Auckland, New Zealand. pp.164-171,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⟨10.1145/3564719.3568692⟩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hal-03891002v1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Benchmark of Nested Named Entity Recognition Approaches in Historical Structured Documents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Solenn Tual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Nathalie Abadie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 Chazalon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Bertrand Duménieu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Edwin Carlinet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Document Analysis and Recognition - ICDAR 2023</w:t>
            </w:r>
            <w:r>
              <w:rPr/>
              <w:t xml:space="preserve">, Aug 2023, San José, California, United States.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⟨10.1007/978-3-031-41682-8_8⟩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hal-03994759v2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Création d'un graphe de connaissances géohistorique à partir d'annuaires du commerce parisien du XIXe siècle: application aux métiers de la photographie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Solenn Tual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Nathalie Abadie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Bertrand Duménieu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Joseph Chazalon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Edwin Carlinet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SemWeb.Pro</w:t>
            </w:r>
            <w:r>
              <w:rPr/>
              <w:t xml:space="preserve">, Nov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hal-04400206v1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SoDUCo : croisement de sources géo-historiques pour l'étude de l'évolution de Paris de 1789 à 1950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Nathalie Abadie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Stéphane Baciocchi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Charly Bernard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Edwin Carlinet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Paul Chapron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Conférence interdisciplinaire : Extraction, traitement et visualisation de données complexes en géographie (XVIIIe siècle - XIXe siècle)</w:t>
            </w:r>
            <w:r>
              <w:rPr/>
              <w:t xml:space="preserve">, Ecole Normale Supérieure de Lyon; Institut Rhônalpin des systèmes Complexes, Feb 2023,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hal-04494266v1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Correction post-OCR en 3 étapes : détection, correction, vérification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Guillaume Thomas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Joseph Chazalon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Edwin Carlinet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International Francophone sur l'Ecrit et le Document (SIFED 2023)</w:t>
            </w:r>
            <w:r>
              <w:rPr/>
              <w:t xml:space="preserve">, Jun 2023, Paris, France.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⟨10.1145/3383583.3398605.⟩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hal-04495595v1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Création d'un graphe de connaissances géohistorique à partir d'annuaires du commerce parisien du 19 ème siècle: application aux métiers de la photographie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Solenn Tual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Nathalie Abadie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Bertrand Duménieu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 Chazalon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Edwin Carlinet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34es Journées francophones d'Ingénierie des Connaissances (IC 2023) @ Plate-Forme Intelligence Artificielle (PFIA 2023)</w:t>
            </w:r>
            <w:r>
              <w:rPr/>
              <w:t xml:space="preserve">, Jul 2023,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hal-04121643v2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Analysis of the Additive Noise Impact on the $${\alpha \text {-tree}}$$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Baptiste Esteban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Guillaume Tochon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Edwin Carlinet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Didier Verna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Analysis of Images and Patterns (CAIP 2023)</w:t>
            </w:r>
            <w:r>
              <w:rPr/>
              <w:t xml:space="preserve">, Sep 2023, Limassol, Cyprus. pp.223-232,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⟨10.1007/978-3-031-44240-7_22⟩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hal-04226810v1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Extraction de données, Approche du projet SoDUCo : De l’image d’annuaire du commerce ancien au graphe de données interrogeable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Nathalie Abadie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Stéphane Baciocchi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Edwin Carlinet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Joseph Chazalon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 Cristofoli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SoDuCo : Res(t)ituer les annuaires commerciaux et les évolutions de l’espace Parisien du XIXe siècle - Partager l’expérience et les ressources du programme ANR SoDUCo</w:t>
            </w:r>
            <w:r>
              <w:rPr/>
              <w:t xml:space="preserve">, Projet SoDuCo; Bibliothèque Nationale de France, Nov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hal-04401445v1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Cost of Dynamism in Static Languages for Image Processing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Baptiste Esteban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Edwin Carlinet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Guillaume Tochon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Didier Verna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21st ACM SIGPLAN International Conference on Generative Programming: Concepts and Experiences (GPCE ’22)</w:t>
            </w:r>
            <w:r>
              <w:rPr/>
              <w:t xml:space="preserve">, Dec 2022, Auckland, New Zealand.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⟨10.1145/3564719.3568693⟩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hal-03891000v1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Benchmark of Named Entity Recognition Approaches in Historical Documents Application to 19th Century French Directories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N. Abadie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E. Carlinet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J. Chazalon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B. Duménieu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Document Analysis Systems. DAS 2022.</w:t>
            </w:r>
            <w:r>
              <w:rPr/>
              <w:t xml:space="preserve">, May 2022, La Rochelle, France.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⟨10.1007/978-3-031-06555-2_30⟩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hal-03698609v1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Extraction automatique d’informations dans les annuaires commerciaux parisiens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Nathalie Abadie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Edwin Carlinet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Joseph Chazalon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Bertrand Duménieu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SoDuCo-BNF : Res(t)ituer les adresses des almanachs et annuaires commerciaux parisiens du XIXe siècle. Un corpus de localisations urbaines à grande échelle</w:t>
            </w:r>
            <w:r>
              <w:rPr/>
              <w:t xml:space="preserve">, Projet SoDuCo; Bibliothèque Nationale de France, Nov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hal-04401420v1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Revisiting the Coco Panoptic Metric to Enable Visual and Qualitative Analysis of Historical Map Instance Segmentation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Joseph Chazalon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Edwin Carlinet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Document Analysis and Recognition</w:t>
            </w:r>
            <w:r>
              <w:rPr/>
              <w:t xml:space="preserve">, Jul 2021, Lausanne (CH), France. pp.367-382,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⟨10.1007/978-3-030-86337-1_25⟩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hal-04390438v1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Vectorization of historical maps using deep edge filtering and closed shape extraction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Yizi Chen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Edwin Carlinet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Joseph Chazalon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Clément Mallet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Bertrand Dumenieu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16th International Conference on Document Analysis and Recognition (ICDAR'21)</w:t>
            </w:r>
            <w:r>
              <w:rPr/>
              <w:t xml:space="preserve">, Sep 2021, Lausanne, Switzerland. pp.510-525,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⟨10.1007/978-3-030-86337-1_34⟩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hal-03256073v1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Intervertebral Disc Segmentation Using Mathematical Morphology−-A CNN-Free Approach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Edwin Carlinet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Thierry Géraud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5th MICCAI Workshop &amp; Challenge on Computational Methods and Clinical Applications for Spine Imaging (CSI)</w:t>
            </w:r>
            <w:r>
              <w:rPr/>
              <w:t xml:space="preserve">, Sep 2018, Granada, Spain. pp.105--118,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⟨10.1007/978-3-030-13736-6_9⟩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hal-04579600v1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Filtres connexes multivariés par fusion d'arbres de composantes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Edwin Carlinet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Thierry Géraud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27st Symposium on Signal and Image Processing (GRETSI)</w:t>
            </w:r>
            <w:r>
              <w:rPr/>
              <w:t xml:space="preserve">, Aug 2019,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hal-04579601v1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Introducing Multivariate Connected Openings and Closings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Edwin Carlinet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Thierry Géraud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Mathematical Morphology and Its Application to Signal and Image Processing − Proceedings of the 14th International Symposium on Mathematical Morphology (ISMM)</w:t>
            </w:r>
            <w:r>
              <w:rPr/>
              <w:t xml:space="preserve">, Jul 2019, Saarbrücken, Germany. pp.1--12,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⟨10.1007/978-3-030-20867-7_17⟩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hal-04579602v1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algorithme de complexité linéaire pour le calcul de l'arbre des formes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Edwin Carlinet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Sébastien Crozet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Thierry Géraud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du congrès Reconnaissance des Formes, Image, Apprentissage et Perception (RFIAP)</w:t>
            </w:r>
            <w:r>
              <w:rPr/>
              <w:t xml:space="preserve">, Jun 2018, Marne-la-Vallée,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hal-04579599v1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Tree of Shapes Turned into a Max-Tree: A Simple and Efficient Linear Algorithm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Edwin Carlinet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Thierry Géraud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Sébastien Crozet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24th IEEE International Conference on Image Processing (ICIP)</w:t>
            </w:r>
            <w:r>
              <w:rPr/>
              <w:t xml:space="preserve">, Oct 2018, Athens, Greece. pp.1488--1492,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⟨10.1109/ICIP.2018.8451180⟩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hal-04579597v1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pseudo-distance du dahu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Edwin Carlinet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Yongchao Xu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Nicolas Boutry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Thierry Géraud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ORASIS 2017</w:t>
            </w:r>
            <w:r>
              <w:rPr/>
              <w:t xml:space="preserve">, GREYC, Jun 2017, Colleville-sur-Mer,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hal-01866710v1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quasi-linear algorithm to compute the tree of shapes of n-D images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Thierry Géraud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Edwin Carlinet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Sébastien Crozet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Laurent Najman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Mathematical Morphology</w:t>
            </w:r>
            <w:r>
              <w:rPr/>
              <w:t xml:space="preserve">, May 2013, Uppsala, Sweden. pp.97-108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hal-00798620v1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[Poster] A Benchmark of Nested Named Entity Recognition Approaches in Historical Structured Documents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Solenn Tual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Nathalie Abadie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Joseph Chazalon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Bertrand Dumenieu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Edwin Carlinet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Document Analysis and Recognition - ICDAR 2023</w:t>
            </w:r>
            <w:r>
              <w:rPr/>
              <w:t xml:space="preserve">, Aug 2023, San Jose, California, United States. 2023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hal-04191900v1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Dataset for ICDAR 21 paper &amp;quot;Vectorization of Historical Maps Using Deep Edge Filtering and Closed Shape Extraction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Yizi Chen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Edwin Carlinet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Joseph Chazalon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Clément Mallet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Bertrand Duménieu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2024,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⟨10.5281/zenodo.10567765⟩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hal-04529522v1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[Données] Un jeu de données d'annuaires du commerce français du 19ème siècle pour la reconnaissance d'entités nommées imbriquées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Solenn Tual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Nathalie Abadie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Joseph Chazalon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Bertrand Duménieu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Edwin Carlinet</w:t>
              </w:r>
            </w:hyperlink>
          </w:p>
          <w:p>
            <w:pPr/>
            <w:r>
              <w:rPr/>
              <w:t xml:space="preserve">2023,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⟨10.5281/zenodo.8167628⟩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hal-04421562v1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[Données] Comparaison d'approches de reconnaissance d'entités nommées imbriquées dans des documents historiques structurés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Solenn Tual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Nathalie Abadie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Edwin Carlinet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Joseph Chazalon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Bertrand Duménieu</w:t>
              </w:r>
            </w:hyperlink>
          </w:p>
          <w:p>
            <w:pPr/>
            <w:r>
              <w:rPr/>
              <w:t xml:space="preserve">2023, https://huggingface.co/nlpso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hal-04421598v1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[Données] Un jeu de données d'annuaires du commerce français de 19ème siècle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Nathalie Abadie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Stéphane Baciocchi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Edwin Carlinet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Joseph Chazalon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 Cristofoli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2022,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⟨10.5281/zenodo.6394464⟩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hal-04421578v1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[Données] Modèles de NER produits pour l'article &amp;quot;A Benchmark of Named Entity Recognition Approaches in Historical Documents Application to 19th Century French Directories&amp;quot;, publiés lors de l'atelier d'analyse de documents DAS22.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Nathalie Abadie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Edwin Carlinet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Joseph Chazalon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Bertrand Duménieu</w:t>
              </w:r>
            </w:hyperlink>
          </w:p>
          <w:p>
            <w:pPr/>
            <w:r>
              <w:rPr/>
              <w:t xml:space="preserve">2022,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⟨10.5281/zenodo.6576008⟩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hal-04421586v1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Entry Separation using a Mixed Visual and Textual Language Model: Application to 19th century French Trade Directories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Bertrand Duménieu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Edwin Carlinet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Nathalie Abadie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Joseph Chazalon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hal-03994702v1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Modern C++ Point of View of Programming in Image Processing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Michaël Roynard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Edwin Carlinet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Thierry Géraud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hal-03564252v1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Logiciel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[Code] Code source de la webapp pour la visualisation et l'édition des annotations des annuaires du projet SoDuCo.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Joseph Chazalon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Edwin Carlinet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Bertrand Duménieu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Nathalie Abadie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Julien Perret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Logiciel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hal-04478595v1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[Code] A Benchmark of Nested Named Entity Recognition Approaches in Historical Structured Documents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Solenn Tual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Nathalie Abadie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Joseph Chazalon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Bertrand Duménieu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Edwin Carlinet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Logiciel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hal-04390541v1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[Code] Chaine de traitement des annuaires du projet SoDuCo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Bertrand Duménieu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Julien Perret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Nathalie Abadie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Joseph Chazalon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Edwin Carlinet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Logiciel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hal-04478577v1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[Code] Construction d'un graphe géohistorique à partir des annuaires du commerce parisien du 19e siècle : application aux photographes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Solenn Tual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Nathalie Abadie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Bertrand Dumenieu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Joseph Chazalon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Edwin Carlinet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Logiciel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hal-04390522v1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[Code] A Benchmark of Named Entity Recognition Approaches in Historical Documents: Application to 19th Century French Directories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Joseph Chazalon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Nathalie Abadie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Edwin Carlinet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Bertrand Duménieu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Logiciel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hal-04421228v1</w:t>
              </w:r>
            </w:hyperlink>
          </w:p>
        </w:tc>
      </w:tr>
    </w:tbl>
    <w:sectPr>
      <w:footerReference w:type="default" r:id="rId12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cnrs.hal.science/hal-05498176v1" TargetMode="External"/><Relationship Id="rId8" Type="http://schemas.openxmlformats.org/officeDocument/2006/relationships/hyperlink" Target="https://hal.science/search/index/?q=*&amp;authFullName_s=Julie Gravier" TargetMode="External"/><Relationship Id="rId9" Type="http://schemas.openxmlformats.org/officeDocument/2006/relationships/hyperlink" Target="https://hal.science/search/index/?q=*&amp;authFullName_s=St&#233;phane Baciocchi" TargetMode="External"/><Relationship Id="rId10" Type="http://schemas.openxmlformats.org/officeDocument/2006/relationships/hyperlink" Target="https://hal.science/search/index/?q=*&amp;authFullName_s=Pascal Cristofoli" TargetMode="External"/><Relationship Id="rId11" Type="http://schemas.openxmlformats.org/officeDocument/2006/relationships/hyperlink" Target="https://hal.science/search/index/?q=*&amp;authFullName_s=Bertrand Dum&#233;nieu" TargetMode="External"/><Relationship Id="rId12" Type="http://schemas.openxmlformats.org/officeDocument/2006/relationships/hyperlink" Target="https://hal.science/search/index/?q=*&amp;authFullName_s=Edwin Carlinet" TargetMode="External"/><Relationship Id="rId13" Type="http://schemas.openxmlformats.org/officeDocument/2006/relationships/hyperlink" Target="https://hal.science/hal-05444627v1" TargetMode="External"/><Relationship Id="rId14" Type="http://schemas.openxmlformats.org/officeDocument/2006/relationships/hyperlink" Target="https://hal.science/search/index/?q=*&amp;authFullName_s=Solenn Tual" TargetMode="External"/><Relationship Id="rId15" Type="http://schemas.openxmlformats.org/officeDocument/2006/relationships/hyperlink" Target="https://hal.science/search/index/?q=*&amp;authFullName_s=Nathalie Abadie" TargetMode="External"/><Relationship Id="rId16" Type="http://schemas.openxmlformats.org/officeDocument/2006/relationships/hyperlink" Target="https://hal.science/search/index/?q=*&amp;authFullName_s=Joseph Chazalon" TargetMode="External"/><Relationship Id="rId17" Type="http://schemas.openxmlformats.org/officeDocument/2006/relationships/hyperlink" Target="https://dx.doi.org/10.5802/roia.98" TargetMode="External"/><Relationship Id="rId18" Type="http://schemas.openxmlformats.org/officeDocument/2006/relationships/hyperlink" Target="https://hal.science/hal-05288702v1" TargetMode="External"/><Relationship Id="rId19" Type="http://schemas.openxmlformats.org/officeDocument/2006/relationships/hyperlink" Target="https://hal.science/search/index/?q=*&amp;authFullName_s=Quentin Kaci" TargetMode="External"/><Relationship Id="rId20" Type="http://schemas.openxmlformats.org/officeDocument/2006/relationships/hyperlink" Target="https://hal.science/search/index/?q=*&amp;authFullName_s=Nicolas Blin" TargetMode="External"/><Relationship Id="rId21" Type="http://schemas.openxmlformats.org/officeDocument/2006/relationships/hyperlink" Target="https://dx.doi.org/10.1109/TIP.2025.3586495" TargetMode="External"/><Relationship Id="rId22" Type="http://schemas.openxmlformats.org/officeDocument/2006/relationships/hyperlink" Target="https://hal.science/hal-04579612v1" TargetMode="External"/><Relationship Id="rId23" Type="http://schemas.openxmlformats.org/officeDocument/2006/relationships/hyperlink" Target="https://hal.science/search/index/?q=*&amp;authFullName_s=Minh &#212;n V&#251; Ngoc" TargetMode="External"/><Relationship Id="rId24" Type="http://schemas.openxmlformats.org/officeDocument/2006/relationships/hyperlink" Target="https://hal.science/search/index/?q=*&amp;authFullName_s=Jonathan Fabrizio" TargetMode="External"/><Relationship Id="rId25" Type="http://schemas.openxmlformats.org/officeDocument/2006/relationships/hyperlink" Target="https://hal.science/search/index/?q=*&amp;authFullName_s=Thierry G&#233;raud" TargetMode="External"/><Relationship Id="rId26" Type="http://schemas.openxmlformats.org/officeDocument/2006/relationships/hyperlink" Target="https://dx.doi.org/10.1016/j.patcog.2022.109207" TargetMode="External"/><Relationship Id="rId27" Type="http://schemas.openxmlformats.org/officeDocument/2006/relationships/hyperlink" Target="https://hal.science/hal-03556296v2" TargetMode="External"/><Relationship Id="rId28" Type="http://schemas.openxmlformats.org/officeDocument/2006/relationships/hyperlink" Target="https://hal.science/search/index/?q=*&amp;authFullName_s=Florian Lemaitre" TargetMode="External"/><Relationship Id="rId29" Type="http://schemas.openxmlformats.org/officeDocument/2006/relationships/hyperlink" Target="https://hal.science/search/index/?q=*&amp;authFullName_s=Lionel Lacassagne" TargetMode="External"/><Relationship Id="rId30" Type="http://schemas.openxmlformats.org/officeDocument/2006/relationships/hyperlink" Target="https://dx.doi.org/10.1109/TPDS.2022.3158488" TargetMode="External"/><Relationship Id="rId31" Type="http://schemas.openxmlformats.org/officeDocument/2006/relationships/hyperlink" Target="https://hal.science/hal-01301966v1" TargetMode="External"/><Relationship Id="rId32" Type="http://schemas.openxmlformats.org/officeDocument/2006/relationships/hyperlink" Target="https://hal.science/search/index/?q=*&amp;authFullName_s=Yongchao Xu" TargetMode="External"/><Relationship Id="rId33" Type="http://schemas.openxmlformats.org/officeDocument/2006/relationships/hyperlink" Target="https://hal.science/search/index/?q=*&amp;authFullName_s=Laurent Najman" TargetMode="External"/><Relationship Id="rId34" Type="http://schemas.openxmlformats.org/officeDocument/2006/relationships/hyperlink" Target="https://dx.doi.org/10.1109/TPAMI.2016.2554550" TargetMode="External"/><Relationship Id="rId35" Type="http://schemas.openxmlformats.org/officeDocument/2006/relationships/hyperlink" Target="https://hal.science/hal-05288655v1" TargetMode="External"/><Relationship Id="rId36" Type="http://schemas.openxmlformats.org/officeDocument/2006/relationships/hyperlink" Target="https://hal.science/search/index/?q=*&amp;authFullName_s=Yijun Lin" TargetMode="External"/><Relationship Id="rId37" Type="http://schemas.openxmlformats.org/officeDocument/2006/relationships/hyperlink" Target="https://hal.science/search/index/?q=*&amp;authFullName_s=Zekun Li" TargetMode="External"/><Relationship Id="rId38" Type="http://schemas.openxmlformats.org/officeDocument/2006/relationships/hyperlink" Target="https://hal.science/search/index/?q=*&amp;authFullName_s=Leeje Jang" TargetMode="External"/><Relationship Id="rId39" Type="http://schemas.openxmlformats.org/officeDocument/2006/relationships/hyperlink" Target="https://hal.science/search/index/?q=*&amp;authFullName_s=Yao-Yi Chiang" TargetMode="External"/><Relationship Id="rId40" Type="http://schemas.openxmlformats.org/officeDocument/2006/relationships/hyperlink" Target="https://dx.doi.org/10.1007/978-3-032-04630-7_33" TargetMode="External"/><Relationship Id="rId41" Type="http://schemas.openxmlformats.org/officeDocument/2006/relationships/hyperlink" Target="https://hal.science/hal-05444727v1" TargetMode="External"/><Relationship Id="rId42" Type="http://schemas.openxmlformats.org/officeDocument/2006/relationships/hyperlink" Target="https://hal.science/search/index/?q=*&amp;authFullName_s=Marie Carlin" TargetMode="External"/><Relationship Id="rId43" Type="http://schemas.openxmlformats.org/officeDocument/2006/relationships/hyperlink" Target="https://hal.science/hal-05336328v1" TargetMode="External"/><Relationship Id="rId44" Type="http://schemas.openxmlformats.org/officeDocument/2006/relationships/hyperlink" Target="https://hal.science/search/index/?q=*&amp;authFullName_s=Baptiste Esteban" TargetMode="External"/><Relationship Id="rId45" Type="http://schemas.openxmlformats.org/officeDocument/2006/relationships/hyperlink" Target="https://hal.science/hal-05421670v1" TargetMode="External"/><Relationship Id="rId46" Type="http://schemas.openxmlformats.org/officeDocument/2006/relationships/hyperlink" Target="https://hal.science/search/index/?q=*&amp;authFullName_s=Jonathan Perrinet" TargetMode="External"/><Relationship Id="rId47" Type="http://schemas.openxmlformats.org/officeDocument/2006/relationships/hyperlink" Target="https://hal.science/search/index/?q=*&amp;authFullName_s=Marie Puren" TargetMode="External"/><Relationship Id="rId48" Type="http://schemas.openxmlformats.org/officeDocument/2006/relationships/hyperlink" Target="https://hal.science/hal-05288682v1" TargetMode="External"/><Relationship Id="rId49" Type="http://schemas.openxmlformats.org/officeDocument/2006/relationships/hyperlink" Target="https://dx.doi.org/10.1109/ICIP55913.2025.11084475" TargetMode="External"/><Relationship Id="rId50" Type="http://schemas.openxmlformats.org/officeDocument/2006/relationships/hyperlink" Target="https://hal.science/hal-04390556v1" TargetMode="External"/><Relationship Id="rId51" Type="http://schemas.openxmlformats.org/officeDocument/2006/relationships/hyperlink" Target="https://hal.science/search/index/?q=*&amp;authFullName_s=Philippe Bernet" TargetMode="External"/><Relationship Id="rId52" Type="http://schemas.openxmlformats.org/officeDocument/2006/relationships/hyperlink" Target="https://hal.science/search/index/?q=*&amp;authFullName_s=Alexandre Bourquelot" TargetMode="External"/><Relationship Id="rId53" Type="http://schemas.openxmlformats.org/officeDocument/2006/relationships/hyperlink" Target="https://hal.science/search/index/?q=*&amp;authFullName_s=Elodie Puybareau" TargetMode="External"/><Relationship Id="rId54" Type="http://schemas.openxmlformats.org/officeDocument/2006/relationships/hyperlink" Target="https://dx.doi.org/10.1007/978-3-031-41734-4_28" TargetMode="External"/><Relationship Id="rId55" Type="http://schemas.openxmlformats.org/officeDocument/2006/relationships/hyperlink" Target="https://hal.science/hal-03891002v1" TargetMode="External"/><Relationship Id="rId56" Type="http://schemas.openxmlformats.org/officeDocument/2006/relationships/hyperlink" Target="https://hal.science/search/index/?q=*&amp;authFullName_s=Micha&#235;l Roynard" TargetMode="External"/><Relationship Id="rId57" Type="http://schemas.openxmlformats.org/officeDocument/2006/relationships/hyperlink" Target="https://dx.doi.org/10.1145/3564719.3568692" TargetMode="External"/><Relationship Id="rId58" Type="http://schemas.openxmlformats.org/officeDocument/2006/relationships/hyperlink" Target="https://hal.science/hal-03994759v2" TargetMode="External"/><Relationship Id="rId59" Type="http://schemas.openxmlformats.org/officeDocument/2006/relationships/hyperlink" Target="https://hal.science/search/index/?q=*&amp;authFullName_s=J Chazalon" TargetMode="External"/><Relationship Id="rId60" Type="http://schemas.openxmlformats.org/officeDocument/2006/relationships/hyperlink" Target="https://dx.doi.org/10.1007/978-3-031-41682-8_8" TargetMode="External"/><Relationship Id="rId61" Type="http://schemas.openxmlformats.org/officeDocument/2006/relationships/hyperlink" Target="https://hal.science/hal-04400206v1" TargetMode="External"/><Relationship Id="rId62" Type="http://schemas.openxmlformats.org/officeDocument/2006/relationships/hyperlink" Target="https://hal.science/hal-04494266v1" TargetMode="External"/><Relationship Id="rId63" Type="http://schemas.openxmlformats.org/officeDocument/2006/relationships/hyperlink" Target="https://hal.science/search/index/?q=*&amp;authFullName_s=Charly Bernard" TargetMode="External"/><Relationship Id="rId64" Type="http://schemas.openxmlformats.org/officeDocument/2006/relationships/hyperlink" Target="https://hal.science/search/index/?q=*&amp;authFullName_s=Paul Chapron" TargetMode="External"/><Relationship Id="rId65" Type="http://schemas.openxmlformats.org/officeDocument/2006/relationships/hyperlink" Target="https://hal.science/hal-04495595v1" TargetMode="External"/><Relationship Id="rId66" Type="http://schemas.openxmlformats.org/officeDocument/2006/relationships/hyperlink" Target="https://hal.science/search/index/?q=*&amp;authFullName_s=Guillaume Thomas" TargetMode="External"/><Relationship Id="rId67" Type="http://schemas.openxmlformats.org/officeDocument/2006/relationships/hyperlink" Target="https://dx.doi.org/10.1145/3383583.3398605." TargetMode="External"/><Relationship Id="rId68" Type="http://schemas.openxmlformats.org/officeDocument/2006/relationships/hyperlink" Target="https://hal.science/hal-04121643v2" TargetMode="External"/><Relationship Id="rId69" Type="http://schemas.openxmlformats.org/officeDocument/2006/relationships/hyperlink" Target="https://hal.science/hal-04226810v1" TargetMode="External"/><Relationship Id="rId70" Type="http://schemas.openxmlformats.org/officeDocument/2006/relationships/hyperlink" Target="https://hal.science/search/index/?q=*&amp;authFullName_s=Guillaume Tochon" TargetMode="External"/><Relationship Id="rId71" Type="http://schemas.openxmlformats.org/officeDocument/2006/relationships/hyperlink" Target="https://hal.science/search/index/?q=*&amp;authFullName_s=Didier Verna" TargetMode="External"/><Relationship Id="rId72" Type="http://schemas.openxmlformats.org/officeDocument/2006/relationships/hyperlink" Target="https://dx.doi.org/10.1007/978-3-031-44240-7_22" TargetMode="External"/><Relationship Id="rId73" Type="http://schemas.openxmlformats.org/officeDocument/2006/relationships/hyperlink" Target="https://hal.science/hal-04401445v1" TargetMode="External"/><Relationship Id="rId74" Type="http://schemas.openxmlformats.org/officeDocument/2006/relationships/hyperlink" Target="https://hal.science/hal-03891000v1" TargetMode="External"/><Relationship Id="rId75" Type="http://schemas.openxmlformats.org/officeDocument/2006/relationships/hyperlink" Target="https://dx.doi.org/10.1145/3564719.3568693" TargetMode="External"/><Relationship Id="rId76" Type="http://schemas.openxmlformats.org/officeDocument/2006/relationships/hyperlink" Target="https://hal.science/hal-03698609v1" TargetMode="External"/><Relationship Id="rId77" Type="http://schemas.openxmlformats.org/officeDocument/2006/relationships/hyperlink" Target="https://hal.science/search/index/?q=*&amp;authFullName_s=N. Abadie" TargetMode="External"/><Relationship Id="rId78" Type="http://schemas.openxmlformats.org/officeDocument/2006/relationships/hyperlink" Target="https://hal.science/search/index/?q=*&amp;authFullName_s=E. Carlinet" TargetMode="External"/><Relationship Id="rId79" Type="http://schemas.openxmlformats.org/officeDocument/2006/relationships/hyperlink" Target="https://hal.science/search/index/?q=*&amp;authFullName_s=J. Chazalon" TargetMode="External"/><Relationship Id="rId80" Type="http://schemas.openxmlformats.org/officeDocument/2006/relationships/hyperlink" Target="https://hal.science/search/index/?q=*&amp;authFullName_s=B. Dum&#233;nieu" TargetMode="External"/><Relationship Id="rId81" Type="http://schemas.openxmlformats.org/officeDocument/2006/relationships/hyperlink" Target="https://dx.doi.org/10.1007/978-3-031-06555-2_30" TargetMode="External"/><Relationship Id="rId82" Type="http://schemas.openxmlformats.org/officeDocument/2006/relationships/hyperlink" Target="https://hal.science/hal-04401420v1" TargetMode="External"/><Relationship Id="rId83" Type="http://schemas.openxmlformats.org/officeDocument/2006/relationships/hyperlink" Target="https://hal.science/hal-04390438v1" TargetMode="External"/><Relationship Id="rId84" Type="http://schemas.openxmlformats.org/officeDocument/2006/relationships/hyperlink" Target="https://dx.doi.org/10.1007/978-3-030-86337-1_25" TargetMode="External"/><Relationship Id="rId85" Type="http://schemas.openxmlformats.org/officeDocument/2006/relationships/hyperlink" Target="https://hal.science/hal-03256073v1" TargetMode="External"/><Relationship Id="rId86" Type="http://schemas.openxmlformats.org/officeDocument/2006/relationships/hyperlink" Target="https://hal.science/search/index/?q=*&amp;authFullName_s=Yizi Chen" TargetMode="External"/><Relationship Id="rId87" Type="http://schemas.openxmlformats.org/officeDocument/2006/relationships/hyperlink" Target="https://hal.science/search/index/?q=*&amp;authFullName_s=Cl&#233;ment Mallet" TargetMode="External"/><Relationship Id="rId88" Type="http://schemas.openxmlformats.org/officeDocument/2006/relationships/hyperlink" Target="https://hal.science/search/index/?q=*&amp;authFullName_s=Bertrand Dumenieu" TargetMode="External"/><Relationship Id="rId89" Type="http://schemas.openxmlformats.org/officeDocument/2006/relationships/hyperlink" Target="https://dx.doi.org/10.1007/978-3-030-86337-1_34" TargetMode="External"/><Relationship Id="rId90" Type="http://schemas.openxmlformats.org/officeDocument/2006/relationships/hyperlink" Target="https://hal.science/hal-04579600v1" TargetMode="External"/><Relationship Id="rId91" Type="http://schemas.openxmlformats.org/officeDocument/2006/relationships/hyperlink" Target="https://dx.doi.org/10.1007/978-3-030-13736-6_9" TargetMode="External"/><Relationship Id="rId92" Type="http://schemas.openxmlformats.org/officeDocument/2006/relationships/hyperlink" Target="https://hal.science/hal-04579601v1" TargetMode="External"/><Relationship Id="rId93" Type="http://schemas.openxmlformats.org/officeDocument/2006/relationships/hyperlink" Target="https://hal.science/hal-04579602v1" TargetMode="External"/><Relationship Id="rId94" Type="http://schemas.openxmlformats.org/officeDocument/2006/relationships/hyperlink" Target="https://dx.doi.org/10.1007/978-3-030-20867-7_17" TargetMode="External"/><Relationship Id="rId95" Type="http://schemas.openxmlformats.org/officeDocument/2006/relationships/hyperlink" Target="https://hal.science/hal-04579599v1" TargetMode="External"/><Relationship Id="rId96" Type="http://schemas.openxmlformats.org/officeDocument/2006/relationships/hyperlink" Target="https://hal.science/search/index/?q=*&amp;authFullName_s=S&#233;bastien Crozet" TargetMode="External"/><Relationship Id="rId97" Type="http://schemas.openxmlformats.org/officeDocument/2006/relationships/hyperlink" Target="https://hal.science/hal-04579597v1" TargetMode="External"/><Relationship Id="rId98" Type="http://schemas.openxmlformats.org/officeDocument/2006/relationships/hyperlink" Target="https://dx.doi.org/10.1109/ICIP.2018.8451180" TargetMode="External"/><Relationship Id="rId99" Type="http://schemas.openxmlformats.org/officeDocument/2006/relationships/hyperlink" Target="https://hal.science/hal-01866710v1" TargetMode="External"/><Relationship Id="rId100" Type="http://schemas.openxmlformats.org/officeDocument/2006/relationships/hyperlink" Target="https://hal.science/search/index/?q=*&amp;authFullName_s=Nicolas Boutry" TargetMode="External"/><Relationship Id="rId101" Type="http://schemas.openxmlformats.org/officeDocument/2006/relationships/hyperlink" Target="https://hal.science/hal-00798620v1" TargetMode="External"/><Relationship Id="rId102" Type="http://schemas.openxmlformats.org/officeDocument/2006/relationships/hyperlink" Target="https://hal.science/hal-04191900v1" TargetMode="External"/><Relationship Id="rId103" Type="http://schemas.openxmlformats.org/officeDocument/2006/relationships/hyperlink" Target="https://hal.science/hal-04529522v1" TargetMode="External"/><Relationship Id="rId104" Type="http://schemas.openxmlformats.org/officeDocument/2006/relationships/hyperlink" Target="https://dx.doi.org/10.5281/zenodo.10567765" TargetMode="External"/><Relationship Id="rId105" Type="http://schemas.openxmlformats.org/officeDocument/2006/relationships/hyperlink" Target="https://hal.science/hal-04421562v1" TargetMode="External"/><Relationship Id="rId106" Type="http://schemas.openxmlformats.org/officeDocument/2006/relationships/hyperlink" Target="https://dx.doi.org/10.5281/zenodo.8167628" TargetMode="External"/><Relationship Id="rId107" Type="http://schemas.openxmlformats.org/officeDocument/2006/relationships/hyperlink" Target="https://hal.science/hal-04421598v1" TargetMode="External"/><Relationship Id="rId108" Type="http://schemas.openxmlformats.org/officeDocument/2006/relationships/hyperlink" Target="https://hal.science/hal-04421578v1" TargetMode="External"/><Relationship Id="rId109" Type="http://schemas.openxmlformats.org/officeDocument/2006/relationships/hyperlink" Target="https://dx.doi.org/10.5281/zenodo.6394464" TargetMode="External"/><Relationship Id="rId110" Type="http://schemas.openxmlformats.org/officeDocument/2006/relationships/hyperlink" Target="https://hal.science/hal-04421586v1" TargetMode="External"/><Relationship Id="rId111" Type="http://schemas.openxmlformats.org/officeDocument/2006/relationships/hyperlink" Target="https://dx.doi.org/10.5281/zenodo.6576008" TargetMode="External"/><Relationship Id="rId112" Type="http://schemas.openxmlformats.org/officeDocument/2006/relationships/hyperlink" Target="https://hal.science/hal-03994702v1" TargetMode="External"/><Relationship Id="rId113" Type="http://schemas.openxmlformats.org/officeDocument/2006/relationships/hyperlink" Target="https://hal.science/hal-03564252v1" TargetMode="External"/><Relationship Id="rId114" Type="http://schemas.openxmlformats.org/officeDocument/2006/relationships/hyperlink" Target="https://hal.science/hal-04478595v1" TargetMode="External"/><Relationship Id="rId115" Type="http://schemas.openxmlformats.org/officeDocument/2006/relationships/hyperlink" Target="https://hal.science/search/index/?q=*&amp;authFullName_s=Julien Perret" TargetMode="External"/><Relationship Id="rId116" Type="http://schemas.openxmlformats.org/officeDocument/2006/relationships/hyperlink" Target="https://hal.science/hal-04390541v1" TargetMode="External"/><Relationship Id="rId117" Type="http://schemas.openxmlformats.org/officeDocument/2006/relationships/hyperlink" Target="https://hal.science/hal-04478577v1" TargetMode="External"/><Relationship Id="rId118" Type="http://schemas.openxmlformats.org/officeDocument/2006/relationships/hyperlink" Target="https://hal.science/hal-04390522v1" TargetMode="External"/><Relationship Id="rId119" Type="http://schemas.openxmlformats.org/officeDocument/2006/relationships/hyperlink" Target="https://hal.science/hal-04421228v1" TargetMode="External"/><Relationship Id="rId12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Edwin Carlinet</dc:title>
  <dc:description>CV</dc:description>
  <dc:subject/>
  <cp:keywords/>
  <cp:category/>
  <cp:lastModifiedBy/>
  <dcterms:created xsi:type="dcterms:W3CDTF">2026-03-27T18:57:22+01:00</dcterms:created>
  <dcterms:modified xsi:type="dcterms:W3CDTF">2026-03-27T18:57:22+01:00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