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Elodie Dupin de Beyssat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Multi-genome comparisons reveal gain-and-loss evolution of anti-Mullerian hormone receptor type 2 as a candidate master sex-determining gene in Percidae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Heiner Kuhl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Peter Euclide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Margot Zahm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2024, 22 (1), pp.141.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⟨10.1186/s12915-024-01935-9⟩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hal-04638789v1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structures resolve the early diversification of teleost fishes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Elise Parey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Louis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Bouchez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2023, 379 (6632), pp.572-575.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⟨10.1101/2022.04.07.487469⟩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hal-03765882v1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nonfunctional copy of the salmonid sex-determining gene ( sdY ) is responsible for the “apparent” XY females in Chinook salmon, Oncorhynchus tshawytscha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Sylvain Bertho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Elodie Jouanno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Ayaka Yano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2022, 12 (2), pp.jkab451.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⟨10.1093/g3journal/jkab451⟩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hal-03554338v1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ancient truncated duplication of the anti‐Müllerian hormone receptor type 2 gene is a potential conserved master sex determinant in the Pangasiidae catfish family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Ming Wen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Qiaowei Pan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Elodie Jouanno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Margot Zahm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2022, 22 (6), pp.2411-2428.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⟨10.1111/1755-0998.13620⟩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hal-03652234v1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Primordial germ cell migration and histological and molecular characterization of gonadal differentiation in Pachón Cavefish Astyanax mexicanus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Boudjema Imarazene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Séverine Beille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Elodie Jouanno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Adèle Branthonne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Violette Thermes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Sexual Development</w:t>
            </w:r>
            <w:r>
              <w:rPr/>
              <w:t xml:space="preserve">, 2021, pp.1-18.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⟨10.1159/000513378⟩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hal-03166084v1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RADSex: a computational workflow to study sex determination using Restriction Site‐Associated DNA Sequencing data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Romain Feron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Qiaowei Pan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Ming Wen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Boudjema Imarazene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Elodie Jouanno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2021, 21 (5), pp.1715-1731.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⟨10.1111/1755-0998.13360⟩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hal-03150035v1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rise and fall of the ancient northern pike master sex-determining gene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Qiaowei Pan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Romain Feron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Elodie Jouanno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Hugo Darras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2021, 10, pp.e62858.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⟨10.7554/eLife.62858⟩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hal-03139073v2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supernumerary “B-sex” chromosome drives male sex determination in the Pachón cavefish, Astyanax mexicanus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Boudjema Imarazene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Kang Du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Séverine Beille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Elodie Jouanno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Romain Feron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2021, 31 (21), pp.4800-4809.e9.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⟨10.1016/j.cub.2021.08.030⟩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hal-03337251v1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chromosome and sex locus characterization in goldfish, Carassius auratus (Linnaeus, 1758)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Ming Wen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Romain Feron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Qiaowei Pan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Justine Guguin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Elodie Jouanno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2020, 21 (1), pp.1-12.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⟨10.1186/s12864-020-06959-3⟩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hal-02937875v1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Y‐specific duplication/insertion of the anti‐Mullerian hormone type II receptor gene based on a chromosome‐scale genome assembly of yellow perch, Perca flavescens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Romain Feron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Margot Zahm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2020, 20 (2), pp.531-543.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⟨10.1111/1755-0998.13133⟩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hal-02623895v1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master sex determining gene in Northern pike (Esox lucius) reveals restricted sex chromosome differentiation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Qiaowei Pan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Romain Feron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Ayaka Yano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René Guyomard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Elodie Jouanno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2019, 15 (8), pp.e1008013.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⟨10.1371/journal.pgen.1008013⟩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inserm-02279967v1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RUNX1 maintains the identity of the fetal ovary through an interplay with FOXL2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Barbara Nicol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Sara A. Grimm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Fréderic Chalmel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Estelle Lecluze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Maëlle Pannetier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10:5116 (1), pp.1-14.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⟨10.1038/s41467-019-13060-1⟩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hal-02391710v1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unusual rainbow trout sex determination gene hijacked the canonical vertebrate gonadal differentiation pathway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Sylvain Bertho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Adèle Branthonne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Elodie Jouanno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Ayaka Yano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115 (50), pp.12781-12786.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⟨10.1073/pnas.1803826115⟩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hal-01935632v1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gene expression after whole-genome duplication: New insights from the spotted gar genome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Jérémy Pasquier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Ingo Braasch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Peter Batzel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Zoology Part B: Molecular and Developmental Evolution</w:t>
            </w:r>
            <w:r>
              <w:rPr/>
              <w:t xml:space="preserve">, 2017, 328 (7), pp.709 - 721.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⟨10.1002/jez.b.22770⟩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hal-01788671v1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evolution and gene expression after whole genome duplication in fish: the PhyloFish database.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Jérémy Pasquier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Elodie Jouanno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Dany Severac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2016, 17 (1), pp.368.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⟨10.1186/s12864-016-2709-z⟩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hal-01487023v1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Heritable targeted inactivation of the rainbow trout (Oncorhynchus mykiss) master sex-determining gene using zinc-finger nucleases.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Ayaka Yano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Barbara Nicol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Elodie Dupin-De-Beyssat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Yann Guiguen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Biotechnology</w:t>
            </w:r>
            <w:r>
              <w:rPr/>
              <w:t xml:space="preserve">, 2014, 16 (2), pp.243-250.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⟨10.1007/s10126-013-9546-8⟩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hal-01205083v1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increases the masculinization rate of the all-female (XX) rainbow trout [i]&amp;quot;mal&amp;quot;[/i] population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Karina K. Valdivia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Elodie Dupin-De-Beyssat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Jean-Nicolas Volff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Delphine Galiana-Arnoux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René Guyomard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9:12, pp.1-16.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⟨10.1371/journal.pone.0113355⟩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hal-01194009v1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Follistatin Is an Early Player in Rainbow Trout Ovarian Differentiation and Is Both Colocalized with Aromatase and Regulated by the Wnt Pathway.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Barbara Nicol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Ayaka Yano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Elodie Jouanno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Adèle Guérin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Alexis Fostier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Sexual Development</w:t>
            </w:r>
            <w:r>
              <w:rPr/>
              <w:t xml:space="preserve">, 2013, 7 (5), epub ahead of print.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⟨10.1159/000350687⟩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inserm-00826675v1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differentiation in an all-female (XX) rainbow trout population with a genetically governed masculinization phenotype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Karina K. Valdivia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Brigitte Mourot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Elodie Jouanno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Jean-Nicolas J.-N. Volff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Delphine D. Galiana-Arnoux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Sexual Development</w:t>
            </w:r>
            <w:r>
              <w:rPr/>
              <w:t xml:space="preserve">, 2013, 7 (4), pp.196-206.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⟨10.1159/000348435⟩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hal-01000760v1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sexually dimorphic on the Y-chromosome gene (sdY) is a conserved male-specific Y-chromosome sequence in many salmonids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Ayaka Yano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Barbara B. Nicol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Elodie Jouanno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Alexis Fostier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2013, 6 (3), pp.486-496.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⟨10.1111/eva.12032⟩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hal-01000680v1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immune-related gene evolved into the master sex-determining gene in Rainbow-trout, Oncorhynchus mykiss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Ayaka Yano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René R. Guyomard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Barbara B. Nicol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Elodie Jouanno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2012, 22 (15), pp.1423-1428.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⟨10.1016/j.cub.2012.05.045⟩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hal-01000319v1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Sdy, the unusual rainbow trout sex determination gene, hijacked the canonical vertebrate gonadal differentiation pathway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Sylvain Bertho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Adèle Branthonne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Elodie Jouanno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Ayaka Yano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Conference on Integrative Salmonid Biology</w:t>
            </w:r>
            <w:r>
              <w:rPr/>
              <w:t xml:space="preserve">, BBSRC Roslin Institute. GBR., Nov 2019, Édimbourg,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hal-02737366v1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determination diversity in fish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M. Adolfi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Anabel Martinez-Bengochea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A.S. Roco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V. Kottler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- Du, K.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Symposium on Reproductive Physiology of Fish</w:t>
            </w:r>
            <w:r>
              <w:rPr/>
              <w:t xml:space="preserve">, Instituto Nacional de Pesquisas da Amazônia (INPA). Manaus, BRA., Jun 2018, Manaus, Brazil. 251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hal-02737595v1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approaches to elucidate evolution of sex determination systems and sex determining genes in fish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Qiaowei Pan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Romain Feron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Elodie Jouanno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Ming Wen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Boudjema Imarazene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Symposium on the Biology of Vertebrate Sex Determination</w:t>
            </w:r>
            <w:r>
              <w:rPr/>
              <w:t xml:space="preserve">, Apr 2018, Kona (Hawaii),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hal-02733991v1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profiling of new germline markers suggests successive waves of different spermatogonial stem cell subpopulations during rainbow trout ontogenesis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Ahmed Maouche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Edouard Curran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Aude Gautier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Anne-Sophie Goupil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Elisabeth Sambroni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Workshop on the Biology of Fish Gametes</w:t>
            </w:r>
            <w:r>
              <w:rPr/>
              <w:t xml:space="preserve">, University of South Bohemia in České Budějovice. CZE., Sep 2017, Vodnany, Czech Republic. 156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hal-01594588v1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gene expression in fish: The PhyloFish database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Jérémy Pasquier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Elodie Dupin-De-Beyssat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Dany Severac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Aquatic Models of Human Disease Conference</w:t>
            </w:r>
            <w:r>
              <w:rPr/>
              <w:t xml:space="preserve">, Jan 2017, Birmingham,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hal-01607208v1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determination in the goldfish, Carassius auratus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Ming Wen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Qiaowei Pan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Justine Guguin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Elodie Dupin-De-Beyssat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European Symposium on Sex Determination in Vertebrates</w:t>
            </w:r>
            <w:r>
              <w:rPr/>
              <w:t xml:space="preserve">, Mar 2017, Dinard,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hal-01594653v1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master sex determining gene in Northern pike (Esox lucius, Esociformes, Teleosts) and the dynamic evolution of sex determination system within esociformes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Qiaowei Pan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Ayaka Yano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Jennifer Anderson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Elodie Dupin-De-Beyssat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European Symposium on Sex Determination in Vertebrates</w:t>
            </w:r>
            <w:r>
              <w:rPr/>
              <w:t xml:space="preserve">, Mar 2017, Dinard,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hal-01594642v1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SdY&amp;quot;, the bizarre master sex determinant of salmonids, triggers its action by directly hijacking the conserved gonadal differentiation pathway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Sylvain Bertho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Elodie Dupin-De-Beyssat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Ayaka Yano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Thomas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European Symposium on Sex Determination in Vertebrates</w:t>
            </w:r>
            <w:r>
              <w:rPr/>
              <w:t xml:space="preserve">, Mar 2017, Dinard,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hal-01595182v1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master determining gene in Northern pike (Esox lucius, Esociformes, Teleosts) and its evolution within esociformes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Qiaowei Pan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Ayaka Yano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Jennifer Anderson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Elodie Dupin-De-Beyssat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European Testis Workshop</w:t>
            </w:r>
            <w:r>
              <w:rPr/>
              <w:t xml:space="preserve">, Jun 2016,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hal-02742995v1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master sex determining gene in northern pike (Esox lucius, Esociformes, Teleosts) and its evolution within esociformes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Qiaowei Pan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Ayaka Yano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Jennifer Anderson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Elodie Jouanno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Symposium on the Biology Vertebrate Sex Determination</w:t>
            </w:r>
            <w:r>
              <w:rPr/>
              <w:t xml:space="preserve">, Apr 2015, Kona, Hawaï,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hal-02741864v1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immune-related gene evolved into a conserved master sex-determining gene in the salmonid fish family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Ayaka Yano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René Guyomard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Barbara Nicol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Elodie Jouanno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Conférences Jacques Monod: “Avancées récentes sur l'évolution du sexe et des systèmes génétiques"</w:t>
            </w:r>
            <w:r>
              <w:rPr/>
              <w:t xml:space="preserve">, May 2013,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hal-01194065v1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Follistatin is an early player in rainbow trout ovarian differentiation, co-localized with cyp19a1a and regulated by the wnt pathway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Barbara B. Nicol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Ayaka Yano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Elodie Jouanno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Adèle Branthonne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Alexis Fostier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Symposium on the Biology of Vertebrate Sex Determination</w:t>
            </w:r>
            <w:r>
              <w:rPr/>
              <w:t xml:space="preserve">, Apr 2012, Kona (Hawaii), United States. pp.66-67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hal-01000745v1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determination in salmonids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Ayaka Yano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René Guyomard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Elodie Jouanno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Alexis Fostier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International Plant and Animal Genome Conference</w:t>
            </w:r>
            <w:r>
              <w:rPr/>
              <w:t xml:space="preserve">, Scherago International Inc. USA., Jan 2012,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hal-01019588v1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SEXYTROUT - Caractérisation du phénotype gonadique d'une population de truite arc-en-ciel porteuse d'une mutation masculinisante (mutation &amp;quot;mal&amp;quot; (2009-2012)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Karina K. Valdivia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Alexis Fostier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Brigitte Mourot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Elodie Jouanno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René R. Guyomard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Colloque Agenae/ANR</w:t>
            </w:r>
            <w:r>
              <w:rPr/>
              <w:t xml:space="preserve">, Mar 2012, La Rochelle, France. pp.51-53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hal-01000548v1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sex differentiation and determination for a better sex control in salmonids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Ayaka Yano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Barbara B. Nicol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René R. Guyomard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Elodie Jouanno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 2012</w:t>
            </w:r>
            <w:r>
              <w:rPr/>
              <w:t xml:space="preserve">, European Aquaculture Society (EAS). BEL., Sep 2012,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hal-02744513v1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masculinizing gonadal phenotype in female rainbow trout: gene expression profiles and implication of temperature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Karina K. Valdivia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Elodie Jouanno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Brigitte Mourot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René R. Guyomard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Symposium on The Biology of Vertebrate Sex Determination</w:t>
            </w:r>
            <w:r>
              <w:rPr/>
              <w:t xml:space="preserve">, Apr 2012, Kona (Hawaii), United States. pp.90-91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hal-01000315v1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sex determination in salmonids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Ayaka Yano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René Guyomard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Elodie Jouanno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Barbara Nicol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Symposium on The Biology of Vertebrate Sex Determination</w:t>
            </w:r>
            <w:r>
              <w:rPr/>
              <w:t xml:space="preserve">, Apr 2012, Kona (Hawaii), United States. pp.45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hal-01019433v1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d'un gène déterminant majeur du sexe conservé chez les salmonidés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Ayaka Yano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René R. Guyomard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Elodie Jouanno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Barbara B. Nicol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de la Recherche Filière Piscicole</w:t>
            </w:r>
            <w:r>
              <w:rPr/>
              <w:t xml:space="preserve">, Jul 2012, Paris, France. pp.109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hal-01000327v1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in salmonids: from gonadal differentiation to genetic sex determination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Ayaka Yano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Barbara Nicol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Karina K. Valdivia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Amélie A. Juanchich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Thomas Desvignes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Symposium on Reproductive Physiology of Fish</w:t>
            </w:r>
            <w:r>
              <w:rPr/>
              <w:t xml:space="preserve">, Aug 2011, Thrissur (Cochin), India. pp.60-61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hal-01001171v1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using NGS of a potential major sex determining gene in rainbow trout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Ayaka Yano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René Guyomard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Elodie Jouanno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Alexis Fostier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 approach for aquatic species</w:t>
            </w:r>
            <w:r>
              <w:rPr/>
              <w:t xml:space="preserve">, Oct 2011,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hal-01019589v1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Masculinization in rainbow trout carrying the mal mutation is temperature sensitive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Karina K. Valdivia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Elodie Jouanno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Brigitte Mourot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René R. Guyomard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Symposium on Reproductive Physiology of Fish</w:t>
            </w:r>
            <w:r>
              <w:rPr/>
              <w:t xml:space="preserve">, Aug 2011, Thrissur (Cochin), India. pp.76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hal-01000535v1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conservation of a master sex determining gene in salmonids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Ayaka Yano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René R. Guyomard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Elodie Jouanno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Alexis Fostier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Symposium on the Biology and Management of Coregonid Fishes</w:t>
            </w:r>
            <w:r>
              <w:rPr/>
              <w:t xml:space="preserve">, Sep 2011, Mondsee,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hal-01004787v1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SEXYTROUT - Caractérisation du phénotype gonadique d'une population de truite arc-en-ciel porteuse d'une mutation masculinisante (mutation &amp;quot;mal&amp;quot;. (2009-2012)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Karina K. Valdivia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Alexis Fostier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Brigitte Mourot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Elodie Jouanno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René Guyomard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Journées Agenae</w:t>
            </w:r>
            <w:r>
              <w:rPr/>
              <w:t xml:space="preserve">, Nov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hal-01193679v1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 d'action du gène déterminant majeur du sexe de la truite arc-en-ciel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Sylvain Bertho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Adèle Branthonne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Elodie Jouanno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Ayaka Yano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Défis Scientifiques du Département Physiologie Animale et Systèmes d'Elevage</w:t>
            </w:r>
            <w:r>
              <w:rPr/>
              <w:t xml:space="preserve">, Nov 2019, Rennes, France. 85 p., 2019, Recueil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hal-02736935v1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sex determining system(s) of the Mexican tetra, Astyanax mexicanus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Boudjema Imarazene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Séverine Beille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Elodie Jouanno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Romain Feron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Celine Lopez-Roques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Paradigm shift in sex chromosome evolution</w:t>
            </w:r>
            <w:r>
              <w:rPr/>
              <w:t xml:space="preserve">, Sep 2019, Berlin, Germany. , pp.8-9, 2019, Workshop: Paradigm shift in sex chromosome evolution.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⟨10.4126/FRL01-006417884⟩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hal-02418501v1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bizarre master sex determinant of salmonids triggers its action by directly hijacking the conserved gonadal differentiation pathway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Sylvain Bertho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Elodie Dupin-De-Beyssat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Ayaka Yano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T.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Symposium on Reproductive Physiology of Fish</w:t>
            </w:r>
            <w:r>
              <w:rPr/>
              <w:t xml:space="preserve">, Jun 2018, Manaus, Brazil. , 251 p., 2018, New frontiers in reproductive diversity in a changing environment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hal-01812823v1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conserved master sex-determining gene in salmonids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Yann Guiguen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Ayaka Yano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Barbara Nicol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Elodie Jouanno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René Guyomard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International Conference on Integrative Salmonid Biology ICISB</w:t>
            </w:r>
            <w:r>
              <w:rPr/>
              <w:t xml:space="preserve">, Jun 2012, Oslo, Norway. 2012, ICISB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hal-01267802v1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Follistatin is expressed along with aromatase in female gonads during sex differentiation in rainbow trout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Barbara B. Nicol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Ayaka Yano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Elodie Jouanno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Adèle Branthonne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Alexis Fostier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Symposium on Reproductive Physiology of Fish</w:t>
            </w:r>
            <w:r>
              <w:rPr/>
              <w:t xml:space="preserve">, Aug 2011, Thrissur (Cochin), India. Indian Society for Education and Environment, Indian Journal of Science and Technology, 4 (S8), 2011, Proceedings of 9th International Symposium on Reproductive Physiology of Fish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hal-02746424v1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profiling during gonadal differentiation in rainbow trout &amp;lt;em&amp;gt;(Oncorhynchus mykiss)&amp;lt;/em&amp;gt; using a next generation sequencing (NGS) approach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Ayaka Yano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Elodie Jouanno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Yann Guiguen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Symposium on Reproductive Physiology of Fish</w:t>
            </w:r>
            <w:r>
              <w:rPr/>
              <w:t xml:space="preserve">, Aug 2011, Thrissur (Cochin), India. Indian Society for Education and Environment, Indian Journal of Science and Technology, 4 (S8), 2011, Proceedings of 9th International Symposium on Reproductive Physiology of Fish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hal-02747932v1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novel testis specific genes during sex differentiation in rainbow trout [i](Oncorhynchus mykiss)[/i] using a next generation sequencing (NGS) approach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Ayaka Yano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Elodie Dupin-De-Beyssat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Yann Guiguen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44. Annual Meeting of the Society for the Study of Reproduction (SSR)</w:t>
            </w:r>
            <w:r>
              <w:rPr/>
              <w:t xml:space="preserve">, Jul 2011, Portland, Oregon, United States. Society for the Study of Reproduction, Biology of Reproduction, 85 (SI), 2011, Biology of Reproduction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hal-01205070v1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phénotype gonadique de truites génétiquement femelles porteuses d'une mutation masculinisante mutation &amp;lt;em&amp;gt;&amp;quot;mal&amp;quot;&amp;lt;/em&amp;gt;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Karina K. Valdivia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Elodie Jouanno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Brigitte Mourot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Alexis Fostier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Yann Guiguen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"Différenciation des gonades chez les vertébrés"</w:t>
            </w:r>
            <w:r>
              <w:rPr/>
              <w:t xml:space="preserve">, Nov 2010, Paris, France.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hal-02821362v1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RUNX1 safeguards the identity of the fetal ovary through an interplay with FOXL2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Barbara Nicol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Sara A. Grimm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Frédéric Chalmel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Estelle Lecluze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Maëlle Pannetier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hal-02790582v1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chromosome and sex locus characterization in the goldfish, Carassius auratus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Ming Wen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Romain Feron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Qiaowei Pan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Justine Guguin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Elodie Jouanno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hal-02790844v1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RADSex: a computational workflow to study sex determination using Restriction Site-Associated DNA Sequencing data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Romain Feron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Qiaowei Pan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Ming Wen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Boudjema Imarazene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Elodie Jouanno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hal-03048150v1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Y-specific duplication/insertion of the anti-Mullerian hormone type II receptor gene based on a chromosome-scale genome assembly of yellow perch, Perca flavescens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Romain Feron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Margot Zahm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Roques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hal-02790966v1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master sex determining gene in Northern pike (Esox lucius) reveals restricted sex chromosome differentiation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Qiaowei Pan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Romain Feron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Ayaka Yano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René Guyomard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Elodie Jouanno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hal-02791042v1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gene expression after whole-genome duplication: new insights from the spotted gar genome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Jérémy Pasquier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Ingo Braasch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Peter Batzel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hal-02791027v1</w:t>
              </w:r>
            </w:hyperlink>
          </w:p>
        </w:tc>
      </w:tr>
    </w:tbl>
    <w:sectPr>
      <w:footerReference w:type="default" r:id="rId1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638789v1" TargetMode="External"/><Relationship Id="rId8" Type="http://schemas.openxmlformats.org/officeDocument/2006/relationships/hyperlink" Target="https://hal.science/search/index/?q=*&amp;authFullName_s=Heiner Kuhl" TargetMode="External"/><Relationship Id="rId9" Type="http://schemas.openxmlformats.org/officeDocument/2006/relationships/hyperlink" Target="https://hal.science/search/index/?q=*&amp;authFullName_s=Peter Euclide" TargetMode="External"/><Relationship Id="rId10" Type="http://schemas.openxmlformats.org/officeDocument/2006/relationships/hyperlink" Target="https://hal.science/search/index/?q=*&amp;authFullName_s=Christophe Klopp" TargetMode="External"/><Relationship Id="rId11" Type="http://schemas.openxmlformats.org/officeDocument/2006/relationships/hyperlink" Target="https://hal.science/search/index/?q=*&amp;authFullName_s=C&#233;dric Cabau" TargetMode="External"/><Relationship Id="rId12" Type="http://schemas.openxmlformats.org/officeDocument/2006/relationships/hyperlink" Target="https://hal.science/search/index/?q=*&amp;authFullName_s=Margot Zahm" TargetMode="External"/><Relationship Id="rId13" Type="http://schemas.openxmlformats.org/officeDocument/2006/relationships/hyperlink" Target="https://dx.doi.org/10.1186/s12915-024-01935-9" TargetMode="External"/><Relationship Id="rId14" Type="http://schemas.openxmlformats.org/officeDocument/2006/relationships/hyperlink" Target="https://hal.science/hal-03765882v1" TargetMode="External"/><Relationship Id="rId15" Type="http://schemas.openxmlformats.org/officeDocument/2006/relationships/hyperlink" Target="https://hal.science/search/index/?q=*&amp;authFullName_s=Elise Parey" TargetMode="External"/><Relationship Id="rId16" Type="http://schemas.openxmlformats.org/officeDocument/2006/relationships/hyperlink" Target="https://hal.science/search/index/?q=*&amp;authFullName_s=Alexandra Louis" TargetMode="External"/><Relationship Id="rId17" Type="http://schemas.openxmlformats.org/officeDocument/2006/relationships/hyperlink" Target="https://hal.science/search/index/?q=*&amp;authFullName_s=J&#233;r&#244;me Montfort" TargetMode="External"/><Relationship Id="rId18" Type="http://schemas.openxmlformats.org/officeDocument/2006/relationships/hyperlink" Target="https://hal.science/search/index/?q=*&amp;authFullName_s=Olivier Bouchez" TargetMode="External"/><Relationship Id="rId19" Type="http://schemas.openxmlformats.org/officeDocument/2006/relationships/hyperlink" Target="https://hal.science/search/index/?q=*&amp;authFullName_s=C&#233;line Roques" TargetMode="External"/><Relationship Id="rId20" Type="http://schemas.openxmlformats.org/officeDocument/2006/relationships/hyperlink" Target="https://dx.doi.org/10.1101/2022.04.07.487469" TargetMode="External"/><Relationship Id="rId21" Type="http://schemas.openxmlformats.org/officeDocument/2006/relationships/hyperlink" Target="https://hal.science/hal-03554338v1" TargetMode="External"/><Relationship Id="rId22" Type="http://schemas.openxmlformats.org/officeDocument/2006/relationships/hyperlink" Target="https://hal.science/search/index/?q=*&amp;authFullName_s=Sylvain Bertho" TargetMode="External"/><Relationship Id="rId23" Type="http://schemas.openxmlformats.org/officeDocument/2006/relationships/hyperlink" Target="https://hal.science/search/index/?q=*&amp;authFullName_s=Amaury Herpin" TargetMode="External"/><Relationship Id="rId24" Type="http://schemas.openxmlformats.org/officeDocument/2006/relationships/hyperlink" Target="https://hal.science/search/index/?q=*&amp;authFullName_s=Elodie Jouanno" TargetMode="External"/><Relationship Id="rId25" Type="http://schemas.openxmlformats.org/officeDocument/2006/relationships/hyperlink" Target="https://hal.science/search/index/?q=*&amp;authFullName_s=Ayaka Yano" TargetMode="External"/><Relationship Id="rId26" Type="http://schemas.openxmlformats.org/officeDocument/2006/relationships/hyperlink" Target="https://hal.science/search/index/?q=*&amp;authFullName_s=Julien Bobe" TargetMode="External"/><Relationship Id="rId27" Type="http://schemas.openxmlformats.org/officeDocument/2006/relationships/hyperlink" Target="https://dx.doi.org/10.1093/g3journal/jkab451" TargetMode="External"/><Relationship Id="rId28" Type="http://schemas.openxmlformats.org/officeDocument/2006/relationships/hyperlink" Target="https://hal.inrae.fr/hal-03652234v1" TargetMode="External"/><Relationship Id="rId29" Type="http://schemas.openxmlformats.org/officeDocument/2006/relationships/hyperlink" Target="https://hal.science/search/index/?q=*&amp;authFullName_s=Ming Wen" TargetMode="External"/><Relationship Id="rId30" Type="http://schemas.openxmlformats.org/officeDocument/2006/relationships/hyperlink" Target="https://hal.science/search/index/?q=*&amp;authFullName_s=Qiaowei Pan" TargetMode="External"/><Relationship Id="rId31" Type="http://schemas.openxmlformats.org/officeDocument/2006/relationships/hyperlink" Target="https://dx.doi.org/10.1111/1755-0998.13620" TargetMode="External"/><Relationship Id="rId32" Type="http://schemas.openxmlformats.org/officeDocument/2006/relationships/hyperlink" Target="https://hal.inrae.fr/hal-03166084v1" TargetMode="External"/><Relationship Id="rId33" Type="http://schemas.openxmlformats.org/officeDocument/2006/relationships/hyperlink" Target="https://hal.science/search/index/?q=*&amp;authFullName_s=Boudjema Imarazene" TargetMode="External"/><Relationship Id="rId34" Type="http://schemas.openxmlformats.org/officeDocument/2006/relationships/hyperlink" Target="https://hal.science/search/index/?q=*&amp;authFullName_s=S&#233;verine Beille" TargetMode="External"/><Relationship Id="rId35" Type="http://schemas.openxmlformats.org/officeDocument/2006/relationships/hyperlink" Target="https://hal.science/search/index/?q=*&amp;authFullName_s=Ad&#232;le Branthonne" TargetMode="External"/><Relationship Id="rId36" Type="http://schemas.openxmlformats.org/officeDocument/2006/relationships/hyperlink" Target="https://hal.science/search/index/?q=*&amp;authFullName_s=Violette Thermes" TargetMode="External"/><Relationship Id="rId37" Type="http://schemas.openxmlformats.org/officeDocument/2006/relationships/hyperlink" Target="https://dx.doi.org/10.1159/000513378" TargetMode="External"/><Relationship Id="rId38" Type="http://schemas.openxmlformats.org/officeDocument/2006/relationships/hyperlink" Target="https://hal.inrae.fr/hal-03150035v1" TargetMode="External"/><Relationship Id="rId39" Type="http://schemas.openxmlformats.org/officeDocument/2006/relationships/hyperlink" Target="https://hal.science/search/index/?q=*&amp;authFullName_s=Romain Feron" TargetMode="External"/><Relationship Id="rId40" Type="http://schemas.openxmlformats.org/officeDocument/2006/relationships/hyperlink" Target="https://dx.doi.org/10.1111/1755-0998.13360" TargetMode="External"/><Relationship Id="rId41" Type="http://schemas.openxmlformats.org/officeDocument/2006/relationships/hyperlink" Target="https://hal.inrae.fr/hal-03139073v2" TargetMode="External"/><Relationship Id="rId42" Type="http://schemas.openxmlformats.org/officeDocument/2006/relationships/hyperlink" Target="https://hal.science/search/index/?q=*&amp;authFullName_s=Hugo Darras" TargetMode="External"/><Relationship Id="rId43" Type="http://schemas.openxmlformats.org/officeDocument/2006/relationships/hyperlink" Target="https://dx.doi.org/10.7554/eLife.62858" TargetMode="External"/><Relationship Id="rId44" Type="http://schemas.openxmlformats.org/officeDocument/2006/relationships/hyperlink" Target="https://hal.inrae.fr/hal-03337251v1" TargetMode="External"/><Relationship Id="rId45" Type="http://schemas.openxmlformats.org/officeDocument/2006/relationships/hyperlink" Target="https://hal.science/search/index/?q=*&amp;authFullName_s=Kang Du" TargetMode="External"/><Relationship Id="rId46" Type="http://schemas.openxmlformats.org/officeDocument/2006/relationships/hyperlink" Target="https://dx.doi.org/10.1016/j.cub.2021.08.030" TargetMode="External"/><Relationship Id="rId47" Type="http://schemas.openxmlformats.org/officeDocument/2006/relationships/hyperlink" Target="https://hal.inrae.fr/hal-02937875v1" TargetMode="External"/><Relationship Id="rId48" Type="http://schemas.openxmlformats.org/officeDocument/2006/relationships/hyperlink" Target="https://hal.science/search/index/?q=*&amp;authFullName_s=Justine Guguin" TargetMode="External"/><Relationship Id="rId49" Type="http://schemas.openxmlformats.org/officeDocument/2006/relationships/hyperlink" Target="https://dx.doi.org/10.1186/s12864-020-06959-3" TargetMode="External"/><Relationship Id="rId50" Type="http://schemas.openxmlformats.org/officeDocument/2006/relationships/hyperlink" Target="https://hal.inrae.fr/hal-02623895v1" TargetMode="External"/><Relationship Id="rId51" Type="http://schemas.openxmlformats.org/officeDocument/2006/relationships/hyperlink" Target="https://dx.doi.org/10.1111/1755-0998.13133" TargetMode="External"/><Relationship Id="rId52" Type="http://schemas.openxmlformats.org/officeDocument/2006/relationships/hyperlink" Target="https://inserm.hal.science/inserm-02279967v1" TargetMode="External"/><Relationship Id="rId53" Type="http://schemas.openxmlformats.org/officeDocument/2006/relationships/hyperlink" Target="https://hal.science/search/index/?q=*&amp;authFullName_s=Ren&#233; Guyomard" TargetMode="External"/><Relationship Id="rId54" Type="http://schemas.openxmlformats.org/officeDocument/2006/relationships/hyperlink" Target="https://dx.doi.org/10.1371/journal.pgen.1008013" TargetMode="External"/><Relationship Id="rId55" Type="http://schemas.openxmlformats.org/officeDocument/2006/relationships/hyperlink" Target="https://univ-rennes.hal.science/hal-02391710v1" TargetMode="External"/><Relationship Id="rId56" Type="http://schemas.openxmlformats.org/officeDocument/2006/relationships/hyperlink" Target="https://hal.science/search/index/?q=*&amp;authFullName_s=Barbara Nicol" TargetMode="External"/><Relationship Id="rId57" Type="http://schemas.openxmlformats.org/officeDocument/2006/relationships/hyperlink" Target="https://hal.science/search/index/?q=*&amp;authFullName_s=Sara A. Grimm" TargetMode="External"/><Relationship Id="rId58" Type="http://schemas.openxmlformats.org/officeDocument/2006/relationships/hyperlink" Target="https://hal.science/search/index/?q=*&amp;authFullName_s=Fr&#233;deric Chalmel" TargetMode="External"/><Relationship Id="rId59" Type="http://schemas.openxmlformats.org/officeDocument/2006/relationships/hyperlink" Target="https://hal.science/search/index/?q=*&amp;authFullName_s=Estelle Lecluze" TargetMode="External"/><Relationship Id="rId60" Type="http://schemas.openxmlformats.org/officeDocument/2006/relationships/hyperlink" Target="https://hal.science/search/index/?q=*&amp;authFullName_s=Ma&#235;lle Pannetier" TargetMode="External"/><Relationship Id="rId61" Type="http://schemas.openxmlformats.org/officeDocument/2006/relationships/hyperlink" Target="https://dx.doi.org/10.1038/s41467-019-13060-1" TargetMode="External"/><Relationship Id="rId62" Type="http://schemas.openxmlformats.org/officeDocument/2006/relationships/hyperlink" Target="https://hal.science/hal-01935632v1" TargetMode="External"/><Relationship Id="rId63" Type="http://schemas.openxmlformats.org/officeDocument/2006/relationships/hyperlink" Target="https://dx.doi.org/10.1073/pnas.1803826115" TargetMode="External"/><Relationship Id="rId64" Type="http://schemas.openxmlformats.org/officeDocument/2006/relationships/hyperlink" Target="https://hal.umontpellier.fr/hal-01788671v1" TargetMode="External"/><Relationship Id="rId65" Type="http://schemas.openxmlformats.org/officeDocument/2006/relationships/hyperlink" Target="https://hal.science/search/index/?q=*&amp;authFullName_s=J&#233;r&#233;my Pasquier" TargetMode="External"/><Relationship Id="rId66" Type="http://schemas.openxmlformats.org/officeDocument/2006/relationships/hyperlink" Target="https://hal.science/search/index/?q=*&amp;authFullName_s=Ingo Braasch" TargetMode="External"/><Relationship Id="rId67" Type="http://schemas.openxmlformats.org/officeDocument/2006/relationships/hyperlink" Target="https://hal.science/search/index/?q=*&amp;authFullName_s=Peter Batzel" TargetMode="External"/><Relationship Id="rId68" Type="http://schemas.openxmlformats.org/officeDocument/2006/relationships/hyperlink" Target="https://dx.doi.org/10.1002/jez.b.22770" TargetMode="External"/><Relationship Id="rId69" Type="http://schemas.openxmlformats.org/officeDocument/2006/relationships/hyperlink" Target="https://hal.science/hal-01487023v1" TargetMode="External"/><Relationship Id="rId70" Type="http://schemas.openxmlformats.org/officeDocument/2006/relationships/hyperlink" Target="https://hal.science/search/index/?q=*&amp;authFullName_s=Thuy Thao Vi Nguyen" TargetMode="External"/><Relationship Id="rId71" Type="http://schemas.openxmlformats.org/officeDocument/2006/relationships/hyperlink" Target="https://hal.science/search/index/?q=*&amp;authFullName_s=Dany Severac" TargetMode="External"/><Relationship Id="rId72" Type="http://schemas.openxmlformats.org/officeDocument/2006/relationships/hyperlink" Target="https://dx.doi.org/10.1186/s12864-016-2709-z" TargetMode="External"/><Relationship Id="rId73" Type="http://schemas.openxmlformats.org/officeDocument/2006/relationships/hyperlink" Target="https://hal.science/hal-01205083v1" TargetMode="External"/><Relationship Id="rId74" Type="http://schemas.openxmlformats.org/officeDocument/2006/relationships/hyperlink" Target="https://hal.science/search/index/?q=*&amp;authFullName_s=Elodie Dupin-De-Beyssat" TargetMode="External"/><Relationship Id="rId75" Type="http://schemas.openxmlformats.org/officeDocument/2006/relationships/hyperlink" Target="https://hal.science/search/index/?q=*&amp;authFullName_s=Yann Guiguen" TargetMode="External"/><Relationship Id="rId76" Type="http://schemas.openxmlformats.org/officeDocument/2006/relationships/hyperlink" Target="https://dx.doi.org/10.1007/s10126-013-9546-8" TargetMode="External"/><Relationship Id="rId77" Type="http://schemas.openxmlformats.org/officeDocument/2006/relationships/hyperlink" Target="https://hal.science/hal-01194009v1" TargetMode="External"/><Relationship Id="rId78" Type="http://schemas.openxmlformats.org/officeDocument/2006/relationships/hyperlink" Target="https://hal.science/search/index/?q=*&amp;authFullName_s=Karina K. Valdivia" TargetMode="External"/><Relationship Id="rId79" Type="http://schemas.openxmlformats.org/officeDocument/2006/relationships/hyperlink" Target="https://hal.science/search/index/?q=*&amp;authFullName_s=Jean-Nicolas Volff" TargetMode="External"/><Relationship Id="rId80" Type="http://schemas.openxmlformats.org/officeDocument/2006/relationships/hyperlink" Target="https://hal.science/search/index/?q=*&amp;authFullName_s=Delphine Galiana-Arnoux" TargetMode="External"/><Relationship Id="rId81" Type="http://schemas.openxmlformats.org/officeDocument/2006/relationships/hyperlink" Target="https://dx.doi.org/10.1371/journal.pone.0113355" TargetMode="External"/><Relationship Id="rId82" Type="http://schemas.openxmlformats.org/officeDocument/2006/relationships/hyperlink" Target="https://inserm.hal.science/inserm-00826675v1" TargetMode="External"/><Relationship Id="rId83" Type="http://schemas.openxmlformats.org/officeDocument/2006/relationships/hyperlink" Target="https://hal.science/search/index/?q=*&amp;authFullName_s=Ad&#232;le Gu&#233;rin" TargetMode="External"/><Relationship Id="rId84" Type="http://schemas.openxmlformats.org/officeDocument/2006/relationships/hyperlink" Target="https://hal.science/search/index/?q=*&amp;authFullName_s=Alexis Fostier" TargetMode="External"/><Relationship Id="rId85" Type="http://schemas.openxmlformats.org/officeDocument/2006/relationships/hyperlink" Target="https://dx.doi.org/10.1159/000350687" TargetMode="External"/><Relationship Id="rId86" Type="http://schemas.openxmlformats.org/officeDocument/2006/relationships/hyperlink" Target="https://hal.science/hal-01000760v1" TargetMode="External"/><Relationship Id="rId87" Type="http://schemas.openxmlformats.org/officeDocument/2006/relationships/hyperlink" Target="https://hal.science/search/index/?q=*&amp;authFullName_s=Brigitte Mourot" TargetMode="External"/><Relationship Id="rId88" Type="http://schemas.openxmlformats.org/officeDocument/2006/relationships/hyperlink" Target="https://hal.science/search/index/?q=*&amp;authFullName_s=Jean-Nicolas J.-N. Volff" TargetMode="External"/><Relationship Id="rId89" Type="http://schemas.openxmlformats.org/officeDocument/2006/relationships/hyperlink" Target="https://hal.science/search/index/?q=*&amp;authFullName_s=Delphine D. Galiana-Arnoux" TargetMode="External"/><Relationship Id="rId90" Type="http://schemas.openxmlformats.org/officeDocument/2006/relationships/hyperlink" Target="https://dx.doi.org/10.1159/000348435" TargetMode="External"/><Relationship Id="rId91" Type="http://schemas.openxmlformats.org/officeDocument/2006/relationships/hyperlink" Target="https://hal.science/hal-01000680v1" TargetMode="External"/><Relationship Id="rId92" Type="http://schemas.openxmlformats.org/officeDocument/2006/relationships/hyperlink" Target="https://hal.science/search/index/?q=*&amp;authFullName_s=Barbara B. Nicol" TargetMode="External"/><Relationship Id="rId93" Type="http://schemas.openxmlformats.org/officeDocument/2006/relationships/hyperlink" Target="https://hal.science/search/index/?q=*&amp;authFullName_s=Edwige Quillet" TargetMode="External"/><Relationship Id="rId94" Type="http://schemas.openxmlformats.org/officeDocument/2006/relationships/hyperlink" Target="https://dx.doi.org/10.1111/eva.12032" TargetMode="External"/><Relationship Id="rId95" Type="http://schemas.openxmlformats.org/officeDocument/2006/relationships/hyperlink" Target="https://hal.science/hal-01000319v1" TargetMode="External"/><Relationship Id="rId96" Type="http://schemas.openxmlformats.org/officeDocument/2006/relationships/hyperlink" Target="https://hal.science/search/index/?q=*&amp;authFullName_s=Ren&#233; R. Guyomard" TargetMode="External"/><Relationship Id="rId97" Type="http://schemas.openxmlformats.org/officeDocument/2006/relationships/hyperlink" Target="https://dx.doi.org/10.1016/j.cub.2012.05.045" TargetMode="External"/><Relationship Id="rId98" Type="http://schemas.openxmlformats.org/officeDocument/2006/relationships/hyperlink" Target="https://hal.inrae.fr/hal-02737366v1" TargetMode="External"/><Relationship Id="rId99" Type="http://schemas.openxmlformats.org/officeDocument/2006/relationships/hyperlink" Target="https://hal.inrae.fr/hal-02737595v1" TargetMode="External"/><Relationship Id="rId100" Type="http://schemas.openxmlformats.org/officeDocument/2006/relationships/hyperlink" Target="https://hal.science/search/index/?q=*&amp;authFullName_s=M. Adolfi" TargetMode="External"/><Relationship Id="rId101" Type="http://schemas.openxmlformats.org/officeDocument/2006/relationships/hyperlink" Target="https://hal.science/search/index/?q=*&amp;authFullName_s=Anabel Martinez-Bengochea" TargetMode="External"/><Relationship Id="rId102" Type="http://schemas.openxmlformats.org/officeDocument/2006/relationships/hyperlink" Target="https://hal.science/search/index/?q=*&amp;authFullName_s=A.S. Roco" TargetMode="External"/><Relationship Id="rId103" Type="http://schemas.openxmlformats.org/officeDocument/2006/relationships/hyperlink" Target="https://hal.science/search/index/?q=*&amp;authFullName_s=V. Kottler" TargetMode="External"/><Relationship Id="rId104" Type="http://schemas.openxmlformats.org/officeDocument/2006/relationships/hyperlink" Target="https://hal.science/search/index/?q=*&amp;authFullName_s=- Du, K." TargetMode="External"/><Relationship Id="rId105" Type="http://schemas.openxmlformats.org/officeDocument/2006/relationships/hyperlink" Target="https://hal.inrae.fr/hal-02733991v1" TargetMode="External"/><Relationship Id="rId106" Type="http://schemas.openxmlformats.org/officeDocument/2006/relationships/hyperlink" Target="https://hal.science/hal-01594588v1" TargetMode="External"/><Relationship Id="rId107" Type="http://schemas.openxmlformats.org/officeDocument/2006/relationships/hyperlink" Target="https://hal.science/search/index/?q=*&amp;authFullName_s=Ahmed Maouche" TargetMode="External"/><Relationship Id="rId108" Type="http://schemas.openxmlformats.org/officeDocument/2006/relationships/hyperlink" Target="https://hal.science/search/index/?q=*&amp;authFullName_s=Edouard Curran" TargetMode="External"/><Relationship Id="rId109" Type="http://schemas.openxmlformats.org/officeDocument/2006/relationships/hyperlink" Target="https://hal.science/search/index/?q=*&amp;authFullName_s=Aude Gautier" TargetMode="External"/><Relationship Id="rId110" Type="http://schemas.openxmlformats.org/officeDocument/2006/relationships/hyperlink" Target="https://hal.science/search/index/?q=*&amp;authFullName_s=Anne-Sophie Goupil" TargetMode="External"/><Relationship Id="rId111" Type="http://schemas.openxmlformats.org/officeDocument/2006/relationships/hyperlink" Target="https://hal.science/search/index/?q=*&amp;authFullName_s=Elisabeth Sambroni" TargetMode="External"/><Relationship Id="rId112" Type="http://schemas.openxmlformats.org/officeDocument/2006/relationships/hyperlink" Target="https://hal.science/hal-01607208v1" TargetMode="External"/><Relationship Id="rId113" Type="http://schemas.openxmlformats.org/officeDocument/2006/relationships/hyperlink" Target="https://hal.science/hal-01594653v1" TargetMode="External"/><Relationship Id="rId114" Type="http://schemas.openxmlformats.org/officeDocument/2006/relationships/hyperlink" Target="https://hal.science/hal-01594642v1" TargetMode="External"/><Relationship Id="rId115" Type="http://schemas.openxmlformats.org/officeDocument/2006/relationships/hyperlink" Target="https://hal.science/search/index/?q=*&amp;authFullName_s=Jennifer Anderson" TargetMode="External"/><Relationship Id="rId116" Type="http://schemas.openxmlformats.org/officeDocument/2006/relationships/hyperlink" Target="https://hal.science/hal-01595182v1" TargetMode="External"/><Relationship Id="rId117" Type="http://schemas.openxmlformats.org/officeDocument/2006/relationships/hyperlink" Target="https://hal.science/search/index/?q=*&amp;authFullName_s=Thomas Muller" TargetMode="External"/><Relationship Id="rId118" Type="http://schemas.openxmlformats.org/officeDocument/2006/relationships/hyperlink" Target="https://hal.inrae.fr/hal-02742995v1" TargetMode="External"/><Relationship Id="rId119" Type="http://schemas.openxmlformats.org/officeDocument/2006/relationships/hyperlink" Target="https://hal.inrae.fr/hal-02741864v1" TargetMode="External"/><Relationship Id="rId120" Type="http://schemas.openxmlformats.org/officeDocument/2006/relationships/hyperlink" Target="https://hal.science/hal-01194065v1" TargetMode="External"/><Relationship Id="rId121" Type="http://schemas.openxmlformats.org/officeDocument/2006/relationships/hyperlink" Target="https://hal.science/hal-01000745v1" TargetMode="External"/><Relationship Id="rId122" Type="http://schemas.openxmlformats.org/officeDocument/2006/relationships/hyperlink" Target="https://hal.science/hal-01019588v1" TargetMode="External"/><Relationship Id="rId123" Type="http://schemas.openxmlformats.org/officeDocument/2006/relationships/hyperlink" Target="https://hal.science/hal-01000548v1" TargetMode="External"/><Relationship Id="rId124" Type="http://schemas.openxmlformats.org/officeDocument/2006/relationships/hyperlink" Target="https://hal.inrae.fr/hal-02744513v1" TargetMode="External"/><Relationship Id="rId125" Type="http://schemas.openxmlformats.org/officeDocument/2006/relationships/hyperlink" Target="https://hal.science/hal-01000315v1" TargetMode="External"/><Relationship Id="rId126" Type="http://schemas.openxmlformats.org/officeDocument/2006/relationships/hyperlink" Target="https://hal.science/hal-01019433v1" TargetMode="External"/><Relationship Id="rId127" Type="http://schemas.openxmlformats.org/officeDocument/2006/relationships/hyperlink" Target="https://hal.science/hal-01000327v1" TargetMode="External"/><Relationship Id="rId128" Type="http://schemas.openxmlformats.org/officeDocument/2006/relationships/hyperlink" Target="https://hal.science/hal-01001171v1" TargetMode="External"/><Relationship Id="rId129" Type="http://schemas.openxmlformats.org/officeDocument/2006/relationships/hyperlink" Target="https://hal.science/search/index/?q=*&amp;authFullName_s=Am&#233;lie A. Juanchich" TargetMode="External"/><Relationship Id="rId130" Type="http://schemas.openxmlformats.org/officeDocument/2006/relationships/hyperlink" Target="https://hal.science/search/index/?q=*&amp;authFullName_s=Thomas Desvignes" TargetMode="External"/><Relationship Id="rId131" Type="http://schemas.openxmlformats.org/officeDocument/2006/relationships/hyperlink" Target="https://hal.science/hal-01019589v1" TargetMode="External"/><Relationship Id="rId132" Type="http://schemas.openxmlformats.org/officeDocument/2006/relationships/hyperlink" Target="https://hal.science/hal-01000535v1" TargetMode="External"/><Relationship Id="rId133" Type="http://schemas.openxmlformats.org/officeDocument/2006/relationships/hyperlink" Target="https://hal.science/hal-01004787v1" TargetMode="External"/><Relationship Id="rId134" Type="http://schemas.openxmlformats.org/officeDocument/2006/relationships/hyperlink" Target="https://hal.science/hal-01193679v1" TargetMode="External"/><Relationship Id="rId135" Type="http://schemas.openxmlformats.org/officeDocument/2006/relationships/hyperlink" Target="https://hal.inrae.fr/hal-02736935v1" TargetMode="External"/><Relationship Id="rId136" Type="http://schemas.openxmlformats.org/officeDocument/2006/relationships/hyperlink" Target="https://hal.science/hal-02418501v1" TargetMode="External"/><Relationship Id="rId137" Type="http://schemas.openxmlformats.org/officeDocument/2006/relationships/hyperlink" Target="https://hal.science/search/index/?q=*&amp;authFullName_s=Celine Lopez-Roques" TargetMode="External"/><Relationship Id="rId138" Type="http://schemas.openxmlformats.org/officeDocument/2006/relationships/hyperlink" Target="https://dx.doi.org/10.4126/FRL01-006417884" TargetMode="External"/><Relationship Id="rId139" Type="http://schemas.openxmlformats.org/officeDocument/2006/relationships/hyperlink" Target="https://hal.science/hal-01812823v1" TargetMode="External"/><Relationship Id="rId140" Type="http://schemas.openxmlformats.org/officeDocument/2006/relationships/hyperlink" Target="https://hal.science/search/index/?q=*&amp;authFullName_s=T. Muller" TargetMode="External"/><Relationship Id="rId141" Type="http://schemas.openxmlformats.org/officeDocument/2006/relationships/hyperlink" Target="https://hal.science/hal-01267802v1" TargetMode="External"/><Relationship Id="rId142" Type="http://schemas.openxmlformats.org/officeDocument/2006/relationships/hyperlink" Target="https://hal.inrae.fr/hal-02746424v1" TargetMode="External"/><Relationship Id="rId143" Type="http://schemas.openxmlformats.org/officeDocument/2006/relationships/hyperlink" Target="https://hal.inrae.fr/hal-02747932v1" TargetMode="External"/><Relationship Id="rId144" Type="http://schemas.openxmlformats.org/officeDocument/2006/relationships/hyperlink" Target="https://hal.science/hal-01205070v1" TargetMode="External"/><Relationship Id="rId145" Type="http://schemas.openxmlformats.org/officeDocument/2006/relationships/hyperlink" Target="https://hal.inrae.fr/hal-02821362v1" TargetMode="External"/><Relationship Id="rId146" Type="http://schemas.openxmlformats.org/officeDocument/2006/relationships/hyperlink" Target="https://hal.inrae.fr/hal-02790582v1" TargetMode="External"/><Relationship Id="rId147" Type="http://schemas.openxmlformats.org/officeDocument/2006/relationships/hyperlink" Target="https://hal.science/search/index/?q=*&amp;authFullName_s=Fr&#233;d&#233;ric Chalmel" TargetMode="External"/><Relationship Id="rId148" Type="http://schemas.openxmlformats.org/officeDocument/2006/relationships/hyperlink" Target="https://hal.inrae.fr/hal-02790844v1" TargetMode="External"/><Relationship Id="rId149" Type="http://schemas.openxmlformats.org/officeDocument/2006/relationships/hyperlink" Target="https://hal.inrae.fr/hal-03048150v1" TargetMode="External"/><Relationship Id="rId150" Type="http://schemas.openxmlformats.org/officeDocument/2006/relationships/hyperlink" Target="https://hal.inrae.fr/hal-02790966v1" TargetMode="External"/><Relationship Id="rId151" Type="http://schemas.openxmlformats.org/officeDocument/2006/relationships/hyperlink" Target="https://hal.inrae.fr/hal-02791042v1" TargetMode="External"/><Relationship Id="rId152" Type="http://schemas.openxmlformats.org/officeDocument/2006/relationships/hyperlink" Target="https://hal.inrae.fr/hal-02791027v1" TargetMode="External"/><Relationship Id="rId1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Elodie Dupin de Beyssat</dc:title>
  <dc:description>CV</dc:description>
  <dc:subject/>
  <cp:keywords/>
  <cp:category/>
  <cp:lastModifiedBy/>
  <dcterms:created xsi:type="dcterms:W3CDTF">2026-03-23T11:10:21+01:00</dcterms:created>
  <dcterms:modified xsi:type="dcterms:W3CDTF">2026-03-23T11:10:21+01:00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