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Emilie Goval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Peuplements néandertaliens dans le nord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</w:p>
          <w:p>
            <w:pPr/>
            <w:r>
              <w:rPr/>
              <w:t xml:space="preserve">Inrap. </w:t>
            </w:r>
            <w:hyperlink r:id="rId1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312 p., 2019, Recherches archéologiques 4, 978-2-271-07459-1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hal-02046327v1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chasseurs des steppes durant le dernier glaciaire en France septentrionale. Paléoenvironnement, techno-économie, approche fonctionnelles et spatiale du gisement d’Havrincourt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</w:p>
          <w:p>
            <w:pPr/>
            <w:r>
              <w:rPr/>
              <w:t xml:space="preserve">Presses Universitaires de Liège. </w:t>
            </w:r>
            <w:hyperlink r:id="rId13" w:history="1">
              <w:r>
                <w:rPr>
                  <w:color w:val="#410a8c"/>
                  <w:u w:val="single"/>
                </w:rPr>
                <w:t xml:space="preserve">De Boccard</w:t>
              </w:r>
            </w:hyperlink>
            <w:r>
              <w:rPr/>
              <w:t xml:space="preserve">, 141, pp.210, 2018, Études et Recherches Archéologiques de l’Université de Liège, Marcel Otte, 978-2-930495-27-9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hal-01993005v1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Définitions, analyses et caractérisations des territoires des Néandertaliens au Weichsélien ancien en France septentrionale (Approches technologiques et spatiales, élargissement au Nord-Ouest de l'Europe)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</w:p>
          <w:p>
            <w:pPr/>
            <w:r>
              <w:rPr/>
              <w:t xml:space="preserve">Sciences de l'Homme et Société. Université des Sciences et Technologie de Lille - Lille I, 2008.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tel-00387035v1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détection des sites de la Préhistoire ancienne en Hauts-de-France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6, pp.256-263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hal-03843068v1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750 ka in loess–palaeosol sequences from northern France: environmental background and dating of the western European Palaeolithic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2021, Special Issue: Pleistocene geoarchaeology and palaeoenvironments in European loess November 2021, 36 (8), pp.1293-1310.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⟨10.1002/jqs.3281⟩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l'archéologie préventive a-t-elle contribué au renouvellement de la perception du Paléolithique dans le Nord de la France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Locht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Picardie. Numéro spécial</w:t>
            </w:r>
            <w:r>
              <w:rPr/>
              <w:t xml:space="preserve">, 2021, De l’Île-de-France à l’Europe du Nord-Ouest. Les peuplements humains avant le Dernier Maximum Glaciaire. Bilan, objectifs et perspectives de la recherche. MAE (Nanterre), 15-16 octobre 2018 Sous la direction de Frédéric Blaser, Hélène Djema, Jean-Luc Locht &amp; Christine Chaussé., 36, pp.49-76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hal-03396235v1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Réévaluation du potentiel archéologique du Bois de la Garenne à Cagny (Somme, France),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2021, 2021 (1-2), pp.7-39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hal-03353773v2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Upper Pleistocene loess sequence of Havrincourt (France) and associated Palaeolithic occupations: a Bayesian approach from pedostratigraphy, OSL, radiocarbon, TL and ESR/U-series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Esther 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2017, 42, pp.15-30.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⟨10.1016/j.quageo.2017.07.001⟩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Pleistocene loess-palaeosol records from Northern France in the European context: Environmental background and dating of the Middle Palaeolithic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Guerin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411, pp.4 - 24.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⟨10.1016/j.quaint.2015.11.036⟩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hal-01480690v1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superficielles et occupations paléolithiques en France septentrionale : développement et premières applications d'un système d'information géographique (SIG)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2016, 1/2, pp.41-68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hal-01794442v1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Timescales, space and culture during the Middle Palaeolithic in northwestern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Briagell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411 (Part A), pp.129-148.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⟨10.1016/j.quaint.2015.07.053⟩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hal-01245161v1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Levallois points and triangular flakes during the Middle Palaeolithic in northwestern Europe: Considerations on the status of these pieces in the Neanderthal hunting toolkit in northern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Aude Coudenneau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411 (A), pp.216 - 232.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⟨10.1016/j.quaint.2015.04.039⟩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hal-01793485v1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key-site for the end of Lower Palaeolithic and the onset of Middle Palaeolithic at Etricourt-Manancourt (Somme,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409, pp.73--91.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⟨10.1016/j.quaint.2016.01.055⟩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hal-01395329v1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séquences loessiques pléistocène supérieur d’Havrincourt (Pas-de-Calais, France) : stratigraphie, paléoenvironnements, géochronologie et occupations paléolithiques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2014, 25 (4), pp.321-368.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⟨10.4000/quaternaire.7278⟩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hal-01483554v1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Paléolithique inférieur au début du Paléolithique supérieur dans le Nord de la France : lumière sur les premières découvertes du Canal Seine-Nord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Notae Praehistoricae</w:t>
            </w:r>
            <w:r>
              <w:rPr/>
              <w:t xml:space="preserve">, 2013, 33,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hal-01798656v1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inédite de trois occupations du Pléniglaciaire moyen du Weichsélien à Havrincourt &amp;quot;Les Bosquets&amp;quot; (Pas-de-Calais, France).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2012, 109 (2),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⟨10.3406/bspf.2012.14117⟩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hal-01385292v1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Remontages, systèmes techniques et répartitions spatiales dans l'analyse du site weichselien ancien de Fresnoy-au-Val (Somme,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2009, 106 (4), pp.653--678.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⟨10.3406/bspf.2009.13889⟩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hal-02478023v1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modèles numériques de terrain du gisement de la transition Paléolithique moyen/supérieur des Cottés (Saint-Pierrre-de-Maillé, Vienne)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Soressi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Blandine Larmignat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2009, 38,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hal-00708461v1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L’Acheuléen de la France Septentrionale.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Tuffreau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L'Anthopologie</w:t>
            </w:r>
            <w:r>
              <w:rPr/>
              <w:t xml:space="preserve">, 2008, 112, pp.104-139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hal-02814108v1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des chaînes opératoires Levallois et laminaires au sein des assemblages C12 et C de Riencourt-lès-Bapaume (Pas-de-Calais,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Notae Praehistoricae</w:t>
            </w:r>
            <w:r>
              <w:rPr/>
              <w:t xml:space="preserve">, 2006,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hal-01385261v1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: l’occupation du Paléolithique supérieur ancien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Claud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Liège. </w:t>
            </w:r>
            <w:r>
              <w:rPr>
                <w:i w:val="1"/>
                <w:iCs w:val="1"/>
              </w:rPr>
              <w:t xml:space="preserve">Les chasseurs des steppes durant le dernier glaciaire en France septentrionale. Paléoenvironnement, techno-économie, approche fonctionnelles et spatiale du gisement d’Havrincourt</w:t>
            </w:r>
            <w:r>
              <w:rPr/>
              <w:t xml:space="preserve">, 141, </w:t>
            </w:r>
            <w:hyperlink r:id="rId71" w:history="1">
              <w:r>
                <w:rPr>
                  <w:color w:val="#410a8c"/>
                  <w:u w:val="single"/>
                </w:rPr>
                <w:t xml:space="preserve">De Boccard</w:t>
              </w:r>
            </w:hyperlink>
            <w:r>
              <w:rPr/>
              <w:t xml:space="preserve">, pp.129-184, 2018, Études et Recherches Archéologiques de l’Université de Liège, 978-2-930495-27-9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: les occupations du Paléolithique moyen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Claud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Liège. </w:t>
            </w:r>
            <w:r>
              <w:rPr>
                <w:i w:val="1"/>
                <w:iCs w:val="1"/>
              </w:rPr>
              <w:t xml:space="preserve">Les chasseurs des steppes durant le dernier glaciaire en France septentrionale. Paléoenvironnement, techno-économie, approche fonctionnelles et spatiale du gisement d’Havrincourt</w:t>
            </w:r>
            <w:r>
              <w:rPr/>
              <w:t xml:space="preserve">, 141, </w:t>
            </w:r>
            <w:hyperlink r:id="rId71" w:history="1">
              <w:r>
                <w:rPr>
                  <w:color w:val="#410a8c"/>
                  <w:u w:val="single"/>
                </w:rPr>
                <w:t xml:space="preserve">De Boccard</w:t>
              </w:r>
            </w:hyperlink>
            <w:r>
              <w:rPr/>
              <w:t xml:space="preserve">, pp.97-128, 2018, Études et Recherches Archéologiques de l’Université de Liège, 978-2-930495-27-9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taphonomie, biochronologie, paléo‑écologie et présentation du cortège faunique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chasseurs des steppes durant le dernier glaciaire en France septentrionale. Paléoenvironnement, techno-économie, approche fonctionnelle et spatiale du gisement d’Havrincourt</w:t>
            </w:r>
            <w:r>
              <w:rPr/>
              <w:t xml:space="preserve">, 141, </w:t>
            </w:r>
            <w:hyperlink r:id="rId71" w:history="1">
              <w:r>
                <w:rPr>
                  <w:color w:val="#410a8c"/>
                  <w:u w:val="single"/>
                </w:rPr>
                <w:t xml:space="preserve">De Boccard</w:t>
              </w:r>
            </w:hyperlink>
            <w:r>
              <w:rPr/>
              <w:t xml:space="preserve">, pp.77-91, 2018, Études et Recherches Archéologiques de l’Université de Liège, 978-2-930495-27-9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hal-02352911v1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L’OCCUPATION DU PALÉOLITHIQUE SUPÉRIEUR ANCIEN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Claud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chasseurs des steppes durant le dernier glaciaire en France septentrionale. Paléoenvironnement, techno-économie, approche fonctionnelle et spatiale du gisement d’Havrincourt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 : présentation et méthodes d’étude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liège. </w:t>
            </w:r>
            <w:r>
              <w:rPr>
                <w:i w:val="1"/>
                <w:iCs w:val="1"/>
              </w:rPr>
              <w:t xml:space="preserve">Les chasseurs des steppes durant le dernier glaciaire en France septentrionale. Paléoenvironnement, techno-économie, approche fonctionnelle et spatiale du gisement d’Havrincourt</w:t>
            </w:r>
            <w:r>
              <w:rPr/>
              <w:t xml:space="preserve">, 141, </w:t>
            </w:r>
            <w:hyperlink r:id="rId71" w:history="1">
              <w:r>
                <w:rPr>
                  <w:color w:val="#410a8c"/>
                  <w:u w:val="single"/>
                </w:rPr>
                <w:t xml:space="preserve">De Boccard</w:t>
              </w:r>
            </w:hyperlink>
            <w:r>
              <w:rPr/>
              <w:t xml:space="preserve">, pp.21-33, 2018, Études et Recherches Archéologiques de l’Université de Liège, 978-2-930495-27-9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 : comportements des hommes et modes de vie au Pléistocène supérieur à Havrincourt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chasseurs des steppes durant le dernier glaciaire en France septentrionale. Paléoenvironnement, techno-économie, approche fonctionnelle et spatiale du gisement d’Havrincourt</w:t>
            </w:r>
            <w:r>
              <w:rPr/>
              <w:t xml:space="preserve">, 141, </w:t>
            </w:r>
            <w:hyperlink r:id="rId71" w:history="1">
              <w:r>
                <w:rPr>
                  <w:color w:val="#410a8c"/>
                  <w:u w:val="single"/>
                </w:rPr>
                <w:t xml:space="preserve">De Boccard</w:t>
              </w:r>
            </w:hyperlink>
            <w:r>
              <w:rPr/>
              <w:t xml:space="preserve">, pp.181-193, 2018, Études et Recherches Archéologiques de l’Université de Liège, 978-2-930495-27-9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Middle to the Upper Pleistocene : Origins and diversification of the Middle Palaeolithic in Northwest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</w:p>
          <w:p>
            <w:pPr/>
            <w:r>
              <w:rPr/>
              <w:t xml:space="preserve">Matt Pope; John McNabb; Clive Gamble. </w:t>
            </w:r>
            <w:r>
              <w:rPr>
                <w:i w:val="1"/>
                <w:iCs w:val="1"/>
              </w:rPr>
              <w:t xml:space="preserve">Crossing the Human Threshold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pp.215-230, 2017, 978-1-315-43932-7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hal-02927124v1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camp and the end of the Middle Paleolithic at Havrincourt &amp;quot;Les Bosquets&amp;quot; (Pas-de-Calais,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Conard, N.J. and Delagnes, Anne. </w:t>
            </w:r>
            <w:r>
              <w:rPr>
                <w:i w:val="1"/>
                <w:iCs w:val="1"/>
              </w:rPr>
              <w:t xml:space="preserve">Settlement dynamics of the Middle Paleolithic and Middle Stone Age. Vol. IV</w:t>
            </w:r>
            <w:r>
              <w:rPr/>
              <w:t xml:space="preserve">, Kerns Verlag, pp.311-328, 2015, Tübingen Publications in Prehistory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hal-01838274v1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Palaeoenvironments and prehistoric interactions in northern France from the Eemian Interglacial to the end of the Weichselian Middle Pleniglacial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Frederick W. F. Foulds; Helen C. Drinkall; Angela R. Perri; David T. G. Clinnick. </w:t>
            </w:r>
            <w:r>
              <w:rPr>
                <w:i w:val="1"/>
                <w:iCs w:val="1"/>
              </w:rPr>
              <w:t xml:space="preserve">Wild Things: Recent advances in Palaeolithic and Mesolithic research</w:t>
            </w:r>
            <w:r>
              <w:rPr/>
              <w:t xml:space="preserve">, Oxbow Books, pp.70-78, 2014, 978-1782977469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hal-02335790v1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L’Acheuléen et l’illustre gisement méconnu de Saint-Acheul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À propos des éponymes : 150 ans de construction du discours scientifique autour des gisements de référence en Préhistoire</w:t>
            </w:r>
            <w:r>
              <w:rPr/>
              <w:t xml:space="preserve">, Raphaël Angevin, François Bon, Mathieu Lejay, May 2025, Mâcon-Solutré-Châtelperron,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hal-05548122v1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Vimy, veni, vidi, vici de la tectonique pléistocène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Archéologues / Géologues RESIF-FACT – NORD</w:t>
            </w:r>
            <w:r>
              <w:rPr/>
              <w:t xml:space="preserve">, Fabien GRAVELEAU, Oct 2024,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hal-04877012v1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Quaternaire, paléolithique et grands travaux en France septentrionale : 30 ans de recherches et de collaborations pour la mise en place d'un référentiel européen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Quaternaire Q14 : tous à l’Ouest ! Le Quaternaire dans tous ses états : terre, mer, glace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Somme, 250,000 years of Neanderthal occupation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SCIENTIFIQUE Vallées de Préhistoire/Valleys of Prehistory</w:t>
            </w:r>
            <w:r>
              <w:rPr/>
              <w:t xml:space="preserve">, Guillaume Porraz; Louise Purdue; Antonin Tomasso, Jun 2022, Comps-sur-Artuby,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hal-03709379v1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Somme, an ancient past still relevant today: the Lower Palaeolithic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Vallées de Préhistoire/Valleys of Prehistory</w:t>
            </w:r>
            <w:r>
              <w:rPr/>
              <w:t xml:space="preserve">, Guillaume Porraz; Louise Purdue; Antonin Tomasso, Jun 2022, Comps-sur-Artuby,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hal-03709377v1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recherches récentes sur le Paléolithique en Hauts de France au travers du projet collectif de recherche Paléhauts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Vallées de Préhistoire/Valleys of Prehistory</w:t>
            </w:r>
            <w:r>
              <w:rPr/>
              <w:t xml:space="preserve">, Guillaume Porraz; Louise Purdue; Antonin Tomasso, Jun 2022, Comps-sur-Artuby,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hal-03709528v1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préhistorique et géologique de la Somme et des Hauts-de-France : un atout culturel et touristique fort à dynamiser/The prehistoric and geological heritage of the Somme and the Hauts-de-France: a cultural and tourist asset to stimulate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scientifiques « Vallées de Préhistoire »/Scientific week "Valleys of Prehistory"</w:t>
            </w:r>
            <w:r>
              <w:rPr/>
              <w:t xml:space="preserve">, Guillaume Porraz; Louise Purdue; Antonin Tomasso, Jun 2021, Comps-sur-Artuby/Trigance/Quinson,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hal-03933829v1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gisements gravettiens d’Amiens-Renancourt 1 et 2 (Somme, France) : premières données palethnologiques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Cyril Montoya; Jean-Pierre Fagnart; Jean‑luc Locht, May 2016, Amiens, France. pp.97-115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 : révision de sites emblématiques de la Préhistoire, l’apport du projet collectif de recherches PaléHauts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J.-J Bahain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Paule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Archéologiques des Hauts-de-France</w:t>
            </w:r>
            <w:r>
              <w:rPr/>
              <w:t xml:space="preserve">, Nov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hal-02415028v1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400 ka in loess-palaeosols records from Northern France: environmental background and dating of the Palaeolithic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Loess and Archeology</w:t>
            </w:r>
            <w:r>
              <w:rPr/>
              <w:t xml:space="preserve">, Nov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hal-02319847v1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Paleolithic in loessic context in northern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Loess and Archeology</w:t>
            </w:r>
            <w:r>
              <w:rPr/>
              <w:t xml:space="preserve">, Nov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hal-02316492v1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Etricourt-Manancourt (Somme, France) : A Reference Loess Sequence and Archaeological Site for the Last 350 ka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Loess and Archeology</w:t>
            </w:r>
            <w:r>
              <w:rPr/>
              <w:t xml:space="preserve">, Nov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hal-02316290v1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l'archéologie préventive renouvelle-t-elle la perception du Paléolithique dans le Nord de la France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l’Île-de-France à l’Europe du Nord-Ouest, les peuplements humains avant le dernier maximum glaciaire</w:t>
            </w:r>
            <w:r>
              <w:rPr/>
              <w:t xml:space="preserve">, Oct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Comprendre, trouver, fouiller : 30 ans de recherches en Quaternaire et Paléolithique en Picardie. Bilan, biais et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l’Île-de-France à l’Europe du Nord-Ouest, les peuplements humains avant le dernier maximum glaciaire</w:t>
            </w:r>
            <w:r>
              <w:rPr/>
              <w:t xml:space="preserve">, Oct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hal-02325403v1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données de la Vallée de la Somme à la connaissance du Paléolithique inférieur et moyen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Toute une (pré)histoire en Somme. État des connaissances sur la préhistoire et l'histoire des recherches en vallée de la Somme (XIXe-XXIe siècles)</w:t>
            </w:r>
            <w:r>
              <w:rPr/>
              <w:t xml:space="preserve">, Nov 2018, Abbeville,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occupations humaines au Pléistocène dans le nord de la France : méthodologie, enjeux et perspectives, développement et application d'un SIG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 XVIIIth Congress. Session XV-2. Current research on settlement dynamics and cultural variability during the Middle Paleolithic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hal-02323833v1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sequences and frameworks of the Late Middle Pleistocene in Northern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Crossing the Threshold. Dynamic transformation in hominin societies during the Late Middle Pleistocene</w:t>
            </w:r>
            <w:r>
              <w:rPr/>
              <w:t xml:space="preserve">, Apr 2016, Saint-Helier, Jersey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hal-02330135v1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Success (?) Story of the Northern France Palaeolithic Preventive Archaeology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2020: Strategies for the protection and transformation of the Palaeolithic record in England</w:t>
            </w:r>
            <w:r>
              <w:rPr/>
              <w:t xml:space="preserve">, May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hal-02330289v1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lithic technology from the late Middle Pleistocene of Northern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Crossing the Threshold. Dynamic transformation in hominin societies during the Late Middle Pleistocene</w:t>
            </w:r>
            <w:r>
              <w:rPr/>
              <w:t xml:space="preserve">, Apr 2016, Saint-Helier, Jersey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hal-02330158v1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opérations archéologiques à la connaissance du Pléistocène régional : exemple de la couverture loessique du Nord de la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Géoarchéologie, journée scientifique organisée par la Société géologique du Nord</w:t>
            </w:r>
            <w:r>
              <w:rPr/>
              <w:t xml:space="preserve">, Patrick Auguste, Laurent Deschodt, Mar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hal-02333486v1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Upper Palaeolithic assemblage from Havrincourt (North of France): new data and interpretations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Meeting of the European Society for the study of Human Evolution</w:t>
            </w:r>
            <w:r>
              <w:rPr/>
              <w:t xml:space="preserve">, Sep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hal-02333466v1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Pleistocene Loess-Palaeosols Records from Northern France in the European Context: Environmntal Background and Dating of the Middle Palaeolithic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Middle Palaeolithic in North-West Europe : Mutidisciplinary Approaches</w:t>
            </w:r>
            <w:r>
              <w:rPr/>
              <w:t xml:space="preserve">, Kévin di Modica; Stéphane Pirson; Michel Toussaint; Grégory Abrams; Dominique Bonjean, Mar 2014,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and cultural component in the late Middle Palaeolithic in Northern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UISSP Congress. Session B40: Cleaning up a messy Mousterian: how to describe and interpret Late Middle Palaeolithic chrono-cultural variability in Atlantic Europe</w:t>
            </w:r>
            <w:r>
              <w:rPr/>
              <w:t xml:space="preserve">, Sep 2014,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hal-02485470v1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key‐site for the end of Lower Palaeolithic and the onset of Middle Palaeolithic at Etricourt‐Manancourt (Somme,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Yoann Chantreau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UISPP Congress. Session B10 The interglacial Holsteinian eldorado and the onset of the Middle Palaeolithic (400-300 ka)</w:t>
            </w:r>
            <w:r>
              <w:rPr/>
              <w:t xml:space="preserve">, Sep 2014,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hal-02484808v1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Point during the Middle Palaeolithic: Reflection of a specific Status in Neandertal Hunting Equipment and Toolkits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Aude Coudenneau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 Palaeolithic in North-West Europe : Mutidisciplinary Approaches</w:t>
            </w:r>
            <w:r>
              <w:rPr/>
              <w:t xml:space="preserve">, Kévin di Modica; Stéphane Pirson; Michel Toussaint; Grégory Abrams; Dominique Bonjean, Mar 2014,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hal-02485519v1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Palaeolithic of Northern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 Palaeolithic in North-West Europe : Mutidisciplinary Approaches</w:t>
            </w:r>
            <w:r>
              <w:rPr/>
              <w:t xml:space="preserve">, Kévin di Modica; Stéphane Pirson; Michel Toussaint; Grégory Abrams; Dominique Bonjean, Mar 2014,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hal-02485491v1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GIS in geomorphological and archaeological studies of Paleolithic occupations: applications to preventive excavations of the Canal-Seine Nord Europe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 2014. Session 16 GIS, a new trowel for archaeologists? The challenges of using GIS in preventive archaeology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hal-02335920v1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paléolithique inférieur au paléolithique supérieur dans le Nord de la France, lumière sur les premières découvertes du Canal Seine-Nord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 de contact FNRS “Préhistoire – Prehistorie”</w:t>
            </w:r>
            <w:r>
              <w:rPr/>
              <w:t xml:space="preserve">, Dec 2013, Eupen,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hal-02486378v1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2012: the year of Acheulean in northern France? The Lower and Middle Palaeolithic site at Etricourt-Manancourt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Yoann Chantreau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Palaeolithic Conference</w:t>
            </w:r>
            <w:r>
              <w:rPr/>
              <w:t xml:space="preserve">, Feb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hal-02486377v1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d'Information Géographique au service de la reconstitution géologique et archéologique du gisement paléolithique d'Etricourt-Manancourt (Picardie,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Méthodes Pluridisciplinaires Contribuant à l'Archéologie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hal-02486355v1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L'Acheuléen dans la Somme : 140 ans d'histoire et un gisement nouvellement fouillé à Etricourt-Manancourt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Yoann Chantreau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Archéologiques de Picardie</w:t>
            </w:r>
            <w:r>
              <w:rPr/>
              <w:t xml:space="preserve">, Nov 2012,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hal-02516857v1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séquences lœssiques d'Havrincourt (Pas-de-Calais, France) : Stratigraphie, paléopédologie, structures périglaciaires et occupations paléolithiques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Q8 - Variabilité spatiale des environnements quaternaires ; contraintes, échelles et temporalités</w:t>
            </w:r>
            <w:r>
              <w:rPr/>
              <w:t xml:space="preserve">, Feb 2012,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hal-02516902v1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Pléniglaciaire moyen du Weichselien à Havrincourt (Pas-de-Calais) : contexte stratigraphique, variabilités des productions lithiques et comparaisons régionales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Canal Seine-Nord Europe : un premier bilan des recherches pour la Préhistoire</w:t>
            </w:r>
            <w:r>
              <w:rPr/>
              <w:t xml:space="preserve">, Gilles Prilaux; Marc Talon; Cyril Montoya; Luc Vallin, Oct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hal-02486384v1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300 000 ans d'histoire à Etricourt-Manancourt : Bilan d'une exceptionnelle découverte, à la sortie du 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Yoann Chantreau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Canal Seine-Nord Europe : un premier bilan des recherches pour la Préhistoire</w:t>
            </w:r>
            <w:r>
              <w:rPr/>
              <w:t xml:space="preserve">, Gilles Prilaux; Marc Talon; Cyril Montoya; Luc Vallin, Oct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hal-02486411v1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Palaeolithic excavations to the digging of the Seine-Nord Europe Canal : the excavation of Havrincourt (Pas-de-Calais,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Palaeolithic Mesolithic Conference of the British Museum</w:t>
            </w:r>
            <w:r>
              <w:rPr/>
              <w:t xml:space="preserve">, Nov 2011,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hal-02516981v1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inédits des fouilles paléolithiques sur le tracé du Canal Seine-nord Europe : le gisement d’Havrincourt (Pas-de-Calais,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de la région Nord-Pas-de-Calais</w:t>
            </w:r>
            <w:r>
              <w:rPr/>
              <w:t xml:space="preserve">, Oct 2011,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France septentrionale durant la phase ancienne du Paléolithique moyen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Bertrand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SPF - Les plaines du Nord-Ouest : carrefour de l’Europe au Paléolithique moyen ?</w:t>
            </w:r>
            <w:r>
              <w:rPr/>
              <w:t xml:space="preserve">, Pascal Depaepe; Emilie Goval; Héloïse Koehler; Jean-Luc Locht, Mar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des chaînes opératoires Levallois et laminaires au sein des assemblages C12 et C de Riencourt-lès-Bapaume (Pas-de-Calais,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contact FNRS “Préhistoire – Prehistorie”</w:t>
            </w:r>
            <w:r>
              <w:rPr/>
              <w:t xml:space="preserve">, Marcel Otte; Dominique Bonjean, Dec 2006,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hal-02517068v1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PALEHAUTS. Enrichissement du cadre chronostratigraphique et archéologique des sites paléolithiques historiquement et récemment découverts en Hauts-de-France. Rapport d’étape - 3ème année de la triennale 2022-2024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2025, pp.201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hal-05548337v1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PALEHAUTS. Enrichissement du cadre chronostratigraphique et archéologique des sites paléolithiques historiquement et récemment découverts en Hauts-de-France. Rapport d’étape - 2ème année de la triennale 2022-2024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2024, pp.94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hal-04876086v1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PALEHAUTS. Enrichissement du cadre chronostratigraphique et archéologique des sites paléolithiques historiquement et récemment découverts en Hauts-de-France. Rapport d’étape - 1ère année de la triennale 2022-2024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2023, pp.127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hal-04381593v1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PALEHAUTS. Enrichissement du cadre chronostratigraphique et archéologique des sites paléolithiques historiquement et récemment découverts en Hauts-de-France. Rapport de synthèse – triennale 2019-2021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2022, pp.342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hal-04336862v1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L'axe mobilier archéologique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</w:p>
          <w:p>
            <w:pPr/>
            <w:r>
              <w:rPr/>
              <w:t xml:space="preserve">Direction régionale des affaires culturelles des Hauts-de-France, Service régional de l'archéologie.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PALEHAUTS. Enrichissement du cadre chronostratigraphique et archéologique des sites paléolithiques historiquement et récemment découverts en Hauts-de-France. Rapport d’étape 2020. Bilan de la deuxière année de triennale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2021, pp.158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hal-03170505v1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PALEHAUTS. Enrichissement du cadre chronostratigraphique et archéologique des sites paléolithiques historiquement et récemment découverts en Hauts-de-France. Rapport d’étape 2019. Bilan de la première année de triennale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2020, pp.118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hal-02913023v1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PALEHAUTS. Enrichissement du cadre chronostratigraphique et archéologique des sites paléolithiques historiquement et récemment découverts en Hauts-de-France. Bilan de l'année probatoire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2019, pp.100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hal-02913027v1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Paléolithique inférieur et du Paléolithique moyen d’Etricourt-Manancourt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Sanda Balescu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hal-02162629v1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SIG dans l’étude des données géomorphologiques et archéologiques d’opérations préventives liées aux occupations paléolithiques : l’exemple des opérations liées au futur canal Seine-Nord Europe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</w:p>
          <w:p>
            <w:pPr/>
            <w:r>
              <w:rPr/>
              <w:t xml:space="preserve">Master. Atelier de la plateforme géomatique de l’EHESS,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hal-02326999v1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ap.hal.science/hal-02046327v1" TargetMode="External"/><Relationship Id="rId9" Type="http://schemas.openxmlformats.org/officeDocument/2006/relationships/hyperlink" Target="https://hal.science/search/index/?q=*&amp;authFullName_s=Emilie Goval" TargetMode="External"/><Relationship Id="rId10" Type="http://schemas.openxmlformats.org/officeDocument/2006/relationships/hyperlink" Target="https://www.cnrseditions.fr/catalogue/revues/ra4-peuplements-neandertaliens-dans-le-nord-de-la-france/" TargetMode="External"/><Relationship Id="rId11" Type="http://schemas.openxmlformats.org/officeDocument/2006/relationships/hyperlink" Target="https://hal.science/hal-01993005v1" TargetMode="External"/><Relationship Id="rId12" Type="http://schemas.openxmlformats.org/officeDocument/2006/relationships/hyperlink" Target="https://hal.science/search/index/?q=*&amp;authFullName_s=David H&#233;risson" TargetMode="External"/><Relationship Id="rId13" Type="http://schemas.openxmlformats.org/officeDocument/2006/relationships/hyperlink" Target="http://www.deboccard.com/fr/category/15151-Produit-9782930495279.html" TargetMode="External"/><Relationship Id="rId14" Type="http://schemas.openxmlformats.org/officeDocument/2006/relationships/hyperlink" Target="https://theses.hal.science/tel-00387035v1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hyperlink" Target="https://hal.science/hal-03843068v1" TargetMode="External"/><Relationship Id="rId17" Type="http://schemas.openxmlformats.org/officeDocument/2006/relationships/hyperlink" Target="https://hal.science/search/index/?q=*&amp;authFullName_s=Jean&#8209;luc Locht" TargetMode="External"/><Relationship Id="rId18" Type="http://schemas.openxmlformats.org/officeDocument/2006/relationships/hyperlink" Target="https://hal.science/search/index/?q=*&amp;authFullName_s=Cl&#233;ment Paris" TargetMode="External"/><Relationship Id="rId19" Type="http://schemas.openxmlformats.org/officeDocument/2006/relationships/hyperlink" Target="https://hal.science/search/index/?q=*&amp;authFullName_s=Sylvie Coutard" TargetMode="External"/><Relationship Id="rId20" Type="http://schemas.openxmlformats.org/officeDocument/2006/relationships/hyperlink" Target="https://hal.science/search/index/?q=*&amp;authFullName_s=Luc Vallin" TargetMode="External"/><Relationship Id="rId21" Type="http://schemas.openxmlformats.org/officeDocument/2006/relationships/hyperlink" Target="https://hal.science/hal-03164133v1" TargetMode="External"/><Relationship Id="rId22" Type="http://schemas.openxmlformats.org/officeDocument/2006/relationships/hyperlink" Target="https://hal.science/search/index/?q=*&amp;authFullName_s=Pierre Antoine" TargetMode="External"/><Relationship Id="rId23" Type="http://schemas.openxmlformats.org/officeDocument/2006/relationships/hyperlink" Target="https://hal.science/search/index/?q=*&amp;authFullName_s=Jean-Jacques Bahain" TargetMode="External"/><Relationship Id="rId24" Type="http://schemas.openxmlformats.org/officeDocument/2006/relationships/hyperlink" Target="https://dx.doi.org/10.1002/jqs.3281" TargetMode="External"/><Relationship Id="rId25" Type="http://schemas.openxmlformats.org/officeDocument/2006/relationships/hyperlink" Target="https://hal.science/hal-03396235v1" TargetMode="External"/><Relationship Id="rId26" Type="http://schemas.openxmlformats.org/officeDocument/2006/relationships/hyperlink" Target="https://hal.science/search/index/?q=*&amp;authFullName_s=Jean-Luc Locht" TargetMode="External"/><Relationship Id="rId27" Type="http://schemas.openxmlformats.org/officeDocument/2006/relationships/hyperlink" Target="https://hal.science/hal-03353773v2" TargetMode="External"/><Relationship Id="rId28" Type="http://schemas.openxmlformats.org/officeDocument/2006/relationships/hyperlink" Target="https://hal.science/hal-01584140v1" TargetMode="External"/><Relationship Id="rId29" Type="http://schemas.openxmlformats.org/officeDocument/2006/relationships/hyperlink" Target="https://hal.science/search/index/?q=*&amp;authFullName_s=Gilles Gu&#233;rin" TargetMode="External"/><Relationship Id="rId30" Type="http://schemas.openxmlformats.org/officeDocument/2006/relationships/hyperlink" Target="https://hal.science/search/index/?q=*&amp;authFullName_s=Esther Schmidt" TargetMode="External"/><Relationship Id="rId31" Type="http://schemas.openxmlformats.org/officeDocument/2006/relationships/hyperlink" Target="https://dx.doi.org/10.1016/j.quageo.2017.07.001" TargetMode="External"/><Relationship Id="rId32" Type="http://schemas.openxmlformats.org/officeDocument/2006/relationships/hyperlink" Target="https://hal.science/hal-01480690v1" TargetMode="External"/><Relationship Id="rId33" Type="http://schemas.openxmlformats.org/officeDocument/2006/relationships/hyperlink" Target="https://hal.science/search/index/?q=*&amp;authFullName_s=Gilles Guerin" TargetMode="External"/><Relationship Id="rId34" Type="http://schemas.openxmlformats.org/officeDocument/2006/relationships/hyperlink" Target="https://hal.science/search/index/?q=*&amp;authFullName_s=Laurent Deschodt" TargetMode="External"/><Relationship Id="rId35" Type="http://schemas.openxmlformats.org/officeDocument/2006/relationships/hyperlink" Target="https://dx.doi.org/10.1016/j.quaint.2015.11.036" TargetMode="External"/><Relationship Id="rId36" Type="http://schemas.openxmlformats.org/officeDocument/2006/relationships/hyperlink" Target="https://api.istex.fr/ark:/67375/6H6-X813LHJ1-0/fulltext.pdf?sid=hal" TargetMode="External"/><Relationship Id="rId37" Type="http://schemas.openxmlformats.org/officeDocument/2006/relationships/hyperlink" Target="https://hal.science/hal-01794442v1" TargetMode="External"/><Relationship Id="rId38" Type="http://schemas.openxmlformats.org/officeDocument/2006/relationships/hyperlink" Target="https://hal.science/search/index/?q=*&amp;authFullName_s=Caroline Font" TargetMode="External"/><Relationship Id="rId39" Type="http://schemas.openxmlformats.org/officeDocument/2006/relationships/hyperlink" Target="https://univ-rennes.hal.science/hal-01245161v1" TargetMode="External"/><Relationship Id="rId40" Type="http://schemas.openxmlformats.org/officeDocument/2006/relationships/hyperlink" Target="https://hal.science/search/index/?q=*&amp;authFullName_s=Dominique Cliquet" TargetMode="External"/><Relationship Id="rId41" Type="http://schemas.openxmlformats.org/officeDocument/2006/relationships/hyperlink" Target="https://hal.science/search/index/?q=*&amp;authFullName_s=Briagell Huet" TargetMode="External"/><Relationship Id="rId42" Type="http://schemas.openxmlformats.org/officeDocument/2006/relationships/hyperlink" Target="https://dx.doi.org/10.1016/j.quaint.2015.07.053" TargetMode="External"/><Relationship Id="rId43" Type="http://schemas.openxmlformats.org/officeDocument/2006/relationships/hyperlink" Target="https://api.istex.fr/ark:/67375/6H6-7NK0WRZ5-M/fulltext.pdf?sid=hal" TargetMode="External"/><Relationship Id="rId44" Type="http://schemas.openxmlformats.org/officeDocument/2006/relationships/hyperlink" Target="https://hal.science/hal-01793485v1" TargetMode="External"/><Relationship Id="rId45" Type="http://schemas.openxmlformats.org/officeDocument/2006/relationships/hyperlink" Target="https://hal.science/search/index/?q=*&amp;authFullName_s=Aude Coudenneau" TargetMode="External"/><Relationship Id="rId46" Type="http://schemas.openxmlformats.org/officeDocument/2006/relationships/hyperlink" Target="https://dx.doi.org/10.1016/j.quaint.2015.04.039" TargetMode="External"/><Relationship Id="rId47" Type="http://schemas.openxmlformats.org/officeDocument/2006/relationships/hyperlink" Target="https://api.istex.fr/ark:/67375/6H6-M7X5RZJF-R/fulltext.pdf?sid=hal" TargetMode="External"/><Relationship Id="rId48" Type="http://schemas.openxmlformats.org/officeDocument/2006/relationships/hyperlink" Target="https://univ-rennes.hal.science/hal-01395329v1" TargetMode="External"/><Relationship Id="rId49" Type="http://schemas.openxmlformats.org/officeDocument/2006/relationships/hyperlink" Target="https://dx.doi.org/10.1016/j.quaint.2016.01.055" TargetMode="External"/><Relationship Id="rId50" Type="http://schemas.openxmlformats.org/officeDocument/2006/relationships/hyperlink" Target="https://api.istex.fr/ark:/67375/6H6-41RWZX8W-T/fulltext.pdf?sid=hal" TargetMode="External"/><Relationship Id="rId51" Type="http://schemas.openxmlformats.org/officeDocument/2006/relationships/hyperlink" Target="https://hal.science/hal-01483554v1" TargetMode="External"/><Relationship Id="rId52" Type="http://schemas.openxmlformats.org/officeDocument/2006/relationships/hyperlink" Target="https://hal.science/search/index/?q=*&amp;authFullName_s=Guillaume Jamet" TargetMode="External"/><Relationship Id="rId53" Type="http://schemas.openxmlformats.org/officeDocument/2006/relationships/hyperlink" Target="https://hal.science/search/index/?q=*&amp;authFullName_s=Olivier Moine" TargetMode="External"/><Relationship Id="rId54" Type="http://schemas.openxmlformats.org/officeDocument/2006/relationships/hyperlink" Target="https://dx.doi.org/10.4000/quaternaire.7278" TargetMode="External"/><Relationship Id="rId55" Type="http://schemas.openxmlformats.org/officeDocument/2006/relationships/hyperlink" Target="https://hal.science/hal-01798656v1" TargetMode="External"/><Relationship Id="rId56" Type="http://schemas.openxmlformats.org/officeDocument/2006/relationships/hyperlink" Target="https://hal.science/hal-01385292v1" TargetMode="External"/><Relationship Id="rId57" Type="http://schemas.openxmlformats.org/officeDocument/2006/relationships/hyperlink" Target="https://dx.doi.org/10.3406/bspf.2012.14117" TargetMode="External"/><Relationship Id="rId58" Type="http://schemas.openxmlformats.org/officeDocument/2006/relationships/hyperlink" Target="https://hal.science/hal-02478023v1" TargetMode="External"/><Relationship Id="rId59" Type="http://schemas.openxmlformats.org/officeDocument/2006/relationships/hyperlink" Target="https://dx.doi.org/10.3406/bspf.2009.13889" TargetMode="External"/><Relationship Id="rId60" Type="http://schemas.openxmlformats.org/officeDocument/2006/relationships/hyperlink" Target="https://hal.science/hal-00708461v1" TargetMode="External"/><Relationship Id="rId61" Type="http://schemas.openxmlformats.org/officeDocument/2006/relationships/hyperlink" Target="https://hal.science/search/index/?q=*&amp;authFullName_s=Marie Soressi" TargetMode="External"/><Relationship Id="rId62" Type="http://schemas.openxmlformats.org/officeDocument/2006/relationships/hyperlink" Target="https://hal.science/search/index/?q=*&amp;authFullName_s=Blandine Larmignat" TargetMode="External"/><Relationship Id="rId63" Type="http://schemas.openxmlformats.org/officeDocument/2006/relationships/hyperlink" Target="https://hal.science/search/index/?q=*&amp;authFullName_s=Morgan Roussel" TargetMode="External"/><Relationship Id="rId64" Type="http://schemas.openxmlformats.org/officeDocument/2006/relationships/hyperlink" Target="https://hal.science/hal-02814108v1" TargetMode="External"/><Relationship Id="rId65" Type="http://schemas.openxmlformats.org/officeDocument/2006/relationships/hyperlink" Target="https://hal.science/search/index/?q=*&amp;authFullName_s=Agn&#232;s Lamotte" TargetMode="External"/><Relationship Id="rId66" Type="http://schemas.openxmlformats.org/officeDocument/2006/relationships/hyperlink" Target="https://hal.science/search/index/?q=*&amp;authFullName_s=Alain Tuffreau" TargetMode="External"/><Relationship Id="rId67" Type="http://schemas.openxmlformats.org/officeDocument/2006/relationships/hyperlink" Target="https://hal.science/hal-01385261v1" TargetMode="External"/><Relationship Id="rId68" Type="http://schemas.openxmlformats.org/officeDocument/2006/relationships/hyperlink" Target="https://hal.science/hal-01993153v1" TargetMode="External"/><Relationship Id="rId69" Type="http://schemas.openxmlformats.org/officeDocument/2006/relationships/hyperlink" Target="https://hal.science/search/index/?q=*&amp;authFullName_s=Patrick Auguste" TargetMode="External"/><Relationship Id="rId70" Type="http://schemas.openxmlformats.org/officeDocument/2006/relationships/hyperlink" Target="https://hal.science/search/index/?q=*&amp;authFullName_s=Emilie Claud" TargetMode="External"/><Relationship Id="rId71" Type="http://schemas.openxmlformats.org/officeDocument/2006/relationships/hyperlink" Target="http://www.presses.uliege.be/jcms/c_18954" TargetMode="External"/><Relationship Id="rId72" Type="http://schemas.openxmlformats.org/officeDocument/2006/relationships/hyperlink" Target="https://hal.science/hal-01993144v1" TargetMode="External"/><Relationship Id="rId73" Type="http://schemas.openxmlformats.org/officeDocument/2006/relationships/hyperlink" Target="https://hal.science/hal-02352911v1" TargetMode="External"/><Relationship Id="rId74" Type="http://schemas.openxmlformats.org/officeDocument/2006/relationships/hyperlink" Target="https://hal.science/search/index/?q=*&amp;authFullName_s=&#201;milie Claud" TargetMode="External"/><Relationship Id="rId75" Type="http://schemas.openxmlformats.org/officeDocument/2006/relationships/hyperlink" Target="https://hal.science/hal-02352922v1" TargetMode="External"/><Relationship Id="rId76" Type="http://schemas.openxmlformats.org/officeDocument/2006/relationships/hyperlink" Target="https://hal.science/hal-01993057v1" TargetMode="External"/><Relationship Id="rId77" Type="http://schemas.openxmlformats.org/officeDocument/2006/relationships/hyperlink" Target="https://hal.science/hal-02352928v1" TargetMode="External"/><Relationship Id="rId78" Type="http://schemas.openxmlformats.org/officeDocument/2006/relationships/hyperlink" Target="https://hal.science/hal-02927124v1" TargetMode="External"/><Relationship Id="rId79" Type="http://schemas.openxmlformats.org/officeDocument/2006/relationships/hyperlink" Target="https://www.taylorfrancis.com/" TargetMode="External"/><Relationship Id="rId80" Type="http://schemas.openxmlformats.org/officeDocument/2006/relationships/hyperlink" Target="https://hal.science/hal-01838274v1" TargetMode="External"/><Relationship Id="rId81" Type="http://schemas.openxmlformats.org/officeDocument/2006/relationships/hyperlink" Target="https://hal.science/hal-02335790v1" TargetMode="External"/><Relationship Id="rId82" Type="http://schemas.openxmlformats.org/officeDocument/2006/relationships/hyperlink" Target="https://hal.science/hal-05548122v1" TargetMode="External"/><Relationship Id="rId83" Type="http://schemas.openxmlformats.org/officeDocument/2006/relationships/hyperlink" Target="https://hal.science/search/index/?q=*&amp;authFullName_s=Sophie Cl&#233;ment" TargetMode="External"/><Relationship Id="rId84" Type="http://schemas.openxmlformats.org/officeDocument/2006/relationships/hyperlink" Target="https://hal.science/search/index/?q=*&amp;authFullName_s=Louis de Weyer" TargetMode="External"/><Relationship Id="rId85" Type="http://schemas.openxmlformats.org/officeDocument/2006/relationships/hyperlink" Target="https://hal.science/hal-04877012v1" TargetMode="External"/><Relationship Id="rId86" Type="http://schemas.openxmlformats.org/officeDocument/2006/relationships/hyperlink" Target="https://hal.science/hal-04876445v1" TargetMode="External"/><Relationship Id="rId87" Type="http://schemas.openxmlformats.org/officeDocument/2006/relationships/hyperlink" Target="https://hal.science/hal-03709379v1" TargetMode="External"/><Relationship Id="rId88" Type="http://schemas.openxmlformats.org/officeDocument/2006/relationships/hyperlink" Target="https://hal.science/hal-03709377v1" TargetMode="External"/><Relationship Id="rId89" Type="http://schemas.openxmlformats.org/officeDocument/2006/relationships/hyperlink" Target="https://hal.science/hal-03709528v1" TargetMode="External"/><Relationship Id="rId90" Type="http://schemas.openxmlformats.org/officeDocument/2006/relationships/hyperlink" Target="https://hal.science/search/index/?q=*&amp;authFullName_s=Emmanuelle Allart" TargetMode="External"/><Relationship Id="rId91" Type="http://schemas.openxmlformats.org/officeDocument/2006/relationships/hyperlink" Target="https://hal.science/search/index/?q=*&amp;authFullName_s=P. Auguste" TargetMode="External"/><Relationship Id="rId92" Type="http://schemas.openxmlformats.org/officeDocument/2006/relationships/hyperlink" Target="https://hal.science/hal-03933829v1" TargetMode="External"/><Relationship Id="rId93" Type="http://schemas.openxmlformats.org/officeDocument/2006/relationships/hyperlink" Target="https://hal.science/search/index/?q=*&amp;authFullName_s=Marina Pagli" TargetMode="External"/><Relationship Id="rId94" Type="http://schemas.openxmlformats.org/officeDocument/2006/relationships/hyperlink" Target="https://hal.science/hal-02500072v1" TargetMode="External"/><Relationship Id="rId95" Type="http://schemas.openxmlformats.org/officeDocument/2006/relationships/hyperlink" Target="https://hal.science/hal-02415028v1" TargetMode="External"/><Relationship Id="rId96" Type="http://schemas.openxmlformats.org/officeDocument/2006/relationships/hyperlink" Target="https://hal.science/search/index/?q=*&amp;authFullName_s=J.-J Bahain" TargetMode="External"/><Relationship Id="rId97" Type="http://schemas.openxmlformats.org/officeDocument/2006/relationships/hyperlink" Target="https://hal.science/search/index/?q=*&amp;authFullName_s=Paule Coudret" TargetMode="External"/><Relationship Id="rId98" Type="http://schemas.openxmlformats.org/officeDocument/2006/relationships/hyperlink" Target="https://hal.science/hal-02319847v1" TargetMode="External"/><Relationship Id="rId99" Type="http://schemas.openxmlformats.org/officeDocument/2006/relationships/hyperlink" Target="https://hal.science/hal-02316492v1" TargetMode="External"/><Relationship Id="rId100" Type="http://schemas.openxmlformats.org/officeDocument/2006/relationships/hyperlink" Target="https://hal.science/hal-02316290v1" TargetMode="External"/><Relationship Id="rId101" Type="http://schemas.openxmlformats.org/officeDocument/2006/relationships/hyperlink" Target="https://hal.science/hal-02323143v1" TargetMode="External"/><Relationship Id="rId102" Type="http://schemas.openxmlformats.org/officeDocument/2006/relationships/hyperlink" Target="https://hal.science/hal-02325403v1" TargetMode="External"/><Relationship Id="rId103" Type="http://schemas.openxmlformats.org/officeDocument/2006/relationships/hyperlink" Target="https://hal.science/search/index/?q=*&amp;authFullName_s=P. Antoine" TargetMode="External"/><Relationship Id="rId104" Type="http://schemas.openxmlformats.org/officeDocument/2006/relationships/hyperlink" Target="https://hal.science/hal-02323601v1" TargetMode="External"/><Relationship Id="rId105" Type="http://schemas.openxmlformats.org/officeDocument/2006/relationships/hyperlink" Target="https://hal.science/hal-02323833v1" TargetMode="External"/><Relationship Id="rId106" Type="http://schemas.openxmlformats.org/officeDocument/2006/relationships/hyperlink" Target="https://hal.science/hal-02330135v1" TargetMode="External"/><Relationship Id="rId107" Type="http://schemas.openxmlformats.org/officeDocument/2006/relationships/hyperlink" Target="https://hal.science/hal-02330289v1" TargetMode="External"/><Relationship Id="rId108" Type="http://schemas.openxmlformats.org/officeDocument/2006/relationships/hyperlink" Target="https://hal.science/hal-02330158v1" TargetMode="External"/><Relationship Id="rId109" Type="http://schemas.openxmlformats.org/officeDocument/2006/relationships/hyperlink" Target="https://hal.science/hal-02333486v1" TargetMode="External"/><Relationship Id="rId110" Type="http://schemas.openxmlformats.org/officeDocument/2006/relationships/hyperlink" Target="https://hal.science/hal-02333466v1" TargetMode="External"/><Relationship Id="rId111" Type="http://schemas.openxmlformats.org/officeDocument/2006/relationships/hyperlink" Target="https://hal.science/hal-02335880v1" TargetMode="External"/><Relationship Id="rId112" Type="http://schemas.openxmlformats.org/officeDocument/2006/relationships/hyperlink" Target="https://hal.science/hal-02485470v1" TargetMode="External"/><Relationship Id="rId113" Type="http://schemas.openxmlformats.org/officeDocument/2006/relationships/hyperlink" Target="https://hal.science/hal-02484808v1" TargetMode="External"/><Relationship Id="rId114" Type="http://schemas.openxmlformats.org/officeDocument/2006/relationships/hyperlink" Target="https://hal.science/search/index/?q=*&amp;authFullName_s=Yoann Chantreau" TargetMode="External"/><Relationship Id="rId115" Type="http://schemas.openxmlformats.org/officeDocument/2006/relationships/hyperlink" Target="https://hal.science/hal-02485519v1" TargetMode="External"/><Relationship Id="rId116" Type="http://schemas.openxmlformats.org/officeDocument/2006/relationships/hyperlink" Target="https://hal.science/hal-02485491v1" TargetMode="External"/><Relationship Id="rId117" Type="http://schemas.openxmlformats.org/officeDocument/2006/relationships/hyperlink" Target="https://hal.science/hal-02335920v1" TargetMode="External"/><Relationship Id="rId118" Type="http://schemas.openxmlformats.org/officeDocument/2006/relationships/hyperlink" Target="https://hal.science/hal-02486378v1" TargetMode="External"/><Relationship Id="rId119" Type="http://schemas.openxmlformats.org/officeDocument/2006/relationships/hyperlink" Target="https://hal.science/hal-02486377v1" TargetMode="External"/><Relationship Id="rId120" Type="http://schemas.openxmlformats.org/officeDocument/2006/relationships/hyperlink" Target="https://hal.science/hal-02486355v1" TargetMode="External"/><Relationship Id="rId121" Type="http://schemas.openxmlformats.org/officeDocument/2006/relationships/hyperlink" Target="https://hal.science/hal-02516857v1" TargetMode="External"/><Relationship Id="rId122" Type="http://schemas.openxmlformats.org/officeDocument/2006/relationships/hyperlink" Target="https://hal.science/hal-02516902v1" TargetMode="External"/><Relationship Id="rId123" Type="http://schemas.openxmlformats.org/officeDocument/2006/relationships/hyperlink" Target="https://hal.science/hal-02486384v1" TargetMode="External"/><Relationship Id="rId124" Type="http://schemas.openxmlformats.org/officeDocument/2006/relationships/hyperlink" Target="https://hal.science/hal-02486411v1" TargetMode="External"/><Relationship Id="rId125" Type="http://schemas.openxmlformats.org/officeDocument/2006/relationships/hyperlink" Target="https://hal.science/hal-02516981v1" TargetMode="External"/><Relationship Id="rId126" Type="http://schemas.openxmlformats.org/officeDocument/2006/relationships/hyperlink" Target="https://hal.science/hal-02516994v1" TargetMode="External"/><Relationship Id="rId127" Type="http://schemas.openxmlformats.org/officeDocument/2006/relationships/hyperlink" Target="https://hal.science/hal-02517039v1" TargetMode="External"/><Relationship Id="rId128" Type="http://schemas.openxmlformats.org/officeDocument/2006/relationships/hyperlink" Target="https://hal.science/search/index/?q=*&amp;authFullName_s=Bertrand Lef&#232;vre" TargetMode="External"/><Relationship Id="rId129" Type="http://schemas.openxmlformats.org/officeDocument/2006/relationships/hyperlink" Target="https://hal.science/hal-02517068v1" TargetMode="External"/><Relationship Id="rId130" Type="http://schemas.openxmlformats.org/officeDocument/2006/relationships/hyperlink" Target="https://hal.science/hal-05548337v1" TargetMode="External"/><Relationship Id="rId131" Type="http://schemas.openxmlformats.org/officeDocument/2006/relationships/hyperlink" Target="https://hal.science/hal-04876086v1" TargetMode="External"/><Relationship Id="rId132" Type="http://schemas.openxmlformats.org/officeDocument/2006/relationships/hyperlink" Target="https://hal.science/hal-04381593v1" TargetMode="External"/><Relationship Id="rId133" Type="http://schemas.openxmlformats.org/officeDocument/2006/relationships/hyperlink" Target="https://hal.science/hal-04336862v1" TargetMode="External"/><Relationship Id="rId134" Type="http://schemas.openxmlformats.org/officeDocument/2006/relationships/hyperlink" Target="https://hal.science/hal-03922537v1" TargetMode="External"/><Relationship Id="rId135" Type="http://schemas.openxmlformats.org/officeDocument/2006/relationships/hyperlink" Target="https://hal.science/hal-03170505v1" TargetMode="External"/><Relationship Id="rId136" Type="http://schemas.openxmlformats.org/officeDocument/2006/relationships/hyperlink" Target="https://hal.science/hal-02913023v1" TargetMode="External"/><Relationship Id="rId137" Type="http://schemas.openxmlformats.org/officeDocument/2006/relationships/hyperlink" Target="https://hal.science/hal-02913027v1" TargetMode="External"/><Relationship Id="rId138" Type="http://schemas.openxmlformats.org/officeDocument/2006/relationships/hyperlink" Target="https://hal.science/hal-02162629v1" TargetMode="External"/><Relationship Id="rId139" Type="http://schemas.openxmlformats.org/officeDocument/2006/relationships/hyperlink" Target="https://hal.science/search/index/?q=*&amp;authFullName_s=Sanda Balescu" TargetMode="External"/><Relationship Id="rId140" Type="http://schemas.openxmlformats.org/officeDocument/2006/relationships/hyperlink" Target="https://hal.science/hal-02326999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Goval</dc:title>
  <dc:description>CV</dc:description>
  <dc:subject/>
  <cp:keywords/>
  <cp:category/>
  <cp:lastModifiedBy/>
  <dcterms:created xsi:type="dcterms:W3CDTF">2026-03-20T20:18:12+01:00</dcterms:created>
  <dcterms:modified xsi:type="dcterms:W3CDTF">2026-03-20T20:18:12+01:00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