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LAHAYE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Immunization reveals a key role of Enterobacterial ClpB protein in the development of host anorexia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Andrea Andreani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Wallart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2026, 131, pp.106152.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⟨10.1016/j.bbi.2025.106152⟩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proteomics reveal α-MSH-like Enterobacterial ClpB protein in gut microbiota of patients with anorexia nervosa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Lisa Bremard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Wallart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Lahaye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Amine Ben Mlouka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Jochen Seitz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2025, 11 (1), pp.219.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⟨10.1038/s41522-025-00850-3⟩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Imbalanced innervation of the hypothalamic paraventricular nucleus by the AgRP and α-MSH axonal projections in germ-free mice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Oarii Vahirua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Mouna El Mehdi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Lahaye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Balvay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Neuroscience</w:t>
            </w:r>
            <w:r>
              <w:rPr/>
              <w:t xml:space="preserve">, 2025, pp.1-13.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⟨10.1159/000549483⟩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Role of Immunoglobulin G as an Oxytocin-Carrier Protein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Lahaye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Sergueï O. Fetissov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2024, 177, pp.171221.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⟨10.1016/j.peptides.2024.171221⟩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hal-05156592v1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Glucose Metabolizing Properties of Enterobacterial Probiotic Strains In Vitro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Jules Balanche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Lisa Bremard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Sergueï O. Fetissov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2024, 16 (16), pp.2677.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⟨10.3390/nu16162677⟩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hal-05154976v1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Dynamics of Serum α-MSH and α-MSH-Binding Immunoglobulins with a Link to Gut Microbiota Composition in Patients with Anorexia Nervosa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Chartrel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Beate Herpertz-Dahlmann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John F. Baines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2024, pp.1.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⟨10.1159/000539316⟩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hal-05155769v1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Salivarius and Lactobacillus Gasseri Supplementation Reduces Stress-Induced Sugar Craving in Mice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Nicol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Lahaye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Mouna El Mehdi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Do Rego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Jean-Claude Do 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Eating Disorders Review</w:t>
            </w:r>
            <w:r>
              <w:rPr/>
              <w:t xml:space="preserve">, 2024, 32 (6), pp.1041-1054.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⟨10.1002/erv.3004⟩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hal-05154977v1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Extract of a Probiotic Strain of Hafnia Alvei and Bacterial ClpB Protein Improve Glucose Tolerance in Mice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Vasiliy A. Zolotarev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Vladimir O. Murovets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Anastasiya L. Sepp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Egor A. Sozontov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Ekaterina A. Lukina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(13), pp.10590.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⟨10.3390/ijms241310590⟩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hal-05154907v1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Levels of Neuropeptide 26RFa in Relation to Anxiety and Aggressive Behavior in Humans-An Exploratory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Henning Værøy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Yamina Cherifi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Lahaye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Chartrel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2023, 13 (2), pp.237.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⟨10.3390/brainsci13020237⟩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hal-05154716v1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Immunoglobulin G Is a Natural Oxytocin Carrier Which Modulates Oxytocin Receptor Signaling: Relevance to Aggressive Behavior in Humans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Henning Værøy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Lahaye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Dubessy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Magalie Benard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Mental Health</w:t>
            </w:r>
            <w:r>
              <w:rPr/>
              <w:t xml:space="preserve">, 2023, 3 (1), pp.21.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⟨10.1007/s44192-023-00048-z⟩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hal-05149067v1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Enterobacterial ClpB Levels and ClpB- and α-MSH-reactive Immunoglobulins in Lung Cancer Patients with and without Anorexia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Alessio Molfino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 Ida Amabile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Giovanni Imbimbo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Alessandra Emiliani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Cesarina Ramaccini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(Burbank, Los Angeles County, Calif.)</w:t>
            </w:r>
            <w:r>
              <w:rPr/>
              <w:t xml:space="preserve">, 2020, 78, pp.110952.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⟨10.1016/j.nut.2020.110952⟩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hal-05153690v1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Oxytocin-Antigen Mimetic Protein in Lactobacillus and Its Validation in an Animal Model of Autism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Lahaye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Nicol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Chan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Symposium of Transversal “Microbiota” Program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hal-05169112v1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Immunoneutralization of Enterobacterial ClpB Protein Protects Mice against Activity-Based Anorexia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Wallart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Do Rego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Jean-Claude Do 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Symposium of Transversal “Microbiota” Program</w:t>
            </w:r>
            <w:r>
              <w:rPr/>
              <w:t xml:space="preserve">, Oct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hal-05169088v1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Proteomics Reveals α-MSH-like Bacterial Proteins in Human Gut Microbiota - Relevance to Anorexia Nervosa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Lisa Bremard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Wallart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Lahaye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Amine Ben Mlouka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Jochen Seitz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2024, Rouen,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hal-05169442v1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Enterobacterial ClpB Protein Immunization on Feeding and Locomotor Behavior and Gut Microbiota Composition in Mice with Activity-Based Anorexia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Nadia A. Andreani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Lahaye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Do Rego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Jean-Claude Do 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PsychoNeuroImmunology Research Society</w:t>
            </w:r>
            <w:r>
              <w:rPr/>
              <w:t xml:space="preserve">, Jun 2024, Halifax, Canada.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hal-05168290v1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Enterobacterial ClpB Protein Immunization on Feeding and Locomotor Behavior and Gut Microbiota Composition in Mice with Activity-Based Anorexia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Andrea Andreani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Lahaye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Do Rego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Jean-Claude Do 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2024, Rouen,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hal-05168291v1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 Strain Hafnia Alvei Displays Superior Glucose Lowering Properties in an in Vitro Model of Nutrient-Induced Bacterial Growth as Compared to Escherichia Coli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Jules Balanche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Lisa Bremard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Sergueï O. Fetissov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2024, Rouen,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hal-05169246v1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Immunoneutralization of Enterobacterial ClpB Protein Protects Mice against Activity-Based Anorexia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Wallart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Do Rego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Jean-Claude Do 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de La Société de Neuroendocrinologie</w:t>
            </w:r>
            <w:r>
              <w:rPr/>
              <w:t xml:space="preserve">, Sep 2024, Nice,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hal-05169089v1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Oxytocin-Antigen Mimetic Proteins in Lactobacillus Salivarius and Their Functional Validation in an Animal Model of Autism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Lahaye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Nicol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Chan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Human Microbiome Consortium Congress</w:t>
            </w:r>
            <w:r>
              <w:rPr/>
              <w:t xml:space="preserve">, Jun 2024, Rome,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hal-05169086v1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Enterobacterial ClpB Protein Immunization on Feeding and Locomotor Behavior and Gut Microbiota Composition in Mice with Activity-Based Anorexia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Nadia A. Andreani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Lahaye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Jean-Claude Do Rego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John F. Baines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Human Microbiome Consortium Congress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hal-05168313v1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Proteomic Approach to Identify Oxytocin-like Bacterial Proteins in Human Gut Microbiota as Putative Biomarkers of Autism Spectrum Disorders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Lisa Wallart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Lahaye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Sarah Kadzielski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Siniscalco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Symposium of Transversal “Microbiota” Program</w:t>
            </w:r>
            <w:r>
              <w:rPr/>
              <w:t xml:space="preserve">, Oct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hal-05169255v1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Oxytocin-Antigen Mimetic Protein in Lactobacillus and Its Validation in an Animal Model of Autism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Lahaye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Nicol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Chan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PsychoNeuroImmunology Research Society</w:t>
            </w:r>
            <w:r>
              <w:rPr/>
              <w:t xml:space="preserve">, Jun 2024, Halifax,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Oxytocin-Antigen Mimetic Protein in Lactobacillus and Its Validation in an Animal Model of Autism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Lahaye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Nicol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Chan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de La Société de Neuroendocrinologie</w:t>
            </w:r>
            <w:r>
              <w:rPr/>
              <w:t xml:space="preserve">, Sep 2024,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hal-05169107v1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Proteomic Approach to Identify Oxytocin-like Bacterial Proteins in Human Gut Microbiota as Putative Biomarkers of Autism Spectrum Disorders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Lisa Wallart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Lahaye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Sarah Kadzielski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Siniscalco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de La Société de Neuroendocrinologie</w:t>
            </w:r>
            <w:r>
              <w:rPr/>
              <w:t xml:space="preserve">, Sep 2024, Nice,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hal-05169254v1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Dynamics of Enterobacterial ClpB Protein and DNA in Adolescents with Anorexia Nervosa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Jochen Seitz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Andrea Andreani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Lahaye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John F. Baines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Human Microbiome Consortium Congress</w:t>
            </w:r>
            <w:r>
              <w:rPr/>
              <w:t xml:space="preserve">, Jun 2024, Rome,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hal-05169087v1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Human Oxytocin Receptor Signalling by Oxytocin-Binding IgG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Lahaye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Dubessy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Magalie Bénard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Henning Vaeroy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Sergueï O. Fetissov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Neuroimmunity, Development &amp; Psychiatry</w:t>
            </w:r>
            <w:r>
              <w:rPr/>
              <w:t xml:space="preserve">, Jun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hal-05168188v1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Enterobacterial ClpB Protein Immunization on Feeding and Locomotor Behavior and Plasma Levels of A-MSH and ClpB in Mice with Activity-Based Anorexia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Lahaye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Do Rego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Jean-Claude Do Rego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Sergueï O. Fetissov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Colloque de La Société de Neuroendocrinologie</w:t>
            </w:r>
            <w:r>
              <w:rPr/>
              <w:t xml:space="preserve">, Sep 2023, Rouen,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hal-05168191v1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Signalling Is Modulated by Immunoglobulin G - Relevance to Aggressive Behavior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Henning Vaeroy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Lahaye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Dubessy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Magalie Benard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IUPS Congress (International Union of Physiological Sciences)</w:t>
            </w:r>
            <w:r>
              <w:rPr/>
              <w:t xml:space="preserve">, May 2022, Beijing, China.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hal-05167745v1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Immunoglobulin G Is an Oxytocin-Binding Protein in Plasma – Role in Oxytocin Receptor Activation and Relevance to Aggressive Behavior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Henning Vaeroy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Lahaye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Dubessy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Magalie Benard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ENEA Congress</w:t>
            </w:r>
            <w:r>
              <w:rPr/>
              <w:t xml:space="preserve">, Sep 2022, Lyon,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hal-05167654v1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Immunoglobulin G Is an Oxytocin-Binding Protein in Plasma – Role in Oxytocin Receptor Activation and Relevance to Human Behaviour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Henning Værøy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Lahaye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Dubessy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Magalie Benard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Nobel Symposium #170 "Neuropeptides: The Diverse Dialects of the Nervous System Nobel Forum"</w:t>
            </w:r>
            <w:r>
              <w:rPr/>
              <w:t xml:space="preserve">, Jun 2022, Stockholm, Sweden.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hal-05167656v1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Oxytocin Signalling by Immunoglobulin G in Stress-Related Disorders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Henning Vaeroy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Lahaye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Dubessy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Magalie Benard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MNS Conference</w:t>
            </w:r>
            <w:r>
              <w:rPr/>
              <w:t xml:space="preserve">, May 2022, Dubrovnik, Croatia.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Oxytocin Signalling by Immunoglobulin G in Agressive Behavior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Henning Vaeroy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Lahaye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Dubessy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Magalie Benard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Société de Neuroendocrinologie</w:t>
            </w:r>
            <w:r>
              <w:rPr/>
              <w:t xml:space="preserve">, Sep 2022, Lyon,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hal-05167742v1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Oxytocin Signalling by Immunoglobulin G in Stress-Related Disorders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Henning Vaeroy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Lahaye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Dubessy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Magalie Benard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BrainConf : NeuroDev</w:t>
            </w:r>
            <w:r>
              <w:rPr/>
              <w:t xml:space="preserve">, May 2022, Bordeaux,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hal-05167744v1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Hostility and Aggression in Humans Are Linked to Altered Oxytocin Signaling Involving Oxytocin-Reactive Immunoglobulins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Henning Vaeroy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Lahaye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Dubessy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Magalie Benard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2022, Rouen,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hal-05167653v1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Immunoglobulin G Is an Oxytocin-Binding Protein in Plasma – Role in Oxytocin Receptor Activation and Relevance to Human Behaviour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Henning Værøy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Lahaye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Dubessy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Magalie Benard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Société de Neuroendocrinologie</w:t>
            </w:r>
            <w:r>
              <w:rPr/>
              <w:t xml:space="preserve">, Sep 2022, Lyon,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hal-05167655v1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Oxytocin-Antigen Mimetic Protein in Lactobacillus and Its Validation in an Animal Model of Autism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Lahaye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Nicol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Chan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PsychoNeuroImmunology Research Society</w:t>
            </w:r>
            <w:r>
              <w:rPr/>
              <w:t xml:space="preserve">, Jun 2024,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Oxytocin-Antigen Mimetic Protein in Lactobacillus and Its Validation in an Animal Model of Autism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Lahaye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Nicol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Chan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hal-05163706v1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Validation of Oxytocin-like Bacterial Proteins Produced by Lactobacillus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Lahaye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Nicol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Chan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Colloque de La Société de Neuroendocrinologie</w:t>
            </w:r>
            <w:r>
              <w:rPr/>
              <w:t xml:space="preserve">, Sep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Modulation of Neuropeptides in Anorexia Nervosa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Lahaye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Sergueï O. Fetissov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MiGBAN (Gut-Brain-Axis in Anorexia Nervosa) Symposium</w:t>
            </w:r>
            <w:r>
              <w:rPr/>
              <w:t xml:space="preserve">, Jan 2023, On 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hal-05163613v1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Oxytocin Signalling by Immunoglobulin G in Aggressive Behavior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Henning Vaeroy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Lahaye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Dubessy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Magalie Benard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European Neuroendocrine Association</w:t>
            </w:r>
            <w:r>
              <w:rPr/>
              <w:t xml:space="preserve">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hal-05162767v1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353691v1" TargetMode="External"/><Relationship Id="rId8" Type="http://schemas.openxmlformats.org/officeDocument/2006/relationships/hyperlink" Target="https://hal.science/search/index/?q=*&amp;authFullName_s=Benjamin Thomas" TargetMode="External"/><Relationship Id="rId9" Type="http://schemas.openxmlformats.org/officeDocument/2006/relationships/hyperlink" Target="https://hal.science/search/index/?q=*&amp;authFullName_s=Nadia Andrea Andreani" TargetMode="External"/><Relationship Id="rId10" Type="http://schemas.openxmlformats.org/officeDocument/2006/relationships/hyperlink" Target="https://hal.science/search/index/?q=*&amp;authFullName_s=Emilie Lahaye" TargetMode="External"/><Relationship Id="rId11" Type="http://schemas.openxmlformats.org/officeDocument/2006/relationships/hyperlink" Target="https://hal.science/search/index/?q=*&amp;authFullName_s=Lisa Wallart" TargetMode="External"/><Relationship Id="rId12" Type="http://schemas.openxmlformats.org/officeDocument/2006/relationships/hyperlink" Target="https://hal.science/search/index/?q=*&amp;authFullName_s=Karthi Duraisamy" TargetMode="External"/><Relationship Id="rId13" Type="http://schemas.openxmlformats.org/officeDocument/2006/relationships/hyperlink" Target="https://dx.doi.org/10.1016/j.bbi.2025.106152" TargetMode="External"/><Relationship Id="rId14" Type="http://schemas.openxmlformats.org/officeDocument/2006/relationships/hyperlink" Target="https://normandie-univ.hal.science/hal-05383925v1" TargetMode="External"/><Relationship Id="rId15" Type="http://schemas.openxmlformats.org/officeDocument/2006/relationships/hyperlink" Target="https://hal.science/search/index/?q=*&amp;authFullName_s=Lisa Bremard" TargetMode="External"/><Relationship Id="rId16" Type="http://schemas.openxmlformats.org/officeDocument/2006/relationships/hyperlink" Target="https://hal.science/search/index/?q=*&amp;authFullName_s=Mohamed Amine Ben Mlouka" TargetMode="External"/><Relationship Id="rId17" Type="http://schemas.openxmlformats.org/officeDocument/2006/relationships/hyperlink" Target="https://hal.science/search/index/?q=*&amp;authFullName_s=Jochen Seitz" TargetMode="External"/><Relationship Id="rId18" Type="http://schemas.openxmlformats.org/officeDocument/2006/relationships/hyperlink" Target="https://dx.doi.org/10.1038/s41522-025-00850-3" TargetMode="External"/><Relationship Id="rId19" Type="http://schemas.openxmlformats.org/officeDocument/2006/relationships/hyperlink" Target="https://normandie-univ.hal.science/hal-05403527v1" TargetMode="External"/><Relationship Id="rId20" Type="http://schemas.openxmlformats.org/officeDocument/2006/relationships/hyperlink" Target="https://hal.science/search/index/?q=*&amp;authFullName_s=Oarii Vahirua" TargetMode="External"/><Relationship Id="rId21" Type="http://schemas.openxmlformats.org/officeDocument/2006/relationships/hyperlink" Target="https://hal.science/search/index/?q=*&amp;authFullName_s=Mouna El Mehdi" TargetMode="External"/><Relationship Id="rId22" Type="http://schemas.openxmlformats.org/officeDocument/2006/relationships/hyperlink" Target="https://hal.science/search/index/?q=*&amp;authFullName_s=Aur&#233;lie Balvay" TargetMode="External"/><Relationship Id="rId23" Type="http://schemas.openxmlformats.org/officeDocument/2006/relationships/hyperlink" Target="https://hal.science/search/index/?q=*&amp;authFullName_s=Sylvie Rabot" TargetMode="External"/><Relationship Id="rId24" Type="http://schemas.openxmlformats.org/officeDocument/2006/relationships/hyperlink" Target="https://dx.doi.org/10.1159/000549483" TargetMode="External"/><Relationship Id="rId25" Type="http://schemas.openxmlformats.org/officeDocument/2006/relationships/hyperlink" Target="https://hal.science/hal-05156592v1" TargetMode="External"/><Relationship Id="rId26" Type="http://schemas.openxmlformats.org/officeDocument/2006/relationships/hyperlink" Target="https://hal.science/search/index/?q=*&amp;authFullName_s=Sergue&#239; O. Fetissov" TargetMode="External"/><Relationship Id="rId27" Type="http://schemas.openxmlformats.org/officeDocument/2006/relationships/hyperlink" Target="https://dx.doi.org/10.1016/j.peptides.2024.171221" TargetMode="External"/><Relationship Id="rId28" Type="http://schemas.openxmlformats.org/officeDocument/2006/relationships/hyperlink" Target="https://hal.science/hal-05154976v1" TargetMode="External"/><Relationship Id="rId29" Type="http://schemas.openxmlformats.org/officeDocument/2006/relationships/hyperlink" Target="https://hal.science/search/index/?q=*&amp;authFullName_s=Jules Balanche" TargetMode="External"/><Relationship Id="rId30" Type="http://schemas.openxmlformats.org/officeDocument/2006/relationships/hyperlink" Target="https://dx.doi.org/10.3390/nu16162677" TargetMode="External"/><Relationship Id="rId31" Type="http://schemas.openxmlformats.org/officeDocument/2006/relationships/hyperlink" Target="https://hal.science/hal-05155769v1" TargetMode="External"/><Relationship Id="rId32" Type="http://schemas.openxmlformats.org/officeDocument/2006/relationships/hyperlink" Target="https://hal.science/search/index/?q=*&amp;authFullName_s=Saloua Takhlidjt" TargetMode="External"/><Relationship Id="rId33" Type="http://schemas.openxmlformats.org/officeDocument/2006/relationships/hyperlink" Target="https://hal.science/search/index/?q=*&amp;authFullName_s=Nicolas Chartrel" TargetMode="External"/><Relationship Id="rId34" Type="http://schemas.openxmlformats.org/officeDocument/2006/relationships/hyperlink" Target="https://hal.science/search/index/?q=*&amp;authFullName_s=Beate Herpertz-Dahlmann" TargetMode="External"/><Relationship Id="rId35" Type="http://schemas.openxmlformats.org/officeDocument/2006/relationships/hyperlink" Target="https://hal.science/search/index/?q=*&amp;authFullName_s=John F. Baines" TargetMode="External"/><Relationship Id="rId36" Type="http://schemas.openxmlformats.org/officeDocument/2006/relationships/hyperlink" Target="https://dx.doi.org/10.1159/000539316" TargetMode="External"/><Relationship Id="rId37" Type="http://schemas.openxmlformats.org/officeDocument/2006/relationships/hyperlink" Target="https://hal.science/hal-05154977v1" TargetMode="External"/><Relationship Id="rId38" Type="http://schemas.openxmlformats.org/officeDocument/2006/relationships/hyperlink" Target="https://hal.science/search/index/?q=*&amp;authFullName_s=Marion Nicol" TargetMode="External"/><Relationship Id="rId39" Type="http://schemas.openxmlformats.org/officeDocument/2006/relationships/hyperlink" Target="https://hal.science/search/index/?q=*&amp;authFullName_s=Jean-Luc Do Rego" TargetMode="External"/><Relationship Id="rId40" Type="http://schemas.openxmlformats.org/officeDocument/2006/relationships/hyperlink" Target="https://hal.science/search/index/?q=*&amp;authFullName_s=Jean-Claude Do Rego" TargetMode="External"/><Relationship Id="rId41" Type="http://schemas.openxmlformats.org/officeDocument/2006/relationships/hyperlink" Target="https://dx.doi.org/10.1002/erv.3004" TargetMode="External"/><Relationship Id="rId42" Type="http://schemas.openxmlformats.org/officeDocument/2006/relationships/hyperlink" Target="https://hal.science/hal-05154907v1" TargetMode="External"/><Relationship Id="rId43" Type="http://schemas.openxmlformats.org/officeDocument/2006/relationships/hyperlink" Target="https://hal.science/search/index/?q=*&amp;authFullName_s=Vasiliy A. Zolotarev" TargetMode="External"/><Relationship Id="rId44" Type="http://schemas.openxmlformats.org/officeDocument/2006/relationships/hyperlink" Target="https://hal.science/search/index/?q=*&amp;authFullName_s=Vladimir O. Murovets" TargetMode="External"/><Relationship Id="rId45" Type="http://schemas.openxmlformats.org/officeDocument/2006/relationships/hyperlink" Target="https://hal.science/search/index/?q=*&amp;authFullName_s=Anastasiya L. Sepp" TargetMode="External"/><Relationship Id="rId46" Type="http://schemas.openxmlformats.org/officeDocument/2006/relationships/hyperlink" Target="https://hal.science/search/index/?q=*&amp;authFullName_s=Egor A. Sozontov" TargetMode="External"/><Relationship Id="rId47" Type="http://schemas.openxmlformats.org/officeDocument/2006/relationships/hyperlink" Target="https://hal.science/search/index/?q=*&amp;authFullName_s=Ekaterina A. Lukina" TargetMode="External"/><Relationship Id="rId48" Type="http://schemas.openxmlformats.org/officeDocument/2006/relationships/hyperlink" Target="https://dx.doi.org/10.3390/ijms241310590" TargetMode="External"/><Relationship Id="rId49" Type="http://schemas.openxmlformats.org/officeDocument/2006/relationships/hyperlink" Target="https://hal.science/hal-05154716v1" TargetMode="External"/><Relationship Id="rId50" Type="http://schemas.openxmlformats.org/officeDocument/2006/relationships/hyperlink" Target="https://hal.science/search/index/?q=*&amp;authFullName_s=Henning V&#230;r&#248;y" TargetMode="External"/><Relationship Id="rId51" Type="http://schemas.openxmlformats.org/officeDocument/2006/relationships/hyperlink" Target="https://hal.science/search/index/?q=*&amp;authFullName_s=Yamina Cherifi" TargetMode="External"/><Relationship Id="rId52" Type="http://schemas.openxmlformats.org/officeDocument/2006/relationships/hyperlink" Target="https://dx.doi.org/10.3390/brainsci13020237" TargetMode="External"/><Relationship Id="rId53" Type="http://schemas.openxmlformats.org/officeDocument/2006/relationships/hyperlink" Target="https://hal.science/hal-05149067v1" TargetMode="External"/><Relationship Id="rId54" Type="http://schemas.openxmlformats.org/officeDocument/2006/relationships/hyperlink" Target="https://hal.science/search/index/?q=*&amp;authFullName_s=Christophe Dubessy" TargetMode="External"/><Relationship Id="rId55" Type="http://schemas.openxmlformats.org/officeDocument/2006/relationships/hyperlink" Target="https://hal.science/search/index/?q=*&amp;authFullName_s=Magalie Benard" TargetMode="External"/><Relationship Id="rId56" Type="http://schemas.openxmlformats.org/officeDocument/2006/relationships/hyperlink" Target="https://dx.doi.org/10.1007/s44192-023-00048-z" TargetMode="External"/><Relationship Id="rId57" Type="http://schemas.openxmlformats.org/officeDocument/2006/relationships/hyperlink" Target="https://hal.science/hal-05153690v1" TargetMode="External"/><Relationship Id="rId58" Type="http://schemas.openxmlformats.org/officeDocument/2006/relationships/hyperlink" Target="https://hal.science/search/index/?q=*&amp;authFullName_s=Alessio Molfino" TargetMode="External"/><Relationship Id="rId59" Type="http://schemas.openxmlformats.org/officeDocument/2006/relationships/hyperlink" Target="https://hal.science/search/index/?q=*&amp;authFullName_s=Maria Ida Amabile" TargetMode="External"/><Relationship Id="rId60" Type="http://schemas.openxmlformats.org/officeDocument/2006/relationships/hyperlink" Target="https://hal.science/search/index/?q=*&amp;authFullName_s=Giovanni Imbimbo" TargetMode="External"/><Relationship Id="rId61" Type="http://schemas.openxmlformats.org/officeDocument/2006/relationships/hyperlink" Target="https://hal.science/search/index/?q=*&amp;authFullName_s=Alessandra Emiliani" TargetMode="External"/><Relationship Id="rId62" Type="http://schemas.openxmlformats.org/officeDocument/2006/relationships/hyperlink" Target="https://hal.science/search/index/?q=*&amp;authFullName_s=Cesarina Ramaccini" TargetMode="External"/><Relationship Id="rId63" Type="http://schemas.openxmlformats.org/officeDocument/2006/relationships/hyperlink" Target="https://dx.doi.org/10.1016/j.nut.2020.110952" TargetMode="External"/><Relationship Id="rId64" Type="http://schemas.openxmlformats.org/officeDocument/2006/relationships/hyperlink" Target="https://normandie-univ.hal.science/hal-05169112v1" TargetMode="External"/><Relationship Id="rId65" Type="http://schemas.openxmlformats.org/officeDocument/2006/relationships/hyperlink" Target="https://hal.science/search/index/?q=*&amp;authFullName_s=Philippe Chan" TargetMode="External"/><Relationship Id="rId66" Type="http://schemas.openxmlformats.org/officeDocument/2006/relationships/hyperlink" Target="https://hal.science/search/index/?q=*&amp;authFullName_s=Arnaud Arabo" TargetMode="External"/><Relationship Id="rId67" Type="http://schemas.openxmlformats.org/officeDocument/2006/relationships/hyperlink" Target="https://hal.science/search/index/?q=*&amp;authFullName_s=Julie Maucotel" TargetMode="External"/><Relationship Id="rId68" Type="http://schemas.openxmlformats.org/officeDocument/2006/relationships/hyperlink" Target="https://hal.science/hal-05169088v1" TargetMode="External"/><Relationship Id="rId69" Type="http://schemas.openxmlformats.org/officeDocument/2006/relationships/hyperlink" Target="https://hal.science/hal-05169442v1" TargetMode="External"/><Relationship Id="rId70" Type="http://schemas.openxmlformats.org/officeDocument/2006/relationships/hyperlink" Target="https://hal.science/hal-05168290v1" TargetMode="External"/><Relationship Id="rId71" Type="http://schemas.openxmlformats.org/officeDocument/2006/relationships/hyperlink" Target="https://hal.science/search/index/?q=*&amp;authFullName_s=Nadia A. Andreani" TargetMode="External"/><Relationship Id="rId72" Type="http://schemas.openxmlformats.org/officeDocument/2006/relationships/hyperlink" Target="https://hal.science/hal-05168291v1" TargetMode="External"/><Relationship Id="rId73" Type="http://schemas.openxmlformats.org/officeDocument/2006/relationships/hyperlink" Target="https://hal.science/hal-05169246v1" TargetMode="External"/><Relationship Id="rId74" Type="http://schemas.openxmlformats.org/officeDocument/2006/relationships/hyperlink" Target="https://hal.science/hal-05169089v1" TargetMode="External"/><Relationship Id="rId75" Type="http://schemas.openxmlformats.org/officeDocument/2006/relationships/hyperlink" Target="https://hal.science/hal-05169086v1" TargetMode="External"/><Relationship Id="rId76" Type="http://schemas.openxmlformats.org/officeDocument/2006/relationships/hyperlink" Target="https://normandie-univ.hal.science/hal-05168313v1" TargetMode="External"/><Relationship Id="rId77" Type="http://schemas.openxmlformats.org/officeDocument/2006/relationships/hyperlink" Target="https://hal.science/hal-05169255v1" TargetMode="External"/><Relationship Id="rId78" Type="http://schemas.openxmlformats.org/officeDocument/2006/relationships/hyperlink" Target="https://hal.science/search/index/?q=*&amp;authFullName_s=Julie Hardouin" TargetMode="External"/><Relationship Id="rId79" Type="http://schemas.openxmlformats.org/officeDocument/2006/relationships/hyperlink" Target="https://hal.science/search/index/?q=*&amp;authFullName_s=Sarah Kadzielski" TargetMode="External"/><Relationship Id="rId80" Type="http://schemas.openxmlformats.org/officeDocument/2006/relationships/hyperlink" Target="https://hal.science/search/index/?q=*&amp;authFullName_s=D. Siniscalco" TargetMode="External"/><Relationship Id="rId81" Type="http://schemas.openxmlformats.org/officeDocument/2006/relationships/hyperlink" Target="https://normandie-univ.hal.science/hal-05168300v1" TargetMode="External"/><Relationship Id="rId82" Type="http://schemas.openxmlformats.org/officeDocument/2006/relationships/hyperlink" Target="https://normandie-univ.hal.science/hal-05169107v1" TargetMode="External"/><Relationship Id="rId83" Type="http://schemas.openxmlformats.org/officeDocument/2006/relationships/hyperlink" Target="https://hal.science/hal-05169254v1" TargetMode="External"/><Relationship Id="rId84" Type="http://schemas.openxmlformats.org/officeDocument/2006/relationships/hyperlink" Target="https://hal.science/hal-05169087v1" TargetMode="External"/><Relationship Id="rId85" Type="http://schemas.openxmlformats.org/officeDocument/2006/relationships/hyperlink" Target="https://hal.science/hal-05168188v1" TargetMode="External"/><Relationship Id="rId86" Type="http://schemas.openxmlformats.org/officeDocument/2006/relationships/hyperlink" Target="https://hal.science/search/index/?q=*&amp;authFullName_s=Magalie B&#233;nard" TargetMode="External"/><Relationship Id="rId87" Type="http://schemas.openxmlformats.org/officeDocument/2006/relationships/hyperlink" Target="https://hal.science/search/index/?q=*&amp;authFullName_s=Henning Vaeroy" TargetMode="External"/><Relationship Id="rId88" Type="http://schemas.openxmlformats.org/officeDocument/2006/relationships/hyperlink" Target="https://hal.science/hal-05168191v1" TargetMode="External"/><Relationship Id="rId89" Type="http://schemas.openxmlformats.org/officeDocument/2006/relationships/hyperlink" Target="https://hal.science/hal-05167745v1" TargetMode="External"/><Relationship Id="rId90" Type="http://schemas.openxmlformats.org/officeDocument/2006/relationships/hyperlink" Target="https://hal.science/hal-05167654v1" TargetMode="External"/><Relationship Id="rId91" Type="http://schemas.openxmlformats.org/officeDocument/2006/relationships/hyperlink" Target="https://hal.science/hal-05167656v1" TargetMode="External"/><Relationship Id="rId92" Type="http://schemas.openxmlformats.org/officeDocument/2006/relationships/hyperlink" Target="https://hal.science/hal-05167743v1" TargetMode="External"/><Relationship Id="rId93" Type="http://schemas.openxmlformats.org/officeDocument/2006/relationships/hyperlink" Target="https://hal.science/hal-05167742v1" TargetMode="External"/><Relationship Id="rId94" Type="http://schemas.openxmlformats.org/officeDocument/2006/relationships/hyperlink" Target="https://hal.science/hal-05167744v1" TargetMode="External"/><Relationship Id="rId95" Type="http://schemas.openxmlformats.org/officeDocument/2006/relationships/hyperlink" Target="https://hal.science/hal-05167653v1" TargetMode="External"/><Relationship Id="rId96" Type="http://schemas.openxmlformats.org/officeDocument/2006/relationships/hyperlink" Target="https://hal.science/hal-05167655v1" TargetMode="External"/><Relationship Id="rId97" Type="http://schemas.openxmlformats.org/officeDocument/2006/relationships/hyperlink" Target="https://hal.science/hal-05163705v1" TargetMode="External"/><Relationship Id="rId98" Type="http://schemas.openxmlformats.org/officeDocument/2006/relationships/hyperlink" Target="https://hal.science/hal-05163706v1" TargetMode="External"/><Relationship Id="rId99" Type="http://schemas.openxmlformats.org/officeDocument/2006/relationships/hyperlink" Target="https://hal.science/hal-05163611v1" TargetMode="External"/><Relationship Id="rId100" Type="http://schemas.openxmlformats.org/officeDocument/2006/relationships/hyperlink" Target="https://hal.science/hal-05163613v1" TargetMode="External"/><Relationship Id="rId101" Type="http://schemas.openxmlformats.org/officeDocument/2006/relationships/hyperlink" Target="https://hal.science/hal-05162767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LAHAYE</dc:title>
  <dc:description>CV</dc:description>
  <dc:subject/>
  <cp:keywords/>
  <cp:category/>
  <cp:lastModifiedBy/>
  <dcterms:created xsi:type="dcterms:W3CDTF">2026-05-01T12:26:20+02:00</dcterms:created>
  <dcterms:modified xsi:type="dcterms:W3CDTF">2026-05-01T12:26:20+02:00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