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 Mousset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electrochemical systems with nature-based solution for wastewater treatment: A comprehensive review to evaluate the synergy, efficacy and applicability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Binay Kumar Tripathy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Water Process Engineering</w:t>
            </w:r>
            <w:r>
              <w:rPr/>
              <w:t xml:space="preserve">, 2026, 81, pp.109122.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⟨10.1016/j.jwpe.2025.109122⟩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it possible to valorize bicarbonates from reclaimed wastewater by CO2 electroreduction into formic acid? Investigation under low bicarbonate concentration and low-conductivity solutions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Saad Diris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Steve Pontvianne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Marie-Noëlle Pons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2025, 389, pp.144697.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⟨10.1016/j.chemosphere.2025.144697⟩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hal-05343067v1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Alternatives to polarity reversal to cope with mineral cathodic electro-precipitation: A critical review on reactor engineering factors in limiting scaling issues or favoring valuable compounds recovery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Faidzul Hakim Adnan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2025, 535, pp.146664.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⟨10.1016/j.electacta.2025.146664⟩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hal-05372567v1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Electroanalytical methods for monitoring pollutants during (photo)-(electro)-catalytic treatments of wastewater – A critical review on possible hybrid vs sequenced combinations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Flamur Sopaj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Electrochemistry</w:t>
            </w:r>
            <w:r>
              <w:rPr/>
              <w:t xml:space="preserve">, In press,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⟨10.1016/j.coelec.2025.101787⟩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hal-05407466v1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Electro-sorption/-desorption with bio-sourced granular activated carbon electrode for phenols recovery and combination with advanced electro-oxidation for residual olive mill wastewater treatment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Amina Lissaneddine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Marie-Noëlle Pons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Faissal Aziz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Naaila Ouazzani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Laila Mandi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Water Process Engineering</w:t>
            </w:r>
            <w:r>
              <w:rPr/>
              <w:t xml:space="preserve">, 2025, 69, pp.106663.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⟨10.1016/j.jwpe.2024.106663⟩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hal-05407333v1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and opportunities for large-scale applications of the electro-Fenton process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Hugo Olvera-Vargas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Clément Trellu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Puthiya Veetil Nidheesh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Soliu Ganiyu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2024, 266, pp.122430.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⟨10.1016/j.watres.2024.122430⟩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hal-04752607v1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organic- and inorganic-based electro-precipitation on the advanced electro-oxidation efficiency towards reclaimed wastewater treatment in thin-film reactor – Mechanistic and modeling studies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Faidzul Hakim Adnan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Olaitan-Germaine Olorounto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Steve Pontvianne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Marie-Noëlle Pons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2024, 12 (6), pp.114908.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⟨10.1016/j.jece.2024.114908⟩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hal-05407372v1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Decomposition of refractory organics in wastewater by electrocatalytic reduction: mechanism, challenges, and future perspectives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Murtaza Sayed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Chun Zhao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Javed Khan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Dionysios Dionysiou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Chemical Engineering</w:t>
            </w:r>
            <w:r>
              <w:rPr/>
              <w:t xml:space="preserve">, 2024, 44, pp.101016.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⟨10.1016/j.coche.2024.101016⟩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hal-04800322v1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Cathodic membrane–based electrochemical redox process for water treatment: a review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Wei Sun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Qibin Xu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Shuaishuai Yang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Suo Liu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Murtaza Sayed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Opinion in Chemical Engineering</w:t>
            </w:r>
            <w:r>
              <w:rPr/>
              <w:t xml:space="preserve">, 2024, 44, pp.101023.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⟨10.1016/j.coche.2024.101023⟩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hal-04800318v1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interelectrode distances in electrocoagulation: is there any possibility and advantages to operate at micro-distances with low-conductivity effluents?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Faidzul Hakim Adnan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Aurélien Ruffet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Paul Moretti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Bruno Cédat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2024, 368, pp.143794.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⟨10.1016/j.chemosphere.2024.143794⟩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hal-05372559v1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millimetric to micrometric inter-electrode distances: Is there a way to maximize the organic pollutant degradation yield and minimize the cathode scaling and chlorate formation during wastewater treatment?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Saad Diris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Faidzul Hakim Adnan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Marie-Noëlle Pons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2024, 497, pp.144596.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⟨10.1016/j.electacta.2024.144596⟩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hal-04685745v1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anodically electrogenerated hydroxyl radicals on minimizing mineral cathodic electroprecipitation in the presence of hard water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Faidzul Hakim Adnan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Steve Pontvianne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Marie-Noëlle Pons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2023, 150, pp.107493.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⟨10.1016/j.elecom.2023.107493⟩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hal-04237008v1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hydrogenation for water purification made easy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Water</w:t>
            </w:r>
            <w:r>
              <w:rPr/>
              <w:t xml:space="preserve">, 2023, 1 (1), pp.28-29.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⟨10.1038/s44221-022-00011-2⟩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hal-04236946v1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advancements in peroxicoagulation process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P.V. Nidheesh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Abdoulaye Thiam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2023, 339, pp.139627.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⟨10.1016/j.chemosphere.2023.139627⟩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hal-04237070v1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of reactive electroseparation systems for water treatment and selective resource recovery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Mélanie Fournier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Xiao 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Electrochemistry</w:t>
            </w:r>
            <w:r>
              <w:rPr/>
              <w:t xml:space="preserve">, 2023, 42, pp.101384.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⟨10.1016/j.coelec.2023.101384⟩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hal-04685707v1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Electro-Fenton process in combination with other advanced oxidation processes: Challenges and opportunities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Puthiya Veetil Nidheesh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Clément Trellu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Hugo Olvera Vargas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Soliu Oladejo Ganiyu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Opinion in Electrochemistry</w:t>
            </w:r>
            <w:r>
              <w:rPr/>
              <w:t xml:space="preserve">, 2022, pp.101171.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⟨10.1016/j.coelec.2022.101171⟩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hal-03843777v1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Bioelectrochemical cells as a green energy source for electrochemical treatment of water and wastewater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Puthiya Veetil Nidheesh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Soliu O. Ganiyu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Chandrasekhar Kuppam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N. Samsudeen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Water Process Engineering</w:t>
            </w:r>
            <w:r>
              <w:rPr/>
              <w:t xml:space="preserve">, 2022, 50, pp.103232.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⟨10.1016/j.jwpe.2022.103232⟩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hal-03857950v1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 film microfluidic reactors in electrochemical advanced oxidation processes for wastewater treatment: A review on influencing parameters, scaling issues and engineering considerations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Faidzul Hakim Adnan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Marie-Noëlle Pons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Electrochemical Science Advances</w:t>
            </w:r>
            <w:r>
              <w:rPr/>
              <w:t xml:space="preserve">, 2022,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⟨10.1002/elsa.202100210⟩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hal-03842833v1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electro-Fenton process and its emerging applications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Puthiya Veetil Nidheesh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Soliu Oladejo Ganiyu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Carlos A Martínez-Huitle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Hugo Olvera-Vargas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Reviews in Environmental Science and Technology</w:t>
            </w:r>
            <w:r>
              <w:rPr/>
              <w:t xml:space="preserve">, 2022,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⟨10.1080/10643389.2022.2093074⟩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hal-03843722v1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micro-reactors for the implementation of advanced electrocatalytic oxidation with boron-doped diamond anode for wastewater treatment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Electrochemistry</w:t>
            </w:r>
            <w:r>
              <w:rPr/>
              <w:t xml:space="preserve">, 2022, 32, pp.100897.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⟨10.1016/j.coelec.2021.100897⟩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hal-03842864v1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Electrosorption of phenolic compounds from olive mill wastewater: Mass transport consideration under a transient regime through an alginate-activated carbon fixed-bed electrode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Amina Lissaneddine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Marie-Noëlle Pons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Faissal Aziz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Naaila Ouazzani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Laila Mandi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2022, pp.128480.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⟨10.1016/j.jhazmat.2022.128480⟩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hal-03576656v1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hybrid electro-separation/electro-conversion systems for wastewater treatment, reuse and recovery: compromise between symmetric and asymmetric constraints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T. Alan Hatton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Electrochemistry</w:t>
            </w:r>
            <w:r>
              <w:rPr/>
              <w:t xml:space="preserve">, 2022, 35, pp.101105.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⟨10.1016/j.coelec.2022.101105⟩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hal-03842872v1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Roles of H2 evolution overpotential, materials porosity and cathode potential on mineral electro-precipitation in microfluidic reactor -New criterion to predict and assess interdependency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Faidzul Hakim Adnan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Steve Pontvianne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Marie-Noëlle Pons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2022, 428, pp.140926.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⟨10.1016/j.electacta.2022.140926⟩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hal-03842843v1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Unprecedented roles of submillimetric interelectrode distances and electrogenerated gas bubbles on mineral cathodic electroprecipitation: modeling and interface studies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Faidzul Hakim Adnan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Steve Pontvianne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Marie-Noëlle Pons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Faidzul Hakim Adnan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2022, 431 (Part 4), pp.133413.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⟨10.1016/j.cej.2021.133413⟩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hal-03576623v1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critical review on the electrosorption of organic compounds in aqueous effluent -Influencing factors and engineering considerations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Amina Lissaneddine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Marie-Noëlle Pons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Faissal Aziz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Naaila Ouazzani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Laila Mandi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2021, 204 (Part B), pp.112128.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⟨10.1016/j.envres.2021.112128⟩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hal-03576644v1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technologies for the treatment of pesticides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Clément Trellu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Hugo Olvera Vargas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Mehmet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Electrochemistry</w:t>
            </w:r>
            <w:r>
              <w:rPr/>
              <w:t xml:space="preserve">, 2021, 26, pp.100677.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⟨10.1016/j.coelec.2020.100677⟩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hal-03168516v1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Nanostructured electrodes for electrocatalytic advanced oxidation processes: From materials preparation to mechanisms understanding and wastewater treatment applications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Xuedong Du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Mehmet Oturan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M. Zhou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Nacer Belkessa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P. 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2021, 296, pp.120332.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⟨10.1016/j.apcatb.2021.120332⟩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hal-03261468v1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 comparison of advanced oxidation processes for wastewater treatment using accumulated oxygen-equivalent criteria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Wei Hao Loh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Wei Shien Lim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Léa Jarry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Zuxin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2021, 200, pp.117234.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⟨10.1016/j.watres.2021.117234⟩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hal-03429834v1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technologies coupled with biological treatments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Clément Trellu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H. Olvera-Vargas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F. Fourcade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Opinion in Electrochemistry</w:t>
            </w:r>
            <w:r>
              <w:rPr/>
              <w:t xml:space="preserve">, 2021, 26, pp.100668.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⟨10.1016/j.coelec.2020.100668⟩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hal-03130419v1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Remediation of soils contaminated by hydrophobic organic compounds: How to recover extracting agents from soil washing solutions?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Clément Trellu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Eric van Hullebusch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2021, 404, Part A, pp.124137.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⟨10.1016/j.jhazmat.2020.124137⟩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hal-03168519v1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 cathodic electro-precipitation and its kinetic modelling in thin-film microfluidic reactor during advanced electro-oxidation process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Faidzul Hakim Adnan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Steve Pontvianne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Marie-Noëlle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2021, 387, pp.138487.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⟨10.1016/j.electacta.2021.138487⟩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hal-03429792v1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number of azo bonds and mass transport limitations towards the elimination capacity of continuous electrochemical process for the removal of textile industrial dyes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Jaanavee Alagesan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Mecghasri Jaisankar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Sindhu Muthuramalingam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Padmanaban Velayudhaperumal Chellam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2021, 262, pp.128381.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⟨10.1016/j.chemosphere.2020.128381⟩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hal-02993294v1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and dynamic modeling of a continuously operated pomace olive packed bed for olive mill wastewater treatment and phenol recovery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Amina Lissaneddine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Laila Mandi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Mounir El Achaby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Eldon R. Rene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2021, 280, pp.130797.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⟨10.1016/j.chemosphere.2021.130797⟩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hal-03430315v1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transport evolution in microfluidic thin film electrochemical reactors: New correlations from millimetric to submillimetric interelectrode distances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Faidzul Hakim Adnan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Marie-Noëlle Pons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2021, 130, pp.107097.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⟨10.1016/j.elecom.2021.107097⟩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hal-03429825v1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Photoelectrochemical reactors for treatment of water and wastewater: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Dionysios Dionysiou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Chemistry Letters</w:t>
            </w:r>
            <w:r>
              <w:rPr/>
              <w:t xml:space="preserve">, 2020, 18 (4), pp.1301-1318.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⟨10.1007/s10311-020-01014-9⟩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hal-02993264v1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homogeneous Fenton combined with electron transfer on the fate of inorganic chlorinated species in synthetic and reclaimed municipal wastewater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Lenna Quackenbush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Christine Schondek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Arthur Gerardin-Vergne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Steve Pontvianne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2020, 334, pp.135608.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⟨10.1016/j.electacta.2019.135608⟩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hal-02993282v1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treatment of highly concentrated wastewater: A review of experimental and modeling approaches from lab- to full-scale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Orlando Garcia-Rodriguez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Hugo Olvera-Vargas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Olivier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Reviews in Environmental Science and Technology</w:t>
            </w:r>
            <w:r>
              <w:rPr/>
              <w:t xml:space="preserve">, 2020, pp.1-70.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⟨10.1080/10643389.2020.1820428⟩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hal-02993260v1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Unprecedented reactive electro-mixing reactor: Towards synergy between micro- and macro-reactors?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2020, 118,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⟨10.1016/j.elecom.2020.106787⟩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hal-02993202v1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electrochemical reduction processes to treat oxidized contaminants in water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Kyle Doudrick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Electrochemistry</w:t>
            </w:r>
            <w:r>
              <w:rPr/>
              <w:t xml:space="preserve">, 2020, 22, pp.221-227.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⟨10.1016/j.coelec.2020.07.008⟩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hal-02993274v1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transfer/mass transport competition in advanced hybrid electrocatalytic wastewater treatment: Development of a new current efficiency relation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2019, 240, pp.102-111.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⟨10.1016/j.apcatb.2018.08.055⟩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hal-02056596v1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Electro‐Oxidation with Boron‐Doped Diamond for Acetaminophen Removal from Real Wastewater in a Microfluidic Reactor: Kinetics and Mass‐Transfer Studies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Marta Puce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Marie-Noëlle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ChemElectroChem</w:t>
            </w:r>
            <w:r>
              <w:rPr/>
              <w:t xml:space="preserve">, 2019, 6 (11), pp.2908-2916.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⟨10.1002/celc.201900182⟩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hal-02270220v1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des eaux par procédés d’oxydation avancée - Oxydation anodique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Auriane Diamand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2019, J3952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hal-02413926v1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removal of 21 micropollutants at actual concentration from river water using photocatalysis and photo-Fenton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Hawraa Ayoub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Thibault Roques-Carmes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Olivier Potier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Bachar Koubaissy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Steve Pontvianne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SN Applied Sciences</w:t>
            </w:r>
            <w:r>
              <w:rPr/>
              <w:t xml:space="preserve">, 2019, 1 (8),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⟨10.1007/s42452-019-0848-y⟩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hal-03200724v1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electrocatalytic pre-treatment to improve the biodegradability of real wastewater from the electronics industry — A detailed investigation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Zuxin Wang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Hugo Olvera-Vargas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Olivier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2018, 360, pp.552 - 559.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⟨10.1016/j.jhazmat.2018.08.023⟩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hal-01925743v1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unprecedented route of •OH radical reactivity: ipso-substitution with perhalogenocarbon compounds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2018, 226, pp.135-156.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⟨10.1016/j.apcatb.2017.12.028⟩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hal-01712279v1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of inorganic nitrogen species under homogeneous Fenton combined with electro-oxidation/reduction treatments in synthetic solutions and reclaimed municipal wastewater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Steve Pontvianne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Marie-Noëlle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2018, 201, pp.6 - 12.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⟨10.1016/j.chemosphere.2018.02.142⟩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hal-01925742v1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Iron-impregnated zeolite catalyst for efficient removal of micropollutants at very low concentration from Meurthe river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Hawraa Ayoub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Thibault Roques-Carmes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Olivier Potier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Bachar Koubaissy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Steve Pontvianne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2018, 25, pp.34950-34967.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⟨10.1007/s11356-018-1214-0⟩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hal-01925370v1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energy-efficient removal of acrylonitrile by peroxi-coagulation with modified graphite felt cathode: Influence factors, possible mechanism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Gengbo Ren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Minghua Zhou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Pei Su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Liang Liang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Weilu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2018, 343, pp.467 - 476.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⟨10.1016/j.cej.2018.02.115⟩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hal-01925750v1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3D-printed photoelectrocatalytic reactor combining the benefits of a transparent electrode and the Fenton reaction for advanced wastewater treatment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Victor Huang Weiqi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Brandon Foong Yang Kai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Jun Shyang Koh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Jun Wei Tng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2017, 5 (47), pp.24951 - 24964.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⟨10.1039/C7TA08182K⟩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hal-01925751v1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Electrocatalytic phenol degradation by a novel nanostructured carbon fiber brush cathode coated with graphene ink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Zuxin Wang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Joshua Hammaker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Olivier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2017,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⟨10.1016/j.electacta.2017.11.104⟩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hal-01644054v1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Electrocatalytic activity enhancement of a graphene ink-coated carbon cloth cathode for oxidative treatment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Ko Zheng Teng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Muhammad Syafiq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Zuxin Wang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Olivier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2016, pp.1628-1641.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⟨10.1016/j.electacta.2016.11.151⟩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hal-01409977v1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Physico-chemical properties of pristine graphene and its performance as electrode material for electro-Fenton treatment of wastewater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Zuxin Wang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Joshua Hammaker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Olivier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2016, 214, pp.217-230.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⟨10.1016/j.electacta.2016.08.002⟩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hal-01413696v1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Electro-Fenton for control and removal of micropollutants - process optimization and energy efficiency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Zuxin Wang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Olivier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2016, 74 (9), pp.2068-2074.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⟨10.2166/wst.2016.353⟩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hal-01413692v1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complete phenol oxidation pathway obtained during electro-Fenton treatment and validated by a kinetic model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Luigi Frunzo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Giovanni Esposito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2016, 180, pp.189-198.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⟨10.1016/j.apcatb.2015.06.014⟩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hal-01413707v1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electrochemical treatment of soil washing solution on PAH degradation efficiency and soil respirometry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David Huguenot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Gilles Guibaud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2016, 211, pp.354-362.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⟨10.1016/j.envpol.2016.01.021⟩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hal-01413703v1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on the removal of humic acids from drinking water by anodic oxidation and electro-Fenton processes: Mineralization efficiency and modelling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Clément Trellu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David Huguenot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2016, 194, pp.32-41.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⟨10.1016/j.apcatb.2016.04.039⟩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hal-01318932v1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surfactant enhanced soil washing and electro-Fenton process for the treatment of soils contaminated by petroleum hydrocarbons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David Huguenot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2015, 153, pp.40-47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hal-01135728v1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synthetic soil washing solutions containing phenanthrene and cyclodextrin by electro-oxidation. Influence of anode materials on toxicity removal and biodegradability enhancement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Gilles Guibaud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Giovanni Esposito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2014, 160-161, pp.666-675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hal-01413714v1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Washing/Flushing Treatments of Organic Pollutants Enhanced by Cyclodextrins and Integrated Treatments: State of the Art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Gilles Guibaud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Giovanni Esposito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Reviews in Environmental Science and Technology</w:t>
            </w:r>
            <w:r>
              <w:rPr/>
              <w:t xml:space="preserve">, 2014, 44 (7), pp.705-795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hal-01413719v1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micelle-based method to quantify the Tween 80® surfactant for soil remediation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Gilles Guibaud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Giovanni Esposito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2013, 33 (4), pp.839-846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hal-01413718v1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David Huguenot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Giovanni Esposito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Reviews in Environmental Science and Bio/technology</w:t>
            </w:r>
            <w:r>
              <w:rPr/>
              <w:t xml:space="preserve">, 2013, 12 (4), pp.333.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⟨10.1007/s11157-013-9324-0⟩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hal-00974185v1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Preface. Contaminated Soils : From Monitoring to Remediation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David Huguenot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Giovanni Esposito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Reviews in Environmental Science and Bio/technology</w:t>
            </w:r>
            <w:r>
              <w:rPr/>
              <w:t xml:space="preserve">, 2013, 12 (4), pp.333-333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hal-01413722v1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Most Influential Parameters of an Innovative Electrochemical Reactor Design for Efficient Industrial Wastewater Treatment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Myriam Kellou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Hélène Métivier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Gerald Thouand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Bruno Cédat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76th International Society of Electrochemistry (ISE) annual meeting</w:t>
            </w:r>
            <w:r>
              <w:rPr/>
              <w:t xml:space="preserve">, Sep 2025, Mainz, Germany,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hal-05456464v1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ElectRotate as an innovative design for the mineralization of PFOA by advanced electrolytic treatment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Myriam Kellou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Baptiste Mathon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Muhammad Usman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Hélène Métivier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Gerald Thouand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Environmental Application of Advanced Oxidation Processes (EAAOP-7)</w:t>
            </w:r>
            <w:r>
              <w:rPr/>
              <w:t xml:space="preserve">, Jun 2025, Salerno (Italy),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hal-05456344v1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Micro-distances could Influence Electro-coagulation Efficiency in Low-conductivity Solutions?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Faidzul Hakim Adnan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Aurélien Ruffet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Paul Moretti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Bruno Cédat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76th International Society of Electrochemistry (ISE) annual meeting</w:t>
            </w:r>
            <w:r>
              <w:rPr/>
              <w:t xml:space="preserve">, Sep 2025, Mainz, Germany,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hal-05456413v1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PFAS in industrial wastewater by advanced reduction process and electro-oxidation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Baptiste Mathon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Myriam Kellou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Muhammad Usman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Hélène Métivier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Gerald Thouand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Congrès international sur la gestion des risques environnementaux et sanitaires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hal-05456372v1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possibility for CO2 electroreduction and valorization in low-carbonate concentration solutions? A case study in wastewater treatment application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Saad Diris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Marie-Noëlle Pons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Green Chemistry (ISGC)</w:t>
            </w:r>
            <w:r>
              <w:rPr/>
              <w:t xml:space="preserve">, May 2025,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hal-05421737v1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Roles of Interelectrode Distances and Mass Transport Effects on Electrochemical CO2 Reduction to Formic Acid under Low Carbonate Concentration Solutions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Saad Diris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Marie-Noëlle Pons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76th International Society of Electrochemistry (ISE) annual meeting</w:t>
            </w:r>
            <w:r>
              <w:rPr/>
              <w:t xml:space="preserve">, Sep 2025, Mayence (Mainz),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hal-05421748v1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PFOA by advanced electrolytic treatment and process combinations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Myriam Kellou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Baptiste Mathon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Muhammad Usman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Hélène Métivier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Gerald Thouand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IWA international conference on Advanced Oxidation Processes</w:t>
            </w:r>
            <w:r>
              <w:rPr/>
              <w:t xml:space="preserve">, Apr 2025, Frankfurt (DE),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hal-05456314v1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process intensification for treatment and resource recovery in wastewater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MATSUS Spring 2025 Conference</w:t>
            </w:r>
            <w:r>
              <w:rPr/>
              <w:t xml:space="preserve">, Mar 2025, Séville, Spain.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⟨10.29363/nanoge.matsusspring.2025.457⟩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hal-05377911v1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Dépollution de l’eau par électro-oxydation avancée. Journée CNRS PFAS : enjeux de la dépollution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Myriam Kellou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Baptiste Mathon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Muhammad Usman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Hélène Métivier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Gerald Thouand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d'étude - PFAS : enjeux de la dépollution</w:t>
            </w:r>
            <w:r>
              <w:rPr/>
              <w:t xml:space="preserve">, CNRS (MITI &amp; DRE), Oct 2025, Vaulx en Velin,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hal-05456504v1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electro-mixing concept: paradigm shift from static to revolving design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d'électrochimie</w:t>
            </w:r>
            <w:r>
              <w:rPr/>
              <w:t xml:space="preserve">, Sub-division Electrochimie de la Société Chimique de France, Jul 2024,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hal-04800361v1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l’électro-migration sur l’efficacité des catalyseurs de la réaction Fenton pour la dépollution des eaux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Flamur Sopaj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division Physico-chimie de la Société Chimique de France</w:t>
            </w:r>
            <w:r>
              <w:rPr/>
              <w:t xml:space="preserve">, Feb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hal-04800338v1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Remediation processes of PFAS in industrial effluents with advanced reduction and electrooxidation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Myriam Kellou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Baptiste Mathon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Muhammad Usman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Yara Arbid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Aurélien Ruffet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Reuse Europe conference</w:t>
            </w:r>
            <w:r>
              <w:rPr/>
              <w:t xml:space="preserve">, Sep 2024, Les Sables d'Olonne,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hal-05456013v1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Cathode Materials on the Selectivity and Efficiency of Carbon Dioxide Electro-Conversion Processes for Value-Added Compound Production from Wastewater Mineralization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Saad Diris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Marie-Noëlle Pons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74th International Society of Electrochemistry (ISE) annual meeting</w:t>
            </w:r>
            <w:r>
              <w:rPr/>
              <w:t xml:space="preserve">, Sep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hal-04289448v1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Current Density and Inter-electrode Distance on the Electro-oxidation of Pharmaceutical Pollutants in Wastewater with the subsequent CO2 Electro-reduction into Valuable Compounds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Saad Diris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Marie-Noëlle Pons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European symposium on Electrochemical Engineering (ESEE)</w:t>
            </w:r>
            <w:r>
              <w:rPr/>
              <w:t xml:space="preserve">, Jun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hal-04289417v1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Electro-separation combined with electro-conversion for wastewater treatment and recovery: case study of electro-precipitation or electro-sorption combined with advanced electro-oxidation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244th Electrochemical Society (ECS) Meeting</w:t>
            </w:r>
            <w:r>
              <w:rPr/>
              <w:t xml:space="preserve">, Oct 2023, Goteborg,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hal-04289390v1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Engineered electrode materials for selective electro-separation combined with advanced electro-oxidation during the treatment and recovery of wastewater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International Materials Research Congress (IMRC)</w:t>
            </w:r>
            <w:r>
              <w:rPr/>
              <w:t xml:space="preserve">, Aug 2023,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hal-04289373v1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Disinfection Specialist group activities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Chao Chen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Ludwig Dinkloh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Andrea Turolla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Haim Chikurel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Water Association (IWA) World Water Congress &amp; Exhibition (WWCE)</w:t>
            </w:r>
            <w:r>
              <w:rPr/>
              <w:t xml:space="preserve">, Sep 2022,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hal-03844889v1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Electrochemical Processes Considering Cathodic Scaling Issue, Electrooxidation Efficiency of Organic Pollutants and Inorganic By-products Generation During the Treatment of Wastewater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Saad Diris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Faidzul Hakim Adnan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Christian Blanchard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Yann Niedergang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Charly Koenig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73rd Annual Meeting of the International Society of Electrochemistry</w:t>
            </w:r>
            <w:r>
              <w:rPr/>
              <w:t xml:space="preserve">, Sep 2022,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hal-03844848v1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Interelectrode (Micro)-Distances and Chloride Content in the Removal of Organic Pollutants from Wastewater by Anodic Dissolution of Metal Coagulants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Aurélien Ruffet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Faidzul Hakim Adnan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Paul Moretti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Bruno Cédat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73rd Annual Meeting of the International Society of Electrochemistry</w:t>
            </w:r>
            <w:r>
              <w:rPr/>
              <w:t xml:space="preserve">, Sep 2022,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hal-03844946v1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matrice organique et inorganique lors de l’électro-précipitation en micro-réacteur d’eaux usées municipales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Faidzul Hakim Adnan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Saad Diris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Marie-Noëlle Pons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Française de Génie des Procédés (SFGP)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hal-03844954v1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electro-precipitation and current density on tylosin electro-oxidation in microfluidic reactor using reclaimed municipal wastewater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Faidzul Hakim Adnan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Marie-Noëlle Pons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Chemical Society (ACS) Fall meeting</w:t>
            </w:r>
            <w:r>
              <w:rPr/>
              <w:t xml:space="preserve">, Aug 2022,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hal-03844836v1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Electrosorption using new bio-sourced porous electrode materials for phenolic compounds removal and valorization – electrochemical engineering aspects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Amina Lissaneddine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Faissal Aziz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Naaila Ouazzani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Laila Mandi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Symposium on Electrochemical Engineering (ESEE)</w:t>
            </w:r>
            <w:r>
              <w:rPr/>
              <w:t xml:space="preserve">, Jun 2021, Leeuwarden,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hal-03431826v1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Micrometric Interelectrode Distances and Cathode Materials on Mineral Scaling during Advanced Electro-oxidation Process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Faidzul Hakim Adnan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Marie-Noëlle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International Society of Electrochemistry (ISE) topical meeting</w:t>
            </w:r>
            <w:r>
              <w:rPr/>
              <w:t xml:space="preserve">, Apr 2021, Mikulov,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hal-03431821v1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criteria for selective electrosorption of phenolic compounds on a novel biosourced material for olive mill wastewater treatment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Amina Lissaneddine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Faissal Aziz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Naaila Ouazzani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Laila Mandi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Marie-Noëlle Pons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72nd Annual Meeting of the International Society of Electrochemistry</w:t>
            </w:r>
            <w:r>
              <w:rPr/>
              <w:t xml:space="preserve">, Sep 2021, Jeju Island,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hal-03844828v1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Electro-Mixing Reactor: Comparison with Static Electrochemical Devices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Trends in Electrochemistry (CTE)</w:t>
            </w:r>
            <w:r>
              <w:rPr/>
              <w:t xml:space="preserve">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hal-03431832v1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electro-precipitation on pharmaceutical micropollutant degradation in simulated and reclaimed wastewater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Faidzul Hakim Adnan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Marie-Noëlle Pons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72nd Annual Meeting of the International Society of Electrochemistry</w:t>
            </w:r>
            <w:r>
              <w:rPr/>
              <w:t xml:space="preserve">, Sep 2021, Jeju Island,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hal-03844834v1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Microfluidic Thin Film Reactor and Hardness of Water on Mineral Scaling at the Cathode Surface during Electrochemical Advanced Oxidation Process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Faidzul Hakim Adnan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Marie-Noëlle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Symposium on Electrochemical Engineering (ESEE)</w:t>
            </w:r>
            <w:r>
              <w:rPr/>
              <w:t xml:space="preserve">, Jun 2021, Leeuwarden,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hal-03431829v1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 Scaling on the Surface of Electrode during Electrochemical Advanced Oxidation Process in a Microfluidic Thin Film Reactor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Faidzul Hakim Adnan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Marie-Noëlle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workshop in Advanced electrochemical oxidation for water reuse (ELO.WatR)</w:t>
            </w:r>
            <w:r>
              <w:rPr/>
              <w:t xml:space="preserve">, Sep 2020,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hal-03431796v1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porous bio-based electrode materials for phenol recovery from olive mill wastewater by electrosorption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Amina Lissaneddine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Faissal Aziz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Naaila Ouazzani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Marie-Noëlle Pons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workshop in Advanced electrochemical oxidation for water reuse (ELO.WatR)</w:t>
            </w:r>
            <w:r>
              <w:rPr/>
              <w:t xml:space="preserve">, Sep 2020,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hal-03431801v1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dureté des eaux usées et des micro-distances inter-électrodes sur l’efficacité d’un procédé électrochimique d’oxydation avancée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Marie-Noëlle Pons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Faidzul Hakim Mohd Adnan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XIIIème congrès international du GRUTTEE</w:t>
            </w:r>
            <w:r>
              <w:rPr/>
              <w:t xml:space="preserve">, Feb 2020,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hal-02519634v1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 electrocatalytic deposition in thin film electrochemical cell and in the presence of hard water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Faidzul Hakim Adnan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Marie-Noëlle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Colombian congress in electrochemistry (IVCCEQ)</w:t>
            </w:r>
            <w:r>
              <w:rPr/>
              <w:t xml:space="preserve">, Oct 2020, Medellin,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hal-03431810v1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micrometric inter-electrode distances and water hardness on mineral scaling at the electrode surface during electrochemical advanced oxidation process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Faidzul Hakim Adnan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Marie-Noëlle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71th International Society of Electrochemistry (ISE) annual meeting</w:t>
            </w:r>
            <w:r>
              <w:rPr/>
              <w:t xml:space="preserve">, Aug 2020,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hal-03431791v1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microfluidic reactors combined with nanofiltration for wastewater treatment – Kinetics and modeling studies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Faidzul Hakim Mohd Adnan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Marta Puce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Marie-Noëlle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workshop on Electrochemical Engineering: Industrial Electrochemistry and Electrocatalysis at the 12th European Congress of Chemical Engineering</w:t>
            </w:r>
            <w:r>
              <w:rPr/>
              <w:t xml:space="preserve">, Sep 2019,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hal-02993172v1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advanced oxidation as wastewater treatment technology – From kinetics to modeling and engineering aspects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70th International Society of Electrochemistry (ISE) annual meeting</w:t>
            </w:r>
            <w:r>
              <w:rPr/>
              <w:t xml:space="preserve">, Aug 2019, Durban,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hal-02993155v1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Advanced Oxidation for the Treatment of Wastewater – Towards Transfer Intensification and Engineering Considerations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Faidzul Hakim Mohd Adnan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Marta Puce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Marie-Noëlle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CIPOA (Ibero-American) conference on Advanced Oxidation Processes</w:t>
            </w:r>
            <w:r>
              <w:rPr/>
              <w:t xml:space="preserve">, Nov 2019, Natal,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hal-02993185v1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homogeneous and heterogeneous .OH radicals in an advanced electrochemical treatment - towards reactor design optimization.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European Conference on Environmental Applications of Advanced Oxidation Processes (EAAPO5)</w:t>
            </w:r>
            <w:r>
              <w:rPr/>
              <w:t xml:space="preserve">, 2017,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hal-01718408v1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electrochemical treatments for soil remediation.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Awareness on Innovations in Soil Science and Soil Management Challenges</w:t>
            </w:r>
            <w:r>
              <w:rPr/>
              <w:t xml:space="preserve">, 2017,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hal-01720623v1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humic acids by electrochemical advanced oxidation processes: mechanisms, mineralization efficiency and impact on phenanthrene degradation efficiency.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Clément Trellu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David Huguenot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Indo-French Workshop on Sustainable Water Purification Technologies,</w:t>
            </w:r>
            <w:r>
              <w:rPr/>
              <w:t xml:space="preserve">, 2015, Karaikudi,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hal-01717529v1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humic acids by electrochemical advanced oxidation processes.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Clément Trellu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David Huguenot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GRUTTEE (Priority and emerging contaminants)</w:t>
            </w:r>
            <w:r>
              <w:rPr/>
              <w:t xml:space="preserve">, 2014,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hal-01717484v1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soil washing/soil flushing solutions by electrochemical advanced oxidation processes (EAOPs) and integrated treatments.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Clément Trellu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David Huguenot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Summer School (ETeCoS3) on "Biological Treatment of Solid Waste"</w:t>
            </w:r>
            <w:r>
              <w:rPr/>
              <w:t xml:space="preserve">, 2014, Casino,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hal-01717467v1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integrated approach to remove PAHs from highly contaminated soil: soil washing with cyclodextrin or surfactant combined to an electro-Fenton process.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David Huguenot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Gilles Guibaud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INTRESOL </w:t>
            </w:r>
            <w:r>
              <w:rPr/>
              <w:t xml:space="preserve">,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hal-01717442v1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integrated approach to remove Petroleum Hydrocarbons from highly contaminated soil: soil flushing combined to electro-Fenton process and possible post-biological treatment.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Gilles Guibaud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Giovanni Esposito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Intersol </w:t>
            </w:r>
            <w:r>
              <w:rPr/>
              <w:t xml:space="preserve">,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hal-01717398v1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Electro-Fenton treatment of soil washing solutions of PAHs-contaminated soils with cyclodextrin or surfactant.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David Huguenot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Gilles Guibaud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. Summer school on contaminated sediments: characterization and remediation,</w:t>
            </w:r>
            <w:r>
              <w:rPr/>
              <w:t xml:space="preserve">, 2013,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hal-01717411v1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anode materials and initial COD on toxicity and biodegradability of synthetic soil washing solution containing Tween 80 and phentanthrene during electro-Fenton treatment.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Gilles Guibaud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Giovanni Esposito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Journées d’Electrochimie </w:t>
            </w:r>
            <w:r>
              <w:rPr/>
              <w:t xml:space="preserve">,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hal-01717430v1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integrated approach to remove pahs from highly contaminated soil: soil washing combined to electro-fenton process and possible post-biological treatment.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David Huguenot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Gilles Guibaud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Environmental Science and Technology, CEST'2013</w:t>
            </w:r>
            <w:r>
              <w:rPr/>
              <w:t xml:space="preserve">, 2013,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hal-01717439v1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catalyst matter during electro-assisted Fenton oxidation for water depollution?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Flamur Sopaj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F Rexha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E Hoxhaj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IWA Disinfection &amp; Disinfection by-products (D&amp;DBPs) conference</w:t>
            </w:r>
            <w:r>
              <w:rPr/>
              <w:t xml:space="preserve">, Oct 2024, Almeria,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hal-05455927v1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procédé électrochimique rotatif (ElectRotate) pour le traitement d’effluents industriels – Etude préliminaire : détermination des paramètres les plus impactant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Myriam Kellou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Aurélien Ruffet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Hélène Métivier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Bruno Cédat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Gerald Thouand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Information Eaux</w:t>
            </w:r>
            <w:r>
              <w:rPr/>
              <w:t xml:space="preserve">, Oct 2024,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hal-05456035v1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Elimination of pharmaceutics from municipal wastewater by nanofiltration coupled to electrochemical advanced oxidation process as complementary treatment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Mohd Adnan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Marie-Noëlle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70th Annual Meeting of the International Society of Electrochemistry</w:t>
            </w:r>
            <w:r>
              <w:rPr/>
              <w:t xml:space="preserve">, Aug 2019, Durban, South Africa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hal-02343314v1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approche pour la réduction du coût de traitement des solutions de lavage de sol.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Clément Trellu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David Huguenot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ADEME - 3èmes Rencontres Nationales de la Recherche sur les Sites &amp; Sols Pollués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hal-01720353v1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approche pour eliminer les haps: lavages de sol et electro-Fenton – suivi de la biodegradabilite.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David Huguenot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Gilles Guibaud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ADEME - 3èmes Rencontres Nationales de la Recherche sur les Sites &amp; Sols Pollués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hal-01720349v1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washing combined to electro-Fenton treatments of PAHs contaminated soils in the presence of HPCD or Tween 80®.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David Huguenot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Gilles Guibaud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AquaConSoil 2013 (12th International UFZ-Deltares Conference on Groundwater-Soil-Systems and Water Resource Management), </w:t>
            </w:r>
            <w:r>
              <w:rPr/>
              <w:t xml:space="preserve">, 2013, Barcelone,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hal-01718867v1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microréacteurs électrochimiques aux électro-mélangeurs réactifs multifonctionnels en milieux aqueux complexes : Applications à la réutilisation et valorisation des eaux usées traitées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</w:p>
          <w:p>
            <w:pPr/>
            <w:r>
              <w:rPr/>
              <w:t xml:space="preserve">Génie des procédés. Université de Lorraine (France),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tel-03971383v1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Disinfection: Parts 1 - 3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Chao Chen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Wenhai Chu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Andrea Turolla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Ludwig Dinkloh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Trends &amp; Challenges in Water Science, Research and Management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hal-03844993v1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microréacteurs électrochimiques pour la réutilisation des eaux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Inventer l’avenir - L’ingénierie se met au vert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hal-03103399v1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Remediation by Electro-Fenton Process.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Clément Trellu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Manuel A. Rodrigo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Electro-Fenton Process: New Trends and Scale-Up</w:t>
            </w:r>
            <w:r>
              <w:rPr/>
              <w:t xml:space="preserve">, 61, Springer, 2018, The Handbook of Environmental Chemistry, 978-981-10-6405-0.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⟨10.1007/698_2017_38⟩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hal-01713994v1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Soil Washing on Iron Mobilization and Other Metals/Metalloids and Their Impacts on Biodegradability Enhancement during an Aqueous Advanced Electrochemical Treatment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Methodologies and Applications for Analytical and Physical Chemistry</w:t>
            </w:r>
            <w:r>
              <w:rPr/>
              <w:t xml:space="preserve">, Apple Academic Press, 2018,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⟨10.10007/978-94-007-6836-9_2⟩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hal-01717287v1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Graphene-Based Nanostructured Materials for Advanced Electrochemical Water/Wastewater Treatment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Minghua Zhou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Polymeric and Nanostructured Materials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hal-03103412v1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electrochemical wastewater treatment combined to CO2 conversion – Towards zero energy purification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Minghua Zhou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hal-02414192v1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determining the concentration of non-ionic surfactants in an aqueous solution by excitation-emission fluorescence spectroscopy based on the enhancement of the fluorescence of 6-p-toluidino-2-naphthalenesulfonic acid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</w:p>
          <w:p>
            <w:pPr/>
            <w:r>
              <w:rPr/>
              <w:t xml:space="preserve">France, Patent n° : EP2799866 A1.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hal-01413723v1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processes for removal of persistent organic pollutants : soil washing and electrochemical advanced oxidation processes combined to a possible biological post-treatment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</w:p>
          <w:p>
            <w:pPr/>
            <w:r>
              <w:rPr/>
              <w:t xml:space="preserve">Agricultural sciences. Université Paris-Est; Università degli studi (Cassino, Italie), 2013. English.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⟨NNT : 2013PEST1130⟩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tel-01410022v2</w:t>
              </w:r>
            </w:hyperlink>
          </w:p>
        </w:tc>
      </w:tr>
    </w:tbl>
    <w:sectPr>
      <w:footerReference w:type="default" r:id="rId2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21560v1" TargetMode="External"/><Relationship Id="rId8" Type="http://schemas.openxmlformats.org/officeDocument/2006/relationships/hyperlink" Target="https://hal.science/search/index/?q=*&amp;authFullName_s=Binay Kumar Tripathy" TargetMode="External"/><Relationship Id="rId9" Type="http://schemas.openxmlformats.org/officeDocument/2006/relationships/hyperlink" Target="https://hal.science/search/index/?q=*&amp;authFullName_s=Emmanuel Mousset" TargetMode="External"/><Relationship Id="rId10" Type="http://schemas.openxmlformats.org/officeDocument/2006/relationships/hyperlink" Target="https://dx.doi.org/10.1016/j.jwpe.2025.109122" TargetMode="External"/><Relationship Id="rId11" Type="http://schemas.openxmlformats.org/officeDocument/2006/relationships/hyperlink" Target="https://hal.science/hal-05343067v1" TargetMode="External"/><Relationship Id="rId12" Type="http://schemas.openxmlformats.org/officeDocument/2006/relationships/hyperlink" Target="https://hal.science/search/index/?q=*&amp;authFullName_s=Saad Diris" TargetMode="External"/><Relationship Id="rId13" Type="http://schemas.openxmlformats.org/officeDocument/2006/relationships/hyperlink" Target="https://hal.science/search/index/?q=*&amp;authFullName_s=Steve Pontvianne" TargetMode="External"/><Relationship Id="rId14" Type="http://schemas.openxmlformats.org/officeDocument/2006/relationships/hyperlink" Target="https://hal.science/search/index/?q=*&amp;authFullName_s=Marie-No&#235;lle Pons" TargetMode="External"/><Relationship Id="rId15" Type="http://schemas.openxmlformats.org/officeDocument/2006/relationships/hyperlink" Target="https://dx.doi.org/10.1016/j.chemosphere.2025.144697" TargetMode="External"/><Relationship Id="rId16" Type="http://schemas.openxmlformats.org/officeDocument/2006/relationships/hyperlink" Target="https://hal.science/hal-05372567v1" TargetMode="External"/><Relationship Id="rId17" Type="http://schemas.openxmlformats.org/officeDocument/2006/relationships/hyperlink" Target="https://hal.science/search/index/?q=*&amp;authFullName_s=Faidzul Hakim Adnan" TargetMode="External"/><Relationship Id="rId18" Type="http://schemas.openxmlformats.org/officeDocument/2006/relationships/hyperlink" Target="https://dx.doi.org/10.1016/j.electacta.2025.146664" TargetMode="External"/><Relationship Id="rId19" Type="http://schemas.openxmlformats.org/officeDocument/2006/relationships/hyperlink" Target="https://hal.science/hal-05407466v1" TargetMode="External"/><Relationship Id="rId20" Type="http://schemas.openxmlformats.org/officeDocument/2006/relationships/hyperlink" Target="https://hal.science/search/index/?q=*&amp;authFullName_s=Flamur Sopaj" TargetMode="External"/><Relationship Id="rId21" Type="http://schemas.openxmlformats.org/officeDocument/2006/relationships/hyperlink" Target="https://dx.doi.org/10.1016/j.coelec.2025.101787" TargetMode="External"/><Relationship Id="rId22" Type="http://schemas.openxmlformats.org/officeDocument/2006/relationships/hyperlink" Target="https://hal.science/hal-05407333v1" TargetMode="External"/><Relationship Id="rId23" Type="http://schemas.openxmlformats.org/officeDocument/2006/relationships/hyperlink" Target="https://hal.science/search/index/?q=*&amp;authFullName_s=Amina Lissaneddine" TargetMode="External"/><Relationship Id="rId24" Type="http://schemas.openxmlformats.org/officeDocument/2006/relationships/hyperlink" Target="https://hal.science/search/index/?q=*&amp;authFullName_s=Faissal Aziz" TargetMode="External"/><Relationship Id="rId25" Type="http://schemas.openxmlformats.org/officeDocument/2006/relationships/hyperlink" Target="https://hal.science/search/index/?q=*&amp;authFullName_s=Naaila Ouazzani" TargetMode="External"/><Relationship Id="rId26" Type="http://schemas.openxmlformats.org/officeDocument/2006/relationships/hyperlink" Target="https://hal.science/search/index/?q=*&amp;authFullName_s=Laila Mandi" TargetMode="External"/><Relationship Id="rId27" Type="http://schemas.openxmlformats.org/officeDocument/2006/relationships/hyperlink" Target="https://dx.doi.org/10.1016/j.jwpe.2024.106663" TargetMode="External"/><Relationship Id="rId28" Type="http://schemas.openxmlformats.org/officeDocument/2006/relationships/hyperlink" Target="https://hal.science/hal-04752607v1" TargetMode="External"/><Relationship Id="rId29" Type="http://schemas.openxmlformats.org/officeDocument/2006/relationships/hyperlink" Target="https://hal.science/search/index/?q=*&amp;authFullName_s=Hugo Olvera-Vargas" TargetMode="External"/><Relationship Id="rId30" Type="http://schemas.openxmlformats.org/officeDocument/2006/relationships/hyperlink" Target="https://hal.science/search/index/?q=*&amp;authFullName_s=Cl&#233;ment Trellu" TargetMode="External"/><Relationship Id="rId31" Type="http://schemas.openxmlformats.org/officeDocument/2006/relationships/hyperlink" Target="https://hal.science/search/index/?q=*&amp;authFullName_s=Puthiya Veetil Nidheesh" TargetMode="External"/><Relationship Id="rId32" Type="http://schemas.openxmlformats.org/officeDocument/2006/relationships/hyperlink" Target="https://hal.science/search/index/?q=*&amp;authFullName_s=Soliu Ganiyu" TargetMode="External"/><Relationship Id="rId33" Type="http://schemas.openxmlformats.org/officeDocument/2006/relationships/hyperlink" Target="https://dx.doi.org/10.1016/j.watres.2024.122430" TargetMode="External"/><Relationship Id="rId34" Type="http://schemas.openxmlformats.org/officeDocument/2006/relationships/hyperlink" Target="https://hal.science/hal-05407372v1" TargetMode="External"/><Relationship Id="rId35" Type="http://schemas.openxmlformats.org/officeDocument/2006/relationships/hyperlink" Target="https://hal.science/search/index/?q=*&amp;authFullName_s=Olaitan-Germaine Olorounto" TargetMode="External"/><Relationship Id="rId36" Type="http://schemas.openxmlformats.org/officeDocument/2006/relationships/hyperlink" Target="https://dx.doi.org/10.1016/j.jece.2024.114908" TargetMode="External"/><Relationship Id="rId37" Type="http://schemas.openxmlformats.org/officeDocument/2006/relationships/hyperlink" Target="https://hal.science/hal-04800322v1" TargetMode="External"/><Relationship Id="rId38" Type="http://schemas.openxmlformats.org/officeDocument/2006/relationships/hyperlink" Target="https://hal.science/search/index/?q=*&amp;authFullName_s=Murtaza Sayed" TargetMode="External"/><Relationship Id="rId39" Type="http://schemas.openxmlformats.org/officeDocument/2006/relationships/hyperlink" Target="https://hal.science/search/index/?q=*&amp;authFullName_s=Chun Zhao" TargetMode="External"/><Relationship Id="rId40" Type="http://schemas.openxmlformats.org/officeDocument/2006/relationships/hyperlink" Target="https://hal.science/search/index/?q=*&amp;authFullName_s=Javed Khan" TargetMode="External"/><Relationship Id="rId41" Type="http://schemas.openxmlformats.org/officeDocument/2006/relationships/hyperlink" Target="https://hal.science/search/index/?q=*&amp;authFullName_s=Dionysios Dionysiou" TargetMode="External"/><Relationship Id="rId42" Type="http://schemas.openxmlformats.org/officeDocument/2006/relationships/hyperlink" Target="https://dx.doi.org/10.1016/j.coche.2024.101016" TargetMode="External"/><Relationship Id="rId43" Type="http://schemas.openxmlformats.org/officeDocument/2006/relationships/hyperlink" Target="https://hal.science/hal-04800318v1" TargetMode="External"/><Relationship Id="rId44" Type="http://schemas.openxmlformats.org/officeDocument/2006/relationships/hyperlink" Target="https://hal.science/search/index/?q=*&amp;authFullName_s=Wei Sun" TargetMode="External"/><Relationship Id="rId45" Type="http://schemas.openxmlformats.org/officeDocument/2006/relationships/hyperlink" Target="https://hal.science/search/index/?q=*&amp;authFullName_s=Qibin Xu" TargetMode="External"/><Relationship Id="rId46" Type="http://schemas.openxmlformats.org/officeDocument/2006/relationships/hyperlink" Target="https://hal.science/search/index/?q=*&amp;authFullName_s=Shuaishuai Yang" TargetMode="External"/><Relationship Id="rId47" Type="http://schemas.openxmlformats.org/officeDocument/2006/relationships/hyperlink" Target="https://hal.science/search/index/?q=*&amp;authFullName_s=Suo Liu" TargetMode="External"/><Relationship Id="rId48" Type="http://schemas.openxmlformats.org/officeDocument/2006/relationships/hyperlink" Target="https://dx.doi.org/10.1016/j.coche.2024.101023" TargetMode="External"/><Relationship Id="rId49" Type="http://schemas.openxmlformats.org/officeDocument/2006/relationships/hyperlink" Target="https://hal.science/hal-05372559v1" TargetMode="External"/><Relationship Id="rId50" Type="http://schemas.openxmlformats.org/officeDocument/2006/relationships/hyperlink" Target="https://hal.science/search/index/?q=*&amp;authFullName_s=Aur&#233;lien Ruffet" TargetMode="External"/><Relationship Id="rId51" Type="http://schemas.openxmlformats.org/officeDocument/2006/relationships/hyperlink" Target="https://hal.science/search/index/?q=*&amp;authFullName_s=Paul Moretti" TargetMode="External"/><Relationship Id="rId52" Type="http://schemas.openxmlformats.org/officeDocument/2006/relationships/hyperlink" Target="https://hal.science/search/index/?q=*&amp;authFullName_s=Bruno C&#233;dat" TargetMode="External"/><Relationship Id="rId53" Type="http://schemas.openxmlformats.org/officeDocument/2006/relationships/hyperlink" Target="https://dx.doi.org/10.1016/j.chemosphere.2024.143794" TargetMode="External"/><Relationship Id="rId54" Type="http://schemas.openxmlformats.org/officeDocument/2006/relationships/hyperlink" Target="https://hal.science/hal-04685745v1" TargetMode="External"/><Relationship Id="rId55" Type="http://schemas.openxmlformats.org/officeDocument/2006/relationships/hyperlink" Target="https://dx.doi.org/10.1016/j.electacta.2024.144596" TargetMode="External"/><Relationship Id="rId56" Type="http://schemas.openxmlformats.org/officeDocument/2006/relationships/hyperlink" Target="https://hal.science/hal-04237008v1" TargetMode="External"/><Relationship Id="rId57" Type="http://schemas.openxmlformats.org/officeDocument/2006/relationships/hyperlink" Target="https://dx.doi.org/10.1016/j.elecom.2023.107493" TargetMode="External"/><Relationship Id="rId58" Type="http://schemas.openxmlformats.org/officeDocument/2006/relationships/hyperlink" Target="https://hal.science/hal-04236946v1" TargetMode="External"/><Relationship Id="rId59" Type="http://schemas.openxmlformats.org/officeDocument/2006/relationships/hyperlink" Target="https://dx.doi.org/10.1038/s44221-022-00011-2" TargetMode="External"/><Relationship Id="rId60" Type="http://schemas.openxmlformats.org/officeDocument/2006/relationships/hyperlink" Target="https://hal.science/hal-04237070v1" TargetMode="External"/><Relationship Id="rId61" Type="http://schemas.openxmlformats.org/officeDocument/2006/relationships/hyperlink" Target="https://hal.science/search/index/?q=*&amp;authFullName_s=P.V. Nidheesh" TargetMode="External"/><Relationship Id="rId62" Type="http://schemas.openxmlformats.org/officeDocument/2006/relationships/hyperlink" Target="https://hal.science/search/index/?q=*&amp;authFullName_s=Abdoulaye Thiam" TargetMode="External"/><Relationship Id="rId63" Type="http://schemas.openxmlformats.org/officeDocument/2006/relationships/hyperlink" Target="https://dx.doi.org/10.1016/j.chemosphere.2023.139627" TargetMode="External"/><Relationship Id="rId64" Type="http://schemas.openxmlformats.org/officeDocument/2006/relationships/hyperlink" Target="https://hal.science/hal-04685707v1" TargetMode="External"/><Relationship Id="rId65" Type="http://schemas.openxmlformats.org/officeDocument/2006/relationships/hyperlink" Target="https://hal.science/search/index/?q=*&amp;authFullName_s=M&#233;lanie Fournier" TargetMode="External"/><Relationship Id="rId66" Type="http://schemas.openxmlformats.org/officeDocument/2006/relationships/hyperlink" Target="https://hal.science/search/index/?q=*&amp;authFullName_s=Xiao Su" TargetMode="External"/><Relationship Id="rId67" Type="http://schemas.openxmlformats.org/officeDocument/2006/relationships/hyperlink" Target="https://dx.doi.org/10.1016/j.coelec.2023.101384" TargetMode="External"/><Relationship Id="rId68" Type="http://schemas.openxmlformats.org/officeDocument/2006/relationships/hyperlink" Target="https://hal.science/hal-03843777v1" TargetMode="External"/><Relationship Id="rId69" Type="http://schemas.openxmlformats.org/officeDocument/2006/relationships/hyperlink" Target="https://hal.science/search/index/?q=*&amp;authFullName_s=Hugo Olvera Vargas" TargetMode="External"/><Relationship Id="rId70" Type="http://schemas.openxmlformats.org/officeDocument/2006/relationships/hyperlink" Target="https://hal.science/search/index/?q=*&amp;authFullName_s=Soliu Oladejo Ganiyu" TargetMode="External"/><Relationship Id="rId71" Type="http://schemas.openxmlformats.org/officeDocument/2006/relationships/hyperlink" Target="https://dx.doi.org/10.1016/j.coelec.2022.101171" TargetMode="External"/><Relationship Id="rId72" Type="http://schemas.openxmlformats.org/officeDocument/2006/relationships/hyperlink" Target="https://hal.science/hal-03857950v1" TargetMode="External"/><Relationship Id="rId73" Type="http://schemas.openxmlformats.org/officeDocument/2006/relationships/hyperlink" Target="https://hal.science/search/index/?q=*&amp;authFullName_s=Soliu O. Ganiyu" TargetMode="External"/><Relationship Id="rId74" Type="http://schemas.openxmlformats.org/officeDocument/2006/relationships/hyperlink" Target="https://hal.science/search/index/?q=*&amp;authFullName_s=Chandrasekhar Kuppam" TargetMode="External"/><Relationship Id="rId75" Type="http://schemas.openxmlformats.org/officeDocument/2006/relationships/hyperlink" Target="https://hal.science/search/index/?q=*&amp;authFullName_s=N. Samsudeen" TargetMode="External"/><Relationship Id="rId76" Type="http://schemas.openxmlformats.org/officeDocument/2006/relationships/hyperlink" Target="https://dx.doi.org/10.1016/j.jwpe.2022.103232" TargetMode="External"/><Relationship Id="rId77" Type="http://schemas.openxmlformats.org/officeDocument/2006/relationships/hyperlink" Target="https://hal.science/hal-03842833v1" TargetMode="External"/><Relationship Id="rId78" Type="http://schemas.openxmlformats.org/officeDocument/2006/relationships/hyperlink" Target="https://dx.doi.org/10.1002/elsa.202100210" TargetMode="External"/><Relationship Id="rId79" Type="http://schemas.openxmlformats.org/officeDocument/2006/relationships/hyperlink" Target="https://hal.science/hal-03843722v1" TargetMode="External"/><Relationship Id="rId80" Type="http://schemas.openxmlformats.org/officeDocument/2006/relationships/hyperlink" Target="https://hal.science/search/index/?q=*&amp;authFullName_s=Carlos A Mart&#237;nez-Huitle" TargetMode="External"/><Relationship Id="rId81" Type="http://schemas.openxmlformats.org/officeDocument/2006/relationships/hyperlink" Target="https://dx.doi.org/10.1080/10643389.2022.2093074" TargetMode="External"/><Relationship Id="rId82" Type="http://schemas.openxmlformats.org/officeDocument/2006/relationships/hyperlink" Target="https://hal.science/hal-03842864v1" TargetMode="External"/><Relationship Id="rId83" Type="http://schemas.openxmlformats.org/officeDocument/2006/relationships/hyperlink" Target="https://dx.doi.org/10.1016/j.coelec.2021.100897" TargetMode="External"/><Relationship Id="rId84" Type="http://schemas.openxmlformats.org/officeDocument/2006/relationships/hyperlink" Target="https://hal.science/hal-03576656v1" TargetMode="External"/><Relationship Id="rId85" Type="http://schemas.openxmlformats.org/officeDocument/2006/relationships/hyperlink" Target="https://dx.doi.org/10.1016/j.jhazmat.2022.128480" TargetMode="External"/><Relationship Id="rId86" Type="http://schemas.openxmlformats.org/officeDocument/2006/relationships/hyperlink" Target="https://hal.science/hal-03842872v1" TargetMode="External"/><Relationship Id="rId87" Type="http://schemas.openxmlformats.org/officeDocument/2006/relationships/hyperlink" Target="https://hal.science/search/index/?q=*&amp;authFullName_s=T. Alan Hatton" TargetMode="External"/><Relationship Id="rId88" Type="http://schemas.openxmlformats.org/officeDocument/2006/relationships/hyperlink" Target="https://dx.doi.org/10.1016/j.coelec.2022.101105" TargetMode="External"/><Relationship Id="rId89" Type="http://schemas.openxmlformats.org/officeDocument/2006/relationships/hyperlink" Target="https://hal.science/hal-03842843v1" TargetMode="External"/><Relationship Id="rId90" Type="http://schemas.openxmlformats.org/officeDocument/2006/relationships/hyperlink" Target="https://dx.doi.org/10.1016/j.electacta.2022.140926" TargetMode="External"/><Relationship Id="rId91" Type="http://schemas.openxmlformats.org/officeDocument/2006/relationships/hyperlink" Target="https://hal.science/hal-03576623v1" TargetMode="External"/><Relationship Id="rId92" Type="http://schemas.openxmlformats.org/officeDocument/2006/relationships/hyperlink" Target="https://dx.doi.org/10.1016/j.cej.2021.133413" TargetMode="External"/><Relationship Id="rId93" Type="http://schemas.openxmlformats.org/officeDocument/2006/relationships/hyperlink" Target="https://hal.science/hal-03576644v1" TargetMode="External"/><Relationship Id="rId94" Type="http://schemas.openxmlformats.org/officeDocument/2006/relationships/hyperlink" Target="https://dx.doi.org/10.1016/j.envres.2021.112128" TargetMode="External"/><Relationship Id="rId95" Type="http://schemas.openxmlformats.org/officeDocument/2006/relationships/hyperlink" Target="https://hal.science/hal-03168516v1" TargetMode="External"/><Relationship Id="rId96" Type="http://schemas.openxmlformats.org/officeDocument/2006/relationships/hyperlink" Target="https://hal.science/search/index/?q=*&amp;authFullName_s=Nihal Oturan" TargetMode="External"/><Relationship Id="rId97" Type="http://schemas.openxmlformats.org/officeDocument/2006/relationships/hyperlink" Target="https://hal.science/search/index/?q=*&amp;authFullName_s=Mehmet Oturan" TargetMode="External"/><Relationship Id="rId98" Type="http://schemas.openxmlformats.org/officeDocument/2006/relationships/hyperlink" Target="https://dx.doi.org/10.1016/j.coelec.2020.100677" TargetMode="External"/><Relationship Id="rId99" Type="http://schemas.openxmlformats.org/officeDocument/2006/relationships/hyperlink" Target="https://hal.science/hal-03261468v1" TargetMode="External"/><Relationship Id="rId100" Type="http://schemas.openxmlformats.org/officeDocument/2006/relationships/hyperlink" Target="https://hal.science/search/index/?q=*&amp;authFullName_s=Xuedong Du" TargetMode="External"/><Relationship Id="rId101" Type="http://schemas.openxmlformats.org/officeDocument/2006/relationships/hyperlink" Target="https://hal.science/search/index/?q=*&amp;authFullName_s=M. Zhou" TargetMode="External"/><Relationship Id="rId102" Type="http://schemas.openxmlformats.org/officeDocument/2006/relationships/hyperlink" Target="https://hal.science/search/index/?q=*&amp;authFullName_s=Nacer Belkessa" TargetMode="External"/><Relationship Id="rId103" Type="http://schemas.openxmlformats.org/officeDocument/2006/relationships/hyperlink" Target="https://hal.science/search/index/?q=*&amp;authFullName_s=P. Su" TargetMode="External"/><Relationship Id="rId104" Type="http://schemas.openxmlformats.org/officeDocument/2006/relationships/hyperlink" Target="https://dx.doi.org/10.1016/j.apcatb.2021.120332" TargetMode="External"/><Relationship Id="rId105" Type="http://schemas.openxmlformats.org/officeDocument/2006/relationships/hyperlink" Target="https://hal.science/hal-03429834v1" TargetMode="External"/><Relationship Id="rId106" Type="http://schemas.openxmlformats.org/officeDocument/2006/relationships/hyperlink" Target="https://hal.science/search/index/?q=*&amp;authFullName_s=Wei Hao Loh" TargetMode="External"/><Relationship Id="rId107" Type="http://schemas.openxmlformats.org/officeDocument/2006/relationships/hyperlink" Target="https://hal.science/search/index/?q=*&amp;authFullName_s=Wei Shien Lim" TargetMode="External"/><Relationship Id="rId108" Type="http://schemas.openxmlformats.org/officeDocument/2006/relationships/hyperlink" Target="https://hal.science/search/index/?q=*&amp;authFullName_s=L&#233;a Jarry" TargetMode="External"/><Relationship Id="rId109" Type="http://schemas.openxmlformats.org/officeDocument/2006/relationships/hyperlink" Target="https://hal.science/search/index/?q=*&amp;authFullName_s=Zuxin Wang" TargetMode="External"/><Relationship Id="rId110" Type="http://schemas.openxmlformats.org/officeDocument/2006/relationships/hyperlink" Target="https://dx.doi.org/10.1016/j.watres.2021.117234" TargetMode="External"/><Relationship Id="rId111" Type="http://schemas.openxmlformats.org/officeDocument/2006/relationships/hyperlink" Target="https://hal.science/hal-03130419v1" TargetMode="External"/><Relationship Id="rId112" Type="http://schemas.openxmlformats.org/officeDocument/2006/relationships/hyperlink" Target="https://hal.science/search/index/?q=*&amp;authFullName_s=H. Olvera-Vargas" TargetMode="External"/><Relationship Id="rId113" Type="http://schemas.openxmlformats.org/officeDocument/2006/relationships/hyperlink" Target="https://hal.science/search/index/?q=*&amp;authFullName_s=Yoan Pechaud" TargetMode="External"/><Relationship Id="rId114" Type="http://schemas.openxmlformats.org/officeDocument/2006/relationships/hyperlink" Target="https://hal.science/search/index/?q=*&amp;authFullName_s=F. Fourcade" TargetMode="External"/><Relationship Id="rId115" Type="http://schemas.openxmlformats.org/officeDocument/2006/relationships/hyperlink" Target="https://dx.doi.org/10.1016/j.coelec.2020.100668" TargetMode="External"/><Relationship Id="rId116" Type="http://schemas.openxmlformats.org/officeDocument/2006/relationships/hyperlink" Target="https://hal.science/hal-03168519v1" TargetMode="External"/><Relationship Id="rId117" Type="http://schemas.openxmlformats.org/officeDocument/2006/relationships/hyperlink" Target="https://hal.science/search/index/?q=*&amp;authFullName_s=Eric van Hullebusch" TargetMode="External"/><Relationship Id="rId118" Type="http://schemas.openxmlformats.org/officeDocument/2006/relationships/hyperlink" Target="https://dx.doi.org/10.1016/j.jhazmat.2020.124137" TargetMode="External"/><Relationship Id="rId119" Type="http://schemas.openxmlformats.org/officeDocument/2006/relationships/hyperlink" Target="https://hal.science/hal-03429792v1" TargetMode="External"/><Relationship Id="rId120" Type="http://schemas.openxmlformats.org/officeDocument/2006/relationships/hyperlink" Target="https://dx.doi.org/10.1016/j.electacta.2021.138487" TargetMode="External"/><Relationship Id="rId121" Type="http://schemas.openxmlformats.org/officeDocument/2006/relationships/hyperlink" Target="https://hal.science/hal-02993294v1" TargetMode="External"/><Relationship Id="rId122" Type="http://schemas.openxmlformats.org/officeDocument/2006/relationships/hyperlink" Target="https://hal.science/search/index/?q=*&amp;authFullName_s=Jaanavee Alagesan" TargetMode="External"/><Relationship Id="rId123" Type="http://schemas.openxmlformats.org/officeDocument/2006/relationships/hyperlink" Target="https://hal.science/search/index/?q=*&amp;authFullName_s=Mecghasri Jaisankar" TargetMode="External"/><Relationship Id="rId124" Type="http://schemas.openxmlformats.org/officeDocument/2006/relationships/hyperlink" Target="https://hal.science/search/index/?q=*&amp;authFullName_s=Sindhu Muthuramalingam" TargetMode="External"/><Relationship Id="rId125" Type="http://schemas.openxmlformats.org/officeDocument/2006/relationships/hyperlink" Target="https://hal.science/search/index/?q=*&amp;authFullName_s=Padmanaban Velayudhaperumal Chellam" TargetMode="External"/><Relationship Id="rId126" Type="http://schemas.openxmlformats.org/officeDocument/2006/relationships/hyperlink" Target="https://dx.doi.org/10.1016/j.chemosphere.2020.128381" TargetMode="External"/><Relationship Id="rId127" Type="http://schemas.openxmlformats.org/officeDocument/2006/relationships/hyperlink" Target="https://hal.science/hal-03430315v1" TargetMode="External"/><Relationship Id="rId128" Type="http://schemas.openxmlformats.org/officeDocument/2006/relationships/hyperlink" Target="https://hal.science/search/index/?q=*&amp;authFullName_s=Mounir El Achaby" TargetMode="External"/><Relationship Id="rId129" Type="http://schemas.openxmlformats.org/officeDocument/2006/relationships/hyperlink" Target="https://hal.science/search/index/?q=*&amp;authFullName_s=Eldon R. Rene" TargetMode="External"/><Relationship Id="rId130" Type="http://schemas.openxmlformats.org/officeDocument/2006/relationships/hyperlink" Target="https://dx.doi.org/10.1016/j.chemosphere.2021.130797" TargetMode="External"/><Relationship Id="rId131" Type="http://schemas.openxmlformats.org/officeDocument/2006/relationships/hyperlink" Target="https://hal.science/hal-03429825v1" TargetMode="External"/><Relationship Id="rId132" Type="http://schemas.openxmlformats.org/officeDocument/2006/relationships/hyperlink" Target="https://dx.doi.org/10.1016/j.elecom.2021.107097" TargetMode="External"/><Relationship Id="rId133" Type="http://schemas.openxmlformats.org/officeDocument/2006/relationships/hyperlink" Target="https://hal.science/hal-02993264v1" TargetMode="External"/><Relationship Id="rId134" Type="http://schemas.openxmlformats.org/officeDocument/2006/relationships/hyperlink" Target="https://dx.doi.org/10.1007/s10311-020-01014-9" TargetMode="External"/><Relationship Id="rId135" Type="http://schemas.openxmlformats.org/officeDocument/2006/relationships/hyperlink" Target="https://hal.science/hal-02993282v1" TargetMode="External"/><Relationship Id="rId136" Type="http://schemas.openxmlformats.org/officeDocument/2006/relationships/hyperlink" Target="https://hal.science/search/index/?q=*&amp;authFullName_s=Lenna Quackenbush" TargetMode="External"/><Relationship Id="rId137" Type="http://schemas.openxmlformats.org/officeDocument/2006/relationships/hyperlink" Target="https://hal.science/search/index/?q=*&amp;authFullName_s=Christine Schondek" TargetMode="External"/><Relationship Id="rId138" Type="http://schemas.openxmlformats.org/officeDocument/2006/relationships/hyperlink" Target="https://hal.science/search/index/?q=*&amp;authFullName_s=Arthur Gerardin-Vergne" TargetMode="External"/><Relationship Id="rId139" Type="http://schemas.openxmlformats.org/officeDocument/2006/relationships/hyperlink" Target="https://dx.doi.org/10.1016/j.electacta.2019.135608" TargetMode="External"/><Relationship Id="rId140" Type="http://schemas.openxmlformats.org/officeDocument/2006/relationships/hyperlink" Target="https://hal.science/hal-02993260v1" TargetMode="External"/><Relationship Id="rId141" Type="http://schemas.openxmlformats.org/officeDocument/2006/relationships/hyperlink" Target="https://hal.science/search/index/?q=*&amp;authFullName_s=Orlando Garcia-Rodriguez" TargetMode="External"/><Relationship Id="rId142" Type="http://schemas.openxmlformats.org/officeDocument/2006/relationships/hyperlink" Target="https://hal.science/search/index/?q=*&amp;authFullName_s=Olivier Lefebvre" TargetMode="External"/><Relationship Id="rId143" Type="http://schemas.openxmlformats.org/officeDocument/2006/relationships/hyperlink" Target="https://dx.doi.org/10.1080/10643389.2020.1820428" TargetMode="External"/><Relationship Id="rId144" Type="http://schemas.openxmlformats.org/officeDocument/2006/relationships/hyperlink" Target="https://hal.science/hal-02993202v1" TargetMode="External"/><Relationship Id="rId145" Type="http://schemas.openxmlformats.org/officeDocument/2006/relationships/hyperlink" Target="https://dx.doi.org/10.1016/j.elecom.2020.106787" TargetMode="External"/><Relationship Id="rId146" Type="http://schemas.openxmlformats.org/officeDocument/2006/relationships/hyperlink" Target="https://hal.science/hal-02993274v1" TargetMode="External"/><Relationship Id="rId147" Type="http://schemas.openxmlformats.org/officeDocument/2006/relationships/hyperlink" Target="https://hal.science/search/index/?q=*&amp;authFullName_s=Kyle Doudrick" TargetMode="External"/><Relationship Id="rId148" Type="http://schemas.openxmlformats.org/officeDocument/2006/relationships/hyperlink" Target="https://dx.doi.org/10.1016/j.coelec.2020.07.008" TargetMode="External"/><Relationship Id="rId149" Type="http://schemas.openxmlformats.org/officeDocument/2006/relationships/hyperlink" Target="https://hal.science/hal-02056596v1" TargetMode="External"/><Relationship Id="rId150" Type="http://schemas.openxmlformats.org/officeDocument/2006/relationships/hyperlink" Target="https://hal.science/search/index/?q=*&amp;authFullName_s=Mehmet A. Oturan" TargetMode="External"/><Relationship Id="rId151" Type="http://schemas.openxmlformats.org/officeDocument/2006/relationships/hyperlink" Target="https://dx.doi.org/10.1016/j.apcatb.2018.08.055" TargetMode="External"/><Relationship Id="rId152" Type="http://schemas.openxmlformats.org/officeDocument/2006/relationships/hyperlink" Target="https://hal.univ-lorraine.fr/hal-02270220v1" TargetMode="External"/><Relationship Id="rId153" Type="http://schemas.openxmlformats.org/officeDocument/2006/relationships/hyperlink" Target="https://hal.science/search/index/?q=*&amp;authFullName_s=Marta Puce" TargetMode="External"/><Relationship Id="rId154" Type="http://schemas.openxmlformats.org/officeDocument/2006/relationships/hyperlink" Target="https://dx.doi.org/10.1002/celc.201900182" TargetMode="External"/><Relationship Id="rId155" Type="http://schemas.openxmlformats.org/officeDocument/2006/relationships/hyperlink" Target="https://hal.science/hal-02413926v1" TargetMode="External"/><Relationship Id="rId156" Type="http://schemas.openxmlformats.org/officeDocument/2006/relationships/hyperlink" Target="https://hal.science/search/index/?q=*&amp;authFullName_s=Auriane Diamand" TargetMode="External"/><Relationship Id="rId157" Type="http://schemas.openxmlformats.org/officeDocument/2006/relationships/hyperlink" Target="https://hal.univ-lorraine.fr/hal-03200724v1" TargetMode="External"/><Relationship Id="rId158" Type="http://schemas.openxmlformats.org/officeDocument/2006/relationships/hyperlink" Target="https://hal.science/search/index/?q=*&amp;authFullName_s=Hawraa Ayoub" TargetMode="External"/><Relationship Id="rId159" Type="http://schemas.openxmlformats.org/officeDocument/2006/relationships/hyperlink" Target="https://hal.science/search/index/?q=*&amp;authFullName_s=Thibault Roques-Carmes" TargetMode="External"/><Relationship Id="rId160" Type="http://schemas.openxmlformats.org/officeDocument/2006/relationships/hyperlink" Target="https://hal.science/search/index/?q=*&amp;authFullName_s=Olivier Potier" TargetMode="External"/><Relationship Id="rId161" Type="http://schemas.openxmlformats.org/officeDocument/2006/relationships/hyperlink" Target="https://hal.science/search/index/?q=*&amp;authFullName_s=Bachar Koubaissy" TargetMode="External"/><Relationship Id="rId162" Type="http://schemas.openxmlformats.org/officeDocument/2006/relationships/hyperlink" Target="https://dx.doi.org/10.1007/s42452-019-0848-y" TargetMode="External"/><Relationship Id="rId163" Type="http://schemas.openxmlformats.org/officeDocument/2006/relationships/hyperlink" Target="https://hal.science/hal-01925743v1" TargetMode="External"/><Relationship Id="rId164" Type="http://schemas.openxmlformats.org/officeDocument/2006/relationships/hyperlink" Target="https://dx.doi.org/10.1016/j.jhazmat.2018.08.023" TargetMode="External"/><Relationship Id="rId165" Type="http://schemas.openxmlformats.org/officeDocument/2006/relationships/hyperlink" Target="https://hal.science/hal-01712279v1" TargetMode="External"/><Relationship Id="rId166" Type="http://schemas.openxmlformats.org/officeDocument/2006/relationships/hyperlink" Target="https://dx.doi.org/10.1016/j.apcatb.2017.12.028" TargetMode="External"/><Relationship Id="rId167" Type="http://schemas.openxmlformats.org/officeDocument/2006/relationships/hyperlink" Target="https://hal.science/hal-01925742v1" TargetMode="External"/><Relationship Id="rId168" Type="http://schemas.openxmlformats.org/officeDocument/2006/relationships/hyperlink" Target="https://dx.doi.org/10.1016/j.chemosphere.2018.02.142" TargetMode="External"/><Relationship Id="rId169" Type="http://schemas.openxmlformats.org/officeDocument/2006/relationships/hyperlink" Target="https://hal.univ-lorraine.fr/hal-01925370v1" TargetMode="External"/><Relationship Id="rId170" Type="http://schemas.openxmlformats.org/officeDocument/2006/relationships/hyperlink" Target="https://dx.doi.org/10.1007/s11356-018-1214-0" TargetMode="External"/><Relationship Id="rId171" Type="http://schemas.openxmlformats.org/officeDocument/2006/relationships/hyperlink" Target="https://hal.science/hal-01925750v1" TargetMode="External"/><Relationship Id="rId172" Type="http://schemas.openxmlformats.org/officeDocument/2006/relationships/hyperlink" Target="https://hal.science/search/index/?q=*&amp;authFullName_s=Gengbo Ren" TargetMode="External"/><Relationship Id="rId173" Type="http://schemas.openxmlformats.org/officeDocument/2006/relationships/hyperlink" Target="https://hal.science/search/index/?q=*&amp;authFullName_s=Minghua Zhou" TargetMode="External"/><Relationship Id="rId174" Type="http://schemas.openxmlformats.org/officeDocument/2006/relationships/hyperlink" Target="https://hal.science/search/index/?q=*&amp;authFullName_s=Pei Su" TargetMode="External"/><Relationship Id="rId175" Type="http://schemas.openxmlformats.org/officeDocument/2006/relationships/hyperlink" Target="https://hal.science/search/index/?q=*&amp;authFullName_s=Liang Liang" TargetMode="External"/><Relationship Id="rId176" Type="http://schemas.openxmlformats.org/officeDocument/2006/relationships/hyperlink" Target="https://hal.science/search/index/?q=*&amp;authFullName_s=Weilu Yang" TargetMode="External"/><Relationship Id="rId177" Type="http://schemas.openxmlformats.org/officeDocument/2006/relationships/hyperlink" Target="https://dx.doi.org/10.1016/j.cej.2018.02.115" TargetMode="External"/><Relationship Id="rId178" Type="http://schemas.openxmlformats.org/officeDocument/2006/relationships/hyperlink" Target="https://hal.science/hal-01925751v1" TargetMode="External"/><Relationship Id="rId179" Type="http://schemas.openxmlformats.org/officeDocument/2006/relationships/hyperlink" Target="https://hal.science/search/index/?q=*&amp;authFullName_s=Victor Huang Weiqi" TargetMode="External"/><Relationship Id="rId180" Type="http://schemas.openxmlformats.org/officeDocument/2006/relationships/hyperlink" Target="https://hal.science/search/index/?q=*&amp;authFullName_s=Brandon Foong Yang Kai" TargetMode="External"/><Relationship Id="rId181" Type="http://schemas.openxmlformats.org/officeDocument/2006/relationships/hyperlink" Target="https://hal.science/search/index/?q=*&amp;authFullName_s=Jun Shyang Koh" TargetMode="External"/><Relationship Id="rId182" Type="http://schemas.openxmlformats.org/officeDocument/2006/relationships/hyperlink" Target="https://hal.science/search/index/?q=*&amp;authFullName_s=Jun Wei Tng" TargetMode="External"/><Relationship Id="rId183" Type="http://schemas.openxmlformats.org/officeDocument/2006/relationships/hyperlink" Target="https://dx.doi.org/10.1039/C7TA08182K" TargetMode="External"/><Relationship Id="rId184" Type="http://schemas.openxmlformats.org/officeDocument/2006/relationships/hyperlink" Target="https://hal.science/hal-01644054v1" TargetMode="External"/><Relationship Id="rId185" Type="http://schemas.openxmlformats.org/officeDocument/2006/relationships/hyperlink" Target="https://hal.science/search/index/?q=*&amp;authFullName_s=Joshua Hammaker" TargetMode="External"/><Relationship Id="rId186" Type="http://schemas.openxmlformats.org/officeDocument/2006/relationships/hyperlink" Target="https://dx.doi.org/10.1016/j.electacta.2017.11.104" TargetMode="External"/><Relationship Id="rId187" Type="http://schemas.openxmlformats.org/officeDocument/2006/relationships/hyperlink" Target="https://hal.univ-lorraine.fr/hal-01409977v1" TargetMode="External"/><Relationship Id="rId188" Type="http://schemas.openxmlformats.org/officeDocument/2006/relationships/hyperlink" Target="https://hal.science/search/index/?q=*&amp;authFullName_s=Ko Zheng Teng" TargetMode="External"/><Relationship Id="rId189" Type="http://schemas.openxmlformats.org/officeDocument/2006/relationships/hyperlink" Target="https://hal.science/search/index/?q=*&amp;authFullName_s=Muhammad Syafiq" TargetMode="External"/><Relationship Id="rId190" Type="http://schemas.openxmlformats.org/officeDocument/2006/relationships/hyperlink" Target="https://dx.doi.org/10.1016/j.electacta.2016.11.151" TargetMode="External"/><Relationship Id="rId191" Type="http://schemas.openxmlformats.org/officeDocument/2006/relationships/hyperlink" Target="https://hal.univ-lorraine.fr/hal-01413696v1" TargetMode="External"/><Relationship Id="rId192" Type="http://schemas.openxmlformats.org/officeDocument/2006/relationships/hyperlink" Target="https://dx.doi.org/10.1016/j.electacta.2016.08.002" TargetMode="External"/><Relationship Id="rId193" Type="http://schemas.openxmlformats.org/officeDocument/2006/relationships/hyperlink" Target="https://hal.univ-lorraine.fr/hal-01413692v1" TargetMode="External"/><Relationship Id="rId194" Type="http://schemas.openxmlformats.org/officeDocument/2006/relationships/hyperlink" Target="https://dx.doi.org/10.2166/wst.2016.353" TargetMode="External"/><Relationship Id="rId195" Type="http://schemas.openxmlformats.org/officeDocument/2006/relationships/hyperlink" Target="https://hal.univ-lorraine.fr/hal-01413707v1" TargetMode="External"/><Relationship Id="rId196" Type="http://schemas.openxmlformats.org/officeDocument/2006/relationships/hyperlink" Target="https://hal.science/search/index/?q=*&amp;authFullName_s=Luigi Frunzo" TargetMode="External"/><Relationship Id="rId197" Type="http://schemas.openxmlformats.org/officeDocument/2006/relationships/hyperlink" Target="https://hal.science/search/index/?q=*&amp;authFullName_s=Giovanni Esposito" TargetMode="External"/><Relationship Id="rId198" Type="http://schemas.openxmlformats.org/officeDocument/2006/relationships/hyperlink" Target="https://hal.science/search/index/?q=*&amp;authFullName_s=Eric D. van Hullebusch" TargetMode="External"/><Relationship Id="rId199" Type="http://schemas.openxmlformats.org/officeDocument/2006/relationships/hyperlink" Target="https://dx.doi.org/10.1016/j.apcatb.2015.06.014" TargetMode="External"/><Relationship Id="rId200" Type="http://schemas.openxmlformats.org/officeDocument/2006/relationships/hyperlink" Target="https://api.istex.fr/ark:/67375/6H6-JG94VXJ1-8/fulltext.pdf?sid=hal" TargetMode="External"/><Relationship Id="rId201" Type="http://schemas.openxmlformats.org/officeDocument/2006/relationships/hyperlink" Target="https://hal.univ-lorraine.fr/hal-01413703v1" TargetMode="External"/><Relationship Id="rId202" Type="http://schemas.openxmlformats.org/officeDocument/2006/relationships/hyperlink" Target="https://hal.science/search/index/?q=*&amp;authFullName_s=David Huguenot" TargetMode="External"/><Relationship Id="rId203" Type="http://schemas.openxmlformats.org/officeDocument/2006/relationships/hyperlink" Target="https://hal.science/search/index/?q=*&amp;authFullName_s=Gilles Guibaud" TargetMode="External"/><Relationship Id="rId204" Type="http://schemas.openxmlformats.org/officeDocument/2006/relationships/hyperlink" Target="https://dx.doi.org/10.1016/j.envpol.2016.01.021" TargetMode="External"/><Relationship Id="rId205" Type="http://schemas.openxmlformats.org/officeDocument/2006/relationships/hyperlink" Target="https://hal.science/hal-01318932v1" TargetMode="External"/><Relationship Id="rId206" Type="http://schemas.openxmlformats.org/officeDocument/2006/relationships/hyperlink" Target="https://dx.doi.org/10.1016/j.apcatb.2016.04.039" TargetMode="External"/><Relationship Id="rId207" Type="http://schemas.openxmlformats.org/officeDocument/2006/relationships/hyperlink" Target="https://hal.science/hal-01135728v1" TargetMode="External"/><Relationship Id="rId208" Type="http://schemas.openxmlformats.org/officeDocument/2006/relationships/hyperlink" Target="https://hal.univ-lorraine.fr/hal-01413714v1" TargetMode="External"/><Relationship Id="rId209" Type="http://schemas.openxmlformats.org/officeDocument/2006/relationships/hyperlink" Target="https://hal.univ-lorraine.fr/hal-01413719v1" TargetMode="External"/><Relationship Id="rId210" Type="http://schemas.openxmlformats.org/officeDocument/2006/relationships/hyperlink" Target="https://hal.univ-lorraine.fr/hal-01413718v1" TargetMode="External"/><Relationship Id="rId211" Type="http://schemas.openxmlformats.org/officeDocument/2006/relationships/hyperlink" Target="https://hal.science/hal-00974185v1" TargetMode="External"/><Relationship Id="rId212" Type="http://schemas.openxmlformats.org/officeDocument/2006/relationships/hyperlink" Target="https://dx.doi.org/10.1007/s11157-013-9324-0" TargetMode="External"/><Relationship Id="rId213" Type="http://schemas.openxmlformats.org/officeDocument/2006/relationships/hyperlink" Target="https://hal.univ-lorraine.fr/hal-01413722v1" TargetMode="External"/><Relationship Id="rId214" Type="http://schemas.openxmlformats.org/officeDocument/2006/relationships/hyperlink" Target="https://hal.science/hal-05456464v1" TargetMode="External"/><Relationship Id="rId215" Type="http://schemas.openxmlformats.org/officeDocument/2006/relationships/hyperlink" Target="https://hal.science/search/index/?q=*&amp;authFullName_s=Myriam Kellou" TargetMode="External"/><Relationship Id="rId216" Type="http://schemas.openxmlformats.org/officeDocument/2006/relationships/hyperlink" Target="https://hal.science/search/index/?q=*&amp;authFullName_s=H&#233;l&#232;ne M&#233;tivier" TargetMode="External"/><Relationship Id="rId217" Type="http://schemas.openxmlformats.org/officeDocument/2006/relationships/hyperlink" Target="https://hal.science/search/index/?q=*&amp;authFullName_s=Gerald Thouand" TargetMode="External"/><Relationship Id="rId218" Type="http://schemas.openxmlformats.org/officeDocument/2006/relationships/hyperlink" Target="https://hal.science/hal-05456344v1" TargetMode="External"/><Relationship Id="rId219" Type="http://schemas.openxmlformats.org/officeDocument/2006/relationships/hyperlink" Target="https://hal.science/search/index/?q=*&amp;authFullName_s=Baptiste Mathon" TargetMode="External"/><Relationship Id="rId220" Type="http://schemas.openxmlformats.org/officeDocument/2006/relationships/hyperlink" Target="https://hal.science/search/index/?q=*&amp;authFullName_s=Muhammad Usman" TargetMode="External"/><Relationship Id="rId221" Type="http://schemas.openxmlformats.org/officeDocument/2006/relationships/hyperlink" Target="https://hal.science/hal-05456413v1" TargetMode="External"/><Relationship Id="rId222" Type="http://schemas.openxmlformats.org/officeDocument/2006/relationships/hyperlink" Target="https://hal.science/hal-05456372v1" TargetMode="External"/><Relationship Id="rId223" Type="http://schemas.openxmlformats.org/officeDocument/2006/relationships/hyperlink" Target="https://hal.science/hal-05421737v1" TargetMode="External"/><Relationship Id="rId224" Type="http://schemas.openxmlformats.org/officeDocument/2006/relationships/hyperlink" Target="https://hal.science/hal-05421748v1" TargetMode="External"/><Relationship Id="rId225" Type="http://schemas.openxmlformats.org/officeDocument/2006/relationships/hyperlink" Target="https://hal.science/hal-05456314v1" TargetMode="External"/><Relationship Id="rId226" Type="http://schemas.openxmlformats.org/officeDocument/2006/relationships/hyperlink" Target="https://hal.science/hal-05377911v1" TargetMode="External"/><Relationship Id="rId227" Type="http://schemas.openxmlformats.org/officeDocument/2006/relationships/hyperlink" Target="https://dx.doi.org/10.29363/nanoge.matsusspring.2025.457" TargetMode="External"/><Relationship Id="rId228" Type="http://schemas.openxmlformats.org/officeDocument/2006/relationships/hyperlink" Target="https://hal.science/hal-05456504v1" TargetMode="External"/><Relationship Id="rId229" Type="http://schemas.openxmlformats.org/officeDocument/2006/relationships/hyperlink" Target="https://hal.science/hal-04800361v1" TargetMode="External"/><Relationship Id="rId230" Type="http://schemas.openxmlformats.org/officeDocument/2006/relationships/hyperlink" Target="https://hal.science/hal-04800338v1" TargetMode="External"/><Relationship Id="rId231" Type="http://schemas.openxmlformats.org/officeDocument/2006/relationships/hyperlink" Target="https://hal.science/hal-05456013v1" TargetMode="External"/><Relationship Id="rId232" Type="http://schemas.openxmlformats.org/officeDocument/2006/relationships/hyperlink" Target="https://hal.science/search/index/?q=*&amp;authFullName_s=Yara Arbid" TargetMode="External"/><Relationship Id="rId233" Type="http://schemas.openxmlformats.org/officeDocument/2006/relationships/hyperlink" Target="https://hal.science/hal-04289448v1" TargetMode="External"/><Relationship Id="rId234" Type="http://schemas.openxmlformats.org/officeDocument/2006/relationships/hyperlink" Target="https://hal.science/hal-04289417v1" TargetMode="External"/><Relationship Id="rId235" Type="http://schemas.openxmlformats.org/officeDocument/2006/relationships/hyperlink" Target="https://hal.science/hal-04289390v1" TargetMode="External"/><Relationship Id="rId236" Type="http://schemas.openxmlformats.org/officeDocument/2006/relationships/hyperlink" Target="https://hal.science/hal-04289373v1" TargetMode="External"/><Relationship Id="rId237" Type="http://schemas.openxmlformats.org/officeDocument/2006/relationships/hyperlink" Target="https://hal.science/hal-03844889v1" TargetMode="External"/><Relationship Id="rId238" Type="http://schemas.openxmlformats.org/officeDocument/2006/relationships/hyperlink" Target="https://hal.science/search/index/?q=*&amp;authFullName_s=Chao Chen" TargetMode="External"/><Relationship Id="rId239" Type="http://schemas.openxmlformats.org/officeDocument/2006/relationships/hyperlink" Target="https://hal.science/search/index/?q=*&amp;authFullName_s=Ludwig Dinkloh" TargetMode="External"/><Relationship Id="rId240" Type="http://schemas.openxmlformats.org/officeDocument/2006/relationships/hyperlink" Target="https://hal.science/search/index/?q=*&amp;authFullName_s=Andrea Turolla" TargetMode="External"/><Relationship Id="rId241" Type="http://schemas.openxmlformats.org/officeDocument/2006/relationships/hyperlink" Target="https://hal.science/search/index/?q=*&amp;authFullName_s=Haim Chikurel" TargetMode="External"/><Relationship Id="rId242" Type="http://schemas.openxmlformats.org/officeDocument/2006/relationships/hyperlink" Target="https://hal.science/hal-03844848v1" TargetMode="External"/><Relationship Id="rId243" Type="http://schemas.openxmlformats.org/officeDocument/2006/relationships/hyperlink" Target="https://hal.science/search/index/?q=*&amp;authFullName_s=Christian Blanchard" TargetMode="External"/><Relationship Id="rId244" Type="http://schemas.openxmlformats.org/officeDocument/2006/relationships/hyperlink" Target="https://hal.science/search/index/?q=*&amp;authFullName_s=Yann Niedergang" TargetMode="External"/><Relationship Id="rId245" Type="http://schemas.openxmlformats.org/officeDocument/2006/relationships/hyperlink" Target="https://hal.science/search/index/?q=*&amp;authFullName_s=Charly Koenig" TargetMode="External"/><Relationship Id="rId246" Type="http://schemas.openxmlformats.org/officeDocument/2006/relationships/hyperlink" Target="https://hal.science/hal-03844946v1" TargetMode="External"/><Relationship Id="rId247" Type="http://schemas.openxmlformats.org/officeDocument/2006/relationships/hyperlink" Target="https://hal.science/hal-03844954v1" TargetMode="External"/><Relationship Id="rId248" Type="http://schemas.openxmlformats.org/officeDocument/2006/relationships/hyperlink" Target="https://hal.science/hal-03844836v1" TargetMode="External"/><Relationship Id="rId249" Type="http://schemas.openxmlformats.org/officeDocument/2006/relationships/hyperlink" Target="https://hal.science/hal-03431826v1" TargetMode="External"/><Relationship Id="rId250" Type="http://schemas.openxmlformats.org/officeDocument/2006/relationships/hyperlink" Target="https://hal.science/hal-03431821v1" TargetMode="External"/><Relationship Id="rId251" Type="http://schemas.openxmlformats.org/officeDocument/2006/relationships/hyperlink" Target="https://hal.science/hal-03844828v1" TargetMode="External"/><Relationship Id="rId252" Type="http://schemas.openxmlformats.org/officeDocument/2006/relationships/hyperlink" Target="https://hal.science/hal-03431832v1" TargetMode="External"/><Relationship Id="rId253" Type="http://schemas.openxmlformats.org/officeDocument/2006/relationships/hyperlink" Target="https://hal.science/hal-03844834v1" TargetMode="External"/><Relationship Id="rId254" Type="http://schemas.openxmlformats.org/officeDocument/2006/relationships/hyperlink" Target="https://hal.science/hal-03431829v1" TargetMode="External"/><Relationship Id="rId255" Type="http://schemas.openxmlformats.org/officeDocument/2006/relationships/hyperlink" Target="https://hal.science/hal-03431796v1" TargetMode="External"/><Relationship Id="rId256" Type="http://schemas.openxmlformats.org/officeDocument/2006/relationships/hyperlink" Target="https://hal.science/hal-03431801v1" TargetMode="External"/><Relationship Id="rId257" Type="http://schemas.openxmlformats.org/officeDocument/2006/relationships/hyperlink" Target="https://hal.univ-lorraine.fr/hal-02519634v1" TargetMode="External"/><Relationship Id="rId258" Type="http://schemas.openxmlformats.org/officeDocument/2006/relationships/hyperlink" Target="https://hal.science/search/index/?q=*&amp;authFullName_s=Faidzul Hakim Mohd Adnan" TargetMode="External"/><Relationship Id="rId259" Type="http://schemas.openxmlformats.org/officeDocument/2006/relationships/hyperlink" Target="https://hal.science/hal-03431810v1" TargetMode="External"/><Relationship Id="rId260" Type="http://schemas.openxmlformats.org/officeDocument/2006/relationships/hyperlink" Target="https://hal.science/hal-03431791v1" TargetMode="External"/><Relationship Id="rId261" Type="http://schemas.openxmlformats.org/officeDocument/2006/relationships/hyperlink" Target="https://hal.science/hal-02993172v1" TargetMode="External"/><Relationship Id="rId262" Type="http://schemas.openxmlformats.org/officeDocument/2006/relationships/hyperlink" Target="https://hal.science/hal-02993155v1" TargetMode="External"/><Relationship Id="rId263" Type="http://schemas.openxmlformats.org/officeDocument/2006/relationships/hyperlink" Target="https://hal.science/hal-02993185v1" TargetMode="External"/><Relationship Id="rId264" Type="http://schemas.openxmlformats.org/officeDocument/2006/relationships/hyperlink" Target="https://hal.science/hal-01718408v1" TargetMode="External"/><Relationship Id="rId265" Type="http://schemas.openxmlformats.org/officeDocument/2006/relationships/hyperlink" Target="https://hal.science/hal-01720623v1" TargetMode="External"/><Relationship Id="rId266" Type="http://schemas.openxmlformats.org/officeDocument/2006/relationships/hyperlink" Target="https://hal.science/hal-01717529v1" TargetMode="External"/><Relationship Id="rId267" Type="http://schemas.openxmlformats.org/officeDocument/2006/relationships/hyperlink" Target="https://hal.science/hal-01717484v1" TargetMode="External"/><Relationship Id="rId268" Type="http://schemas.openxmlformats.org/officeDocument/2006/relationships/hyperlink" Target="https://hal.science/hal-01717467v1" TargetMode="External"/><Relationship Id="rId269" Type="http://schemas.openxmlformats.org/officeDocument/2006/relationships/hyperlink" Target="https://hal.science/hal-01717442v1" TargetMode="External"/><Relationship Id="rId270" Type="http://schemas.openxmlformats.org/officeDocument/2006/relationships/hyperlink" Target="https://hal.science/hal-01717398v1" TargetMode="External"/><Relationship Id="rId271" Type="http://schemas.openxmlformats.org/officeDocument/2006/relationships/hyperlink" Target="https://hal.science/hal-01717411v1" TargetMode="External"/><Relationship Id="rId272" Type="http://schemas.openxmlformats.org/officeDocument/2006/relationships/hyperlink" Target="https://hal.science/hal-01717430v1" TargetMode="External"/><Relationship Id="rId273" Type="http://schemas.openxmlformats.org/officeDocument/2006/relationships/hyperlink" Target="https://hal.science/hal-01717439v1" TargetMode="External"/><Relationship Id="rId274" Type="http://schemas.openxmlformats.org/officeDocument/2006/relationships/hyperlink" Target="https://hal.science/hal-05455927v1" TargetMode="External"/><Relationship Id="rId275" Type="http://schemas.openxmlformats.org/officeDocument/2006/relationships/hyperlink" Target="https://hal.science/search/index/?q=*&amp;authFullName_s=F Rexha" TargetMode="External"/><Relationship Id="rId276" Type="http://schemas.openxmlformats.org/officeDocument/2006/relationships/hyperlink" Target="https://hal.science/search/index/?q=*&amp;authFullName_s=E Hoxhaj" TargetMode="External"/><Relationship Id="rId277" Type="http://schemas.openxmlformats.org/officeDocument/2006/relationships/hyperlink" Target="https://hal.science/hal-05456035v1" TargetMode="External"/><Relationship Id="rId278" Type="http://schemas.openxmlformats.org/officeDocument/2006/relationships/hyperlink" Target="https://hal.univ-lorraine.fr/hal-02343314v1" TargetMode="External"/><Relationship Id="rId279" Type="http://schemas.openxmlformats.org/officeDocument/2006/relationships/hyperlink" Target="https://hal.science/search/index/?q=*&amp;authFullName_s=Mohd Adnan" TargetMode="External"/><Relationship Id="rId280" Type="http://schemas.openxmlformats.org/officeDocument/2006/relationships/hyperlink" Target="https://hal.science/hal-01720353v1" TargetMode="External"/><Relationship Id="rId281" Type="http://schemas.openxmlformats.org/officeDocument/2006/relationships/hyperlink" Target="https://hal.science/hal-01720349v1" TargetMode="External"/><Relationship Id="rId282" Type="http://schemas.openxmlformats.org/officeDocument/2006/relationships/hyperlink" Target="https://hal.science/hal-01718867v1" TargetMode="External"/><Relationship Id="rId283" Type="http://schemas.openxmlformats.org/officeDocument/2006/relationships/hyperlink" Target="https://hal.univ-lorraine.fr/tel-03971383v1" TargetMode="External"/><Relationship Id="rId284" Type="http://schemas.openxmlformats.org/officeDocument/2006/relationships/hyperlink" Target="https://hal.science/hal-03844993v1" TargetMode="External"/><Relationship Id="rId285" Type="http://schemas.openxmlformats.org/officeDocument/2006/relationships/hyperlink" Target="https://hal.science/search/index/?q=*&amp;authFullName_s=Wenhai Chu" TargetMode="External"/><Relationship Id="rId286" Type="http://schemas.openxmlformats.org/officeDocument/2006/relationships/hyperlink" Target="https://hal.science/hal-03103399v1" TargetMode="External"/><Relationship Id="rId287" Type="http://schemas.openxmlformats.org/officeDocument/2006/relationships/hyperlink" Target="https://hal.science/hal-01713994v1" TargetMode="External"/><Relationship Id="rId288" Type="http://schemas.openxmlformats.org/officeDocument/2006/relationships/hyperlink" Target="https://hal.science/search/index/?q=*&amp;authFullName_s=Manuel A. Rodrigo" TargetMode="External"/><Relationship Id="rId289" Type="http://schemas.openxmlformats.org/officeDocument/2006/relationships/hyperlink" Target="https://dx.doi.org/10.1007/698_2017_38" TargetMode="External"/><Relationship Id="rId290" Type="http://schemas.openxmlformats.org/officeDocument/2006/relationships/hyperlink" Target="https://hal.science/hal-01717287v1" TargetMode="External"/><Relationship Id="rId291" Type="http://schemas.openxmlformats.org/officeDocument/2006/relationships/hyperlink" Target="https://dx.doi.org/10.10007/978-94-007-6836-9_2" TargetMode="External"/><Relationship Id="rId292" Type="http://schemas.openxmlformats.org/officeDocument/2006/relationships/hyperlink" Target="https://hal.science/hal-03103412v1" TargetMode="External"/><Relationship Id="rId293" Type="http://schemas.openxmlformats.org/officeDocument/2006/relationships/hyperlink" Target="https://hal.science/hal-02414192v1" TargetMode="External"/><Relationship Id="rId294" Type="http://schemas.openxmlformats.org/officeDocument/2006/relationships/hyperlink" Target="https://hal.univ-lorraine.fr/hal-01413723v1" TargetMode="External"/><Relationship Id="rId295" Type="http://schemas.openxmlformats.org/officeDocument/2006/relationships/hyperlink" Target="https://theses.hal.science/tel-01410022v2" TargetMode="External"/><Relationship Id="rId296" Type="http://schemas.openxmlformats.org/officeDocument/2006/relationships/hyperlink" Target="https://www.theses.fr/2013PEST1130" TargetMode="External"/><Relationship Id="rId2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Mousset</dc:title>
  <dc:description>CV</dc:description>
  <dc:subject/>
  <cp:keywords/>
  <cp:category/>
  <cp:lastModifiedBy/>
  <dcterms:created xsi:type="dcterms:W3CDTF">2026-03-05T15:33:28+01:00</dcterms:created>
  <dcterms:modified xsi:type="dcterms:W3CDTF">2026-03-05T15:33:28+01:00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