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Emmanuelle Gurtner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Pilotage par les résultats à Pôle emploi : des effets divers à la main des acteurs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Gurtner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Soulerot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Action publique. Recherche et pratiques</w:t>
            </w:r>
            <w:r>
              <w:rPr/>
              <w:t xml:space="preserve">, 2023, Sens et nouvelles organisations du travail, 2 (17), pp.26-36.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⟨10.3917/aprp.017.0026⟩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hal-04220385v1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L’appropriation différenciée du contrôle par les résultats à Pôle emploi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Gilbert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Gurtner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Soulerot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2023, 29 (1), pp.39-79.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⟨10.3917/cca.291.0039⟩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hal-03665271v1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et (in-)sécurisation des personnels : la responsabilité de l’organisation et ses leviers d’action en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Gurtner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Habran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Renato Guimaraes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2023, 29 (79), pp.143-168.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⟨10.3917/rips1.079.0143⟩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hal-04320723v1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Piloter la performance : sens et non-sens du travail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Gilbert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Gurtner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Soulerot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@GRH</w:t>
            </w:r>
            <w:r>
              <w:rPr/>
              <w:t xml:space="preserve">, 2021, @GRH, 38 (1), pp.13-37.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⟨10.3917/grh.211.0013⟩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hal-02997789v1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innovations organisationnelles dans les groupes coopératifs bancaires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Mireille Jaeger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Jean-Noël Ory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Gurtner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2009, 35 (190), pp.15-30.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⟨10.3166/rfg.190.15-30⟩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hal-03371246v1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formes innovantes de restructuration dans les groupes bancaires coopératifs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Mireille Jaeger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Jean-Noël Ory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Gurtner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Banque Stratégie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hal-03371260v1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avenir pour le sociétaire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Mireille Jaeger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Jean-Noël Ory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Gurtner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Banque Stratégie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hal-03371266v1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challenges of recent changes in the French cooperative banking groups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Mireille Jaeger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Jean-Noël Ory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Gurtner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2006, 301, pp.8-25.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⟨10.7202/1021565ar⟩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hal-03371272v1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banque à forme coopérative peut-elle soutenir durablement la compétition avec la banque SA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Jean-Noël Ory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Mireille Jaeger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Gurtner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2006, 9 (2), pp.121-157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hal-00561401v1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status in the banking sector, efficiency and growth strategy : the French situation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Mireille Jaeger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Jean-Noël Ory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Gurtner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Letter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hal-03371283v1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de coopérative est-il source d'efficacité dans le secteur bancaire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Mireille Jaeger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Jean-Noël Ory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Gurtner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financière</w:t>
            </w:r>
            <w:r>
              <w:rPr/>
              <w:t xml:space="preserve">, 2002, 67, pp. 133-163.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⟨10.3406/ecofi.2002.3578⟩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hal-03371287v1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Restitution Projet COOPER-ACTION auprès des professionnels CMPP et des familles : &amp;quot;Atelier 2 : Faire évoluer le parcours avec les familles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Nora Bezaz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Anton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Gurtner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Restitutions et échanges autour du projet de recherche action COOPERACTION</w:t>
            </w:r>
            <w:r>
              <w:rPr/>
              <w:t xml:space="preserve">, Equipe de recherche COOPERACTION, Université de Lorraine; CMPP Haute-Marne, Feb 2026, Chaumont,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hal-05530945v1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aidants, professionnels et chercheurs : le rôle de la recherche-intervention dans les parcours en santé mentale infantile en CMPP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Anton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Camille Augustin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Nora Bezaz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Gurtner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Delphine Wannenmacher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Les liens qui soignent : regards croisés sur l’aidance »</w:t>
            </w:r>
            <w:r>
              <w:rPr/>
              <w:t xml:space="preserve">, Amélie Clauzel, Hélène Gorge, Jean-Philippe Nau, Marie-Eve Laporte; ALCOR; RITM; CEREFIGE; LUMEN; IUT de SCEAUX; IAE de NANCY, Feb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hal-05530938v1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fascination techno : &amp;quot;résoudre les problèmes&amp;quot; par des outils. Retour d’expérience sur l’émergence d’un projet de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Gurtner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Romain Pierronnet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"Outils de gestion"</w:t>
            </w:r>
            <w:r>
              <w:rPr/>
              <w:t xml:space="preserve">, Laboratoire CEREFIGE, Université de Lorraine, Oct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hal-04757965v1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entre usagers en psychiatrie, professionnels et proches aidants : un enjeu organisationnel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Gurtner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coopération dans tous ses états. Professionnels, organisations et territoires au service du patient ?</w:t>
            </w:r>
            <w:r>
              <w:rPr/>
              <w:t xml:space="preserve">, ARAMOS, Nov 2023, Metz (Université de Lorraine),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hal-04320751v1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Pilotage par les résultats à Pôle Emploi : des effets divers à la main des acteurs. Quand désobéissance peut rimer avec performance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Gurtner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Soulerot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</w:t>
            </w:r>
            <w:r>
              <w:rPr/>
              <w:t xml:space="preserve">, Pôle Emploi Auvergne Rhône Alpes, Sep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hal-04320659v1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aux soins, organisation et continuité des parcours de soins des enfants : une recherche action en réponse aux défis des CMPP de Haute Marne, menée de septembre 2022 à septembre 2025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Camille Augustin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Bernard Balzani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Nora Bezaz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Gurtner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Habran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colloque ARAMOS : La coopération dans tous ses états. Professionnels, organisations et territoires au service du patient ?</w:t>
            </w:r>
            <w:r>
              <w:rPr/>
              <w:t xml:space="preserve">, Chaire Santé-Laboratoire CEREFIGE Université de Lorraine; IAE de Metz, Nov 2023,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hal-04404467v1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industrial and environmental transitions: the VIVERES project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Gurtner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Romain Pierronnet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Jean-François Stich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Eureca-Pro conference on responsible consumption and production</w:t>
            </w:r>
            <w:r>
              <w:rPr/>
              <w:t xml:space="preserve">, Eureca-Pro; Technical University of Crete, Sep 2023, Chania (Crète),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hal-04223433v1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résultats du contrat &amp;quot;Analyse des interactions entre les nouveaux outils de pilotage par les résultats et les pratiques des acteurs&amp;quot; (Grasser B. et Mercier E., coord)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Gurtner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restitution auprès de cadres dirigeants de Pôle Emploi</w:t>
            </w:r>
            <w:r>
              <w:rPr/>
              <w:t xml:space="preserve">, Dec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hal-03371546v1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de gestion budgétaires et de gestion des emplois à l’Université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Mylène Belbezier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Gurtner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ARIANE OG MUT</w:t>
            </w:r>
            <w:r>
              <w:rPr/>
              <w:t xml:space="preserve">, Sep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hal-02512666v1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Piloter la performance : sens et non-sens au travail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Gilbert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Gurtner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Soulerot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Congrès AGRH</w:t>
            </w:r>
            <w:r>
              <w:rPr/>
              <w:t xml:space="preserve">, Nov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hal-02512664v1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Gouvernance, modèle de pilotage par les résultats, et action managériale des dirigeants : le cas des directeurs d’agence de Pôle Emploi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Gurtner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"La gouvernance dans tous ses états"</w:t>
            </w:r>
            <w:r>
              <w:rPr/>
              <w:t xml:space="preserve">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hal-02512669v1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banques coopératives françaises : soumission ou résistance à la norme de la valeur actionnariale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Mireille Jaeger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Jean-Noël Ory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Gurtner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ISTEC</w:t>
            </w:r>
            <w:r>
              <w:rPr/>
              <w:t xml:space="preserve">, Sep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hal-03371296v1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banques coopératives en France :des spécificités aux enjeux des restructurations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Mireille Jaeger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Jean-Noël Ory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Gurtner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XXème colloque annuel de l'ADDES</w:t>
            </w:r>
            <w:r>
              <w:rPr/>
              <w:t xml:space="preserve">, Mar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hal-03371323v1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corporate governance in the French cooperative banking groups evolve toward the shareholder value model?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Mireille Jaeger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Jean-Noël Ory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Gurtner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Cooperative Research Conference, International Cooperative Alliance</w:t>
            </w:r>
            <w:r>
              <w:rPr/>
              <w:t xml:space="preserve">, Oct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hal-03371317v1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évolutions juridiques, réglementaires et organisationnelles des groupes coopératifs bancaires français, et la norme de la valeur actionnariale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Mireille Jaeger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Jean-Noël Ory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Gurtner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XXVIèmes journées de l'Association d'Economie sociale</w:t>
            </w:r>
            <w:r>
              <w:rPr/>
              <w:t xml:space="preserve">, Sep 2006,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hal-03371304v1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de demandes en titres d'OPCVM et analyse de ses déterminants sur une période marquée par la crise financière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Mireille Jaeger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Jean-Noël Ory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Gurtner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nationnal de l'Association Française de FInance (AFFI)</w:t>
            </w:r>
            <w:r>
              <w:rPr/>
              <w:t xml:space="preserve">, Dec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hal-03371333v1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cooperative status a factor of efficiency in the banking industry?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Mireille Jaeger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Jean-Noël Ory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Gurtner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Internationales de l'AFFI</w:t>
            </w:r>
            <w:r>
              <w:rPr/>
              <w:t xml:space="preserve">, Jun 2001, Namur,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hal-03371345v1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Sophie Pottier, décloisonner l'hôpital pour améliorer le parcours patient... notamment en période de crise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Gurtner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Habran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Portraits d'acteurs clés du système de santé pendant la Covid-19 : Du volontarisme managérial individuel à la dynamique organisationnelle collective</w:t>
            </w:r>
            <w:r>
              <w:rPr/>
              <w:t xml:space="preserve">, Editions EMS, pp.80-93, 2022, collection Ad Salutem, 978-2-37687-576-5.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⟨10.3917/ems.nobre.2022.01.0080⟩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hal-03586942v1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métamorphoses des groupes bancaires coopératifs français : soumission ou résistance à la norme de valeur actionnariale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Mireille Jaeger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Jean-Noël Ory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Gurtner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régulations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hal-03371351v1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et gouvernance des banques coopératives françaises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Mireille Jaeger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Jean-Noël Ory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Gurtner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banques coopératives en France : la performance au défi de la solidarité</w:t>
            </w:r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hal-03371372v1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Pilotage par les résultats et gestion publique : à la recherche d'un modèle vertueux (vidéo FNEGE Médias, série Recherche)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Gurtner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Soulerot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hal-03371490v1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changements managériaux à Pôle Emploi : Pilotage par les résultats, déconcentration et « marges de manœuvre » des acteurs de terrain, partie quantitative, 95 p.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Estelle Mercier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Gurtner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Gilbert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Olfa Gréselle-Zaïbet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Pôle Emploi, CEREFIGE, IAE Paris.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hal-03032223v1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quoi des dispositifs de gestion transversaux sont-ils des leviers d'intégration dans les organisations publiques complexes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Gurtner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Mylène Belbezier</w:t>
              </w:r>
            </w:hyperlink>
          </w:p>
          <w:p>
            <w:pPr/>
            <w:r>
              <w:rPr/>
              <w:t xml:space="preserve">[Rapport de recherche] progamme ARIANE vague 3 du CPER 2015-2020.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hal-03371471v1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changements managériaux à Pôle Emploi : Pilotage par les résultats, déconcentration et « marges de manœuvre » des acteurs de terrain, partie qualitative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Estelle Mercier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Gurtner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Gilbert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Olfa Gréselle-Zaïbet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Pôle Emploi, CEREFIGE, IAE Paris.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hal-03032216v1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partenariale des Banques coopératives françaises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Patrick Gianfaldoni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Nadine Richez-Battesti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Jean-Robert Alcaras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Jean-Noël Ory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Nathalie Dompnier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Laboratoire d'économie et sociologie du travail (LEST); Laboratoire Biens Normes Contrats (LBNC). 2008, pp.224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hal-00501816v1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banques coopératives en France : entre banalisation des activités et renouveau des spécificités (sous la dir de N. Richez-Battesti et P.Gianfaldoni)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Gurtner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Mireille Jaeger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Jean-Noël Ory</w:t>
              </w:r>
            </w:hyperlink>
          </w:p>
          <w:p>
            <w:pPr/>
            <w:r>
              <w:rPr/>
              <w:t xml:space="preserve">[Rapport de recherche] Direction Interministérielle à l'Economie Sociale (DIES).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hal-03371446v1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L'intérêt du nouveau dispositif de gestion d'épargne salariale pour les PME lorraines et les salariés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Anne Stévenot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Jean-Noël Ory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Valérie Lelièvre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Gurtner</w:t>
              </w:r>
            </w:hyperlink>
          </w:p>
          <w:p>
            <w:pPr/>
            <w:r>
              <w:rPr/>
              <w:t xml:space="preserve">[Rapport de recherche] Commununauté Urbaine du Grand Nancy.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hal-03371383v1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20385v1" TargetMode="External"/><Relationship Id="rId8" Type="http://schemas.openxmlformats.org/officeDocument/2006/relationships/hyperlink" Target="https://hal.science/search/index/?q=*&amp;authFullName_s=Emmanuelle Gurtner" TargetMode="External"/><Relationship Id="rId9" Type="http://schemas.openxmlformats.org/officeDocument/2006/relationships/hyperlink" Target="https://hal.science/search/index/?q=*&amp;authFullName_s=Marion Soulerot" TargetMode="External"/><Relationship Id="rId10" Type="http://schemas.openxmlformats.org/officeDocument/2006/relationships/hyperlink" Target="https://dx.doi.org/10.3917/aprp.017.0026" TargetMode="External"/><Relationship Id="rId11" Type="http://schemas.openxmlformats.org/officeDocument/2006/relationships/hyperlink" Target="https://hal.science/hal-03665271v1" TargetMode="External"/><Relationship Id="rId12" Type="http://schemas.openxmlformats.org/officeDocument/2006/relationships/hyperlink" Target="https://hal.science/search/index/?q=*&amp;authFullName_s=Patrick Gilbert" TargetMode="External"/><Relationship Id="rId13" Type="http://schemas.openxmlformats.org/officeDocument/2006/relationships/hyperlink" Target="https://dx.doi.org/10.3917/cca.291.0039" TargetMode="External"/><Relationship Id="rId14" Type="http://schemas.openxmlformats.org/officeDocument/2006/relationships/hyperlink" Target="https://hal.science/hal-04320723v1" TargetMode="External"/><Relationship Id="rId15" Type="http://schemas.openxmlformats.org/officeDocument/2006/relationships/hyperlink" Target="https://hal.science/search/index/?q=*&amp;authFullName_s=Yves Habran" TargetMode="External"/><Relationship Id="rId16" Type="http://schemas.openxmlformats.org/officeDocument/2006/relationships/hyperlink" Target="https://hal.science/search/index/?q=*&amp;authFullName_s=Renato Guimaraes" TargetMode="External"/><Relationship Id="rId17" Type="http://schemas.openxmlformats.org/officeDocument/2006/relationships/hyperlink" Target="https://dx.doi.org/10.3917/rips1.079.0143" TargetMode="External"/><Relationship Id="rId18" Type="http://schemas.openxmlformats.org/officeDocument/2006/relationships/hyperlink" Target="https://hal.univ-lorraine.fr/hal-02997789v1" TargetMode="External"/><Relationship Id="rId19" Type="http://schemas.openxmlformats.org/officeDocument/2006/relationships/hyperlink" Target="https://dx.doi.org/10.3917/grh.211.0013" TargetMode="External"/><Relationship Id="rId20" Type="http://schemas.openxmlformats.org/officeDocument/2006/relationships/hyperlink" Target="https://hal.science/hal-03371246v1" TargetMode="External"/><Relationship Id="rId21" Type="http://schemas.openxmlformats.org/officeDocument/2006/relationships/hyperlink" Target="https://hal.science/search/index/?q=*&amp;authFullName_s=Mireille Jaeger" TargetMode="External"/><Relationship Id="rId22" Type="http://schemas.openxmlformats.org/officeDocument/2006/relationships/hyperlink" Target="https://hal.science/search/index/?q=*&amp;authFullName_s=Jean-No&#235;l Ory" TargetMode="External"/><Relationship Id="rId23" Type="http://schemas.openxmlformats.org/officeDocument/2006/relationships/hyperlink" Target="https://dx.doi.org/10.3166/rfg.190.15-30" TargetMode="External"/><Relationship Id="rId24" Type="http://schemas.openxmlformats.org/officeDocument/2006/relationships/hyperlink" Target="https://hal.science/hal-03371260v1" TargetMode="External"/><Relationship Id="rId25" Type="http://schemas.openxmlformats.org/officeDocument/2006/relationships/hyperlink" Target="https://hal.science/hal-03371266v1" TargetMode="External"/><Relationship Id="rId26" Type="http://schemas.openxmlformats.org/officeDocument/2006/relationships/hyperlink" Target="https://hal.science/hal-03371272v1" TargetMode="External"/><Relationship Id="rId27" Type="http://schemas.openxmlformats.org/officeDocument/2006/relationships/hyperlink" Target="https://dx.doi.org/10.7202/1021565ar" TargetMode="External"/><Relationship Id="rId28" Type="http://schemas.openxmlformats.org/officeDocument/2006/relationships/hyperlink" Target="https://hal.science/hal-00561401v1" TargetMode="External"/><Relationship Id="rId29" Type="http://schemas.openxmlformats.org/officeDocument/2006/relationships/hyperlink" Target="https://hal.science/hal-03371283v1" TargetMode="External"/><Relationship Id="rId30" Type="http://schemas.openxmlformats.org/officeDocument/2006/relationships/hyperlink" Target="https://hal.science/hal-03371287v1" TargetMode="External"/><Relationship Id="rId31" Type="http://schemas.openxmlformats.org/officeDocument/2006/relationships/hyperlink" Target="https://dx.doi.org/10.3406/ecofi.2002.3578" TargetMode="External"/><Relationship Id="rId32" Type="http://schemas.openxmlformats.org/officeDocument/2006/relationships/hyperlink" Target="https://hal.science/hal-05530945v1" TargetMode="External"/><Relationship Id="rId33" Type="http://schemas.openxmlformats.org/officeDocument/2006/relationships/hyperlink" Target="https://hal.science/search/index/?q=*&amp;authFullName_s=Nora Bezaz" TargetMode="External"/><Relationship Id="rId34" Type="http://schemas.openxmlformats.org/officeDocument/2006/relationships/hyperlink" Target="https://hal.science/search/index/?q=*&amp;authFullName_s=Philippe Anton" TargetMode="External"/><Relationship Id="rId35" Type="http://schemas.openxmlformats.org/officeDocument/2006/relationships/hyperlink" Target="https://hal.science/hal-05530938v1" TargetMode="External"/><Relationship Id="rId36" Type="http://schemas.openxmlformats.org/officeDocument/2006/relationships/hyperlink" Target="https://hal.science/search/index/?q=*&amp;authFullName_s=Camille Augustin" TargetMode="External"/><Relationship Id="rId37" Type="http://schemas.openxmlformats.org/officeDocument/2006/relationships/hyperlink" Target="https://hal.science/search/index/?q=*&amp;authFullName_s=Delphine Wannenmacher" TargetMode="External"/><Relationship Id="rId38" Type="http://schemas.openxmlformats.org/officeDocument/2006/relationships/hyperlink" Target="https://hal.univ-lorraine.fr/hal-04757965v1" TargetMode="External"/><Relationship Id="rId39" Type="http://schemas.openxmlformats.org/officeDocument/2006/relationships/hyperlink" Target="https://hal.science/search/index/?q=*&amp;authFullName_s=Romain Pierronnet" TargetMode="External"/><Relationship Id="rId40" Type="http://schemas.openxmlformats.org/officeDocument/2006/relationships/hyperlink" Target="https://hal.science/hal-04320751v1" TargetMode="External"/><Relationship Id="rId41" Type="http://schemas.openxmlformats.org/officeDocument/2006/relationships/hyperlink" Target="https://hal.science/hal-04320659v1" TargetMode="External"/><Relationship Id="rId42" Type="http://schemas.openxmlformats.org/officeDocument/2006/relationships/hyperlink" Target="https://hal.science/hal-04404467v1" TargetMode="External"/><Relationship Id="rId43" Type="http://schemas.openxmlformats.org/officeDocument/2006/relationships/hyperlink" Target="https://hal.science/search/index/?q=*&amp;authFullName_s=Bernard Balzani" TargetMode="External"/><Relationship Id="rId44" Type="http://schemas.openxmlformats.org/officeDocument/2006/relationships/hyperlink" Target="https://hal.univ-lorraine.fr/hal-04223433v1" TargetMode="External"/><Relationship Id="rId45" Type="http://schemas.openxmlformats.org/officeDocument/2006/relationships/hyperlink" Target="https://hal.science/search/index/?q=*&amp;authFullName_s=Thierry Colin" TargetMode="External"/><Relationship Id="rId46" Type="http://schemas.openxmlformats.org/officeDocument/2006/relationships/hyperlink" Target="https://hal.science/search/index/?q=*&amp;authFullName_s=Beno&#238;t Grasser" TargetMode="External"/><Relationship Id="rId47" Type="http://schemas.openxmlformats.org/officeDocument/2006/relationships/hyperlink" Target="https://hal.science/search/index/?q=*&amp;authFullName_s=Jean-Fran&#231;ois Stich" TargetMode="External"/><Relationship Id="rId48" Type="http://schemas.openxmlformats.org/officeDocument/2006/relationships/hyperlink" Target="https://hal.science/hal-03371546v1" TargetMode="External"/><Relationship Id="rId49" Type="http://schemas.openxmlformats.org/officeDocument/2006/relationships/hyperlink" Target="https://hal.science/search/index/?q=*&amp;authFullName_s=Florent No&#235;l" TargetMode="External"/><Relationship Id="rId50" Type="http://schemas.openxmlformats.org/officeDocument/2006/relationships/hyperlink" Target="https://hal.science/hal-02512666v1" TargetMode="External"/><Relationship Id="rId51" Type="http://schemas.openxmlformats.org/officeDocument/2006/relationships/hyperlink" Target="https://hal.science/search/index/?q=*&amp;authFullName_s=Myl&#232;ne Belbezier" TargetMode="External"/><Relationship Id="rId52" Type="http://schemas.openxmlformats.org/officeDocument/2006/relationships/hyperlink" Target="https://hal.science/search/index/?q=*&amp;authFullName_s=Lionel Jacquot" TargetMode="External"/><Relationship Id="rId53" Type="http://schemas.openxmlformats.org/officeDocument/2006/relationships/hyperlink" Target="https://hal.science/hal-02512664v1" TargetMode="External"/><Relationship Id="rId54" Type="http://schemas.openxmlformats.org/officeDocument/2006/relationships/hyperlink" Target="https://hal.science/hal-02512669v1" TargetMode="External"/><Relationship Id="rId55" Type="http://schemas.openxmlformats.org/officeDocument/2006/relationships/hyperlink" Target="https://hal.science/hal-03371296v1" TargetMode="External"/><Relationship Id="rId56" Type="http://schemas.openxmlformats.org/officeDocument/2006/relationships/hyperlink" Target="https://hal.science/hal-03371323v1" TargetMode="External"/><Relationship Id="rId57" Type="http://schemas.openxmlformats.org/officeDocument/2006/relationships/hyperlink" Target="https://hal.science/hal-03371317v1" TargetMode="External"/><Relationship Id="rId58" Type="http://schemas.openxmlformats.org/officeDocument/2006/relationships/hyperlink" Target="https://hal.science/hal-03371304v1" TargetMode="External"/><Relationship Id="rId59" Type="http://schemas.openxmlformats.org/officeDocument/2006/relationships/hyperlink" Target="https://hal.science/hal-03371333v1" TargetMode="External"/><Relationship Id="rId60" Type="http://schemas.openxmlformats.org/officeDocument/2006/relationships/hyperlink" Target="https://hal.science/hal-03371345v1" TargetMode="External"/><Relationship Id="rId61" Type="http://schemas.openxmlformats.org/officeDocument/2006/relationships/hyperlink" Target="https://hal.science/hal-03586942v1" TargetMode="External"/><Relationship Id="rId62" Type="http://schemas.openxmlformats.org/officeDocument/2006/relationships/hyperlink" Target="https://dx.doi.org/10.3917/ems.nobre.2022.01.0080" TargetMode="External"/><Relationship Id="rId63" Type="http://schemas.openxmlformats.org/officeDocument/2006/relationships/hyperlink" Target="https://hal.science/hal-03371351v1" TargetMode="External"/><Relationship Id="rId64" Type="http://schemas.openxmlformats.org/officeDocument/2006/relationships/hyperlink" Target="https://hal.science/hal-03371372v1" TargetMode="External"/><Relationship Id="rId65" Type="http://schemas.openxmlformats.org/officeDocument/2006/relationships/hyperlink" Target="https://hal.science/hal-03371490v1" TargetMode="External"/><Relationship Id="rId66" Type="http://schemas.openxmlformats.org/officeDocument/2006/relationships/hyperlink" Target="https://hal.science/hal-03032223v1" TargetMode="External"/><Relationship Id="rId67" Type="http://schemas.openxmlformats.org/officeDocument/2006/relationships/hyperlink" Target="https://hal.science/search/index/?q=*&amp;authFullName_s=Estelle Mercier" TargetMode="External"/><Relationship Id="rId68" Type="http://schemas.openxmlformats.org/officeDocument/2006/relationships/hyperlink" Target="https://hal.science/search/index/?q=*&amp;authFullName_s=Olfa Gr&#233;selle-Za&#239;bet" TargetMode="External"/><Relationship Id="rId69" Type="http://schemas.openxmlformats.org/officeDocument/2006/relationships/hyperlink" Target="https://hal.science/hal-03371471v1" TargetMode="External"/><Relationship Id="rId70" Type="http://schemas.openxmlformats.org/officeDocument/2006/relationships/hyperlink" Target="https://hal.science/hal-03032216v1" TargetMode="External"/><Relationship Id="rId71" Type="http://schemas.openxmlformats.org/officeDocument/2006/relationships/hyperlink" Target="https://univ-avignon.hal.science/hal-00501816v1" TargetMode="External"/><Relationship Id="rId72" Type="http://schemas.openxmlformats.org/officeDocument/2006/relationships/hyperlink" Target="https://hal.science/search/index/?q=*&amp;authFullName_s=Patrick Gianfaldoni" TargetMode="External"/><Relationship Id="rId73" Type="http://schemas.openxmlformats.org/officeDocument/2006/relationships/hyperlink" Target="https://hal.science/search/index/?q=*&amp;authFullName_s=Nadine Richez-Battesti" TargetMode="External"/><Relationship Id="rId74" Type="http://schemas.openxmlformats.org/officeDocument/2006/relationships/hyperlink" Target="https://hal.science/search/index/?q=*&amp;authFullName_s=Jean-Robert Alcaras" TargetMode="External"/><Relationship Id="rId75" Type="http://schemas.openxmlformats.org/officeDocument/2006/relationships/hyperlink" Target="https://hal.science/search/index/?q=*&amp;authFullName_s=Nathalie Dompnier" TargetMode="External"/><Relationship Id="rId76" Type="http://schemas.openxmlformats.org/officeDocument/2006/relationships/hyperlink" Target="https://hal.science/hal-03371446v1" TargetMode="External"/><Relationship Id="rId77" Type="http://schemas.openxmlformats.org/officeDocument/2006/relationships/hyperlink" Target="https://hal.science/hal-03371383v1" TargetMode="External"/><Relationship Id="rId78" Type="http://schemas.openxmlformats.org/officeDocument/2006/relationships/hyperlink" Target="https://hal.science/search/index/?q=*&amp;authFullName_s=Anne St&#233;venot" TargetMode="External"/><Relationship Id="rId79" Type="http://schemas.openxmlformats.org/officeDocument/2006/relationships/hyperlink" Target="https://hal.science/search/index/?q=*&amp;authFullName_s=Val&#233;rie Leli&#232;vre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Emmanuelle Gurtner</dc:title>
  <dc:description>CV</dc:description>
  <dc:subject/>
  <cp:keywords/>
  <cp:category/>
  <cp:lastModifiedBy/>
  <dcterms:created xsi:type="dcterms:W3CDTF">2026-04-22T01:23:37+02:00</dcterms:created>
  <dcterms:modified xsi:type="dcterms:W3CDTF">2026-04-22T01:23:37+02:00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