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Ferretti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Radical Geography: Spaces and Practices of Authoritarian Surveillance in ‘Democratic’ and ‘Dictatorial’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2026, 58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⟨10.1111/anti.70131⟩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decolonisation: Rediscovering federalist and pluralist geographies of more-than-national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2025, 119, pp.103322.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⟨10.1016/j.polgeo.2025.103322⟩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Translations, translocations, and pluralism: A transnational and multilingual analysis of the circulation of radical geographical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⟨10.1111/tran.12743⟩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antiracist geographies: Decentred locations of defiant activism, and Second Abolitions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⟨10.1177/02637758251347805⟩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Geopoetics of distance: The anticolonial geographies of Lusophone diasporic Negritude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2025, 163,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⟨10.1016/j.geoforum.2025.104317⟩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Autobiography as Place Storytelling: The Troubled Antiracist Geopoetics of “Wild Bill”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⟨10.1080/24694452.2025.2596693⟩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Conciliating Subaltern and Liminal Geopolitics: Reggio Emilia’s City Diplomacy and the Geographies of Lusophone Africa’s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⟨10.1080/14650045.2023.2291067⟩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Anarchist Decolonial Agenda: New Perspectives on Anarchism, Marronage, and Indigeneity from Brazil/Pindorama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⟨10.1111/anti.13068⟩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Through the Sea: Decolonial Geopoetics of the Mediterranean in Italian Folksong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</w:t>
            </w:r>
            <w:r>
              <w:rPr/>
              <w:t xml:space="preserve">, 2024,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⟨10.1080/2373566X.2024.2396469⟩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metaphor and Léon Metchnikoff's Great Historical Rivers: anarchist geographies of water-land hybridity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2024, 86, pp.82-92.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⟨10.1016/j.jhg.2024.06.007⟩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critical geo‐histories of population. Engaging geographically with Massimo Livi Bacci's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2024, 18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⟨10.1111/gec3.12739⟩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Geographies of Internationalism: The Contributions of a Radical Mexican Family to Global Pacifism, Feminism, and Anticolonialism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⟨10.1080/24694452.2024.2409441⟩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Tropicalism, Engaged Geographies and the Brazilian &amp;quot;Hub&amp;quot; The South as a Place for Producing Critical Knowledge (1930s-1950s)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tropicalisme social, des géographies engagées et le « hub » brésilien Le Sud comme lieu de production de connaissances critiques (années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Cosmohistories and pluriversal dialogues: The future of the history of geography.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Geronimo Barrera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2023, Reimagining the Futures of Geographical Thought and Praxis, pp.204382062311712.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⟨10.1177/20438206231171203⟩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‘Historical Geographies of Internationalism’: Still a source of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102, pp.102831.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⟨10.1016/j.polgeo.2023.102831⟩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Antifascist geopoetics, anticolonial dissidence and feminism: engaging with Joyce Lussu’s transnational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2023, pp.1 - 18.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⟨10.1080/04353684.2023.2264871⟩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of the South: Political Dissidence, Exile, and Latin American Transnationalism Around the “New Geography” Meetings in the Southern Cone (1960s–1970s)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2023, 113 (8), pp.1745-1761.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⟨10.1080/24694452.2023.2192266⟩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, material agency and the thickness of the Earth: rediscovering Eric Dardel beyond ‘nature/culture’ dualisms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⟨10.1177/14744740231215510⟩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Geography, pluriverse and ‘Southern Thought’: Engaging with decoloniality from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107, pp.102990.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⟨10.1016/j.polgeo.2023.102990⟩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of the South: Political Dissidence, Exile, and Latin American Transnationalism Around the “New Geography” Meetings in the Southern Cone (1960s–1970s)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2023,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⟨10.1080/24694452.2023.2192266⟩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Indignation, Civic Virtue, and the Right of Resistance: Critical Geography and Antifascism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⟨10.1080/24694452.2022.2036091⟩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Statues that must stand not fall: The material agency of anarchism in the marble monuments of Carrara,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2022, Special issue: Contesting monuments: heritage and historical geographies of inequality,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⟨10.1016/j.jhg.2022.11.001⟩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revolution: Prefiguration and spaces of alterity in Latin American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pp.239965442110631.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⟨10.1177/23996544211063163⟩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Parrhesia and female leadership: radical women in Brazilian geography against dictatorship and academic conservatism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Place and Culture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⟨10.1080/0966369x.2021.1873747⟩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the Lettered City: Exile, Transnational Networks, and Josué de Castro’s Centre International pour le Développement (1964–1973)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⟨10.1111/anti.12759⟩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radical geographies: tropicality and decolonisation in twentieth-century French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⟨10.1111/tran.12438⟩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decolonisation: The subaltern diplomacies of Lusophone Africa (1961–1974)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85, pp.102326.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⟨10.1016/j.polgeo.2020.102326⟩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regional planning from the Global South: Active geographies and social struggles in Northeastern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2021, pp.026377582110246.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⟨10.1177/02637758211024647⟩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III: Global histories of geography, statues that must fall and a radical and multilingual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2021, pp.030913252110621.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⟨10.1177/03091325211062170⟩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II: Rediscovering individuals, fostering interdisciplinarity and renegotiating the ‘margins’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⟨10.1177/0309132520973750⟩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connections: Brazilian critical geographers, development and African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2020, pp.1-20.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⟨10.1080/01436597.2020.1722095⟩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lifeworlds: new perspectives on (post) humanism, situated subjectivities and agency from a travel diary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⟨10.1080/24694452.2020.1715197⟩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drought to the mud: Rediscovering geopoetics and cultural hybridity from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2020, pp.147447402091118.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⟨10.1177/1474474020911181⟩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through Utopia: anarchism, geographical imagination and performative futures in Marie-Louise Berneri’s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2019, 100,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⟨10.14350/rig.60026⟩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Coffin for Malthusianism: Josué De Castro’s Subaltern Geopolitics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2019,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⟨10.1080/14650045.2019.1583213⟩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Radical Geography and Humanism: Anne Buttimer and the International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⟨10.1111/anti.12536⟩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other geographical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⟨10.1111/gec3.12421⟩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the Northeast: Brazilian Subalterns, Non-European Heritages, and Radical Geography in Pernambuco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2019,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⟨10.1080/24694452.2018.1554423⟩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I: Decolonising the discipline, diversifying archives and historicising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⟨10.1177/0309132519893442⟩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print cultures: Reclus’ Nouvelle Géographie universelle at the Hachette publishing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internationalism: radical development and critical geopolitics from the Northeast of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critical development: A Brazilian geographer and his Northern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Breno Viotto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⟨10.1111/tran.12241⟩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e Revolução: os geógrafos anarquistas Elisée Reclus e Petr Kropotkin e sua relação com a ciência moderna (séculos XIX e XX)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História, Ciências, Saúde-Manguinhos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ambivalences. Histories of lady travellers and the French explorer Octavie Renard-Coudreau (1867–1938)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2017, 99 (3), pp.238 - 255.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⟨10.1080/04353684.2017.1353887⟩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Anarchist Geographies: Elisée Reclus in Brussels and “The Art of Not Being Governed”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2017, 108 (1), pp.162 - 178.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⟨10.1080/24694452.2017.1339587⟩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anarchism: Pyotr Kropotkin and British print cultures, 1876?1917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2017, 57, pp.17 - 27.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⟨10.1016/j.jhg.2017.04.006⟩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Tropicality, the unruly Atlantic and social utopias: the French explorer Henri Coudreau (1859 − 1899)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2017, 8, pp.57 - 57.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⟨10.1111/sjtg.12209⟩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revolution: Anarchist geographies, modernity and poststructuralism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⟨10.1177/0263775817694032⟩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 geographers and feminism in late 19th century France: the contributions of Elisée and Elie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geography</w:t>
            </w:r>
            <w:r>
              <w:rPr/>
              <w:t xml:space="preserve">, 2016, Feminist Historical Geographies, 44, pp.68-88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Géographie, tournant culturel et imaginaires nationaux: Risorgimento, irrédentisme et invention géographique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Annales, géohistoire et socialisme. Lucien Febvre lecteur et critique d’Élisée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2016,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⟨10.4000/terrabrasilis.1831⟩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Arcangelo Ghisleri and the “Right to Barbarity”: Geography and Anti-colonialism in Italy in the Age of Empire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2016, 48 (3), pp.563-583.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⟨10.1111/anti.12206⟩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identités nationales et critique des frontières naturelles : Pierre-Joseph Proudhon (1809-1865) géographe des « États-Unis d'Europe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Reclus between Italy and South America: translations of geography and anarchism in the work of Luce and Luigi Fabbri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2016, 53 (3),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and formal activism: insights from the anarchist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⟨10.1108/IJSSP-11-2015-0127⟩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murderous civilisation’: anarchist geographies, ethnography and cultural differences in the works of Elie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2016, http://cgj.sagepub.com/content/early/2016/08/09/1474474016662293.full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Globes, savoir situé et éducation à la beauté : Patrick Geddes géographe et sa relation avec les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⟨10.3917/ag.706.0681⟩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Deffontaines et les missions universitaires françaises au Brésil : enjeux politiques et pédagogiques d’une société savante outremer (1934-1938)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http://cybergeo.revues.org/26645.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⟨10.4000/cybergeo.26645⟩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anarquistas à Sociedade Geográfica Real...&amp;quot; Cartas de Élisée Reclus e Peter Kropotkin a John Scott Keltie (1882-1917)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Adriano Gonçalves Skoda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 UEG</w:t>
            </w:r>
            <w:r>
              <w:rPr/>
              <w:t xml:space="preserve">, 2014, 3 (1), pp.213-255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Italy. Geography, Risorgimento and national imagination: the international circulation of geographical knowledge in the 19th century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2014, http://onlinelibrary.wiley.com/doi/10.1111/geoj.12068/abstract.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⟨10.1111/geoj.12068⟩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commence le Brésil! Géohistoire d'une frontière compliquée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http://echogeo.revues.org/13763.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⟨10.4000/echogeo.13763⟩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Geografia, educação libertária e escola pública: um programa de emancipação através do saber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Elisée, Revista de Geografia da UEG</w:t>
            </w:r>
            <w:r>
              <w:rPr/>
              <w:t xml:space="preserve">, 2014, 2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imaginaires nationaux entre le 19e et le 20e siècle : l'invention de l'Italie et la circulation des cultures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123 (698), pp.1062-1087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the History of Cartography: the Geneva map collection of Élisée Reclus and Charles Perron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2014, 43 (1), pp.85-95.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⟨10.1016/j.jhg.2013.10.025⟩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origens da noção de &amp;quot;fronteiras móveis&amp;quot; : limites políticos e migrações nas geografias de Friedrich Ratzel e 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Continentes (UFRRJ)</w:t>
            </w:r>
            <w:r>
              <w:rPr/>
              <w:t xml:space="preserve">, 2014, 2 (4), http://r1.ufrrj.br/revistaconti/index.php/continentes/article/view/38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œuvre d’art: Élisée Reclus et les (néo)impressionnistes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Numéro spécial Art(s) &amp; Espace(s),, http://belgeo.revues.org/13207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orígenes de la geografía crítica. Espacialidades y relaciones de dominio en la obra de los geógrafos anarquistas Reclus, Kropotkin y Mechnikov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 Revista de Estudios Libertarios</w:t>
            </w:r>
            <w:r>
              <w:rPr/>
              <w:t xml:space="preserve">, 2014, 11,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libérés et vols d'histoire: la géographie d'Élisée Reclus et l'Afrique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Elisée, revista de geografia da Universidade Estatal de Goiás</w:t>
            </w:r>
            <w:r>
              <w:rPr/>
              <w:t xml:space="preserve">, 2013, 1 (2), http://www.prp.ueg.br/revista/index.php/elisee/article/view/1282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Reclus-Perron et le contesté franco-brésilien de 1900: une carte inédite qui a décidé des frontières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2013, http://terrabrasilis.revues.org/766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Géographie, éducation libertaire et établissement de l'école publique entre le 19e et le 20e siècle: quelques repères pour 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Indígenas do universo': espaço, dominação e práticas de liberação social na obra dos geógrafos anarquistas Elisée Reclus, Pëtr Kropotkin e Léon Metchnikoff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Território Autônomo</w:t>
            </w:r>
            <w:r>
              <w:rPr/>
              <w:t xml:space="preserve">, 2013, 2 (2), 5-16, http://www.rekro.net/revista-territorio-autonomo/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impériales et discours hétérodoxes : Élisée Reclus et le colonialisme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Pelletier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fundo Reclus-Perron e o controvérsia franco-brasileiro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2013, http://terrabrasilis.revues.org/744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hétérodoxe sur le Nouveau Monde : la géographie d'Élisée Reclus et l'extermination des Amérindiens (1861-1905)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Eles têm o direito de expulsar-nos&amp;quot;: a Nova Geografia Universal de Élisée Reclus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2013, espacoeconomia.revues.org/513.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⟨10.4000/espacoeconomia.513⟩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have the right to throw us out&amp;quot;: Élisée Reclus' New Universal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pp.1337-1355.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⟨10.1111/anti.12006⟩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l'empathie en géographie et d'un réseau de géographes : la Chine vue par Léon Metchnikoff, Élisée Reclus et François Turrettini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http://cybergeo.revues.org/26127.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⟨10.4000/cybergeo.26127⟩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l'aménagement régional: le schéma de la Valley Section de Patrick Geddes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http://mappemonde.mgm.fr/num36/articles/art12405.html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Pittard et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Totem : journal du Musée d'Ethnographie de Genève</w:t>
            </w:r>
            <w:r>
              <w:rPr/>
              <w:t xml:space="preserve">, 2013, 65,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Élisée Reclus and Pëtr Kropotkin as a source for the history of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2012, 37, pp.216-222.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⟨10.1016/j.jhg.2010.10.001⟩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d'Élisée Reclus : à propos d'ouvrages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http://echogeo.revues.org/13173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éducation populaire. Le Musée Cartographique d'Élisée Reclus et Charles Perron à Genève (1907-1922)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2012, 1 (1), http://terrabrasilis.revues.org/178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geografiche: Annibale Ranuzzi fra &amp;quot;Geografia Pura&amp;quot; e Risorgimento (1831-1866)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2011,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rural italien dans les archives d'Emilio Sereni : problèmes et méthodologie pour 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http://www.projetsdepaysage.fr/fr/le_paysage_rural_italien_dans_les_archives_d_emilio_sereni_problem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 et les Juifs : étude géographique d'un peuple sans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Malburet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http://cybergeo.revues.org/23467.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Articolazione costiera ed egemonia europea nella geografia del XIX secolo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2010, 6, http://www.storicamente.org/05_studi_ricerche/summer-school/ferretti_articolazione_costiera.htm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Reclus et la Maison Hachette : la première agence de la géographie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(3),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Élisée Reclus est devenu athée : un nouveau document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http://cybergeo.revues.org/index22981.html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“L'egemonia dell'Europa nella Nouvelle Géographie Universelle (1876-1894) di Elisée Reclus: una geografia anticoloniale?”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2010, 117 (1),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transalpins : la vallée du Pô et les enjeux de l'écriture paysagère dans les Géographies Universelles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2010, http://www.projetsdepaysage.fr/fr/paysages_transalpins_la_vallee_du_po_et_les_enjeux_de_l_ecriture_p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Intellettuali anarchici nell'Europa del secondo Ottocento : i fratelli Reclus (1862-1872)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2010, 127, pp.63-96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du regard : l'idée de paysage chez 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1 (2), http://www.projetsdepaysage.fr/fr/la_verite_du_regard_l_idee_de_paysage_chez_elisee_reclus_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Comuna de París y los orígenes del pensamiento anarquista: la experiencia de los hermanos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 Revista de Estudios Libertarios</w:t>
            </w:r>
            <w:r>
              <w:rPr/>
              <w:t xml:space="preserve">, 2009, 8, pp.8-41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Reclus. L'Italie écrite par Attilio Brunialti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http://www.cybergeo.eu/index22544.html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 Pierre-Jules Hetzel: la corrispondenza tra l'anarchico e l'editore (1867-1881)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2009, 5, http://www.storicamente.org/01_fonti/reclus-hetzel.htm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y Occidente en la Nueva Geografia Universal de Eliseo Reclus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2009,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del suolo: breve storia del Critical GIS (1983-2007)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2007, 3, http://www.storicamente.org/02_tecnostoria/strumenti/ferretti.html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meaning and experience: Anne Buttimer's lifeworld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Geography Matter</w:t>
            </w:r>
            <w:r>
              <w:rPr/>
              <w:t xml:space="preserve">, pp.151 - 164, 2025, 9781003343240.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⟨10.4324/9781003343240-12⟩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Geographers in Place and Time: a View from the IGU Commission on the History of Geography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Marcella Schmidt Di Friedberg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Baigent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Andres Reyes-Novaes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Banski Jerzy. </w:t>
            </w:r>
            <w:r>
              <w:rPr>
                <w:i w:val="1"/>
                <w:iCs w:val="1"/>
              </w:rPr>
              <w:t xml:space="preserve">Research Issues and Achievements of Modern Geography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halshs-03836799v1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Geography (Not Identical to Historical Geography)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Douglas Richardson; Noel Castree; Michael Goodchild; Audrey Kobayashi; Weidong Liu; Richard Marston.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1, Wiley, pp.1 - 6,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⟨10.1002/9781118786352.wbieg2105⟩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Anarchism Against Fascisms: subaltern geopolitics and spaces of exile in Camillo Berneri’s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eds. D. Featherstone, N. Copsey and K. Brasken. </w:t>
            </w:r>
            <w:r>
              <w:rPr>
                <w:i w:val="1"/>
                <w:iCs w:val="1"/>
              </w:rPr>
              <w:t xml:space="preserve">Anti-Fascism in a Global Perspective</w:t>
            </w:r>
            <w:r>
              <w:rPr/>
              <w:t xml:space="preserve">, Routledge, pp.176-196,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⟨10.4324/9780429058356-9⟩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Buttimer. 1938-2017. Geography and 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Geographers. Biobibliographical Studies</w:t>
            </w:r>
            <w:r>
              <w:rPr/>
              <w:t xml:space="preserve">, 37 (37), pp.13-40, 2018, 978-1-350085-50-3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Terre&amp;quot;, l'aboutissement d'une trilogie. Introduction à,la réédition de &amp;quot;l'Homme et la Terre&amp;quot; d’Élisée Reclus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Terre d 'Élisée Reclus</w:t>
            </w:r>
            <w:r>
              <w:rPr/>
              <w:t xml:space="preserve">, Bibliothèque idéale des sciences sociales, </w:t>
            </w:r>
            <w:hyperlink r:id="rId18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2015, L'Homme et la Terre d 'Élisée Reclus,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⟨10.4000/books.enseditions.5166⟩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et rapports de domination dans l'oeuvre des géographes anarchistes Reclus, Kropotkine et Metchnikoff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A. Clerval, A. Fleury, J; Rebotier, S Weber. </w:t>
            </w:r>
            <w:r>
              <w:rPr>
                <w:i w:val="1"/>
                <w:iCs w:val="1"/>
              </w:rPr>
              <w:t xml:space="preserve">Espaces et rapports de dominatrion</w:t>
            </w:r>
            <w:r>
              <w:rPr/>
              <w:t xml:space="preserve">, Presses Universitaires de Rennes, pp.23-34, 2015, Espaces et rapports de dominatrion,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⟨10.4000/books.pur.59267⟩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Neiges, glaces et géographie sociale: froid et théorie de l'entraide dans les écrits d'Élisée Reclus sur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A. Metzger, F. Rémy. </w:t>
            </w:r>
            <w:r>
              <w:rPr>
                <w:i w:val="1"/>
                <w:iCs w:val="1"/>
              </w:rPr>
              <w:t xml:space="preserve">Neiges et Glaces, Faire l’expérience du froid (XVIIe-XIXe siècles)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pp.59 - 76, 2015, 9782705690069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citoyennes, ville globale et fédéralisme : compositions urbaines dans la Nouvelle Géographie Universelle d'Élisée Reclus (1876-1894)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L. Hincker (dir.). </w:t>
            </w:r>
            <w:r>
              <w:rPr>
                <w:i w:val="1"/>
                <w:iCs w:val="1"/>
              </w:rPr>
              <w:t xml:space="preserve">Penser la composition urbaine XVIIIe-XXe siècle, actes du 137e Congrès des sociétés historiques et scientifiques, Tours 23-28 avril 2012, "Composition(s) urbaine(s)"</w:t>
            </w:r>
            <w:r>
              <w:rPr/>
              <w:t xml:space="preserve">, CTHS,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: une &amp;quot; nouvelle Europe &amp;quot; ? Imaginaires nationaux, migrations et mélanges en Amérique du Sud dans la géographie d'Élisée Reclus (1865-1905)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L. Dornel, M. Guicharnaud-Tollis, M. Parsons, J.-Y. Puyo. </w:t>
            </w:r>
            <w:r>
              <w:rPr>
                <w:i w:val="1"/>
                <w:iCs w:val="1"/>
              </w:rPr>
              <w:t xml:space="preserve">Ils ont fait les Amériques</w:t>
            </w:r>
            <w:r>
              <w:rPr/>
              <w:t xml:space="preserve">, Presses Universitaires de Bordeaux, pp.319-332,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Marcella Schmidt Di Friedberg</w:t>
              </w:r>
            </w:hyperlink>
          </w:p>
          <w:p>
            <w:pPr/>
            <w:r>
              <w:rPr/>
              <w:t xml:space="preserve">P. Giaccaria, M. Paradiso. </w:t>
            </w:r>
            <w:r>
              <w:rPr>
                <w:i w:val="1"/>
                <w:iCs w:val="1"/>
              </w:rPr>
              <w:t xml:space="preserve">Mediterranean Lexicon</w:t>
            </w:r>
            <w:r>
              <w:rPr/>
              <w:t xml:space="preserve">, Società Geografica Italiana and International Geographic Union, pp.91-116,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europei: Élisée Reclus e l'invenzione dell'Europa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d'Europa: Spazio, Genere, Memoria</w:t>
            </w:r>
            <w:r>
              <w:rPr/>
              <w:t xml:space="preserve">, Archetipo Libri, pp.62-69, 2011, I Quaderni di Storicamente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nourrir la planète : à propos d'une carte statistique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Patrick Rérat, Etienne Piguet. </w:t>
            </w:r>
            <w:r>
              <w:rPr>
                <w:i w:val="1"/>
                <w:iCs w:val="1"/>
              </w:rPr>
              <w:t xml:space="preserve">La pensée du monde : une société de géographie au tournant du XXème siècle</w:t>
            </w:r>
            <w:r>
              <w:rPr/>
              <w:t xml:space="preserve">, Presses Universitaires Suisses, pp.111-116,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géographique de l'Europe : Mer et Montagne dans la Nouvelle Géographie universelle (1876-1894) d'Élisée Reclus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Alain Cabantous, Jean-Luc Chappey, Renaud Morieux, Nathalie Richard, François Walter. </w:t>
            </w:r>
            <w:r>
              <w:rPr>
                <w:i w:val="1"/>
                <w:iCs w:val="1"/>
              </w:rPr>
              <w:t xml:space="preserve">Mer et Montagne dans la culture européenne (XVIe - XIXe siècle),</w:t>
            </w:r>
            <w:r>
              <w:rPr/>
              <w:t xml:space="preserve">, Presses Universitaires de Rennes, pp.175-188,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géographique de l'Europe : Met et Montagne dans la Nouvelle Géographie universelle (1876-1894) d'Élisée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Cabantous, J.L. Chappey, R. Morieux, N. Richard, F. Walter (eds.) Mer et Montagne dans la culture européenne (XVIe - XIXe siècle).</w:t>
            </w:r>
            <w:r>
              <w:rPr/>
              <w:t xml:space="preserve">, Presses Universitaires de Rennes, pp.175-188,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Sereni geografo: il paesaggio mediterraneo tra fuoco, terrazze e giardini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Paesaggi agrari: l'irrinunciabile eredità scientifica di Emilio Sereni</w:t>
            </w:r>
            <w:r>
              <w:rPr/>
              <w:t xml:space="preserve">, Silvana Editoriale, pp.48-56,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(1830-1905)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Marcella Schmidt di Friedberg. </w:t>
            </w:r>
            <w:r>
              <w:rPr>
                <w:i w:val="1"/>
                <w:iCs w:val="1"/>
              </w:rPr>
              <w:t xml:space="preserve">Cos'é il mondo? E' un globo di cartone: insegnare geografia fra Otto e Novecento</w:t>
            </w:r>
            <w:r>
              <w:rPr/>
              <w:t xml:space="preserve">, Unicopli, pp.103-129,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une chronologie familiale : sa vie, ses voyages, ses écrits, ses ascendants, ses collatéraux, les descendants, leurs écrits, sa postérité, 1796-2015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2015, http://raforum.info/reclus/spip.php?article474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UNE CHRONOLOGIE FAMILIALE 1796-2014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2014, http://hal.archives-ouvertes.fr/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Strabone al cyberspazio : introduzione alla storia del pensiero geografico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2014, 978-88-8107-371-4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pour une géographie nouvelle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Editions du CTHS, pp.448, 2014, Format, 9-782-7355-0827-3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Reclus, lettres de prison et d'exil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Editions à la Frontière, Lardy, pp.160, 2012, 978-2-918665-02-1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ed editori. Reti scientifiche, editoria e lotte culturali attorno alla Nuova Geografia Universale di Élisée Reclus (1876-1894)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Zero in Condotta, Milan, pp.263,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senza la mappa: Élisée Reclus e i geografi anarchici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Zero in Condotta (Milan), pp.250,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halshs-00560800v1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l'idée de &amp;quot; frontières mobiles &amp;quot;: limites politiques et migrations dans les géographies de Friedrich Ratzel et d'Élisée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2011 - Les frontières mobiles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identité et nation : l'Italie vue par trois Géographies Universelles (1876-1990)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d'Élisée Reclus : l'invention de l'Europe dans la Nouvelle Géographie Universelle (1876-1894)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Géographie. Université Panthéon-Sorbonne - Paris I, 2011.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tel-00986085v1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96v1" TargetMode="External"/><Relationship Id="rId8" Type="http://schemas.openxmlformats.org/officeDocument/2006/relationships/hyperlink" Target="https://hal.science/search/index/?q=*&amp;authFullName_s=Federico Ferretti" TargetMode="External"/><Relationship Id="rId9" Type="http://schemas.openxmlformats.org/officeDocument/2006/relationships/hyperlink" Target="https://hal.science/search/index/?q=*&amp;authFullName_s=Guilherme Ribeiro" TargetMode="External"/><Relationship Id="rId10" Type="http://schemas.openxmlformats.org/officeDocument/2006/relationships/hyperlink" Target="https://dx.doi.org/10.1111/anti.70131" TargetMode="External"/><Relationship Id="rId11" Type="http://schemas.openxmlformats.org/officeDocument/2006/relationships/hyperlink" Target="https://hal.science/hal-05026715v1" TargetMode="External"/><Relationship Id="rId12" Type="http://schemas.openxmlformats.org/officeDocument/2006/relationships/hyperlink" Target="https://dx.doi.org/10.1016/j.polgeo.2025.103322" TargetMode="External"/><Relationship Id="rId13" Type="http://schemas.openxmlformats.org/officeDocument/2006/relationships/hyperlink" Target="https://hal.science/hal-04895417v1" TargetMode="External"/><Relationship Id="rId14" Type="http://schemas.openxmlformats.org/officeDocument/2006/relationships/hyperlink" Target="https://dx.doi.org/10.1111/tran.12743" TargetMode="External"/><Relationship Id="rId15" Type="http://schemas.openxmlformats.org/officeDocument/2006/relationships/hyperlink" Target="https://hal.science/hal-05094659v1" TargetMode="External"/><Relationship Id="rId16" Type="http://schemas.openxmlformats.org/officeDocument/2006/relationships/hyperlink" Target="https://dx.doi.org/10.1177/02637758251347805" TargetMode="External"/><Relationship Id="rId17" Type="http://schemas.openxmlformats.org/officeDocument/2006/relationships/hyperlink" Target="https://hal.science/hal-05066628v1" TargetMode="External"/><Relationship Id="rId18" Type="http://schemas.openxmlformats.org/officeDocument/2006/relationships/hyperlink" Target="https://dx.doi.org/10.1016/j.geoforum.2025.104317" TargetMode="External"/><Relationship Id="rId19" Type="http://schemas.openxmlformats.org/officeDocument/2006/relationships/hyperlink" Target="https://hal.science/hal-05422196v1" TargetMode="External"/><Relationship Id="rId20" Type="http://schemas.openxmlformats.org/officeDocument/2006/relationships/hyperlink" Target="https://dx.doi.org/10.1080/24694452.2025.2596693" TargetMode="External"/><Relationship Id="rId21" Type="http://schemas.openxmlformats.org/officeDocument/2006/relationships/hyperlink" Target="https://hal.science/hal-04471269v1" TargetMode="External"/><Relationship Id="rId22" Type="http://schemas.openxmlformats.org/officeDocument/2006/relationships/hyperlink" Target="https://dx.doi.org/10.1080/14650045.2023.2291067" TargetMode="External"/><Relationship Id="rId23" Type="http://schemas.openxmlformats.org/officeDocument/2006/relationships/hyperlink" Target="https://hal.science/hal-04616280v1" TargetMode="External"/><Relationship Id="rId24" Type="http://schemas.openxmlformats.org/officeDocument/2006/relationships/hyperlink" Target="https://dx.doi.org/10.1111/anti.13068" TargetMode="External"/><Relationship Id="rId25" Type="http://schemas.openxmlformats.org/officeDocument/2006/relationships/hyperlink" Target="https://hal.science/hal-04697985v1" TargetMode="External"/><Relationship Id="rId26" Type="http://schemas.openxmlformats.org/officeDocument/2006/relationships/hyperlink" Target="https://dx.doi.org/10.1080/2373566X.2024.2396469" TargetMode="External"/><Relationship Id="rId27" Type="http://schemas.openxmlformats.org/officeDocument/2006/relationships/hyperlink" Target="https://hal.science/hal-04697987v1" TargetMode="External"/><Relationship Id="rId28" Type="http://schemas.openxmlformats.org/officeDocument/2006/relationships/hyperlink" Target="https://dx.doi.org/10.1016/j.jhg.2024.06.007" TargetMode="External"/><Relationship Id="rId29" Type="http://schemas.openxmlformats.org/officeDocument/2006/relationships/hyperlink" Target="https://hal.science/hal-04511589v1" TargetMode="External"/><Relationship Id="rId30" Type="http://schemas.openxmlformats.org/officeDocument/2006/relationships/hyperlink" Target="https://dx.doi.org/10.1111/gec3.12739" TargetMode="External"/><Relationship Id="rId31" Type="http://schemas.openxmlformats.org/officeDocument/2006/relationships/hyperlink" Target="https://hal.science/hal-04774735v1" TargetMode="External"/><Relationship Id="rId32" Type="http://schemas.openxmlformats.org/officeDocument/2006/relationships/hyperlink" Target="https://dx.doi.org/10.1080/24694452.2024.2409441" TargetMode="External"/><Relationship Id="rId33" Type="http://schemas.openxmlformats.org/officeDocument/2006/relationships/hyperlink" Target="https://hal.science/hal-03959295v1" TargetMode="External"/><Relationship Id="rId34" Type="http://schemas.openxmlformats.org/officeDocument/2006/relationships/hyperlink" Target="https://hal.science/hal-03959303v1" TargetMode="External"/><Relationship Id="rId35" Type="http://schemas.openxmlformats.org/officeDocument/2006/relationships/hyperlink" Target="https://hal.science/hal-04077692v1" TargetMode="External"/><Relationship Id="rId36" Type="http://schemas.openxmlformats.org/officeDocument/2006/relationships/hyperlink" Target="https://hal.science/search/index/?q=*&amp;authFullName_s=Geronimo Barrera de la Torre" TargetMode="External"/><Relationship Id="rId37" Type="http://schemas.openxmlformats.org/officeDocument/2006/relationships/hyperlink" Target="https://dx.doi.org/10.1177/20438206231171203" TargetMode="External"/><Relationship Id="rId38" Type="http://schemas.openxmlformats.org/officeDocument/2006/relationships/hyperlink" Target="https://hal.science/hal-04046647v1" TargetMode="External"/><Relationship Id="rId39" Type="http://schemas.openxmlformats.org/officeDocument/2006/relationships/hyperlink" Target="https://dx.doi.org/10.1016/j.polgeo.2023.102831" TargetMode="External"/><Relationship Id="rId40" Type="http://schemas.openxmlformats.org/officeDocument/2006/relationships/hyperlink" Target="https://hal.science/hal-04337035v1" TargetMode="External"/><Relationship Id="rId41" Type="http://schemas.openxmlformats.org/officeDocument/2006/relationships/hyperlink" Target="https://dx.doi.org/10.1080/04353684.2023.2264871" TargetMode="External"/><Relationship Id="rId42" Type="http://schemas.openxmlformats.org/officeDocument/2006/relationships/hyperlink" Target="https://hal.science/hal-04324999v1" TargetMode="External"/><Relationship Id="rId43" Type="http://schemas.openxmlformats.org/officeDocument/2006/relationships/hyperlink" Target="https://dx.doi.org/10.1080/24694452.2023.2192266" TargetMode="External"/><Relationship Id="rId44" Type="http://schemas.openxmlformats.org/officeDocument/2006/relationships/hyperlink" Target="https://hal.science/hal-04324959v1" TargetMode="External"/><Relationship Id="rId45" Type="http://schemas.openxmlformats.org/officeDocument/2006/relationships/hyperlink" Target="https://dx.doi.org/10.1177/14744740231215510" TargetMode="External"/><Relationship Id="rId46" Type="http://schemas.openxmlformats.org/officeDocument/2006/relationships/hyperlink" Target="https://hal.science/hal-04337042v1" TargetMode="External"/><Relationship Id="rId47" Type="http://schemas.openxmlformats.org/officeDocument/2006/relationships/hyperlink" Target="https://dx.doi.org/10.1016/j.polgeo.2023.102990" TargetMode="External"/><Relationship Id="rId48" Type="http://schemas.openxmlformats.org/officeDocument/2006/relationships/hyperlink" Target="https://hal.science/hal-04101518v1" TargetMode="External"/><Relationship Id="rId49" Type="http://schemas.openxmlformats.org/officeDocument/2006/relationships/hyperlink" Target="https://hal.science/hal-03635043v1" TargetMode="External"/><Relationship Id="rId50" Type="http://schemas.openxmlformats.org/officeDocument/2006/relationships/hyperlink" Target="https://dx.doi.org/10.1080/24694452.2022.2036091" TargetMode="External"/><Relationship Id="rId51" Type="http://schemas.openxmlformats.org/officeDocument/2006/relationships/hyperlink" Target="https://hal.science/hal-03959276v1" TargetMode="External"/><Relationship Id="rId52" Type="http://schemas.openxmlformats.org/officeDocument/2006/relationships/hyperlink" Target="https://dx.doi.org/10.1016/j.jhg.2022.11.001" TargetMode="External"/><Relationship Id="rId53" Type="http://schemas.openxmlformats.org/officeDocument/2006/relationships/hyperlink" Target="https://hal.science/hal-03541194v1" TargetMode="External"/><Relationship Id="rId54" Type="http://schemas.openxmlformats.org/officeDocument/2006/relationships/hyperlink" Target="https://dx.doi.org/10.1177/23996544211063163" TargetMode="External"/><Relationship Id="rId55" Type="http://schemas.openxmlformats.org/officeDocument/2006/relationships/hyperlink" Target="https://hal.science/hal-03114183v1" TargetMode="External"/><Relationship Id="rId56" Type="http://schemas.openxmlformats.org/officeDocument/2006/relationships/hyperlink" Target="https://dx.doi.org/10.1080/0966369x.2021.1873747" TargetMode="External"/><Relationship Id="rId57" Type="http://schemas.openxmlformats.org/officeDocument/2006/relationships/hyperlink" Target="https://hal.science/hal-03289325v1" TargetMode="External"/><Relationship Id="rId58" Type="http://schemas.openxmlformats.org/officeDocument/2006/relationships/hyperlink" Target="https://dx.doi.org/10.1111/anti.12759" TargetMode="External"/><Relationship Id="rId59" Type="http://schemas.openxmlformats.org/officeDocument/2006/relationships/hyperlink" Target="https://hal.science/hal-03146084v1" TargetMode="External"/><Relationship Id="rId60" Type="http://schemas.openxmlformats.org/officeDocument/2006/relationships/hyperlink" Target="https://dx.doi.org/10.1111/tran.12438" TargetMode="External"/><Relationship Id="rId61" Type="http://schemas.openxmlformats.org/officeDocument/2006/relationships/hyperlink" Target="https://hal.science/hal-03079001v1" TargetMode="External"/><Relationship Id="rId62" Type="http://schemas.openxmlformats.org/officeDocument/2006/relationships/hyperlink" Target="https://dx.doi.org/10.1016/j.polgeo.2020.102326" TargetMode="External"/><Relationship Id="rId63" Type="http://schemas.openxmlformats.org/officeDocument/2006/relationships/hyperlink" Target="https://hal.science/hal-03269544v1" TargetMode="External"/><Relationship Id="rId64" Type="http://schemas.openxmlformats.org/officeDocument/2006/relationships/hyperlink" Target="https://dx.doi.org/10.1177/02637758211024647" TargetMode="External"/><Relationship Id="rId65" Type="http://schemas.openxmlformats.org/officeDocument/2006/relationships/hyperlink" Target="https://hal.science/hal-03503096v1" TargetMode="External"/><Relationship Id="rId66" Type="http://schemas.openxmlformats.org/officeDocument/2006/relationships/hyperlink" Target="https://dx.doi.org/10.1177/03091325211062170" TargetMode="External"/><Relationship Id="rId67" Type="http://schemas.openxmlformats.org/officeDocument/2006/relationships/hyperlink" Target="https://hal.science/hal-03030066v1" TargetMode="External"/><Relationship Id="rId68" Type="http://schemas.openxmlformats.org/officeDocument/2006/relationships/hyperlink" Target="https://dx.doi.org/10.1177/0309132520973750" TargetMode="External"/><Relationship Id="rId69" Type="http://schemas.openxmlformats.org/officeDocument/2006/relationships/hyperlink" Target="https://hal.science/hal-02510471v1" TargetMode="External"/><Relationship Id="rId70" Type="http://schemas.openxmlformats.org/officeDocument/2006/relationships/hyperlink" Target="https://dx.doi.org/10.1080/01436597.2020.1722095" TargetMode="External"/><Relationship Id="rId71" Type="http://schemas.openxmlformats.org/officeDocument/2006/relationships/hyperlink" Target="https://hal.science/hal-02510467v1" TargetMode="External"/><Relationship Id="rId72" Type="http://schemas.openxmlformats.org/officeDocument/2006/relationships/hyperlink" Target="https://dx.doi.org/10.1080/24694452.2020.1715197" TargetMode="External"/><Relationship Id="rId73" Type="http://schemas.openxmlformats.org/officeDocument/2006/relationships/hyperlink" Target="https://hal.science/hal-02510475v1" TargetMode="External"/><Relationship Id="rId74" Type="http://schemas.openxmlformats.org/officeDocument/2006/relationships/hyperlink" Target="https://dx.doi.org/10.1177/1474474020911181" TargetMode="External"/><Relationship Id="rId75" Type="http://schemas.openxmlformats.org/officeDocument/2006/relationships/hyperlink" Target="https://hal.science/hal-02425517v1" TargetMode="External"/><Relationship Id="rId76" Type="http://schemas.openxmlformats.org/officeDocument/2006/relationships/hyperlink" Target="https://dx.doi.org/10.14350/rig.60026" TargetMode="External"/><Relationship Id="rId77" Type="http://schemas.openxmlformats.org/officeDocument/2006/relationships/hyperlink" Target="https://hal.science/hal-02062990v1" TargetMode="External"/><Relationship Id="rId78" Type="http://schemas.openxmlformats.org/officeDocument/2006/relationships/hyperlink" Target="https://dx.doi.org/10.1080/14650045.2019.1583213" TargetMode="External"/><Relationship Id="rId79" Type="http://schemas.openxmlformats.org/officeDocument/2006/relationships/hyperlink" Target="https://hal.science/hal-02117379v1" TargetMode="External"/><Relationship Id="rId80" Type="http://schemas.openxmlformats.org/officeDocument/2006/relationships/hyperlink" Target="https://dx.doi.org/10.1111/anti.12536" TargetMode="External"/><Relationship Id="rId81" Type="http://schemas.openxmlformats.org/officeDocument/2006/relationships/hyperlink" Target="https://hal.science/hal-02062987v1" TargetMode="External"/><Relationship Id="rId82" Type="http://schemas.openxmlformats.org/officeDocument/2006/relationships/hyperlink" Target="https://dx.doi.org/10.1111/gec3.12421" TargetMode="External"/><Relationship Id="rId83" Type="http://schemas.openxmlformats.org/officeDocument/2006/relationships/hyperlink" Target="https://hal.science/hal-02079247v1" TargetMode="External"/><Relationship Id="rId84" Type="http://schemas.openxmlformats.org/officeDocument/2006/relationships/hyperlink" Target="https://dx.doi.org/10.1080/24694452.2018.1554423" TargetMode="External"/><Relationship Id="rId85" Type="http://schemas.openxmlformats.org/officeDocument/2006/relationships/hyperlink" Target="https://hal.science/hal-02425512v1" TargetMode="External"/><Relationship Id="rId86" Type="http://schemas.openxmlformats.org/officeDocument/2006/relationships/hyperlink" Target="https://dx.doi.org/10.1177/0309132519893442" TargetMode="External"/><Relationship Id="rId87" Type="http://schemas.openxmlformats.org/officeDocument/2006/relationships/hyperlink" Target="https://hal.science/hal-01978188v1" TargetMode="External"/><Relationship Id="rId88" Type="http://schemas.openxmlformats.org/officeDocument/2006/relationships/hyperlink" Target="https://hal.science/hal-01792726v1" TargetMode="External"/><Relationship Id="rId89" Type="http://schemas.openxmlformats.org/officeDocument/2006/relationships/hyperlink" Target="https://hal.science/hal-01792737v1" TargetMode="External"/><Relationship Id="rId90" Type="http://schemas.openxmlformats.org/officeDocument/2006/relationships/hyperlink" Target="https://hal.science/search/index/?q=*&amp;authFullName_s=Breno Viotto Pedrosa" TargetMode="External"/><Relationship Id="rId91" Type="http://schemas.openxmlformats.org/officeDocument/2006/relationships/hyperlink" Target="https://dx.doi.org/10.1111/tran.12241" TargetMode="External"/><Relationship Id="rId92" Type="http://schemas.openxmlformats.org/officeDocument/2006/relationships/hyperlink" Target="https://hal.science/hal-01792589v1" TargetMode="External"/><Relationship Id="rId93" Type="http://schemas.openxmlformats.org/officeDocument/2006/relationships/hyperlink" Target="https://hal.science/hal-01792639v1" TargetMode="External"/><Relationship Id="rId94" Type="http://schemas.openxmlformats.org/officeDocument/2006/relationships/hyperlink" Target="https://dx.doi.org/10.1080/04353684.2017.1353887" TargetMode="External"/><Relationship Id="rId95" Type="http://schemas.openxmlformats.org/officeDocument/2006/relationships/hyperlink" Target="https://hal.science/hal-01792596v1" TargetMode="External"/><Relationship Id="rId96" Type="http://schemas.openxmlformats.org/officeDocument/2006/relationships/hyperlink" Target="https://dx.doi.org/10.1080/24694452.2017.1339587" TargetMode="External"/><Relationship Id="rId97" Type="http://schemas.openxmlformats.org/officeDocument/2006/relationships/hyperlink" Target="https://hal.science/hal-01536332v1" TargetMode="External"/><Relationship Id="rId98" Type="http://schemas.openxmlformats.org/officeDocument/2006/relationships/hyperlink" Target="https://dx.doi.org/10.1016/j.jhg.2017.04.006" TargetMode="External"/><Relationship Id="rId99" Type="http://schemas.openxmlformats.org/officeDocument/2006/relationships/hyperlink" Target="https://hal.science/hal-01571235v1" TargetMode="External"/><Relationship Id="rId100" Type="http://schemas.openxmlformats.org/officeDocument/2006/relationships/hyperlink" Target="https://dx.doi.org/10.1111/sjtg.12209" TargetMode="External"/><Relationship Id="rId101" Type="http://schemas.openxmlformats.org/officeDocument/2006/relationships/hyperlink" Target="https://hal.science/hal-01536330v1" TargetMode="External"/><Relationship Id="rId102" Type="http://schemas.openxmlformats.org/officeDocument/2006/relationships/hyperlink" Target="https://dx.doi.org/10.1177/0263775817694032" TargetMode="External"/><Relationship Id="rId103" Type="http://schemas.openxmlformats.org/officeDocument/2006/relationships/hyperlink" Target="https://hal.science/hal-01423736v1" TargetMode="External"/><Relationship Id="rId104" Type="http://schemas.openxmlformats.org/officeDocument/2006/relationships/hyperlink" Target="https://shs.hal.science/halshs-01343626v1" TargetMode="External"/><Relationship Id="rId105" Type="http://schemas.openxmlformats.org/officeDocument/2006/relationships/hyperlink" Target="https://hal.science/hal-01423740v1" TargetMode="External"/><Relationship Id="rId106" Type="http://schemas.openxmlformats.org/officeDocument/2006/relationships/hyperlink" Target="https://dx.doi.org/10.4000/terrabrasilis.1831" TargetMode="External"/><Relationship Id="rId107" Type="http://schemas.openxmlformats.org/officeDocument/2006/relationships/hyperlink" Target="https://shs.hal.science/halshs-01354176v1" TargetMode="External"/><Relationship Id="rId108" Type="http://schemas.openxmlformats.org/officeDocument/2006/relationships/hyperlink" Target="https://dx.doi.org/10.1111/anti.12206" TargetMode="External"/><Relationship Id="rId109" Type="http://schemas.openxmlformats.org/officeDocument/2006/relationships/hyperlink" Target="https://shs.hal.science/halshs-01303195v1" TargetMode="External"/><Relationship Id="rId110" Type="http://schemas.openxmlformats.org/officeDocument/2006/relationships/hyperlink" Target="https://hal.science/search/index/?q=*&amp;authFullName_s=Edward Castleton" TargetMode="External"/><Relationship Id="rId111" Type="http://schemas.openxmlformats.org/officeDocument/2006/relationships/hyperlink" Target="https://shs.hal.science/halshs-01354178v1" TargetMode="External"/><Relationship Id="rId112" Type="http://schemas.openxmlformats.org/officeDocument/2006/relationships/hyperlink" Target="https://hal.science/hal-01371300v1" TargetMode="External"/><Relationship Id="rId113" Type="http://schemas.openxmlformats.org/officeDocument/2006/relationships/hyperlink" Target="https://dx.doi.org/10.1108/IJSSP-11-2015-0127" TargetMode="External"/><Relationship Id="rId114" Type="http://schemas.openxmlformats.org/officeDocument/2006/relationships/hyperlink" Target="https://shs.hal.science/halshs-01354105v1" TargetMode="External"/><Relationship Id="rId115" Type="http://schemas.openxmlformats.org/officeDocument/2006/relationships/hyperlink" Target="https://shs.hal.science/halshs-01256609v1" TargetMode="External"/><Relationship Id="rId116" Type="http://schemas.openxmlformats.org/officeDocument/2006/relationships/hyperlink" Target="https://dx.doi.org/10.3917/ag.706.0681" TargetMode="External"/><Relationship Id="rId117" Type="http://schemas.openxmlformats.org/officeDocument/2006/relationships/hyperlink" Target="https://hal.science/hal-01097709v1" TargetMode="External"/><Relationship Id="rId118" Type="http://schemas.openxmlformats.org/officeDocument/2006/relationships/hyperlink" Target="https://dx.doi.org/10.4000/cybergeo.26645" TargetMode="External"/><Relationship Id="rId119" Type="http://schemas.openxmlformats.org/officeDocument/2006/relationships/hyperlink" Target="https://hal.science/hal-01062873v1" TargetMode="External"/><Relationship Id="rId120" Type="http://schemas.openxmlformats.org/officeDocument/2006/relationships/hyperlink" Target="https://hal.science/search/index/?q=*&amp;authFullName_s=Adriano Gon&#231;alves Skoda" TargetMode="External"/><Relationship Id="rId121" Type="http://schemas.openxmlformats.org/officeDocument/2006/relationships/hyperlink" Target="https://hal.science/hal-00932131v1" TargetMode="External"/><Relationship Id="rId122" Type="http://schemas.openxmlformats.org/officeDocument/2006/relationships/hyperlink" Target="https://hal.science/search/index/?q=*&amp;authFullName_s=Ferretti Federico" TargetMode="External"/><Relationship Id="rId123" Type="http://schemas.openxmlformats.org/officeDocument/2006/relationships/hyperlink" Target="https://dx.doi.org/10.1111/geoj.12068" TargetMode="External"/><Relationship Id="rId124" Type="http://schemas.openxmlformats.org/officeDocument/2006/relationships/hyperlink" Target="https://api.istex.fr/ark:/67375/WNG-S1TF0V6B-W/fulltext.pdf?sid=hal" TargetMode="External"/><Relationship Id="rId125" Type="http://schemas.openxmlformats.org/officeDocument/2006/relationships/hyperlink" Target="https://hal.science/hal-00971269v1" TargetMode="External"/><Relationship Id="rId126" Type="http://schemas.openxmlformats.org/officeDocument/2006/relationships/hyperlink" Target="https://dx.doi.org/10.4000/echogeo.13763" TargetMode="External"/><Relationship Id="rId127" Type="http://schemas.openxmlformats.org/officeDocument/2006/relationships/hyperlink" Target="https://hal.science/hal-00950765v1" TargetMode="External"/><Relationship Id="rId128" Type="http://schemas.openxmlformats.org/officeDocument/2006/relationships/hyperlink" Target="https://hal.science/hal-01062880v1" TargetMode="External"/><Relationship Id="rId129" Type="http://schemas.openxmlformats.org/officeDocument/2006/relationships/hyperlink" Target="https://hal.science/hal-00986226v1" TargetMode="External"/><Relationship Id="rId130" Type="http://schemas.openxmlformats.org/officeDocument/2006/relationships/hyperlink" Target="https://dx.doi.org/10.1016/j.jhg.2013.10.025" TargetMode="External"/><Relationship Id="rId131" Type="http://schemas.openxmlformats.org/officeDocument/2006/relationships/hyperlink" Target="https://hal.science/hal-01052298v1" TargetMode="External"/><Relationship Id="rId132" Type="http://schemas.openxmlformats.org/officeDocument/2006/relationships/hyperlink" Target="https://hal.science/hal-01155043v1" TargetMode="External"/><Relationship Id="rId133" Type="http://schemas.openxmlformats.org/officeDocument/2006/relationships/hyperlink" Target="https://hal.science/hal-00954956v1" TargetMode="External"/><Relationship Id="rId134" Type="http://schemas.openxmlformats.org/officeDocument/2006/relationships/hyperlink" Target="https://hal.science/search/index/?q=*&amp;authFullName_s=Philippe Pelletier" TargetMode="External"/><Relationship Id="rId135" Type="http://schemas.openxmlformats.org/officeDocument/2006/relationships/hyperlink" Target="https://hal.science/hal-00794967v1" TargetMode="External"/><Relationship Id="rId136" Type="http://schemas.openxmlformats.org/officeDocument/2006/relationships/hyperlink" Target="https://hal.science/hal-00845357v1" TargetMode="External"/><Relationship Id="rId137" Type="http://schemas.openxmlformats.org/officeDocument/2006/relationships/hyperlink" Target="https://shs.hal.science/halshs-00911181v1" TargetMode="External"/><Relationship Id="rId138" Type="http://schemas.openxmlformats.org/officeDocument/2006/relationships/hyperlink" Target="https://hal.science/hal-00820483v1" TargetMode="External"/><Relationship Id="rId139" Type="http://schemas.openxmlformats.org/officeDocument/2006/relationships/hyperlink" Target="https://hal.science/hal-00823863v1" TargetMode="External"/><Relationship Id="rId140" Type="http://schemas.openxmlformats.org/officeDocument/2006/relationships/hyperlink" Target="https://hal.science/search/index/?q=*&amp;authFullName_s=Pelletier Philippe" TargetMode="External"/><Relationship Id="rId141" Type="http://schemas.openxmlformats.org/officeDocument/2006/relationships/hyperlink" Target="https://hal.science/hal-00845356v1" TargetMode="External"/><Relationship Id="rId142" Type="http://schemas.openxmlformats.org/officeDocument/2006/relationships/hyperlink" Target="https://shs.hal.science/halshs-00905934v1" TargetMode="External"/><Relationship Id="rId143" Type="http://schemas.openxmlformats.org/officeDocument/2006/relationships/hyperlink" Target="https://hal.science/hal-00921180v1" TargetMode="External"/><Relationship Id="rId144" Type="http://schemas.openxmlformats.org/officeDocument/2006/relationships/hyperlink" Target="https://dx.doi.org/10.4000/espacoeconomia.513" TargetMode="External"/><Relationship Id="rId145" Type="http://schemas.openxmlformats.org/officeDocument/2006/relationships/hyperlink" Target="https://hal.science/hal-00986088v1" TargetMode="External"/><Relationship Id="rId146" Type="http://schemas.openxmlformats.org/officeDocument/2006/relationships/hyperlink" Target="https://dx.doi.org/10.1111/anti.12006" TargetMode="External"/><Relationship Id="rId147" Type="http://schemas.openxmlformats.org/officeDocument/2006/relationships/hyperlink" Target="https://hal.science/hal-00921076v1" TargetMode="External"/><Relationship Id="rId148" Type="http://schemas.openxmlformats.org/officeDocument/2006/relationships/hyperlink" Target="https://dx.doi.org/10.4000/cybergeo.26127" TargetMode="External"/><Relationship Id="rId149" Type="http://schemas.openxmlformats.org/officeDocument/2006/relationships/hyperlink" Target="https://hal.science/hal-00798680v1" TargetMode="External"/><Relationship Id="rId150" Type="http://schemas.openxmlformats.org/officeDocument/2006/relationships/hyperlink" Target="https://shs.hal.science/halshs-00911183v1" TargetMode="External"/><Relationship Id="rId151" Type="http://schemas.openxmlformats.org/officeDocument/2006/relationships/hyperlink" Target="https://hal.science/search/index/?q=*&amp;authFullName_s=Alexandre Gillet" TargetMode="External"/><Relationship Id="rId152" Type="http://schemas.openxmlformats.org/officeDocument/2006/relationships/hyperlink" Target="https://hal.science/hal-01018829v1" TargetMode="External"/><Relationship Id="rId153" Type="http://schemas.openxmlformats.org/officeDocument/2006/relationships/hyperlink" Target="https://dx.doi.org/10.1016/j.jhg.2010.10.001" TargetMode="External"/><Relationship Id="rId154" Type="http://schemas.openxmlformats.org/officeDocument/2006/relationships/hyperlink" Target="https://hal.science/hal-00794970v1" TargetMode="External"/><Relationship Id="rId155" Type="http://schemas.openxmlformats.org/officeDocument/2006/relationships/hyperlink" Target="https://shs.hal.science/halshs-00751855v1" TargetMode="External"/><Relationship Id="rId156" Type="http://schemas.openxmlformats.org/officeDocument/2006/relationships/hyperlink" Target="https://hal.science/hal-00614915v1" TargetMode="External"/><Relationship Id="rId157" Type="http://schemas.openxmlformats.org/officeDocument/2006/relationships/hyperlink" Target="https://hal.science/hal-00648270v1" TargetMode="External"/><Relationship Id="rId158" Type="http://schemas.openxmlformats.org/officeDocument/2006/relationships/hyperlink" Target="https://shs.hal.science/halshs-00641255v1" TargetMode="External"/><Relationship Id="rId159" Type="http://schemas.openxmlformats.org/officeDocument/2006/relationships/hyperlink" Target="https://hal.science/search/index/?q=*&amp;authFullName_s=Philippe Malburet" TargetMode="External"/><Relationship Id="rId160" Type="http://schemas.openxmlformats.org/officeDocument/2006/relationships/hyperlink" Target="https://dx.doi.org/10.4000/cybergeo.23467" TargetMode="External"/><Relationship Id="rId161" Type="http://schemas.openxmlformats.org/officeDocument/2006/relationships/hyperlink" Target="https://hal.science/hal-00662349v1" TargetMode="External"/><Relationship Id="rId162" Type="http://schemas.openxmlformats.org/officeDocument/2006/relationships/hyperlink" Target="https://shs.hal.science/halshs-00560740v1" TargetMode="External"/><Relationship Id="rId163" Type="http://schemas.openxmlformats.org/officeDocument/2006/relationships/hyperlink" Target="https://shs.hal.science/halshs-00487182v1" TargetMode="External"/><Relationship Id="rId164" Type="http://schemas.openxmlformats.org/officeDocument/2006/relationships/hyperlink" Target="https://shs.hal.science/halshs-00487181v1" TargetMode="External"/><Relationship Id="rId165" Type="http://schemas.openxmlformats.org/officeDocument/2006/relationships/hyperlink" Target="https://hal.science/hal-00662350v1" TargetMode="External"/><Relationship Id="rId166" Type="http://schemas.openxmlformats.org/officeDocument/2006/relationships/hyperlink" Target="https://shs.hal.science/halshs-00560743v1" TargetMode="External"/><Relationship Id="rId167" Type="http://schemas.openxmlformats.org/officeDocument/2006/relationships/hyperlink" Target="https://shs.hal.science/halshs-00429139v1" TargetMode="External"/><Relationship Id="rId168" Type="http://schemas.openxmlformats.org/officeDocument/2006/relationships/hyperlink" Target="https://hal.science/hal-00614917v1" TargetMode="External"/><Relationship Id="rId169" Type="http://schemas.openxmlformats.org/officeDocument/2006/relationships/hyperlink" Target="https://shs.hal.science/halshs-00408504v1" TargetMode="External"/><Relationship Id="rId170" Type="http://schemas.openxmlformats.org/officeDocument/2006/relationships/hyperlink" Target="https://shs.hal.science/halshs-00433336v1" TargetMode="External"/><Relationship Id="rId171" Type="http://schemas.openxmlformats.org/officeDocument/2006/relationships/hyperlink" Target="https://hal.science/hal-00662348v1" TargetMode="External"/><Relationship Id="rId172" Type="http://schemas.openxmlformats.org/officeDocument/2006/relationships/hyperlink" Target="https://shs.hal.science/halshs-00433338v1" TargetMode="External"/><Relationship Id="rId173" Type="http://schemas.openxmlformats.org/officeDocument/2006/relationships/hyperlink" Target="https://hal.science/hal-05006653v1" TargetMode="External"/><Relationship Id="rId174" Type="http://schemas.openxmlformats.org/officeDocument/2006/relationships/hyperlink" Target="https://dx.doi.org/10.4324/9781003343240-12" TargetMode="External"/><Relationship Id="rId175" Type="http://schemas.openxmlformats.org/officeDocument/2006/relationships/hyperlink" Target="https://shs.hal.science/halshs-03836799v1" TargetMode="External"/><Relationship Id="rId176" Type="http://schemas.openxmlformats.org/officeDocument/2006/relationships/hyperlink" Target="https://hal.science/search/index/?q=*&amp;authFullName_s=Jacobo Garc&#237;a-&#193;lvarez" TargetMode="External"/><Relationship Id="rId177" Type="http://schemas.openxmlformats.org/officeDocument/2006/relationships/hyperlink" Target="https://hal.science/search/index/?q=*&amp;authFullName_s=Marcella Schmidt Di Friedberg" TargetMode="External"/><Relationship Id="rId178" Type="http://schemas.openxmlformats.org/officeDocument/2006/relationships/hyperlink" Target="https://hal.science/search/index/?q=*&amp;authFullName_s=Elizabeth Baigent" TargetMode="External"/><Relationship Id="rId179" Type="http://schemas.openxmlformats.org/officeDocument/2006/relationships/hyperlink" Target="https://hal.science/search/index/?q=*&amp;authFullName_s=Andres Reyes-Novaes" TargetMode="External"/><Relationship Id="rId180" Type="http://schemas.openxmlformats.org/officeDocument/2006/relationships/hyperlink" Target="https://hal.science/hal-03184670v1" TargetMode="External"/><Relationship Id="rId181" Type="http://schemas.openxmlformats.org/officeDocument/2006/relationships/hyperlink" Target="https://dx.doi.org/10.1002/9781118786352.wbieg2105" TargetMode="External"/><Relationship Id="rId182" Type="http://schemas.openxmlformats.org/officeDocument/2006/relationships/hyperlink" Target="https://hal.science/hal-03030097v1" TargetMode="External"/><Relationship Id="rId183" Type="http://schemas.openxmlformats.org/officeDocument/2006/relationships/hyperlink" Target="https://dx.doi.org/10.4324/9780429058356-9" TargetMode="External"/><Relationship Id="rId184" Type="http://schemas.openxmlformats.org/officeDocument/2006/relationships/hyperlink" Target="https://hal.science/hal-01978197v2" TargetMode="External"/><Relationship Id="rId185" Type="http://schemas.openxmlformats.org/officeDocument/2006/relationships/hyperlink" Target="https://hal.science/search/index/?q=*&amp;authFullName_s=Alun Jones" TargetMode="External"/><Relationship Id="rId186" Type="http://schemas.openxmlformats.org/officeDocument/2006/relationships/hyperlink" Target="https://shs.hal.science/halshs-01322723v1" TargetMode="External"/><Relationship Id="rId187" Type="http://schemas.openxmlformats.org/officeDocument/2006/relationships/hyperlink" Target="https://books.openedition.org/enseditions/177" TargetMode="External"/><Relationship Id="rId188" Type="http://schemas.openxmlformats.org/officeDocument/2006/relationships/hyperlink" Target="https://dx.doi.org/10.4000/books.enseditions.5166" TargetMode="External"/><Relationship Id="rId189" Type="http://schemas.openxmlformats.org/officeDocument/2006/relationships/hyperlink" Target="https://shs.hal.science/halshs-01321948v1" TargetMode="External"/><Relationship Id="rId190" Type="http://schemas.openxmlformats.org/officeDocument/2006/relationships/hyperlink" Target="https://dx.doi.org/10.4000/books.pur.59267" TargetMode="External"/><Relationship Id="rId191" Type="http://schemas.openxmlformats.org/officeDocument/2006/relationships/hyperlink" Target="https://hal.science/hal-01107960v1" TargetMode="External"/><Relationship Id="rId192" Type="http://schemas.openxmlformats.org/officeDocument/2006/relationships/hyperlink" Target="http://www.editions-hermann.fr/4586-neiges-et-glaces.html" TargetMode="External"/><Relationship Id="rId193" Type="http://schemas.openxmlformats.org/officeDocument/2006/relationships/hyperlink" Target="https://hal.science/hal-00839685v1" TargetMode="External"/><Relationship Id="rId194" Type="http://schemas.openxmlformats.org/officeDocument/2006/relationships/hyperlink" Target="https://shs.hal.science/halshs-00722469v1" TargetMode="External"/><Relationship Id="rId195" Type="http://schemas.openxmlformats.org/officeDocument/2006/relationships/hyperlink" Target="https://hal.science/hal-00734782v1" TargetMode="External"/><Relationship Id="rId196" Type="http://schemas.openxmlformats.org/officeDocument/2006/relationships/hyperlink" Target="https://shs.hal.science/halshs-00641267v1" TargetMode="External"/><Relationship Id="rId197" Type="http://schemas.openxmlformats.org/officeDocument/2006/relationships/hyperlink" Target="https://hal.science/hal-00662347v1" TargetMode="External"/><Relationship Id="rId198" Type="http://schemas.openxmlformats.org/officeDocument/2006/relationships/hyperlink" Target="https://hal.science/hal-00662346v1" TargetMode="External"/><Relationship Id="rId199" Type="http://schemas.openxmlformats.org/officeDocument/2006/relationships/hyperlink" Target="https://hal.science/hal-00614921v1" TargetMode="External"/><Relationship Id="rId200" Type="http://schemas.openxmlformats.org/officeDocument/2006/relationships/hyperlink" Target="https://shs.hal.science/halshs-00641275v1" TargetMode="External"/><Relationship Id="rId201" Type="http://schemas.openxmlformats.org/officeDocument/2006/relationships/hyperlink" Target="https://hal.science/hal-00648280v1" TargetMode="External"/><Relationship Id="rId202" Type="http://schemas.openxmlformats.org/officeDocument/2006/relationships/hyperlink" Target="https://hal.science/hal-01146464v1" TargetMode="External"/><Relationship Id="rId203" Type="http://schemas.openxmlformats.org/officeDocument/2006/relationships/hyperlink" Target="https://hal.science/search/index/?q=*&amp;authFullName_s=Christophe Brun" TargetMode="External"/><Relationship Id="rId204" Type="http://schemas.openxmlformats.org/officeDocument/2006/relationships/hyperlink" Target="https://hal.science/hal-01018828v1" TargetMode="External"/><Relationship Id="rId205" Type="http://schemas.openxmlformats.org/officeDocument/2006/relationships/hyperlink" Target="https://hal.science/hal-01074532v1" TargetMode="External"/><Relationship Id="rId206" Type="http://schemas.openxmlformats.org/officeDocument/2006/relationships/hyperlink" Target="https://hal.science/hal-01011849v1" TargetMode="External"/><Relationship Id="rId207" Type="http://schemas.openxmlformats.org/officeDocument/2006/relationships/hyperlink" Target="https://hal.science/hal-00802201v1" TargetMode="External"/><Relationship Id="rId208" Type="http://schemas.openxmlformats.org/officeDocument/2006/relationships/hyperlink" Target="https://hal.science/hal-00655658v1" TargetMode="External"/><Relationship Id="rId209" Type="http://schemas.openxmlformats.org/officeDocument/2006/relationships/hyperlink" Target="https://shs.hal.science/halshs-00560800v1" TargetMode="External"/><Relationship Id="rId210" Type="http://schemas.openxmlformats.org/officeDocument/2006/relationships/hyperlink" Target="https://hal.science/hal-00981037v1" TargetMode="External"/><Relationship Id="rId211" Type="http://schemas.openxmlformats.org/officeDocument/2006/relationships/hyperlink" Target="https://hal.science/hal-00804665v1" TargetMode="External"/><Relationship Id="rId212" Type="http://schemas.openxmlformats.org/officeDocument/2006/relationships/hyperlink" Target="https://theses.hal.science/tel-00986085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Ferretti</dc:title>
  <dc:description>CV</dc:description>
  <dc:subject/>
  <cp:keywords/>
  <cp:category/>
  <cp:lastModifiedBy/>
  <dcterms:created xsi:type="dcterms:W3CDTF">2026-03-27T00:25:20+01:00</dcterms:created>
  <dcterms:modified xsi:type="dcterms:W3CDTF">2026-03-27T00:25:20+01:00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