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Kubické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Fresnel and Fraunhofer distances from the Stratton and Chu radiation integral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Dreano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Applications</w:t>
            </w:r>
            <w:r>
              <w:rPr/>
              <w:t xml:space="preserve">, Nov 2023, Genoa, Italy. paper #1570929983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optics approximation from the modified EFIE and MFIE integral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Gatien Septembre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Pujols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2021 - General Assembly and Scientific Symposium (GASS) of the International Union of Radio Science (Union Radio Scientifique Internationale-URSI)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Extended-SDIM : une technique efficace pour l’évaluation rigoureuse de la diffusion électromagnétique par une surface rugueuse 2D.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Yunniel Arencibia Noa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pp.jnm2019:238486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électromagnétique 3D par une surface rugueuse métallique par décomposition de domaines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Yunniel Arencibia Noa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 : Influence de l’environnement électromagnétique : quels enjeux en termes de modélisations et systèmes de mesures ?</w:t>
            </w:r>
            <w:r>
              <w:rPr/>
              <w:t xml:space="preserve">, ONERA,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Extended-SDIM: an efficient technique for rigorous evaluation of electromagnetic scattering by a 2D rough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Yunniel Arencibia Noa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- IEEE APWC 2019</w:t>
            </w:r>
            <w:r>
              <w:rPr/>
              <w:t xml:space="preserve">, Sep 2019, Grenade, Spain. paper id 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l’optique physique itérative pour le calcul de rayonnement d’antennes sur porteur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France. pp.session AP-O4 - Méthodes numériques avancées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recent advances on Iterative Physical Optics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2017, Verone, Italy. paper ID 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Iterative Physical Optics for EM Scattering from Large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Antenna Measurements &amp; Applications (CAMA)</w:t>
            </w:r>
            <w:r>
              <w:rPr/>
              <w:t xml:space="preserve">, Oct 2016, Syracuse, United States. Paper#1010,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⟨10.1109/cama.2016.7815734⟩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pour l’étude de la diffraction EM par un objet parfaitement conducteur enfoui dans un sol diélectrique rugueux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France, Journées scientifiques 2015: «Sonder la matière par les ondes électromagnétiques»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hybride AKI-ACA pour l’étude de la diffusion électromagnétique d’un faisceau Gaussien par une surface rugueuse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ENVIREM 2015 : L’Environnement ElectroMagnétique des radars à l’horizon 2020 : quels enjeux en termes de modélisation et moyens de mesures ?</w:t>
            </w:r>
            <w:r>
              <w:rPr/>
              <w:t xml:space="preserve">, Jun 2015, Gif s/Yvette,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rigoureuse PILE-ACA pour résoudre le problème de la diffraction EM par deux objets diélectriques imbriqués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France. paper ID 9127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Iterative Physical Optics by using an ACA compression on interaction matrices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and North American Radio Science Meeting</w:t>
            </w:r>
            <w:r>
              <w:rPr/>
              <w:t xml:space="preserve">, Jul 2015, Vancouver, Canada. pp.#3653,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⟨10.1109/aps.2015.7305138⟩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propagation in a complex maritime environments from an asymptotic approach validated from a based-MoM rigorous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Electromagnetics in Advanced Applications (ICEAA)</w:t>
            </w:r>
            <w:r>
              <w:rPr/>
              <w:t xml:space="preserve">, Sep 2015, Turin, Italy. pp.ICEAA SESS36-6,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⟨10.1109/iceaa.2015.7297149⟩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méthode IPO par compression ACA pour des calculs de SER de cavités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France. paper ID 9089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rigoureuse EPILE hybridée à la FBSA et l'ACA pour le calcul rapide de la diffusion électromagnétique par une cible au-dessus d'une mer 1D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France. paper ID 9028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 cost method for scattering of large cavities based on ACA compression of Iterative Physical Optics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Electromagnetics in Advanced Applications (ICEAA)</w:t>
            </w:r>
            <w:r>
              <w:rPr/>
              <w:t xml:space="preserve">, Sep 2015, Turin, Italy. pp.ICEAA SESS36-8,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⟨10.1109/iceaa.2015.7297105⟩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radiation: relations between Babinet principle and Physical Optics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Antennas and Propagation and USNC-URSI National Radio Science Meeting (APS-URSI)</w:t>
            </w:r>
            <w:r>
              <w:rPr/>
              <w:t xml:space="preserve">, Jul 2014, Memphis (Tennessee), United States. Paper ID: 2099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shadowing with iterative physical optics for radiation pattern of mounted antennas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ANtenna Technology and applied ElectroMagnetics (ANTEM 2014)</w:t>
            </w:r>
            <w:r>
              <w:rPr/>
              <w:t xml:space="preserve">, Jul 2014, Victoria (BC), Canada. pp.1 - 2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⟨10.1109/ANTEM.2014.6887701⟩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électromagnétique dans les bandes HF et SHF en environnement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DGA-MI "Propagation radioélectrique"</w:t>
            </w:r>
            <w:r>
              <w:rPr/>
              <w:t xml:space="preserve">, Feb 2014, Bruz,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Physical Optics shadow radiation to improve shadowing in Iterative Physical Optics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Antennas and Propagation and USNC-URSI National Radio Science Meeting (APS-URSI)</w:t>
            </w:r>
            <w:r>
              <w:rPr/>
              <w:t xml:space="preserve">, Jul 2014, Memphis (Tennessee), United States. Paper ID: 1811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asymptotique pour le calcul de SER de grandes cibles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DGA "Méthodes Hautes Fréquences pour les calculs de signatures radar et d'antennes sur porteurs"</w:t>
            </w:r>
            <w:r>
              <w:rPr/>
              <w:t xml:space="preserve">, Dec 2013, Bagneux,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en zone d'ombre pour un problème scalaire : relations entre le principe de Babinet et l'Optique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2013: "L'électromagnétisme, 150-1: une science en pleine action "</w:t>
            </w:r>
            <w:r>
              <w:rPr/>
              <w:t xml:space="preserve">, Mar 2013, Paris, France. pp.2013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méthode IPO par le rayonnement en zone d'ombre de l'optique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GDR Ondes "Interférence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an object above a rough surface using the extented PILE method hybridized with PO approximation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Mohammad Kouali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and USNC-URSI National Radio Science Meeting (APS-URSI)</w:t>
            </w:r>
            <w:r>
              <w:rPr/>
              <w:t xml:space="preserve">, Jul 2012, Chicago, Illinois, United States. pp.APS-URSI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components of the scattering from an object above a rough sea surface: asymptotic and rigorous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and USNC-URSI National Radio Science Meeting (APS-URSI)</w:t>
            </w:r>
            <w:r>
              <w:rPr/>
              <w:t xml:space="preserve">, Jul 2012, Chicago, Illinois, United States. pp.APS-URSI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radar ground wave propagation in a maritime complex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and USNC-URSI National Radio Science Meeting (APS-URSI)</w:t>
            </w:r>
            <w:r>
              <w:rPr/>
              <w:t xml:space="preserve">, Jul 2012, Chicago, Illinois, United States. pp.APS-URSI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électromagnétique dans la bande SHF par un objet au-dessus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DGA "Modélisation de la signature radioélectrique des environnements maritimes (objets et mer)"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radiation for scalar problems: relations between Babinet principle ans Physical Optics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and USNC-URSI National Radio Science Meeting (APS-URSI)</w:t>
            </w:r>
            <w:r>
              <w:rPr/>
              <w:t xml:space="preserve">, Jul 2012, Chicago, Illinois, United States. pp.APS-URSI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SER d'une frégate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Corbel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DGA "Modélisation de la signature radioélectrique des environnements maritimes (objets et mer)"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d'une onde électromagnétique par un objet au-dessus d'une surface rugueuse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Mohammad Kouali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"Interaction des ondes éléctromagnétiques avec des cibles ou/et le milieu naturel"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d'onde électromagnétique Radar d'un objet en milieu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"Interaction des ondes éléctromagnétiques avec des cibles ou/et le milieu naturel"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wave ground propagation over a randomly rough sea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Mar 2011, Marrakech, Morocco. pp.2011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from two-scatterers using the extended propagation-inside-layer expansion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Mohammad Kouali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URSI General Assembly and Scientific Symposium</w:t>
            </w:r>
            <w:r>
              <w:rPr/>
              <w:t xml:space="preserve">, Aug 2011, Istanbul, Turkey. pp.2011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d'une onde Radar par un objet au-dessus de la mer dans la bande SHF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 étude " Électromagnétisme et Guerre Électronique " (EM-GE)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scattering from an object near an ocean-like surface from an efficient fast numerical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2010 (EuMW), The European Radar Conference (EuRAD)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wave propagation along a rough sea homogeneous surface in the 10-100 MHz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Theory (URSI/EMTS'2010)</w:t>
            </w:r>
            <w:r>
              <w:rPr/>
              <w:t xml:space="preserve">, Aug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from a large object above a large rough surface from a fast hybrid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"Défis actuels de la modélisation électromagnétique"</w:t>
            </w:r>
            <w:r>
              <w:rPr/>
              <w:t xml:space="preserve">, Dec 2010, Saint Malo, France. pp.2010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the surface wave propagation over a rough sea surface with islands in HF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on electromagnetic modelling, new concepts and signal processing for radar detection and remote sensing</w:t>
            </w:r>
            <w:r>
              <w:rPr/>
              <w:t xml:space="preserve">, May 2010, Cargese (Corse), France. pp.SONDRA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l'onde de sol dans la bande HF dans un environnement maritime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"Défis actuels de la modélisation électromagnétique"</w:t>
            </w:r>
            <w:r>
              <w:rPr/>
              <w:t xml:space="preserve">, Dec 2010, Saint Malo, France. pp.2010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hal-00834857v1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diffraction électromagnétique : application à la maîtrise de la signature radar de cibles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</w:p>
          <w:p>
            <w:pPr/>
            <w:r>
              <w:rPr/>
              <w:t xml:space="preserve">Electromagnétisme. Université de nantes,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tel-03989977v1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computation of the Physical Optics approximation for near-field single- and double- bounces backscattering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(12), pp.7518-7527.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⟨10.1109/TAP.2019.2930105⟩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Sub-domain Decomposition Iterative Method combined with ACA: An efficient technique for the scattering from a large highly-conducting rough sea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Hongkun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(2), pp.659-666.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⟨10.1109/tap.2014.2373395⟩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scattering from a PEC target buried beneath a dielectric rough surface: an efficient PILE-ACA algorithm for solving a hybrid KA-EFIE 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pp.5003-5014.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⟨10.1109/TAP.2015.2480123⟩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PILE algorithm for solving the scattering from three-dimensional (3-D) nested homogeneous dielectric bodies,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2015, 32 (3), pp.392-401.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⟨10.1364/JOSAA.32.000392⟩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EPILE+FBSA method combined with Adaptive Cross Approximation for the scattering from a target above a large ocean-like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Hongkun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37, 175-182 (paper 14052503).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⟨10.2528/pierm14052503⟩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interactions analysis between two 3-D scatterers using the E-PILE method combined with the PO approximation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Mohammad Kouali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2014, 58,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method combined with PO for the scattering by coated cylinders, a rough layer and an object below a rough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2013, 30 (9), pp.1727-1737.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⟨10.1364/JOSAA.30.001727⟩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the Babinet principle and the physical optics approximation: Vectorial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Corbel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2013, 48, pp.1-9.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⟨10.1002/rds.20059⟩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propagation-inside-layer expansion method combined with the forward-backward method to study the scattering from an object above a rough surface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Mohammad Kouali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(14), pp. 2985-2987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prediction of the ground wave above flat and rough highly-conducting one-dimensional sea surfaces in VHF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(1), pp 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wave propagation along an inhomogeneous rough surface in the HF band: Millington effect for a flat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(4), pp.1374-1382.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⟨10.1109/TGRS.2010.2077302⟩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ground wave propagation over a curved rough sea surface in the presence of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2011, 21 (3), pp. 469-484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ground wave propagation over a curved rough sea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2011, 21 (1), pp 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the Babinet principle and the physical optics approximation: Scalar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Yacine Ait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(12), pp. 4725-4732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hybrid method for scattering from a large object with dihedral effects above a large rough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(1), pp 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 section of an object above a sea surface from a rigorous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canonical objects above a sea-like 1D rough surface from a rigorous fast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(1), pp.156-178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scattering from a PEC target buried beneath a dielectric rough surface using a hybrid formulation and a fast solver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Geoscience and Remote Sensing Symposium 2015</w:t>
            </w:r>
            <w:r>
              <w:rPr/>
              <w:t xml:space="preserve">, Jul 2015, MILAN, Italy. paper #8377, 2015, IGARSS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moments for 2D scattering problems. Basic concepts ans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/>
              <w:t xml:space="preserve">ISTE - Wiley, pp.148, 2013, FOCUS SERIES in WAVES, Joseph Saillard, 978-1-84821-472-9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hal-00855056v1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5141v1" TargetMode="External"/><Relationship Id="rId8" Type="http://schemas.openxmlformats.org/officeDocument/2006/relationships/hyperlink" Target="https://hal.science/search/index/?q=*&amp;authFullName_s=Nolwenn Dreano" TargetMode="External"/><Relationship Id="rId9" Type="http://schemas.openxmlformats.org/officeDocument/2006/relationships/hyperlink" Target="https://hal.science/search/index/?q=*&amp;authFullName_s=Christophe Bourlier" TargetMode="External"/><Relationship Id="rId10" Type="http://schemas.openxmlformats.org/officeDocument/2006/relationships/hyperlink" Target="https://hal.science/search/index/?q=*&amp;authFullName_s=Gildas Kubick&#233;" TargetMode="External"/><Relationship Id="rId11" Type="http://schemas.openxmlformats.org/officeDocument/2006/relationships/hyperlink" Target="https://hal.science/search/index/?q=*&amp;authFullName_s=Philippe Pouliguen" TargetMode="External"/><Relationship Id="rId12" Type="http://schemas.openxmlformats.org/officeDocument/2006/relationships/hyperlink" Target="https://hal.science/hal-03248128v1" TargetMode="External"/><Relationship Id="rId13" Type="http://schemas.openxmlformats.org/officeDocument/2006/relationships/hyperlink" Target="https://hal.science/search/index/?q=*&amp;authFullName_s=Gatien Septembre" TargetMode="External"/><Relationship Id="rId14" Type="http://schemas.openxmlformats.org/officeDocument/2006/relationships/hyperlink" Target="https://hal.science/search/index/?q=*&amp;authFullName_s=Agn&#232;s Pujols" TargetMode="External"/><Relationship Id="rId15" Type="http://schemas.openxmlformats.org/officeDocument/2006/relationships/hyperlink" Target="https://hal.science/hal-02020135v1" TargetMode="External"/><Relationship Id="rId16" Type="http://schemas.openxmlformats.org/officeDocument/2006/relationships/hyperlink" Target="https://hal.science/search/index/?q=*&amp;authFullName_s=Yunniel Arencibia Noa" TargetMode="External"/><Relationship Id="rId17" Type="http://schemas.openxmlformats.org/officeDocument/2006/relationships/hyperlink" Target="https://hal.science/search/index/?q=*&amp;authFullName_s=Sami Bellez" TargetMode="External"/><Relationship Id="rId18" Type="http://schemas.openxmlformats.org/officeDocument/2006/relationships/hyperlink" Target="https://hal.science/search/index/?q=*&amp;authFullName_s=Gildas Kubicke" TargetMode="External"/><Relationship Id="rId19" Type="http://schemas.openxmlformats.org/officeDocument/2006/relationships/hyperlink" Target="https://hal.science/hal-02121009v1" TargetMode="External"/><Relationship Id="rId20" Type="http://schemas.openxmlformats.org/officeDocument/2006/relationships/hyperlink" Target="https://hal.science/hal-02099473v1" TargetMode="External"/><Relationship Id="rId21" Type="http://schemas.openxmlformats.org/officeDocument/2006/relationships/hyperlink" Target="https://hal.science/hal-01471641v1" TargetMode="External"/><Relationship Id="rId22" Type="http://schemas.openxmlformats.org/officeDocument/2006/relationships/hyperlink" Target="https://hal.science/search/index/?q=*&amp;authFullName_s=Antoine Thomet" TargetMode="External"/><Relationship Id="rId23" Type="http://schemas.openxmlformats.org/officeDocument/2006/relationships/hyperlink" Target="https://hal.science/hal-01505297v1" TargetMode="External"/><Relationship Id="rId24" Type="http://schemas.openxmlformats.org/officeDocument/2006/relationships/hyperlink" Target="https://hal.science/hal-01366420v1" TargetMode="External"/><Relationship Id="rId25" Type="http://schemas.openxmlformats.org/officeDocument/2006/relationships/hyperlink" Target="https://dx.doi.org/10.1109/cama.2016.7815734" TargetMode="External"/><Relationship Id="rId26" Type="http://schemas.openxmlformats.org/officeDocument/2006/relationships/hyperlink" Target="https://hal.science/hal-01134307v1" TargetMode="External"/><Relationship Id="rId27" Type="http://schemas.openxmlformats.org/officeDocument/2006/relationships/hyperlink" Target="https://hal.science/hal-01149114v1" TargetMode="External"/><Relationship Id="rId28" Type="http://schemas.openxmlformats.org/officeDocument/2006/relationships/hyperlink" Target="https://hal.science/hal-01133500v1" TargetMode="External"/><Relationship Id="rId29" Type="http://schemas.openxmlformats.org/officeDocument/2006/relationships/hyperlink" Target="https://hal.science/hal-01120206v1" TargetMode="External"/><Relationship Id="rId30" Type="http://schemas.openxmlformats.org/officeDocument/2006/relationships/hyperlink" Target="https://dx.doi.org/10.1109/aps.2015.7305138" TargetMode="External"/><Relationship Id="rId31" Type="http://schemas.openxmlformats.org/officeDocument/2006/relationships/hyperlink" Target="https://hal.science/hal-01233264v1" TargetMode="External"/><Relationship Id="rId32" Type="http://schemas.openxmlformats.org/officeDocument/2006/relationships/hyperlink" Target="https://dx.doi.org/10.1109/iceaa.2015.7297149" TargetMode="External"/><Relationship Id="rId33" Type="http://schemas.openxmlformats.org/officeDocument/2006/relationships/hyperlink" Target="https://hal.science/hal-01133878v1" TargetMode="External"/><Relationship Id="rId34" Type="http://schemas.openxmlformats.org/officeDocument/2006/relationships/hyperlink" Target="https://hal.science/hal-01133874v1" TargetMode="External"/><Relationship Id="rId35" Type="http://schemas.openxmlformats.org/officeDocument/2006/relationships/hyperlink" Target="https://hal.science/hal-01233268v1" TargetMode="External"/><Relationship Id="rId36" Type="http://schemas.openxmlformats.org/officeDocument/2006/relationships/hyperlink" Target="https://dx.doi.org/10.1109/iceaa.2015.7297105" TargetMode="External"/><Relationship Id="rId37" Type="http://schemas.openxmlformats.org/officeDocument/2006/relationships/hyperlink" Target="https://hal.science/hal-00956216v1" TargetMode="External"/><Relationship Id="rId38" Type="http://schemas.openxmlformats.org/officeDocument/2006/relationships/hyperlink" Target="https://hal.science/hal-00967937v1" TargetMode="External"/><Relationship Id="rId39" Type="http://schemas.openxmlformats.org/officeDocument/2006/relationships/hyperlink" Target="https://dx.doi.org/10.1109/ANTEM.2014.6887701" TargetMode="External"/><Relationship Id="rId40" Type="http://schemas.openxmlformats.org/officeDocument/2006/relationships/hyperlink" Target="https://hal.science/hal-00933850v1" TargetMode="External"/><Relationship Id="rId41" Type="http://schemas.openxmlformats.org/officeDocument/2006/relationships/hyperlink" Target="https://hal.science/hal-00958623v1" TargetMode="External"/><Relationship Id="rId42" Type="http://schemas.openxmlformats.org/officeDocument/2006/relationships/hyperlink" Target="https://hal.science/hal-00906119v1" TargetMode="External"/><Relationship Id="rId43" Type="http://schemas.openxmlformats.org/officeDocument/2006/relationships/hyperlink" Target="https://hal.science/search/index/?q=*&amp;authFullName_s=Pierrick Hamel" TargetMode="External"/><Relationship Id="rId44" Type="http://schemas.openxmlformats.org/officeDocument/2006/relationships/hyperlink" Target="https://hal.science/search/index/?q=*&amp;authFullName_s=Jean-Pierre Adam" TargetMode="External"/><Relationship Id="rId45" Type="http://schemas.openxmlformats.org/officeDocument/2006/relationships/hyperlink" Target="https://hal.science/hal-00787804v1" TargetMode="External"/><Relationship Id="rId46" Type="http://schemas.openxmlformats.org/officeDocument/2006/relationships/hyperlink" Target="https://hal.science/search/index/?q=*&amp;authFullName_s=Nicolas Pinel" TargetMode="External"/><Relationship Id="rId47" Type="http://schemas.openxmlformats.org/officeDocument/2006/relationships/hyperlink" Target="https://hal.science/hal-00872765v1" TargetMode="External"/><Relationship Id="rId48" Type="http://schemas.openxmlformats.org/officeDocument/2006/relationships/hyperlink" Target="https://hal.science/hal-00676791v1" TargetMode="External"/><Relationship Id="rId49" Type="http://schemas.openxmlformats.org/officeDocument/2006/relationships/hyperlink" Target="https://hal.science/search/index/?q=*&amp;authFullName_s=Mohammad Kouali" TargetMode="External"/><Relationship Id="rId50" Type="http://schemas.openxmlformats.org/officeDocument/2006/relationships/hyperlink" Target="https://hal.science/hal-00676799v1" TargetMode="External"/><Relationship Id="rId51" Type="http://schemas.openxmlformats.org/officeDocument/2006/relationships/hyperlink" Target="https://hal.science/hal-00676795v1" TargetMode="External"/><Relationship Id="rId52" Type="http://schemas.openxmlformats.org/officeDocument/2006/relationships/hyperlink" Target="https://hal.science/hal-00765300v1" TargetMode="External"/><Relationship Id="rId53" Type="http://schemas.openxmlformats.org/officeDocument/2006/relationships/hyperlink" Target="https://hal.science/search/index/?q=*&amp;authFullName_s=Charlotte Corbel" TargetMode="External"/><Relationship Id="rId54" Type="http://schemas.openxmlformats.org/officeDocument/2006/relationships/hyperlink" Target="https://hal.science/hal-00676805v1" TargetMode="External"/><Relationship Id="rId55" Type="http://schemas.openxmlformats.org/officeDocument/2006/relationships/hyperlink" Target="https://hal.science/hal-00765272v1" TargetMode="External"/><Relationship Id="rId56" Type="http://schemas.openxmlformats.org/officeDocument/2006/relationships/hyperlink" Target="https://hal.science/hal-00800773v1" TargetMode="External"/><Relationship Id="rId57" Type="http://schemas.openxmlformats.org/officeDocument/2006/relationships/hyperlink" Target="https://hal.science/hal-00800780v1" TargetMode="External"/><Relationship Id="rId58" Type="http://schemas.openxmlformats.org/officeDocument/2006/relationships/hyperlink" Target="https://hal.science/hal-00794965v1" TargetMode="External"/><Relationship Id="rId59" Type="http://schemas.openxmlformats.org/officeDocument/2006/relationships/hyperlink" Target="https://hal.science/hal-00795249v1" TargetMode="External"/><Relationship Id="rId60" Type="http://schemas.openxmlformats.org/officeDocument/2006/relationships/hyperlink" Target="https://hal.science/hal-00800778v1" TargetMode="External"/><Relationship Id="rId61" Type="http://schemas.openxmlformats.org/officeDocument/2006/relationships/hyperlink" Target="https://hal.science/hal-00838042v1" TargetMode="External"/><Relationship Id="rId62" Type="http://schemas.openxmlformats.org/officeDocument/2006/relationships/hyperlink" Target="https://hal.science/hal-00838051v1" TargetMode="External"/><Relationship Id="rId63" Type="http://schemas.openxmlformats.org/officeDocument/2006/relationships/hyperlink" Target="https://hal.science/hal-00834858v1" TargetMode="External"/><Relationship Id="rId64" Type="http://schemas.openxmlformats.org/officeDocument/2006/relationships/hyperlink" Target="https://hal.science/hal-00834855v1" TargetMode="External"/><Relationship Id="rId65" Type="http://schemas.openxmlformats.org/officeDocument/2006/relationships/hyperlink" Target="https://hal.science/hal-00834857v1" TargetMode="External"/><Relationship Id="rId66" Type="http://schemas.openxmlformats.org/officeDocument/2006/relationships/hyperlink" Target="https://hal.science/tel-03989977v1" TargetMode="External"/><Relationship Id="rId67" Type="http://schemas.openxmlformats.org/officeDocument/2006/relationships/hyperlink" Target="https://hal.science/hal-02167059v1" TargetMode="External"/><Relationship Id="rId68" Type="http://schemas.openxmlformats.org/officeDocument/2006/relationships/hyperlink" Target="https://dx.doi.org/10.1109/TAP.2019.2930105" TargetMode="External"/><Relationship Id="rId69" Type="http://schemas.openxmlformats.org/officeDocument/2006/relationships/hyperlink" Target="https://hal.science/hal-01079527v1" TargetMode="External"/><Relationship Id="rId70" Type="http://schemas.openxmlformats.org/officeDocument/2006/relationships/hyperlink" Target="https://hal.science/search/index/?q=*&amp;authFullName_s=Hongkun Li" TargetMode="External"/><Relationship Id="rId71" Type="http://schemas.openxmlformats.org/officeDocument/2006/relationships/hyperlink" Target="https://dx.doi.org/10.1109/tap.2014.2373395" TargetMode="External"/><Relationship Id="rId72" Type="http://schemas.openxmlformats.org/officeDocument/2006/relationships/hyperlink" Target="https://hal.science/hal-01195825v1" TargetMode="External"/><Relationship Id="rId73" Type="http://schemas.openxmlformats.org/officeDocument/2006/relationships/hyperlink" Target="https://dx.doi.org/10.1109/TAP.2015.2480123" TargetMode="External"/><Relationship Id="rId74" Type="http://schemas.openxmlformats.org/officeDocument/2006/relationships/hyperlink" Target="https://hal.science/hal-01088650v1" TargetMode="External"/><Relationship Id="rId75" Type="http://schemas.openxmlformats.org/officeDocument/2006/relationships/hyperlink" Target="https://dx.doi.org/10.1364/JOSAA.32.000392" TargetMode="External"/><Relationship Id="rId76" Type="http://schemas.openxmlformats.org/officeDocument/2006/relationships/hyperlink" Target="https://hal.science/hal-01057753v1" TargetMode="External"/><Relationship Id="rId77" Type="http://schemas.openxmlformats.org/officeDocument/2006/relationships/hyperlink" Target="https://dx.doi.org/10.2528/pierm14052503" TargetMode="External"/><Relationship Id="rId78" Type="http://schemas.openxmlformats.org/officeDocument/2006/relationships/hyperlink" Target="https://hal.science/hal-00942293v1" TargetMode="External"/><Relationship Id="rId79" Type="http://schemas.openxmlformats.org/officeDocument/2006/relationships/hyperlink" Target="https://hal.science/hal-00842751v1" TargetMode="External"/><Relationship Id="rId80" Type="http://schemas.openxmlformats.org/officeDocument/2006/relationships/hyperlink" Target="https://dx.doi.org/10.1364/JOSAA.30.001727" TargetMode="External"/><Relationship Id="rId81" Type="http://schemas.openxmlformats.org/officeDocument/2006/relationships/hyperlink" Target="https://hal.science/hal-00903556v1" TargetMode="External"/><Relationship Id="rId82" Type="http://schemas.openxmlformats.org/officeDocument/2006/relationships/hyperlink" Target="https://hal.science/search/index/?q=*&amp;authFullName_s=Morgane Delahaye" TargetMode="External"/><Relationship Id="rId83" Type="http://schemas.openxmlformats.org/officeDocument/2006/relationships/hyperlink" Target="https://dx.doi.org/10.1002/rds.20059" TargetMode="External"/><Relationship Id="rId84" Type="http://schemas.openxmlformats.org/officeDocument/2006/relationships/hyperlink" Target="https://hal.science/hal-00695535v1" TargetMode="External"/><Relationship Id="rId85" Type="http://schemas.openxmlformats.org/officeDocument/2006/relationships/hyperlink" Target="https://hal.science/hal-00788444v1" TargetMode="External"/><Relationship Id="rId86" Type="http://schemas.openxmlformats.org/officeDocument/2006/relationships/hyperlink" Target="https://hal.science/search/index/?q=*&amp;authFullName_s=Yohann Brelet" TargetMode="External"/><Relationship Id="rId87" Type="http://schemas.openxmlformats.org/officeDocument/2006/relationships/hyperlink" Target="https://hal.science/hal-00813193v1" TargetMode="External"/><Relationship Id="rId88" Type="http://schemas.openxmlformats.org/officeDocument/2006/relationships/hyperlink" Target="https://dx.doi.org/10.1109/TGRS.2010.2077302" TargetMode="External"/><Relationship Id="rId89" Type="http://schemas.openxmlformats.org/officeDocument/2006/relationships/hyperlink" Target="https://hal.science/hal-00788491v1" TargetMode="External"/><Relationship Id="rId90" Type="http://schemas.openxmlformats.org/officeDocument/2006/relationships/hyperlink" Target="https://hal.science/hal-00788423v1" TargetMode="External"/><Relationship Id="rId91" Type="http://schemas.openxmlformats.org/officeDocument/2006/relationships/hyperlink" Target="https://hal.science/hal-00788522v1" TargetMode="External"/><Relationship Id="rId92" Type="http://schemas.openxmlformats.org/officeDocument/2006/relationships/hyperlink" Target="https://hal.science/search/index/?q=*&amp;authFullName_s=Yacine Ait Yahia" TargetMode="External"/><Relationship Id="rId93" Type="http://schemas.openxmlformats.org/officeDocument/2006/relationships/hyperlink" Target="https://hal.science/hal-00788441v1" TargetMode="External"/><Relationship Id="rId94" Type="http://schemas.openxmlformats.org/officeDocument/2006/relationships/hyperlink" Target="https://hal.science/hal-00811631v1" TargetMode="External"/><Relationship Id="rId95" Type="http://schemas.openxmlformats.org/officeDocument/2006/relationships/hyperlink" Target="https://hal.science/search/index/?q=*&amp;authFullName_s=Joseph Saillard" TargetMode="External"/><Relationship Id="rId96" Type="http://schemas.openxmlformats.org/officeDocument/2006/relationships/hyperlink" Target="https://hal.science/hal-00811625v1" TargetMode="External"/><Relationship Id="rId97" Type="http://schemas.openxmlformats.org/officeDocument/2006/relationships/hyperlink" Target="https://hal.science/hal-01139888v1" TargetMode="External"/><Relationship Id="rId98" Type="http://schemas.openxmlformats.org/officeDocument/2006/relationships/hyperlink" Target="https://hal.science/hal-0085505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Kubické</dc:title>
  <dc:description>CV</dc:description>
  <dc:subject/>
  <cp:keywords/>
  <cp:category/>
  <cp:lastModifiedBy/>
  <dcterms:created xsi:type="dcterms:W3CDTF">2026-03-15T22:08:20+01:00</dcterms:created>
  <dcterms:modified xsi:type="dcterms:W3CDTF">2026-03-15T22:08:20+01:00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