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CARROUET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guillaume-carrouet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0009-0008-1343-2570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169936325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304481471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train de nuit, un miroir de l’évolution de l’intervention de l’État français dans le transport ferroviaire de 1980 à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2023, N° 751 (3), pp.5-28.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⟨10.3917/ag.751.0005⟩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ports de commerce après la fusion des régions : l’exemple de l’Occitanie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⟨10.4000/belgeo.46153⟩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hal-03184879v1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l’intervention régionale dans le secteur aéroportuaire : le cas de l’Occitanie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2020, 46,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⟨10.4000/tem.6632⟩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grande vitesse ferroviaire dans l'émergence de coopérations interubaines. La perspective du corridor de développement pour l'espace Rhin-Rhône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2019, 49,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⟨10.4000/echogeo.17970⟩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hal-02552149v1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la desserte ferroviaire interurbaine et périphérisation du département des Pyrénées-Orientales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2018, 74 | 2018, pp.3-28.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⟨10.46298/cst.12176⟩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hal-02552141v1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développement touristique des territoires de l'espace Rhin-Rhône : une nouvelle cohérence impulsée par le TGV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Facchinetti-Mannone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2014, Grande vitesse ferroviaire et territoires, 2013 (03), pp.193 - 210.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⟨10.4074/S076189801300304x⟩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hal-01739327v1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d'anticipation des &amp;quot;effets&amp;quot; territoriaux des grands équipements de transport: le cas du TGV Rhin-Rhône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Facchinetti-Mannone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Bérion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2013, 1-2,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hal-00980002v1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livraison à domicile sur l'accès aux produits alimentaires: le cas des grandes surfaces alimentaires et des cybermarchés de l'aire urbaine dijonnaise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Schoelzel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2012, 2 (88), pp.34-46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livraison à domicile sur l’accès aux produits alimentaires : le cas des grandes surfaces alimentaires et des cybermarchés de l’aire urbaine dijonnaise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Myriam Schoelzer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2012, 2012 (88), 19p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usagers du transport ferroviaire: les principaux enseignements de &amp;quot;l'enquête gare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Franche-Comté</w:t>
            </w:r>
            <w:r>
              <w:rPr/>
              <w:t xml:space="preserve">, 2011, 43,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hal-00985959v1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TGV et la construction de l'espace Rhin-Rhône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Molherat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Franche-Comté</w:t>
            </w:r>
            <w:r>
              <w:rPr/>
              <w:t xml:space="preserve">, 2011, 43, pp.2-7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hal-00985895v1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la relative stabilité de la carte des infrastructures, quelles évolutions du service ferroviaire de voyageurs sur les lignes de desserte fine des territoires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Night Train Services over Time: Exploration from Timetables in the 20th century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History Association Annual Meeting</w:t>
            </w:r>
            <w:r>
              <w:rPr/>
              <w:t xml:space="preserve">, Social Science History Association, Nov 2023,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du train de nuit dans le Sud-Ouest français. Enjeux et limites du raccorde-ment à la région parisienne.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franco-espagnoles de la Géographie</w:t>
            </w:r>
            <w:r>
              <w:rPr/>
              <w:t xml:space="preserve">, Université Toulouse Jean Jaurès - CNFG - LISST,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« sur-saut » de nuit en Occitanie ? L'appropriation du train de nuit dans les villes petites et moyennes d'Occitanie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l'UGI : Le temps des géographes - Time for geographers</w:t>
            </w:r>
            <w:r>
              <w:rPr/>
              <w:t xml:space="preserve">, UGI - IGU,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story of HSR in France: Lessons and future prospects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“International Symposium on High-speed Railway and Regional Development” - Session 1 High-Speed Rail and Regional Impacts-Learning from Europe</w:t>
            </w:r>
            <w:r>
              <w:rPr/>
              <w:t xml:space="preserve">, May 2022,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hal-03735408v1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development constraints of high-speed rail in France. The example of two peripheral regions (Occitanie and Bourgogne Franche-Comté)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Union Géographique Internationale (UGI)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development constraints of high-speed rail in France. The example of two peripheric regions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l'UGI : Le temps des géographes - Time for geographers, UGI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aéroportuaire régionale et inertie institutionnelle. L'exemple de la région Occitanie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Rencontres Francophones Transport Mobilité</w:t>
            </w:r>
            <w:r>
              <w:rPr/>
              <w:t xml:space="preserve">, Jun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hal-03735375v1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train de nuit, un miroir de l’évolution de l’intervention de l’Etat dans le transport ferroviaire 1980 -2021 (voire 2022-2023)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Réseau de recherche « Ferinter – International Railway Studies » L’État et le rail Les transports ferroviaires au prisme de la puissance publique</w:t>
            </w:r>
            <w:r>
              <w:rPr/>
              <w:t xml:space="preserve">, Sep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la mobilité urbaine et technologies de l'information voyageur : l'expérience avortée des capteurs beacons dans l'agglomération de Perpignan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Assalé Adjé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mobilités émergentes Fondements et conséquences des nouvelles pratiques de déplacement des personnes et d’acheminement des marchandises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desserte ferroviaire en périphérie du territoire français : l’exemple du département des Pyrénées-Orientales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Réseau Francophone Transport Mobilité (RFTM)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ligne ferroviaire à grandes vitesse au projet d’agglomération et de territoire : étude de la gouvernance, des stratégies et des projets congruents des gares nouvelles desservie par le TGV Rhin-Rhône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Bérion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Facchinetti-Mannone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 vitesse ferroviaire et gouvernance territoriale</w:t>
            </w:r>
            <w:r>
              <w:rPr/>
              <w:t xml:space="preserve">, Jul 2014,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hal-02552062v1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développement touristique des territoires de l’espace Rhin-Rhône : une nouvelle cohérence impulsée par le TGV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Facchinetti-Mannone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Bérion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l'Association de Science Régionale de Langue Française (ASRDLF)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hal-01089419v1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livraison à domicile sur l'accès aux produits d'épicerie dans l'aire urbaine dijonnaise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Schoelzel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XLIXe Colloque de l'ASRDLFIndustrie, villes et régions dans une économie mondialisée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hal-02552094v1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intermodal et pratiques de rabattement des voyageurs de gares TGV ex-urbanisées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Bérion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Facchinetti-Mannone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"L'intermodalité en question: durabilité, accessibilité, mobilité"</w:t>
            </w:r>
            <w:r>
              <w:rPr/>
              <w:t xml:space="preserve">, Jun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hal-00974775v1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 ferroviaire et projets de territoires des villes petites et moyennes de l'espace Rhin-Rhône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Bérion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Facchinetti-Mannone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Raymond Woessner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l'Association de Science Régionale de Langue Française (ASRDLF) " Industrie, villes et régions dans une économie mondialisée"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hal-00981422v1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usagers des gares ferroviaires de l’espace Rhin-Rhône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Gares et territoires de la grande vitesse ferroviaire</w:t>
            </w:r>
            <w:r>
              <w:rPr/>
              <w:t xml:space="preserve">, Jun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hal-02552016v1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ferroviaire et aménagement régional : la réalisation de la branche Est au sein de l’espace Rhin-Rhône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 journée doctorale de l’AFITL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espace de projet pour accompagner l’arrivée d’une ligne à grande vitesse ? Le cas du TGV Rhin-Rhône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Bérion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Facchinetti-Mannone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Transport et développement des territoires »</w:t>
            </w:r>
            <w:r>
              <w:rPr/>
              <w:t xml:space="preserve">, Sep 2010,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hal-02552007v1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spatiales dans un réseau de villes intermédiaires : l’espace Rhin-Rhône face à la grande vitesse ferroviaire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mobilités spatiales dans les villes intermédiaires Territoires, pratiques, régulations</w:t>
            </w:r>
            <w:r>
              <w:rPr/>
              <w:t xml:space="preserve">, Nov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hal-02552025v1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en Occitanie : une compétence forte soigneusement négociée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Emmanuel Négrier; Vincent Simoulin. </w:t>
            </w:r>
            <w:r>
              <w:rPr>
                <w:i w:val="1"/>
                <w:iCs w:val="1"/>
              </w:rPr>
              <w:t xml:space="preserve">La fusion des régions. Le laboratoire d'Occitanie</w:t>
            </w:r>
            <w:r>
              <w:rPr/>
              <w:t xml:space="preserve">, Presses Universitaires de Grenoble, pp.185-208,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halshs-03123632v1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en Occitanie : une compétence forte soigneusement négociée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Emmanuel Négrier; Vincent Simoulin. </w:t>
            </w:r>
            <w:r>
              <w:rPr>
                <w:i w:val="1"/>
                <w:iCs w:val="1"/>
              </w:rPr>
              <w:t xml:space="preserve">La fusion des régions. Le laboratoire d’Occitanie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pp.185-208, 2021, 978-2-7061-4969-6.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⟨10.3917/pug.negri.2021.02.0177⟩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intermodal et pratiques de rabattement des voyageurs des gares TGV ex-urbanisées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Valérie Facchinetti-Mannone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Bérion</w:t>
              </w:r>
            </w:hyperlink>
          </w:p>
          <w:p>
            <w:pPr/>
            <w:r>
              <w:rPr/>
              <w:t xml:space="preserve">Laurent Chapelon. </w:t>
            </w:r>
            <w:r>
              <w:rPr>
                <w:i w:val="1"/>
                <w:iCs w:val="1"/>
              </w:rPr>
              <w:t xml:space="preserve">Transports et intermodalité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pp.237-259, 2016, 978-1-78405-166-2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spatiales dans un réseau de villes intermédiaires : l’espace Rhin-Rhône face à la grande vitesse ferroviaire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mobilités spatiales dans les villes intermédiaires Territoires, pratiques, régulations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hal-02552099v1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train de nuit de nouveau sur les rails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 Édition 2021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hal-03735400v1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environnementales en Bourgogne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/>
              <w:t xml:space="preserve">2016, pp.8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hal-01432103v1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transport-territoire à travers l'Observatoire de la branche Est de la LGV Rhin-Rhône.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Bérion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halshs-03185929v1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des effets territoriaux des gares du TGV Rhin-RHône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Bérion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Facchinetti-Mannone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halshs-03185943v1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régional et projet de transport ferroviaire : la réalisation de la branche Est au sein de l'espace Rhin-Rhône.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halshs-03185921v1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 modal vers le fret ferroviaire analysé à l’aune des proximités, le cas du train des primeurs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Le Van Suu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hal-05425963v1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de mobilité au Liban en contexte de crise multidimensionnelle : premiers résultats d'une enquête exploratoire. Note 1 : les transports en commun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/>
              <w:t xml:space="preserve">[Rapport de recherche] 1, Laboratoire aménagement économie transports (LAET); ART-Dev - Acteurs, Ressources et Territoires dans le Développement. 2022,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halshs-03576681v1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de mobilité au Liban en contexte de crise multidimensionnelle : premiers résultats d'une enquête exploratoire. Note 2 : la voiture particulière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/>
              <w:t xml:space="preserve">[Rapport de recherche] Laboratoire aménagement économie transports (LAET); ART-Dev - Acteurs, Ressources et Territoires dans le Développement.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halshs-03642087v2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vente en ligne sur les inégalités territoriales d'accès au commerce. Vers un nivellement des disparités urbain-périurbain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Belin-Munier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Chrétien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Bourgogne; IFSTTAR.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mobilité des usagers enquêtés en gares de Belfort, Besançon et Montbéliard avant la mise en service de la branche 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/>
              <w:t xml:space="preserve">[Rapport de recherche] Laboratoire Théma; Réseau Ferré de France.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effets territoriaux des gares du TGV Rhin-Rhône, branche Est. Bilan à mi-parcours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Bérion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Facchinetti-Mannone</w:t>
              </w:r>
            </w:hyperlink>
          </w:p>
          <w:p>
            <w:pPr/>
            <w:r>
              <w:rPr/>
              <w:t xml:space="preserve">[Rapport de recherche] Laboratoire Théma.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hal-02552119v1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TGV Rhin-Rhône au « territoire Rhin-Rhône » : réticularité, mobilité et territorialité dans un espace intermédiaire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/>
              <w:t xml:space="preserve">Géographie. Université de Bourgogne, 2013.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tel-02551972v1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TGV Rhin-Rhône au &amp;quot;Territoire&amp;quot; Rhin-Rhône : réticularité, mobilité et territorialité dans un espace intermédiaire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/>
              <w:t xml:space="preserve">Histoire. Université de Bourgogne, 2013.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2013DIJOL001⟩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tel-00838028v1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et la ville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/>
              <w:t xml:space="preserve">Doctorat.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hal-03735385v1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FC5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carrouet" TargetMode="External"/><Relationship Id="rId9" Type="http://schemas.openxmlformats.org/officeDocument/2006/relationships/hyperlink" Target="https://orcid.org/0009-0008-1343-2570" TargetMode="External"/><Relationship Id="rId10" Type="http://schemas.openxmlformats.org/officeDocument/2006/relationships/hyperlink" Target="https://www.idref.fr/169936325" TargetMode="External"/><Relationship Id="rId11" Type="http://schemas.openxmlformats.org/officeDocument/2006/relationships/hyperlink" Target="https://viaf.org/viaf/304481471" TargetMode="External"/><Relationship Id="rId12" Type="http://schemas.openxmlformats.org/officeDocument/2006/relationships/hyperlink" Target="https://hal.science/hal-04136693v1" TargetMode="External"/><Relationship Id="rId13" Type="http://schemas.openxmlformats.org/officeDocument/2006/relationships/hyperlink" Target="https://hal.science/search/index/?q=*&amp;authFullName_s=Guillaume Carrouet" TargetMode="External"/><Relationship Id="rId14" Type="http://schemas.openxmlformats.org/officeDocument/2006/relationships/hyperlink" Target="https://hal.science/search/index/?q=*&amp;authFullName_s=Christophe Mimeur" TargetMode="External"/><Relationship Id="rId15" Type="http://schemas.openxmlformats.org/officeDocument/2006/relationships/hyperlink" Target="https://dx.doi.org/10.3917/ag.751.0005" TargetMode="External"/><Relationship Id="rId16" Type="http://schemas.openxmlformats.org/officeDocument/2006/relationships/hyperlink" Target="https://hal.science/hal-03184879v1" TargetMode="External"/><Relationship Id="rId17" Type="http://schemas.openxmlformats.org/officeDocument/2006/relationships/hyperlink" Target="https://dx.doi.org/10.4000/belgeo.46153" TargetMode="External"/><Relationship Id="rId18" Type="http://schemas.openxmlformats.org/officeDocument/2006/relationships/hyperlink" Target="https://hal.science/hal-03015524v1" TargetMode="External"/><Relationship Id="rId19" Type="http://schemas.openxmlformats.org/officeDocument/2006/relationships/hyperlink" Target="https://dx.doi.org/10.4000/tem.6632" TargetMode="External"/><Relationship Id="rId20" Type="http://schemas.openxmlformats.org/officeDocument/2006/relationships/hyperlink" Target="https://hal.science/hal-02552149v1" TargetMode="External"/><Relationship Id="rId21" Type="http://schemas.openxmlformats.org/officeDocument/2006/relationships/hyperlink" Target="https://dx.doi.org/10.4000/echogeo.17970" TargetMode="External"/><Relationship Id="rId22" Type="http://schemas.openxmlformats.org/officeDocument/2006/relationships/hyperlink" Target="https://hal.science/hal-02552141v1" TargetMode="External"/><Relationship Id="rId23" Type="http://schemas.openxmlformats.org/officeDocument/2006/relationships/hyperlink" Target="https://dx.doi.org/10.46298/cst.12176" TargetMode="External"/><Relationship Id="rId24" Type="http://schemas.openxmlformats.org/officeDocument/2006/relationships/hyperlink" Target="https://hal.science/hal-01739327v1" TargetMode="External"/><Relationship Id="rId25" Type="http://schemas.openxmlformats.org/officeDocument/2006/relationships/hyperlink" Target="https://hal.science/search/index/?q=*&amp;authFullName_s=Val&#233;rie Facchinetti-Mannone" TargetMode="External"/><Relationship Id="rId26" Type="http://schemas.openxmlformats.org/officeDocument/2006/relationships/hyperlink" Target="https://hal.science/search/index/?q=*&amp;authFullName_s=Pascal B&#233;rion" TargetMode="External"/><Relationship Id="rId27" Type="http://schemas.openxmlformats.org/officeDocument/2006/relationships/hyperlink" Target="https://dx.doi.org/10.4074/S076189801300304x" TargetMode="External"/><Relationship Id="rId28" Type="http://schemas.openxmlformats.org/officeDocument/2006/relationships/hyperlink" Target="https://hal.science/hal-00980002v1" TargetMode="External"/><Relationship Id="rId29" Type="http://schemas.openxmlformats.org/officeDocument/2006/relationships/hyperlink" Target="https://hal.science/search/index/?q=*&amp;authFullName_s=Cyprien Richer" TargetMode="External"/><Relationship Id="rId30" Type="http://schemas.openxmlformats.org/officeDocument/2006/relationships/hyperlink" Target="https://hal.science/hal-01261591v1" TargetMode="External"/><Relationship Id="rId31" Type="http://schemas.openxmlformats.org/officeDocument/2006/relationships/hyperlink" Target="https://hal.science/search/index/?q=*&amp;authFullName_s=Benjamin Motte-Baumvol" TargetMode="External"/><Relationship Id="rId32" Type="http://schemas.openxmlformats.org/officeDocument/2006/relationships/hyperlink" Target="https://hal.science/search/index/?q=*&amp;authFullName_s=Leslie Belton-Chevallier" TargetMode="External"/><Relationship Id="rId33" Type="http://schemas.openxmlformats.org/officeDocument/2006/relationships/hyperlink" Target="https://hal.science/search/index/?q=*&amp;authFullName_s=Myriam Schoelzel" TargetMode="External"/><Relationship Id="rId34" Type="http://schemas.openxmlformats.org/officeDocument/2006/relationships/hyperlink" Target="https://hal.science/hal-00931709v1" TargetMode="External"/><Relationship Id="rId35" Type="http://schemas.openxmlformats.org/officeDocument/2006/relationships/hyperlink" Target="https://hal.science/search/index/?q=*&amp;authFullName_s=Myriam Schoelzer" TargetMode="External"/><Relationship Id="rId36" Type="http://schemas.openxmlformats.org/officeDocument/2006/relationships/hyperlink" Target="https://hal.science/hal-00985959v1" TargetMode="External"/><Relationship Id="rId37" Type="http://schemas.openxmlformats.org/officeDocument/2006/relationships/hyperlink" Target="https://hal.science/hal-00985895v1" TargetMode="External"/><Relationship Id="rId38" Type="http://schemas.openxmlformats.org/officeDocument/2006/relationships/hyperlink" Target="https://hal.science/search/index/?q=*&amp;authFullName_s=Caroline Molherat" TargetMode="External"/><Relationship Id="rId39" Type="http://schemas.openxmlformats.org/officeDocument/2006/relationships/hyperlink" Target="https://hal.science/hal-04136710v1" TargetMode="External"/><Relationship Id="rId40" Type="http://schemas.openxmlformats.org/officeDocument/2006/relationships/hyperlink" Target="https://hal.science/search/index/?q=*&amp;authFullName_s=Anne Bretagnolle" TargetMode="External"/><Relationship Id="rId41" Type="http://schemas.openxmlformats.org/officeDocument/2006/relationships/hyperlink" Target="https://hal.science/search/index/?q=*&amp;authFullName_s=Philippe Poinsot" TargetMode="External"/><Relationship Id="rId42" Type="http://schemas.openxmlformats.org/officeDocument/2006/relationships/hyperlink" Target="https://hal.science/hal-04391029v1" TargetMode="External"/><Relationship Id="rId43" Type="http://schemas.openxmlformats.org/officeDocument/2006/relationships/hyperlink" Target="https://hal.science/hal-04516605v1" TargetMode="External"/><Relationship Id="rId44" Type="http://schemas.openxmlformats.org/officeDocument/2006/relationships/hyperlink" Target="https://hal.science/search/index/?q=*&amp;authFullName_s=Bruno Revelli" TargetMode="External"/><Relationship Id="rId45" Type="http://schemas.openxmlformats.org/officeDocument/2006/relationships/hyperlink" Target="https://hal.science/hal-04097105v1" TargetMode="External"/><Relationship Id="rId46" Type="http://schemas.openxmlformats.org/officeDocument/2006/relationships/hyperlink" Target="https://hal.science/hal-03735408v1" TargetMode="External"/><Relationship Id="rId47" Type="http://schemas.openxmlformats.org/officeDocument/2006/relationships/hyperlink" Target="https://hal.science/hal-03735411v1" TargetMode="External"/><Relationship Id="rId48" Type="http://schemas.openxmlformats.org/officeDocument/2006/relationships/hyperlink" Target="https://hal.science/hal-04516580v1" TargetMode="External"/><Relationship Id="rId49" Type="http://schemas.openxmlformats.org/officeDocument/2006/relationships/hyperlink" Target="https://hal.science/hal-03735375v1" TargetMode="External"/><Relationship Id="rId50" Type="http://schemas.openxmlformats.org/officeDocument/2006/relationships/hyperlink" Target="https://hal.science/hal-03735394v1" TargetMode="External"/><Relationship Id="rId51" Type="http://schemas.openxmlformats.org/officeDocument/2006/relationships/hyperlink" Target="https://hal.science/hal-02552046v1" TargetMode="External"/><Relationship Id="rId52" Type="http://schemas.openxmlformats.org/officeDocument/2006/relationships/hyperlink" Target="https://hal.science/search/index/?q=*&amp;authFullName_s=Sophie Masson" TargetMode="External"/><Relationship Id="rId53" Type="http://schemas.openxmlformats.org/officeDocument/2006/relationships/hyperlink" Target="https://hal.science/search/index/?q=*&amp;authFullName_s=Assal&#233; Adj&#233;" TargetMode="External"/><Relationship Id="rId54" Type="http://schemas.openxmlformats.org/officeDocument/2006/relationships/hyperlink" Target="https://hal.science/hal-02552054v1" TargetMode="External"/><Relationship Id="rId55" Type="http://schemas.openxmlformats.org/officeDocument/2006/relationships/hyperlink" Target="https://hal.science/hal-02552062v1" TargetMode="External"/><Relationship Id="rId56" Type="http://schemas.openxmlformats.org/officeDocument/2006/relationships/hyperlink" Target="https://hal.science/hal-01089419v1" TargetMode="External"/><Relationship Id="rId57" Type="http://schemas.openxmlformats.org/officeDocument/2006/relationships/hyperlink" Target="https://hal.science/hal-02552094v1" TargetMode="External"/><Relationship Id="rId58" Type="http://schemas.openxmlformats.org/officeDocument/2006/relationships/hyperlink" Target="https://hal.science/hal-00974775v1" TargetMode="External"/><Relationship Id="rId59" Type="http://schemas.openxmlformats.org/officeDocument/2006/relationships/hyperlink" Target="https://hal.science/hal-00981422v1" TargetMode="External"/><Relationship Id="rId60" Type="http://schemas.openxmlformats.org/officeDocument/2006/relationships/hyperlink" Target="https://hal.science/search/index/?q=*&amp;authFullName_s=Raymond Woessner" TargetMode="External"/><Relationship Id="rId61" Type="http://schemas.openxmlformats.org/officeDocument/2006/relationships/hyperlink" Target="https://hal.science/hal-02552016v1" TargetMode="External"/><Relationship Id="rId62" Type="http://schemas.openxmlformats.org/officeDocument/2006/relationships/hyperlink" Target="https://hal.science/hal-02552111v1" TargetMode="External"/><Relationship Id="rId63" Type="http://schemas.openxmlformats.org/officeDocument/2006/relationships/hyperlink" Target="https://hal.science/hal-02552007v1" TargetMode="External"/><Relationship Id="rId64" Type="http://schemas.openxmlformats.org/officeDocument/2006/relationships/hyperlink" Target="https://hal.science/hal-02552025v1" TargetMode="External"/><Relationship Id="rId65" Type="http://schemas.openxmlformats.org/officeDocument/2006/relationships/hyperlink" Target="https://shs.hal.science/halshs-03123632v1" TargetMode="External"/><Relationship Id="rId66" Type="http://schemas.openxmlformats.org/officeDocument/2006/relationships/hyperlink" Target="https://hal.science/search/index/?q=*&amp;authFullName_s=Aur&#233;lie Delage" TargetMode="External"/><Relationship Id="rId67" Type="http://schemas.openxmlformats.org/officeDocument/2006/relationships/hyperlink" Target="https://hal.science/search/index/?q=*&amp;authFullName_s=Maxime Hur&#233;" TargetMode="External"/><Relationship Id="rId68" Type="http://schemas.openxmlformats.org/officeDocument/2006/relationships/hyperlink" Target="https://hal.umontpellier.fr/hal-03138405v1" TargetMode="External"/><Relationship Id="rId69" Type="http://schemas.openxmlformats.org/officeDocument/2006/relationships/hyperlink" Target="https://www.pug.fr/produit/1888/9782706149696/la-fusion-des-regions" TargetMode="External"/><Relationship Id="rId70" Type="http://schemas.openxmlformats.org/officeDocument/2006/relationships/hyperlink" Target="https://dx.doi.org/10.3917/pug.negri.2021.02.0177" TargetMode="External"/><Relationship Id="rId71" Type="http://schemas.openxmlformats.org/officeDocument/2006/relationships/hyperlink" Target="https://hal.science/hal-02543723v1" TargetMode="External"/><Relationship Id="rId72" Type="http://schemas.openxmlformats.org/officeDocument/2006/relationships/hyperlink" Target="https://iste-editions.fr" TargetMode="External"/><Relationship Id="rId73" Type="http://schemas.openxmlformats.org/officeDocument/2006/relationships/hyperlink" Target="https://hal.science/hal-02552099v1" TargetMode="External"/><Relationship Id="rId74" Type="http://schemas.openxmlformats.org/officeDocument/2006/relationships/hyperlink" Target="https://hal.science/hal-03735400v1" TargetMode="External"/><Relationship Id="rId75" Type="http://schemas.openxmlformats.org/officeDocument/2006/relationships/hyperlink" Target="https://ube.hal.science/hal-01432103v1" TargetMode="External"/><Relationship Id="rId76" Type="http://schemas.openxmlformats.org/officeDocument/2006/relationships/hyperlink" Target="https://hal.science/search/index/?q=*&amp;authFullName_s=Catherine Baumont" TargetMode="External"/><Relationship Id="rId77" Type="http://schemas.openxmlformats.org/officeDocument/2006/relationships/hyperlink" Target="https://shs.hal.science/halshs-03185929v1" TargetMode="External"/><Relationship Id="rId78" Type="http://schemas.openxmlformats.org/officeDocument/2006/relationships/hyperlink" Target="https://shs.hal.science/halshs-03185943v1" TargetMode="External"/><Relationship Id="rId79" Type="http://schemas.openxmlformats.org/officeDocument/2006/relationships/hyperlink" Target="https://shs.hal.science/halshs-03185921v1" TargetMode="External"/><Relationship Id="rId80" Type="http://schemas.openxmlformats.org/officeDocument/2006/relationships/hyperlink" Target="https://hal.science/hal-05425963v1" TargetMode="External"/><Relationship Id="rId81" Type="http://schemas.openxmlformats.org/officeDocument/2006/relationships/hyperlink" Target="https://hal.science/search/index/?q=*&amp;authFullName_s=Julien Le Van Suu" TargetMode="External"/><Relationship Id="rId82" Type="http://schemas.openxmlformats.org/officeDocument/2006/relationships/hyperlink" Target="https://hal.science/search/index/?q=*&amp;authFullName_s=Lala Razafimahefa" TargetMode="External"/><Relationship Id="rId83" Type="http://schemas.openxmlformats.org/officeDocument/2006/relationships/hyperlink" Target="https://shs.hal.science/halshs-03576681v1" TargetMode="External"/><Relationship Id="rId84" Type="http://schemas.openxmlformats.org/officeDocument/2006/relationships/hyperlink" Target="https://hal.science/search/index/?q=*&amp;authFullName_s=Ali El Zein" TargetMode="External"/><Relationship Id="rId85" Type="http://schemas.openxmlformats.org/officeDocument/2006/relationships/hyperlink" Target="https://shs.hal.science/halshs-03642087v2" TargetMode="External"/><Relationship Id="rId86" Type="http://schemas.openxmlformats.org/officeDocument/2006/relationships/hyperlink" Target="https://hal.science/hal-01108851v1" TargetMode="External"/><Relationship Id="rId87" Type="http://schemas.openxmlformats.org/officeDocument/2006/relationships/hyperlink" Target="https://hal.science/search/index/?q=*&amp;authFullName_s=Christine Belin-Munier" TargetMode="External"/><Relationship Id="rId88" Type="http://schemas.openxmlformats.org/officeDocument/2006/relationships/hyperlink" Target="https://hal.science/search/index/?q=*&amp;authFullName_s=Julie Chr&#233;tien" TargetMode="External"/><Relationship Id="rId89" Type="http://schemas.openxmlformats.org/officeDocument/2006/relationships/hyperlink" Target="https://hal.science/hal-02552128v1" TargetMode="External"/><Relationship Id="rId90" Type="http://schemas.openxmlformats.org/officeDocument/2006/relationships/hyperlink" Target="https://hal.science/hal-02552119v1" TargetMode="External"/><Relationship Id="rId91" Type="http://schemas.openxmlformats.org/officeDocument/2006/relationships/hyperlink" Target="https://hal.science/tel-02551972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hyperlink" Target="https://theses.hal.science/tel-00838028v1" TargetMode="External"/><Relationship Id="rId94" Type="http://schemas.openxmlformats.org/officeDocument/2006/relationships/hyperlink" Target="https://www.theses.fr/2013DIJOL001" TargetMode="External"/><Relationship Id="rId95" Type="http://schemas.openxmlformats.org/officeDocument/2006/relationships/hyperlink" Target="https://hal.science/hal-03735385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CARROUET</dc:title>
  <dc:description>CV</dc:description>
  <dc:subject/>
  <cp:keywords/>
  <cp:category/>
  <cp:lastModifiedBy/>
  <dcterms:created xsi:type="dcterms:W3CDTF">2026-03-22T11:57:18+01:00</dcterms:created>
  <dcterms:modified xsi:type="dcterms:W3CDTF">2026-03-22T11:57:18+01:00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