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Haifa Zargayouna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d'information sémantique : état des lieux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Haifa Zargayouna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Chevallet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2015, 56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hal-01292890v1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outils terminologiques : enjeux, difficultés et propositions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Adeline Nazarenko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Haifa Zargayouna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Hamon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Jonathan van Puymbrouck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2009, 50 (1 varia), pp.257-281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hal-00516698v1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IndDoc: An aid for the back-of-the-book indexer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Haifa Zargayouna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Touria Ait El Mekki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Audibert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Adeline Nazarenko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Indexer</w:t>
            </w:r>
            <w:r>
              <w:rPr/>
              <w:t xml:space="preserve">, 2006, 25(2), pp.122-125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hal-00092307v1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de texte et fouille de graphe appliquées à la recherche d'experts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Stella Zevio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Santini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Haïfa Zargayouna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Charnois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30es Journées Francophones d'Ingénierie des Connaissances, IC 2019</w:t>
            </w:r>
            <w:r>
              <w:rPr/>
              <w:t xml:space="preserve">, AFIA, Jul 2019, Toulouse, France. pp.222-223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hal-02556914v1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cartographie automatique des thématiques et profils d'experts associés à une conférence scientifique : 9 ans d'ateliers Recherche d'Information SEmantique (RISE)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Stella Zevio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Haïfa Zargayouna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Santini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Charnois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Atelier Recherche d'Information SEmantique (RISE)</w:t>
            </w:r>
            <w:r>
              <w:rPr/>
              <w:t xml:space="preserve">, May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hal-02004675v1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dépendances syntaxiques et des patrons séquentiels à l'extraction de relations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Kata Gábor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Nadège Lechevrel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Tellier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Charnois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Haifa Zargayouna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TALN 2018</w:t>
            </w:r>
            <w:r>
              <w:rPr/>
              <w:t xml:space="preserve">, May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hal-02079719v1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SemEval-2018 Task 7: Semantic Relation Extraction and Classification in Scientific Papers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Kata Gábor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Davide Buscaldi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Anne-Kathrin Schumann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Behrang Qasemizadeh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Haïfa Zargayouna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Semantic Evaluation (SemEval-2018)</w:t>
            </w:r>
            <w:r>
              <w:rPr/>
              <w:t xml:space="preserve">, Jun 2017, New Orleans, United States. pp.679 - 688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hal-02079705v1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recherche d'information sémantique en graphe : interrogation par propagation d'activation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Ines Bannour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Haïfa Zargayouna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Adeline Nazarenko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28es Journées francophones d'Ingénierie des Connaissances IC 2017</w:t>
            </w:r>
            <w:r>
              <w:rPr/>
              <w:t xml:space="preserve">, Jul 2017, Caen, France. pp.181-192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hal-01570280v1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Typology of Semantic Relations Dedicated to Scientific Literature Analysis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Kata Gábor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Haïfa Zargayouna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Tellier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Davide Buscaldi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Charnois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SAVE-SD Workshop at the 25th World Wide Web Conference</w:t>
            </w:r>
            <w:r>
              <w:rPr/>
              <w:t xml:space="preserve">, Apr 2016,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hal-01404983v1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unifié pour la recherche d'information sémantique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Ines Bannour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Haifa Zargayouna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Adeline Nazarenko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IC2016: Ingénierie des Connaissances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hal-01442734v1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Annotation of the ACL Anthology Corpus for the Automatic Analysis of Scientific Literature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Kata Gábor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Haïfa Zargayouna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Davide Buscaldi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Tellier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Charnois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 2016</w:t>
            </w:r>
            <w:r>
              <w:rPr/>
              <w:t xml:space="preserve">, May 2016,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hal-01360407v1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LIPN@DEFT2016 : Annotation de documents en utilisant l’Information Mutuelle.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Davide Buscaldi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Haïfa Zargayouna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DÉfi Fouille de Texte 2016 – DEFT2016</w:t>
            </w:r>
            <w:r>
              <w:rPr/>
              <w:t xml:space="preserve">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hal-01496279v1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classification non supervisées de relations sémantiques dans des articles scientifiques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Kata Gábor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Tellier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Charnois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Haïfa Zargayouna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Davide Buscaldi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JEP-TALN-RECITAL 2016</w:t>
            </w:r>
            <w:r>
              <w:rPr/>
              <w:t xml:space="preserve">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hal-01360400v1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Relation Extraction in Specialized Corpora Using Sequence Mining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Kata Gábor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Haïfa Zargayouna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Tellier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Davide Buscaldi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Charnois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XVIth Symposium on Intelligent Data Analysis</w:t>
            </w:r>
            <w:r>
              <w:rPr/>
              <w:t xml:space="preserve">, Oct 2016, Stockholm, Sweden. pp.237 - 248,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⟨10.1007/978-3-319-46349-0_21⟩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hal-01405041v1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YaSemIR: Yet another Semantic Information Retrieval System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Davide Buscaldi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Haïfa Zargayouna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ESAIR 2013</w:t>
            </w:r>
            <w:r>
              <w:rPr/>
              <w:t xml:space="preserve">, Oct 2013, San Francisco, United States. pp.13-16,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⟨10.1145/2513204.2513211⟩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hal-01068273v1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l'enrichissement d'un référentiel terminologique : propositions et expérimentations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Thibault Mondary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Adeline Nazarenko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Haïfa Zargayouna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Sabine Barreaux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conférence sur le Traitement Automatique des Langues Naturelles (TALN'2013)</w:t>
            </w:r>
            <w:r>
              <w:rPr/>
              <w:t xml:space="preserve">, Jun 2013, Les Sables d'Olonne, France. pp.779-786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hal-00838283v1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Légilocal project: the local law simply shared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Florence Amardeilh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Danièle Bourcier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Hacene Cherfi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Charles-Henry Dubail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Alain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Twenty-Sixth Annual Conference on Legal Knowledge and Information Systems({JURIX} 2013)</w:t>
            </w:r>
            <w:r>
              <w:rPr/>
              <w:t xml:space="preserve">, Dec 2013, Bologne, Italy. pp.11-14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hal-01121967v1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collaborative d'une Ressource Termino-Ontologique (RTO) pour le droit des collectivités territoriales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Ourdia Ressad-Bouidghaghen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Sylvie Szulman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Haïfa Zargayouna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Eve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- 24èmes Journées francophones d'Ingénierie des Connaissances</w:t>
            </w:r>
            <w:r>
              <w:rPr/>
              <w:t xml:space="preserve">, Jul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hal-00860104v1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cartographie de domaine pour guider la construction d'une ressource sémantique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Sarra Ben Abbès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Haïfa Zargayouna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Adeline Nazarenko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23es Journées francophones d'Ingénierie des Connaissances</w:t>
            </w:r>
            <w:r>
              <w:rPr/>
              <w:t xml:space="preserve">, Jun 2012, Paris, France. pp.100-103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hal-00703173v1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Quaero Evaluation Campaign on Term Extraction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Thibault Mondary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Adeline Nazarenko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Haifa Zargayouna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Sabine Barreaux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international conference on Language Resources and Evaluation (LREC)</w:t>
            </w:r>
            <w:r>
              <w:rPr/>
              <w:t xml:space="preserve">, May 2012, Istanbul, Turkey. pp.663-669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hal-00699356v1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plate-forme open-source de recherche d'information sémantique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Ines Bannour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Haifa Zargayouna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en Recherche d'Information et Applications (CORIA)</w:t>
            </w:r>
            <w:r>
              <w:rPr/>
              <w:t xml:space="preserve">, Mar 2012, Bordeaux, France. pp.167-178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hal-00699357v1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semantic classes used for ontology building and learning from texts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Sarra Ben Abbès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Haïfa Zargayouna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Adeline Nazarenko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Knowledge Engineering and Ontology Development</w:t>
            </w:r>
            <w:r>
              <w:rPr/>
              <w:t xml:space="preserve">, Oct 2011, Paris, France. pp.125-129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hal-00641314v1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Textual Knowledge Acquisition Tools: a Challenging Task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Haifa Zargayouna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Adeline Nazarenko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Conference on Language Seventh conference on International Language Resources and Evaluation (LREC 2010)</w:t>
            </w:r>
            <w:r>
              <w:rPr/>
              <w:t xml:space="preserve">, May 2010, Valletta, Malta. pp.435-440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hal-00517008v1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Web entre norme et anarchie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Haifa Zargayouna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"le web a-t-il un sens ?</w:t>
            </w:r>
            <w:r>
              <w:rPr/>
              <w:t xml:space="preserve">, Dec 2010,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hal-00699358v1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classes sémantiques pour la construction d'ontologies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Sarra Ben Abbès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Haifa Zargayouna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Adeline Nazarenko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21èmes 21es Journées Francophones d'Ingénierie des Connaissances</w:t>
            </w:r>
            <w:r>
              <w:rPr/>
              <w:t xml:space="preserve">, Jun 2010, Nîmes, France. pp.297-308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hal-00487726v1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knowledge based applications : benchmark and guidelines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Sylvie Després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Haifa Zargayouna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Workshop on Knowledge Acquisition, Reuse and Evaluation (KARE'09)</w:t>
            </w:r>
            <w:r>
              <w:rPr/>
              <w:t xml:space="preserve">, Nov 2009, Marrakech, Morocco. pp.472-478,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⟨10.1109/SITIS.2009.79⟩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hal-00517126v1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term extraction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Adeline Nazarenko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Haifa Zargayouna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Recent Advances in Natural Language Processing (RANLP'09)</w:t>
            </w:r>
            <w:r>
              <w:rPr/>
              <w:t xml:space="preserve">, Sep 2009, Borovets, Bulgaria. pp.299-304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hal-00517090v1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évaluer les outils d'acquisition de connaissances à partir de textes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Haifa Zargayouna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Adeline Nazarenko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Evaluation des méthodes d'extraction de connaissances dans les données (EvalECD'09)</w:t>
            </w:r>
            <w:r>
              <w:rPr/>
              <w:t xml:space="preserve">, Jan 2009, Strasbourg, France. pp.5-16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hal-00517083v1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Partitionnement d'ontologies pour le passage à l'échelle des techniques d'alignement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Fayçal Hamdi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Brigitte Safar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Haifa Zargayouna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Chantal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9eme Journées Francophones "Extraction et Gestion des Connaissances"</w:t>
            </w:r>
            <w:r>
              <w:rPr/>
              <w:t xml:space="preserve">, Jan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inria-00432551v1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connaissances pour se mettre à TAAABLE 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Sylvie Després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Haifa Zargayouna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Rim Bentebibel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atelier sur le raisonnement à partir de cas - RàPC-09 (2009)</w:t>
            </w:r>
            <w:r>
              <w:rPr/>
              <w:t xml:space="preserve">, Jun 2009, Paris, France. pp.151-168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hal-00517145v1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TaxoMap in the OAEI 2008 alignment contest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Fayçal Hamdi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Haifa Zargayouna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Brigitte Safar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Chantal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International Workshop on Ontology Matching</w:t>
            </w:r>
            <w:r>
              <w:rPr/>
              <w:t xml:space="preserve">, Oct 2008, Karlsruhe, Germany. pp.206-213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hal-00516688v1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Shallow parsing of INEX Queries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Haifa Zargayouna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Victor Rosas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Sylvie Salotti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of the Initiative for the Evaluation of XML Retrieval, INEX 2006</w:t>
            </w:r>
            <w:r>
              <w:rPr/>
              <w:t xml:space="preserve">, Feb 2007, Dagstuhl, Germany. pp.284-293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hal-00157495v1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outils terminologiques : état des lieux et propositions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Haifa Zargayouna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Hamon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Adeline Nazarenko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: Terminologie et Intelligence Artificielle (TIA)</w:t>
            </w:r>
            <w:r>
              <w:rPr/>
              <w:t xml:space="preserve">, Oct 2007, Sophia Antipolis, France. 11p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hal-00170458v1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TaxoMap in the OAEI 2007 alignment contest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Haifa Zargayouna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Brigitte Safar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Chantal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Second International Workshop on Ontology Matching (OM'07)</w:t>
            </w:r>
            <w:r>
              <w:rPr/>
              <w:t xml:space="preserve">, Nov 2007, Busan, South Korea. pp.268-275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hal-00517113v1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LiteMap: An Ontology Mapping Approach for Mobile Agents' Context-Awareness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Haifa Zargayouna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Nejla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Context-Aware Mobile Systems</w:t>
            </w:r>
            <w:r>
              <w:rPr/>
              <w:t xml:space="preserve">, 2006, Montpellier, France. pp.1934-1943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hal-00094475v1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similarité sémantique pour l'indexation de documents semi-structurés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Haifa Zargayouna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Sylvie Salotti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Atelier de Raisonnement à Partir de Cas</w:t>
            </w:r>
            <w:r>
              <w:rPr/>
              <w:t xml:space="preserve">, 2004,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hal-00094635v1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similarité dans une ontologie pour l'indexation sémantique de documents XML.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Haifa Zargayouna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Sylvie Salotti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</w:t>
            </w:r>
            <w:r>
              <w:rPr/>
              <w:t xml:space="preserve">, May 2004, Lyon, France. pp.249-260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hal-00094619v1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 et sémantique pour une indexation de documents semi-structurés.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Haifa Zargayouna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en Recherche d’Information et Applications</w:t>
            </w:r>
            <w:r>
              <w:rPr/>
              <w:t xml:space="preserve">, Mar 2004, Toulouse, France. pp.161-178,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⟨10.24348/coria.2004.161⟩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hal-00094461v1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similarité dans une ontologie pour l'indexation sémantique de documents XML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Haïfa Zargayouna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Sylvie Salotti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francophones d'Ingénierie des Connaissances</w:t>
            </w:r>
            <w:r>
              <w:rPr/>
              <w:t xml:space="preserve">, May 2004, Lyon, France. pp.249-260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hal-00380573v1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Indexation sémantique de documents XML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Haifa Zargayouna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Sylvie Salotti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: Fouille de données et recherche d'informations dans des bases de données multimédia semi-structurées, EGC'2003</w:t>
            </w:r>
            <w:r>
              <w:rPr/>
              <w:t xml:space="preserve">, Jan 2003,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hal-00096880v1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Nationale d’Intelligence Artificielle Année 2024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Emmanuel Adam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Benoit Le Blanc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Dominique Longin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Nadia Abchiche-Mimouni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Française pour l'Intelligence Artificielle,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hal-04748891v1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Syntactic and Sequential Patterns for Unsupervised Semantic Relation Extraction.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Nadège Lechevrel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Kata Gábor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Tellier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Charnois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Haifa Zargayouna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CEUR-WS.org. 1881, pp.81-84, 2017, Interactions between Data Mining and Natural Language Processing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hal-01591501v1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Alignment-based Partitioning of Large-scale Ontologies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Fayçal Hamdi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Brigitte Safar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Chantal Reynaud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Haifa Zargayouna</w:t>
              </w:r>
            </w:hyperlink>
          </w:p>
          <w:p>
            <w:pPr/>
            <w:r>
              <w:rPr/>
              <w:t xml:space="preserve">Fabrice Guillet and Gilbert Ritschard and Djamel Zighed and Henri Briand. </w:t>
            </w:r>
            <w:r>
              <w:rPr>
                <w:i w:val="1"/>
                <w:iCs w:val="1"/>
              </w:rPr>
              <w:t xml:space="preserve">Advances in Knowledge Discovery And Management</w:t>
            </w:r>
            <w:r>
              <w:rPr/>
              <w:t xml:space="preserve">, 292, Springer, pp.251-269, 2010, 978-3-642-00579-4.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⟨10.1007/978-3-642-00580-0⟩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inria-00432606v1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d'Information Sémantique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Haïfa Zargayouna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Davide Buscaldi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hal-01496271v1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SemIndex: a model of semantic indexing on XML documents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Haifa Zargayouna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Sylvie Salotti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hal-00094652v1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Report: Results for Task 3.1 on Term Extraction and Recognition, Period 6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Thibault Mondary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Haïfa Zargayouna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hal-00977764v1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Design and Specification for Task 3.3 on Ontology Acquisition, Period 6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Thibault Mondary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Haïfa Zargayouna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hal-00977761v1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Design and Specification for Task 3.1 on Term Extraction and Recognition, Period 6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Thibault Mondary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Haïfa Zargayouna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hal-00977759v1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Report: Results for Task 3.3 on Ontology Acquisition, Period 6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Thibault Mondary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Haïfa Zargayouna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hal-00977765v1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Design and Specification for Task 3.4 on Semantic Annotation, Period 6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Thibault Mondary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Haïfa Zargayouna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hal-00977762v1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Report: Results for Task 3.4 on Semantic Annotation, Period 6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Thibault Mondary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Haïfa Zargayouna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hal-00977767v1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Report: Results for Task 3.3 on Ontology Acquisition, Period 5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Thibault Mondary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Haïfa Zargayouna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hal-00838308v1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Design and Specification for Task 3.1 on Term Extraction and Recognition, Period 5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Thibault Mondary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Haïfa Zargayouna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hal-00838303v1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Design and Specification for Task 3.3 on Ontology Acquisition, Period 5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Thibault Mondary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Haïfa Zargayouna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hal-00838300v1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Report: Results for Task 3.4 on Semantic Annotation, Period 5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Thibault Mondary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Haïfa Zargayouna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hal-00838306v1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Report: Results for Task 3.1 on Term Extraction and Recognition, Period 5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Thibault Mondary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Haïfa Zargayouna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hal-00838309v1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Design and Specification for Task 3.4 on Semantic Annotation, Period 5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Thibault Mondary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Haïfa Zargayouna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hal-00838297v1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Report: Results for Task 3.3 on Ontology Acquisition, Period 4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Thibault Mondary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Haïfa Zargayouna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hal-00838313v1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Design and Specification for Task 3.1 on Term Extraction and Recognition, Period 4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Thibault Mondary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Haïfa Zargayouna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hal-00838310v1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Report: Results for Task 3.1 on Term Extraction and Recognition, Period 4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Thibault Mondary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Haïfa Zargayouna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hal-00838311v1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Design and Specification for Task 3.3 on Ontology Acquisition, Period 4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Thibault Mondary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Haïfa Zargayouna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hal-00838314v1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292890v1" TargetMode="External"/><Relationship Id="rId8" Type="http://schemas.openxmlformats.org/officeDocument/2006/relationships/hyperlink" Target="https://hal.science/search/index/?q=*&amp;authFullName_s=Haifa Zargayouna" TargetMode="External"/><Relationship Id="rId9" Type="http://schemas.openxmlformats.org/officeDocument/2006/relationships/hyperlink" Target="https://hal.science/search/index/?q=*&amp;authFullName_s=Catherine Roussey" TargetMode="External"/><Relationship Id="rId10" Type="http://schemas.openxmlformats.org/officeDocument/2006/relationships/hyperlink" Target="https://hal.science/search/index/?q=*&amp;authFullName_s=Jean-Pierre Chevallet" TargetMode="External"/><Relationship Id="rId11" Type="http://schemas.openxmlformats.org/officeDocument/2006/relationships/hyperlink" Target="https://hal.science/hal-00516698v1" TargetMode="External"/><Relationship Id="rId12" Type="http://schemas.openxmlformats.org/officeDocument/2006/relationships/hyperlink" Target="https://hal.science/search/index/?q=*&amp;authFullName_s=Adeline Nazarenko" TargetMode="External"/><Relationship Id="rId13" Type="http://schemas.openxmlformats.org/officeDocument/2006/relationships/hyperlink" Target="https://hal.science/search/index/?q=*&amp;authFullName_s=Olivier Hamon" TargetMode="External"/><Relationship Id="rId14" Type="http://schemas.openxmlformats.org/officeDocument/2006/relationships/hyperlink" Target="https://hal.science/search/index/?q=*&amp;authFullName_s=Jonathan van Puymbrouck" TargetMode="External"/><Relationship Id="rId15" Type="http://schemas.openxmlformats.org/officeDocument/2006/relationships/hyperlink" Target="https://hal.science/hal-00092307v1" TargetMode="External"/><Relationship Id="rId16" Type="http://schemas.openxmlformats.org/officeDocument/2006/relationships/hyperlink" Target="https://hal.science/search/index/?q=*&amp;authFullName_s=Touria Ait El Mekki" TargetMode="External"/><Relationship Id="rId17" Type="http://schemas.openxmlformats.org/officeDocument/2006/relationships/hyperlink" Target="https://hal.science/search/index/?q=*&amp;authFullName_s=Laurent Audibert" TargetMode="External"/><Relationship Id="rId18" Type="http://schemas.openxmlformats.org/officeDocument/2006/relationships/hyperlink" Target="https://hal.science/hal-02556914v1" TargetMode="External"/><Relationship Id="rId19" Type="http://schemas.openxmlformats.org/officeDocument/2006/relationships/hyperlink" Target="https://hal.science/search/index/?q=*&amp;authFullName_s=Stella Zevio" TargetMode="External"/><Relationship Id="rId20" Type="http://schemas.openxmlformats.org/officeDocument/2006/relationships/hyperlink" Target="https://hal.science/search/index/?q=*&amp;authFullName_s=Guillaume Santini" TargetMode="External"/><Relationship Id="rId21" Type="http://schemas.openxmlformats.org/officeDocument/2006/relationships/hyperlink" Target="https://hal.science/search/index/?q=*&amp;authFullName_s=Ha&#239;fa Zargayouna" TargetMode="External"/><Relationship Id="rId22" Type="http://schemas.openxmlformats.org/officeDocument/2006/relationships/hyperlink" Target="https://hal.science/search/index/?q=*&amp;authFullName_s=Thierry Charnois" TargetMode="External"/><Relationship Id="rId23" Type="http://schemas.openxmlformats.org/officeDocument/2006/relationships/hyperlink" Target="https://hal.science/hal-02004675v1" TargetMode="External"/><Relationship Id="rId24" Type="http://schemas.openxmlformats.org/officeDocument/2006/relationships/hyperlink" Target="https://inria.hal.science/hal-02079719v1" TargetMode="External"/><Relationship Id="rId25" Type="http://schemas.openxmlformats.org/officeDocument/2006/relationships/hyperlink" Target="https://hal.science/search/index/?q=*&amp;authFullName_s=Kata G&#225;bor" TargetMode="External"/><Relationship Id="rId26" Type="http://schemas.openxmlformats.org/officeDocument/2006/relationships/hyperlink" Target="https://hal.science/search/index/?q=*&amp;authFullName_s=Nad&#232;ge Lechevrel" TargetMode="External"/><Relationship Id="rId27" Type="http://schemas.openxmlformats.org/officeDocument/2006/relationships/hyperlink" Target="https://hal.science/search/index/?q=*&amp;authFullName_s=Isabelle Tellier" TargetMode="External"/><Relationship Id="rId28" Type="http://schemas.openxmlformats.org/officeDocument/2006/relationships/hyperlink" Target="https://inria.hal.science/hal-02079705v1" TargetMode="External"/><Relationship Id="rId29" Type="http://schemas.openxmlformats.org/officeDocument/2006/relationships/hyperlink" Target="https://hal.science/search/index/?q=*&amp;authFullName_s=Davide Buscaldi" TargetMode="External"/><Relationship Id="rId30" Type="http://schemas.openxmlformats.org/officeDocument/2006/relationships/hyperlink" Target="https://hal.science/search/index/?q=*&amp;authFullName_s=Anne-Kathrin Schumann" TargetMode="External"/><Relationship Id="rId31" Type="http://schemas.openxmlformats.org/officeDocument/2006/relationships/hyperlink" Target="https://hal.science/search/index/?q=*&amp;authFullName_s=Behrang Qasemizadeh" TargetMode="External"/><Relationship Id="rId32" Type="http://schemas.openxmlformats.org/officeDocument/2006/relationships/hyperlink" Target="https://hal.science/hal-01570280v1" TargetMode="External"/><Relationship Id="rId33" Type="http://schemas.openxmlformats.org/officeDocument/2006/relationships/hyperlink" Target="https://hal.science/search/index/?q=*&amp;authFullName_s=Ines Bannour" TargetMode="External"/><Relationship Id="rId34" Type="http://schemas.openxmlformats.org/officeDocument/2006/relationships/hyperlink" Target="https://inria.hal.science/hal-01404983v1" TargetMode="External"/><Relationship Id="rId35" Type="http://schemas.openxmlformats.org/officeDocument/2006/relationships/hyperlink" Target="https://hal.science/hal-01442734v1" TargetMode="External"/><Relationship Id="rId36" Type="http://schemas.openxmlformats.org/officeDocument/2006/relationships/hyperlink" Target="https://hal.science/hal-01360407v1" TargetMode="External"/><Relationship Id="rId37" Type="http://schemas.openxmlformats.org/officeDocument/2006/relationships/hyperlink" Target="https://hal.science/hal-01496279v1" TargetMode="External"/><Relationship Id="rId38" Type="http://schemas.openxmlformats.org/officeDocument/2006/relationships/hyperlink" Target="https://hal.science/hal-01360400v1" TargetMode="External"/><Relationship Id="rId39" Type="http://schemas.openxmlformats.org/officeDocument/2006/relationships/hyperlink" Target="https://inria.hal.science/hal-01405041v1" TargetMode="External"/><Relationship Id="rId40" Type="http://schemas.openxmlformats.org/officeDocument/2006/relationships/hyperlink" Target="https://dx.doi.org/10.1007/978-3-319-46349-0_21" TargetMode="External"/><Relationship Id="rId41" Type="http://schemas.openxmlformats.org/officeDocument/2006/relationships/hyperlink" Target="https://hal.science/hal-01068273v1" TargetMode="External"/><Relationship Id="rId42" Type="http://schemas.openxmlformats.org/officeDocument/2006/relationships/hyperlink" Target="https://dx.doi.org/10.1145/2513204.2513211" TargetMode="External"/><Relationship Id="rId43" Type="http://schemas.openxmlformats.org/officeDocument/2006/relationships/hyperlink" Target="https://hal.science/hal-00838283v1" TargetMode="External"/><Relationship Id="rId44" Type="http://schemas.openxmlformats.org/officeDocument/2006/relationships/hyperlink" Target="https://hal.science/search/index/?q=*&amp;authFullName_s=Thibault Mondary" TargetMode="External"/><Relationship Id="rId45" Type="http://schemas.openxmlformats.org/officeDocument/2006/relationships/hyperlink" Target="https://hal.science/search/index/?q=*&amp;authFullName_s=Sabine Barreaux" TargetMode="External"/><Relationship Id="rId46" Type="http://schemas.openxmlformats.org/officeDocument/2006/relationships/hyperlink" Target="https://hal.science/hal-01121967v1" TargetMode="External"/><Relationship Id="rId47" Type="http://schemas.openxmlformats.org/officeDocument/2006/relationships/hyperlink" Target="https://hal.science/search/index/?q=*&amp;authFullName_s=Florence Amardeilh" TargetMode="External"/><Relationship Id="rId48" Type="http://schemas.openxmlformats.org/officeDocument/2006/relationships/hyperlink" Target="https://hal.science/search/index/?q=*&amp;authFullName_s=Dani&#232;le Bourcier" TargetMode="External"/><Relationship Id="rId49" Type="http://schemas.openxmlformats.org/officeDocument/2006/relationships/hyperlink" Target="https://hal.science/search/index/?q=*&amp;authFullName_s=Hacene Cherfi" TargetMode="External"/><Relationship Id="rId50" Type="http://schemas.openxmlformats.org/officeDocument/2006/relationships/hyperlink" Target="https://hal.science/search/index/?q=*&amp;authFullName_s=Charles-Henry Dubail" TargetMode="External"/><Relationship Id="rId51" Type="http://schemas.openxmlformats.org/officeDocument/2006/relationships/hyperlink" Target="https://hal.science/search/index/?q=*&amp;authFullName_s=Alain Garnier" TargetMode="External"/><Relationship Id="rId52" Type="http://schemas.openxmlformats.org/officeDocument/2006/relationships/hyperlink" Target="https://hal.science/hal-00860104v1" TargetMode="External"/><Relationship Id="rId53" Type="http://schemas.openxmlformats.org/officeDocument/2006/relationships/hyperlink" Target="https://hal.science/search/index/?q=*&amp;authFullName_s=Ourdia Ressad-Bouidghaghen" TargetMode="External"/><Relationship Id="rId54" Type="http://schemas.openxmlformats.org/officeDocument/2006/relationships/hyperlink" Target="https://hal.science/search/index/?q=*&amp;authFullName_s=Sylvie Szulman" TargetMode="External"/><Relationship Id="rId55" Type="http://schemas.openxmlformats.org/officeDocument/2006/relationships/hyperlink" Target="https://hal.science/search/index/?q=*&amp;authFullName_s=Eve Paul" TargetMode="External"/><Relationship Id="rId56" Type="http://schemas.openxmlformats.org/officeDocument/2006/relationships/hyperlink" Target="https://hal.science/hal-00703173v1" TargetMode="External"/><Relationship Id="rId57" Type="http://schemas.openxmlformats.org/officeDocument/2006/relationships/hyperlink" Target="https://hal.science/search/index/?q=*&amp;authFullName_s=Sarra Ben Abb&#232;s" TargetMode="External"/><Relationship Id="rId58" Type="http://schemas.openxmlformats.org/officeDocument/2006/relationships/hyperlink" Target="https://hal.science/hal-00699356v1" TargetMode="External"/><Relationship Id="rId59" Type="http://schemas.openxmlformats.org/officeDocument/2006/relationships/hyperlink" Target="https://hal.science/hal-00699357v1" TargetMode="External"/><Relationship Id="rId60" Type="http://schemas.openxmlformats.org/officeDocument/2006/relationships/hyperlink" Target="https://hal.science/hal-00641314v1" TargetMode="External"/><Relationship Id="rId61" Type="http://schemas.openxmlformats.org/officeDocument/2006/relationships/hyperlink" Target="https://hal.science/hal-00517008v1" TargetMode="External"/><Relationship Id="rId62" Type="http://schemas.openxmlformats.org/officeDocument/2006/relationships/hyperlink" Target="https://hal.science/hal-00699358v1" TargetMode="External"/><Relationship Id="rId63" Type="http://schemas.openxmlformats.org/officeDocument/2006/relationships/hyperlink" Target="https://hal.science/hal-00487726v1" TargetMode="External"/><Relationship Id="rId64" Type="http://schemas.openxmlformats.org/officeDocument/2006/relationships/hyperlink" Target="https://hal.science/hal-00517126v1" TargetMode="External"/><Relationship Id="rId65" Type="http://schemas.openxmlformats.org/officeDocument/2006/relationships/hyperlink" Target="https://hal.science/search/index/?q=*&amp;authFullName_s=Sylvie Despr&#233;s" TargetMode="External"/><Relationship Id="rId66" Type="http://schemas.openxmlformats.org/officeDocument/2006/relationships/hyperlink" Target="https://dx.doi.org/10.1109/SITIS.2009.79" TargetMode="External"/><Relationship Id="rId67" Type="http://schemas.openxmlformats.org/officeDocument/2006/relationships/hyperlink" Target="https://hal.science/hal-00517090v1" TargetMode="External"/><Relationship Id="rId68" Type="http://schemas.openxmlformats.org/officeDocument/2006/relationships/hyperlink" Target="https://hal.science/hal-00517083v1" TargetMode="External"/><Relationship Id="rId69" Type="http://schemas.openxmlformats.org/officeDocument/2006/relationships/hyperlink" Target="https://inria.hal.science/inria-00432551v1" TargetMode="External"/><Relationship Id="rId70" Type="http://schemas.openxmlformats.org/officeDocument/2006/relationships/hyperlink" Target="https://hal.science/search/index/?q=*&amp;authFullName_s=Fay&#231;al Hamdi" TargetMode="External"/><Relationship Id="rId71" Type="http://schemas.openxmlformats.org/officeDocument/2006/relationships/hyperlink" Target="https://hal.science/search/index/?q=*&amp;authFullName_s=Brigitte Safar" TargetMode="External"/><Relationship Id="rId72" Type="http://schemas.openxmlformats.org/officeDocument/2006/relationships/hyperlink" Target="https://hal.science/search/index/?q=*&amp;authFullName_s=Chantal Reynaud" TargetMode="External"/><Relationship Id="rId73" Type="http://schemas.openxmlformats.org/officeDocument/2006/relationships/hyperlink" Target="https://hal.science/hal-00517145v1" TargetMode="External"/><Relationship Id="rId74" Type="http://schemas.openxmlformats.org/officeDocument/2006/relationships/hyperlink" Target="https://hal.science/search/index/?q=*&amp;authFullName_s=Rim Bentebibel" TargetMode="External"/><Relationship Id="rId75" Type="http://schemas.openxmlformats.org/officeDocument/2006/relationships/hyperlink" Target="https://hal.science/hal-00516688v1" TargetMode="External"/><Relationship Id="rId76" Type="http://schemas.openxmlformats.org/officeDocument/2006/relationships/hyperlink" Target="https://hal.science/hal-00157495v1" TargetMode="External"/><Relationship Id="rId77" Type="http://schemas.openxmlformats.org/officeDocument/2006/relationships/hyperlink" Target="https://hal.science/search/index/?q=*&amp;authFullName_s=Victor Rosas" TargetMode="External"/><Relationship Id="rId78" Type="http://schemas.openxmlformats.org/officeDocument/2006/relationships/hyperlink" Target="https://hal.science/search/index/?q=*&amp;authFullName_s=Sylvie Salotti" TargetMode="External"/><Relationship Id="rId79" Type="http://schemas.openxmlformats.org/officeDocument/2006/relationships/hyperlink" Target="https://hal.science/hal-00170458v1" TargetMode="External"/><Relationship Id="rId80" Type="http://schemas.openxmlformats.org/officeDocument/2006/relationships/hyperlink" Target="https://hal.science/hal-00517113v1" TargetMode="External"/><Relationship Id="rId81" Type="http://schemas.openxmlformats.org/officeDocument/2006/relationships/hyperlink" Target="https://hal.science/hal-00094475v1" TargetMode="External"/><Relationship Id="rId82" Type="http://schemas.openxmlformats.org/officeDocument/2006/relationships/hyperlink" Target="https://hal.science/search/index/?q=*&amp;authFullName_s=Nejla Amara" TargetMode="External"/><Relationship Id="rId83" Type="http://schemas.openxmlformats.org/officeDocument/2006/relationships/hyperlink" Target="https://hal.science/hal-00094635v1" TargetMode="External"/><Relationship Id="rId84" Type="http://schemas.openxmlformats.org/officeDocument/2006/relationships/hyperlink" Target="https://hal.science/hal-00094619v1" TargetMode="External"/><Relationship Id="rId85" Type="http://schemas.openxmlformats.org/officeDocument/2006/relationships/hyperlink" Target="https://hal.science/hal-00094461v1" TargetMode="External"/><Relationship Id="rId86" Type="http://schemas.openxmlformats.org/officeDocument/2006/relationships/hyperlink" Target="https://dx.doi.org/10.24348/coria.2004.161" TargetMode="External"/><Relationship Id="rId87" Type="http://schemas.openxmlformats.org/officeDocument/2006/relationships/hyperlink" Target="https://hal.science/hal-00380573v1" TargetMode="External"/><Relationship Id="rId88" Type="http://schemas.openxmlformats.org/officeDocument/2006/relationships/hyperlink" Target="https://hal.science/hal-00096880v1" TargetMode="External"/><Relationship Id="rId89" Type="http://schemas.openxmlformats.org/officeDocument/2006/relationships/hyperlink" Target="https://ut3-toulouseinp.hal.science/hal-04748891v1" TargetMode="External"/><Relationship Id="rId90" Type="http://schemas.openxmlformats.org/officeDocument/2006/relationships/hyperlink" Target="https://hal.science/search/index/?q=*&amp;authFullName_s=Emmanuel Adam" TargetMode="External"/><Relationship Id="rId91" Type="http://schemas.openxmlformats.org/officeDocument/2006/relationships/hyperlink" Target="https://hal.science/search/index/?q=*&amp;authFullName_s=Thomas Guyet" TargetMode="External"/><Relationship Id="rId92" Type="http://schemas.openxmlformats.org/officeDocument/2006/relationships/hyperlink" Target="https://hal.science/search/index/?q=*&amp;authFullName_s=Benoit Le Blanc" TargetMode="External"/><Relationship Id="rId93" Type="http://schemas.openxmlformats.org/officeDocument/2006/relationships/hyperlink" Target="https://hal.science/search/index/?q=*&amp;authFullName_s=Dominique Longin" TargetMode="External"/><Relationship Id="rId94" Type="http://schemas.openxmlformats.org/officeDocument/2006/relationships/hyperlink" Target="https://hal.science/search/index/?q=*&amp;authFullName_s=Nadia Abchiche-Mimouni" TargetMode="External"/><Relationship Id="rId95" Type="http://schemas.openxmlformats.org/officeDocument/2006/relationships/hyperlink" Target="https://hal.science/hal-01591501v1" TargetMode="External"/><Relationship Id="rId96" Type="http://schemas.openxmlformats.org/officeDocument/2006/relationships/hyperlink" Target="https://inria.hal.science/inria-00432606v1" TargetMode="External"/><Relationship Id="rId97" Type="http://schemas.openxmlformats.org/officeDocument/2006/relationships/hyperlink" Target="https://dx.doi.org/10.1007/978-3-642-00580-0" TargetMode="External"/><Relationship Id="rId98" Type="http://schemas.openxmlformats.org/officeDocument/2006/relationships/hyperlink" Target="https://hal.science/hal-01496271v1" TargetMode="External"/><Relationship Id="rId99" Type="http://schemas.openxmlformats.org/officeDocument/2006/relationships/hyperlink" Target="https://hal.science/hal-00094652v1" TargetMode="External"/><Relationship Id="rId100" Type="http://schemas.openxmlformats.org/officeDocument/2006/relationships/hyperlink" Target="https://hal.science/hal-00977764v1" TargetMode="External"/><Relationship Id="rId101" Type="http://schemas.openxmlformats.org/officeDocument/2006/relationships/hyperlink" Target="https://hal.science/hal-00977761v1" TargetMode="External"/><Relationship Id="rId102" Type="http://schemas.openxmlformats.org/officeDocument/2006/relationships/hyperlink" Target="https://hal.science/hal-00977759v1" TargetMode="External"/><Relationship Id="rId103" Type="http://schemas.openxmlformats.org/officeDocument/2006/relationships/hyperlink" Target="https://hal.science/hal-00977765v1" TargetMode="External"/><Relationship Id="rId104" Type="http://schemas.openxmlformats.org/officeDocument/2006/relationships/hyperlink" Target="https://hal.science/hal-00977762v1" TargetMode="External"/><Relationship Id="rId105" Type="http://schemas.openxmlformats.org/officeDocument/2006/relationships/hyperlink" Target="https://hal.science/hal-00977767v1" TargetMode="External"/><Relationship Id="rId106" Type="http://schemas.openxmlformats.org/officeDocument/2006/relationships/hyperlink" Target="https://hal.science/hal-00838308v1" TargetMode="External"/><Relationship Id="rId107" Type="http://schemas.openxmlformats.org/officeDocument/2006/relationships/hyperlink" Target="https://hal.science/hal-00838303v1" TargetMode="External"/><Relationship Id="rId108" Type="http://schemas.openxmlformats.org/officeDocument/2006/relationships/hyperlink" Target="https://hal.science/hal-00838300v1" TargetMode="External"/><Relationship Id="rId109" Type="http://schemas.openxmlformats.org/officeDocument/2006/relationships/hyperlink" Target="https://hal.science/hal-00838306v1" TargetMode="External"/><Relationship Id="rId110" Type="http://schemas.openxmlformats.org/officeDocument/2006/relationships/hyperlink" Target="https://hal.science/hal-00838309v1" TargetMode="External"/><Relationship Id="rId111" Type="http://schemas.openxmlformats.org/officeDocument/2006/relationships/hyperlink" Target="https://hal.science/hal-00838297v1" TargetMode="External"/><Relationship Id="rId112" Type="http://schemas.openxmlformats.org/officeDocument/2006/relationships/hyperlink" Target="https://hal.science/hal-00838313v1" TargetMode="External"/><Relationship Id="rId113" Type="http://schemas.openxmlformats.org/officeDocument/2006/relationships/hyperlink" Target="https://hal.science/hal-00838310v1" TargetMode="External"/><Relationship Id="rId114" Type="http://schemas.openxmlformats.org/officeDocument/2006/relationships/hyperlink" Target="https://hal.science/hal-00838311v1" TargetMode="External"/><Relationship Id="rId115" Type="http://schemas.openxmlformats.org/officeDocument/2006/relationships/hyperlink" Target="https://hal.science/hal-00838314v1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Haifa Zargayouna</dc:title>
  <dc:description>CV</dc:description>
  <dc:subject/>
  <cp:keywords/>
  <cp:category/>
  <cp:lastModifiedBy/>
  <dcterms:created xsi:type="dcterms:W3CDTF">2026-05-03T10:19:54+02:00</dcterms:created>
  <dcterms:modified xsi:type="dcterms:W3CDTF">2026-05-03T10:19:54+02:00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