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Haoues Seniguer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haoues-seniguer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0000-0002-2449-8259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176234136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</w:t>
      </w:r>
      <w:hyperlink r:id="rId10" w:history="1">
        <w:r>
          <w:rPr>
            <w:color w:val="#410a8c"/>
            <w:u w:val="single"/>
          </w:rPr>
          <w:t xml:space="preserve">page CV sur le site web</w:t>
        </w:r>
      </w:hyperlink>
      <w:r>
        <w:rPr/>
        <w:t xml:space="preserve"> du laboratoire Triangle UMR5206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Racialisation de l'islam en milieu scolaire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2024, Racismes et école, 595, pp.52-53.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⟨10.3917/cape.595.0052⟩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halshs-04719720v1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du Parti de la justice et du développement (PJD)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2024, Maroc, un royaume en mutation, 62,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halshs-04594742v1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Settoul (Elyamine) – Penser la radicalisation djihadiste. Acteurs, théories, mutations . – Paris, PUF, 2022 (Questions judiciaires). 250 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2024, 73 (2), pp.321-322.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⟨10.3917/rfsp.732.0321⟩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califat chez les islamistes légalistes : une utopie dépassée ?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Eurasian studies</w:t>
            </w:r>
            <w:r>
              <w:rPr/>
              <w:t xml:space="preserve">, 2024, 22 (1), pp.94-116.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⟨10.1163/24685623-20240164⟩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L'islamisme est-il (toujours) hégémonique ? Réflexions depuis la France sur un objet incandescent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2023, 2023/4 (127), pp.135-154.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⟨10.3917/come.127.0135⟩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halshs-04468229v1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sécularisation » des discours et des pratiques en contexte islamique : le cas du Parti pour la justice et le développement au Maroc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Anca Munteanu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Compass</w:t>
            </w:r>
            <w:r>
              <w:rPr/>
              <w:t xml:space="preserve">, 2023, 70 (3),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⟨10.1177/00377686231180380⟩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halshs-04185687v1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Théologies islamiques des catastrophes: entre religion, science et messianisme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Abdessamad Belhaj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MIDEO - Mélanges de l'Institut Dominicain d'Etudes Orientales </w:t>
            </w:r>
            <w:r>
              <w:rPr/>
              <w:t xml:space="preserve">, 2023, 38, pp.3-22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halshs-04277723v1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L’islamophobie interroge les ressorts imaginaires, symboliques et matériels de notre construction nationale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2022, 2022/2 (121), pp.125-137.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⟨10.3917/come.121.0125⟩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halshs-03912967v1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Party for Justice and Development's &amp;quot;Specialization'' in Politics: Metamorphosis and Contradictions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Anca Munteanu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 East Law and Governance </w:t>
            </w:r>
            <w:r>
              <w:rPr/>
              <w:t xml:space="preserve">, 2022, aop Online Publication Date: 08 Apr 2022, pp.1-27.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⟨10.1163/18763375-20221276⟩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halshs-03686541v1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les polarisations autour de l'islam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2022, Tempêtes sur les identités, 59, 253-267 (pp. 151- 165 version imprimée).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⟨10.3917/rdm1.059.0253⟩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halshs-03686542v1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et les remèdes aux maux du séparatisme islamiste sont-ils les bons ? Quand l'exécutif s'emmêle les pinceaux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Germinal. Bulletin</w:t>
            </w:r>
            <w:r>
              <w:rPr/>
              <w:t xml:space="preserve">, 2022, 4,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halshs-03593658v1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Identités, identitarismes : réflexions philosophiques et sociologiques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dialogue : lettre du SNRM [Église catholique de France]</w:t>
            </w:r>
            <w:r>
              <w:rPr/>
              <w:t xml:space="preserve">, 2022, 18, pp.30-45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halshs-03759913v1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Maroc : le roi resserre l'étau autoritaire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Economiques. Hors - série</w:t>
            </w:r>
            <w:r>
              <w:rPr/>
              <w:t xml:space="preserve">, 2021, 122, pp.80-81.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⟨10.3917/ae.122.0080⟩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halshs-03091499v1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'néo -Frères Musulmans&amp;quot; ou le conservatisme légaliste : le cas de Musulmans de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2021, Les Frères Musulmans, une organisation, 52, pp.66-71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halshs-03446605v1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L’islamisme en nos banlieues ? À propos de : Bernard Rougier (dir.), Les territoires conquis de l’islamisme, Puf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halshs-03095434v1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&amp;quot;modération&amp;quot; chez des cadres du Parti de la justice et du développement au Maroc : réhabiliter la religion/l'idéologie dans l'analyse de l'islamisme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Hassan Zouaoui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2020, 22, pp.77-95.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⟨10.4000/anneemaghreb.6323⟩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halshs-02934211v1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fait islamique en France en périodes troublées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2018, 106, pp.21-33.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⟨10.3917/come.106.0021⟩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musulmans dans la République : des enjeux majeurs de société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Bistolfi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2018, République et islam : défis croisés, 106, pp.9-20.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⟨10.3917/come.106.0009⟩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halshs-01897049v1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islamistes ont-ils évolué ? Retours critiques sur une idéologie résiliente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2017, 100, pp.159-175.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⟨10.3917/come.100.0159⟩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halshs-01546964v1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communautarisme : faux concept, vrai instrument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monde et cultures religieuses</w:t>
            </w:r>
            <w:r>
              <w:rPr/>
              <w:t xml:space="preserve">, 2017, 41, pp.15-37.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⟨10.3917/hmc.041.0015⟩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halshs-01623319v1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Moyen-Orient : l’incubation démocratique malgré tout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2017, Contestations démocratiques, désordre international?, 106, pp.91-100.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⟨10.3917/ris.106.0091⟩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halshs-01546943v1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Moyen-Orient : l’incubation démocratique malgré tout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2017, 106 (2), pp.91-100.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⟨10.3917/ris.106.0091⟩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hal-02544368v1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Maroc : Taqi al-Din al-Hilali : une figure méconnue, mais influente du salafisme marocain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2017, 33, "Salafisme : un islam mondialisé",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halshs-01491600v1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réflexions sur les sinuosités de la radicalisation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monde et cultures religieuses</w:t>
            </w:r>
            <w:r>
              <w:rPr/>
              <w:t xml:space="preserve">, 2017, Laïcité, faits religieux et travailleurs sociaux, 39, pp.13-31.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⟨10.3917/hmc.039.0013⟩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halshs-01546959v1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Islam, musulmans et question de la violence : une relation complexe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l’Islam</w:t>
            </w:r>
            <w:r>
              <w:rPr/>
              <w:t xml:space="preserve">, 2017, Islam et violence, 2, pp.53-85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halshs-01719354v1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Al-Hijra: mâ ba'd al-tafjîrât wa al-hurûb fî al-sharq al-awsat [= L'exil : l'après attentats et les guerres au Moyen-Orient]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Al-Mesbar monthly book (Al-Mesbar Studies &amp; Research Center, Dubaï)</w:t>
            </w:r>
            <w:r>
              <w:rPr/>
              <w:t xml:space="preserve">, 2016, 112, pp.285-300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halshs-01333252v1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violences au Moyen-Orient et leurs conséquences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Projet</w:t>
            </w:r>
            <w:r>
              <w:rPr/>
              <w:t xml:space="preserve">, 2016, 57,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halshs-01327708v1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printemps marocain a-t-il eu lieu? Comment la religion publique a eu raison du mouvement social. Essai d'interprétation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marocaine des sciences politiques et sociales</w:t>
            </w:r>
            <w:r>
              <w:rPr/>
              <w:t xml:space="preserve">, 2016, Religion et politique en terres d'islam : l'imbrication des champs politique et religieux au Maroc et dans le monde arabe, 12 (9), pp.93-98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halshs-01327703v1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Communauté', 'communautarisme' et islam en France : y a-t-il un &amp;quot;communautarisme&amp;quot; musulman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2015, Communautarisme et fait religieux dans les relations de travail, 9, pp.664-673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halshs-01377200v1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face à la violence totale de Daech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monde et cultures religieuses</w:t>
            </w:r>
            <w:r>
              <w:rPr/>
              <w:t xml:space="preserve">, 2015, 2015/4 (36), pp.187-191.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⟨10.3917/hmc.036.0187⟩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halshs-01327735v1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de la Justice et du Développement au Maroc (2002-2008) : des transformations idéologiques sinusoïdales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marocaine des sciences politiques et sociales</w:t>
            </w:r>
            <w:r>
              <w:rPr/>
              <w:t xml:space="preserve">, 2015, Les partis politiques au Maroc : du statu quo à la nécessaire réforme, 11 (8), pp.113-139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halshs-01327730v1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L'implantation de l'islam en France : un champ religieux fragmenté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2015, 389, "Religions, laïcité(s), démocratie",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halshs-01333258v1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Maroc à l'épreuve du printemps arabe : une contestation désamorcée 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2011, n° 29 (3), pp.143.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⟨10.3917/oute.029.0143⟩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hal-02431726v1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certain rapport à l'altérité chrétienne et juive d'idéologues et acteurs néo-islamistes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 et altérité : quelle théologie islamique du pluralisme religieux ?</w:t>
            </w:r>
            <w:r>
              <w:rPr/>
              <w:t xml:space="preserve">, Institut Supérieur de Théologie des Religions, Nov 2021, Paris, France. pp.127-151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halshs-04541256v1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Théologies islamiques des catastrophes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Abdessamad Belhaj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MIDEO - Mélanges de l'Institut Dominicain d'Etudes Orientales </w:t>
            </w:r>
            <w:r>
              <w:rPr/>
              <w:t xml:space="preserve">, 38 | 2023, 2023, MIDEO - Mélanges de l'Institut Dominicain d'Etudes Orientales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halshs-04287784v1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politisation des racismes et antiracismes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2022/2 (121), pp.199, 2022, Confluences Méditerranée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halshs-03759914v1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pouvoirs au Maghreb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2020/3 (114), pp.235, 2020, Confluences Méditerranée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halshs-03021134v1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République et islam : défis croisés [coord. n° 106 de : Confluences Méditerranée]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106, 2018, 978-2-343-15818-1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halshs-01905272v1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L’islam de France : nouveaux acteurs, nouveaux enjeux [introd. et coord. n° 95 de : Confluences Méditerranée]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Robert Bistolfi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95,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halshs-01278315v1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 est avec nous : le 7 octobre et ses conséquences ; comment les religions islamique et juive justifient la violence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pp.280, 2025, 978-2-38519-128-3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halshs-05219589v1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autoritaire : islam de France et illusion républicaine (2015-2022)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pp.279, 2022, 978-2-35687-883-0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halshs-03800801v1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Lobby saoudien en France : comment vendre un pays invendable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Conesa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Sofia Karampali Farhat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Régis Soubrouillard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Denoël</w:t>
              </w:r>
            </w:hyperlink>
            <w:r>
              <w:rPr/>
              <w:t xml:space="preserve">, pp.256, 2021, 978-2-207-16064-0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halshs-03255269v1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L'islamisme décrypté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L'Harmattan, pp.207, 2020, Bibliothèque de l'iReMMO, 978-2-343-21263-0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halshs-03021136v1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(néo) Frères Musulmans et le nouvel esprit capitaliste entre rigorisme moral, cryptocapitalisme et anticapitalisme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Le Bord de l'eau, pp.146, 2020, 978-2-35687-683-6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halshs-02496027v1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Spiritualités et engagements dans la cité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Jérôme Alexandre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Corcuff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Sorente</w:t>
              </w:r>
            </w:hyperlink>
          </w:p>
          <w:p>
            <w:pPr/>
            <w:r>
              <w:rPr/>
              <w:t xml:space="preserve">Le Bord de l'eau, pp.110, 2018, 978-2-35687-581-5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halshs-01794308v1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cède-t-elle à des formes autoritaires de pouvoir contre l'islam, au nom de la lutte contre &amp;quot;le séparatisme islamiste&amp;quot; (2017-2023)?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Feix, Marc; Bour, Jean-François. </w:t>
            </w:r>
            <w:r>
              <w:rPr>
                <w:i w:val="1"/>
                <w:iCs w:val="1"/>
              </w:rPr>
              <w:t xml:space="preserve">États, religions et sociétés : le défit géopolitique</w:t>
            </w:r>
            <w:r>
              <w:rPr/>
              <w:t xml:space="preserve">, Cerf, pp.61-93,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halshs-04792549v1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and islamism in the face of neoliberalism : the case of the Justice and Development Party in Morocco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Krawietz, Birgit; Gauthier, François. </w:t>
            </w:r>
            <w:r>
              <w:rPr>
                <w:i w:val="1"/>
                <w:iCs w:val="1"/>
              </w:rPr>
              <w:t xml:space="preserve">The Routledge handbook of global islam and consumer culture</w:t>
            </w:r>
            <w:r>
              <w:rPr/>
              <w:t xml:space="preserve">, Routledge, 2024,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⟨10.4324/9781003152712-41⟩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halshs-04694043v1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envisager la dimension religieuse des conflits et de la violence au nom de l'islam? Quelques pistes de réflexion au croisement de l'islamologie et des sciences politiques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Pisani, Emmanuel; Zemirli, Zohra Aziadé. </w:t>
            </w:r>
            <w:r>
              <w:rPr>
                <w:i w:val="1"/>
                <w:iCs w:val="1"/>
              </w:rPr>
              <w:t xml:space="preserve">Renouveau et dynamiques de l'islamologie en Europe</w:t>
            </w:r>
            <w:r>
              <w:rPr/>
              <w:t xml:space="preserve">, Cerf, pp.153-163,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halshs-04112291v1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du soupçon est devenue la boussole de l'Etat dans sa gestion de l'islam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Mathieu, Mathilde. </w:t>
            </w:r>
            <w:r>
              <w:rPr>
                <w:i w:val="1"/>
                <w:iCs w:val="1"/>
              </w:rPr>
              <w:t xml:space="preserve">La haine ordinaire : des vies percutées par le racisme</w:t>
            </w:r>
            <w:r>
              <w:rPr/>
              <w:t xml:space="preserve">, Seuil; Mediapart, pp.154-158, 2023, Enquête de sens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halshs-04112293v1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Islamists like no Other? The case of &amp;quot;Musulmans de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Ceylan, Rauf; Kiefer, Michael. </w:t>
            </w:r>
            <w:r>
              <w:rPr>
                <w:i w:val="1"/>
                <w:iCs w:val="1"/>
              </w:rPr>
              <w:t xml:space="preserve">Der islamische Fundamentalismus im 21. Jahrhundert</w:t>
            </w:r>
            <w:r>
              <w:rPr/>
              <w:t xml:space="preserve">, Springer Fachmedien Wiesbaden, pp.173-183, 2022, Islam in der Gesellschaft,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⟨10.1007/978-3-658-37486-0_9⟩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halshs-03714406v1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Mayer, Nonna; Corcuff, Philippe; Policar, Alain. </w:t>
            </w:r>
            <w:r>
              <w:rPr>
                <w:i w:val="1"/>
                <w:iCs w:val="1"/>
              </w:rPr>
              <w:t xml:space="preserve">Les mots qui fâchent : contre le maccarthysme intellectuel</w:t>
            </w:r>
            <w:r>
              <w:rPr/>
              <w:t xml:space="preserve">, Éditions de l'Aube, pp.87-92,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halshs-03686543v1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Radicalisation', politisation et hégémonisme religieux au nom de l'islam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Fall, Khadiyatoulah. </w:t>
            </w:r>
            <w:r>
              <w:rPr>
                <w:i w:val="1"/>
                <w:iCs w:val="1"/>
              </w:rPr>
              <w:t xml:space="preserve">Djihadisme, radicalisation et islamophobie en débats</w:t>
            </w:r>
            <w:r>
              <w:rPr/>
              <w:t xml:space="preserve">, Presses de l'universié de Laval, pp.153-179, 2021, Intercultures, 978-2-7637-5538-0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halshs-03446606v1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va l'islamisme institutionnel ? Entre contraintes politiques et résilience idéologique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de Montbrial, Thierry; David, Dominique. </w:t>
            </w:r>
            <w:r>
              <w:rPr>
                <w:i w:val="1"/>
                <w:iCs w:val="1"/>
              </w:rPr>
              <w:t xml:space="preserve">Ramses 2021 [Le grand basculement ?]</w:t>
            </w:r>
            <w:r>
              <w:rPr/>
              <w:t xml:space="preserve">, Institut français des relations internationales, pp.152-157,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halshs-02934212v1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Faransâ wa al-hijra: al-darb al-mulûkiyy li al-sha'bawiyyât al-yam\ⁱn al-mutatarrif [La France et la question migratoire : la voie royale pour les populismes d'extrême droite]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Çinâ'at al-khawf: rihâb al-yam\ⁱn al-mutatarrif wa al-sha'bawiyya [La fabrique de la peur : la xénophobie de la droite extrémiste et populiste]</w:t>
            </w:r>
            <w:r>
              <w:rPr/>
              <w:t xml:space="preserve">, 146, Al Mesbar Studies &amp; Research Centre, pp.133-170,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halshs-02874712v1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Radicalización', politización y hegemonismo religioso en nombre del islam: ¿es culpa del 'Occidente' y de la laicidad francesa?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Capdevielle, Pauline; Blancarte, Roberto. </w:t>
            </w:r>
            <w:r>
              <w:rPr>
                <w:i w:val="1"/>
                <w:iCs w:val="1"/>
              </w:rPr>
              <w:t xml:space="preserve">Política, religión y violencia ¿el retorno de los fundamentalismos?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Universidad Nacional Autónoma de México, Instituto de Investigaciones Jurídicas</w:t>
              </w:r>
            </w:hyperlink>
            <w:r>
              <w:rPr/>
              <w:t xml:space="preserve">, pp.77-105, 2019, Cultura Laica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halshs-02364536v1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religieux dans et par-delà les manuels scolaires d'histoire au Maroc : la prédominance d’une conception intégrale de l’islam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Avon, Dominique; Saint-Martin, Isabelle; Tolan, John. </w:t>
            </w:r>
            <w:r>
              <w:rPr>
                <w:i w:val="1"/>
                <w:iCs w:val="1"/>
              </w:rPr>
              <w:t xml:space="preserve">Faits religieux et manuels d’histoire : contenus –institutions – pratiques : approches comparées à l’échelle internationale</w:t>
            </w:r>
            <w:r>
              <w:rPr/>
              <w:t xml:space="preserve">, Arbre bleu éditions, pp.289-307,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halshs-01905274v1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galaxie néo-salafiste quiétiste: un apolitisme en trompe l’oeil?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Mostfa, Ali ; Younès, Michel. </w:t>
            </w:r>
            <w:r>
              <w:rPr>
                <w:i w:val="1"/>
                <w:iCs w:val="1"/>
              </w:rPr>
              <w:t xml:space="preserve">L'islam au pluriel : foi, pensée et société</w:t>
            </w:r>
            <w:r>
              <w:rPr/>
              <w:t xml:space="preserve">, l'Harmattan, pp.61-83,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halshs-01860612v1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religieuse au Moyen-Orient depuis 1918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Chantin, Jean-Pierre ; Martin, Philippe. </w:t>
            </w:r>
            <w:r>
              <w:rPr>
                <w:i w:val="1"/>
                <w:iCs w:val="1"/>
              </w:rPr>
              <w:t xml:space="preserve">Religions : les clés pour comprendre, les clés pour enseigner</w:t>
            </w:r>
            <w:r>
              <w:rPr/>
              <w:t xml:space="preserve">, CNRS Éditions, pp.287-308,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halshs-01794313v1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islamists of Morocco's Party of Justice and Development and the foreign policy problem: between structural constraints and economic imperatives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Adraoui, Mohamed-Ali. </w:t>
            </w:r>
            <w:r>
              <w:rPr>
                <w:i w:val="1"/>
                <w:iCs w:val="1"/>
              </w:rPr>
              <w:t xml:space="preserve">The foreign policy of islamist political parties: ideology in Practice</w:t>
            </w:r>
            <w:r>
              <w:rPr/>
              <w:t xml:space="preserve">, Edinburgh university press, pp.20-46,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halshs-01794301v1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autorités religieuses sunnites au défi de l’histoire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Avon, Dominique. </w:t>
            </w:r>
            <w:r>
              <w:rPr>
                <w:i w:val="1"/>
                <w:iCs w:val="1"/>
              </w:rPr>
              <w:t xml:space="preserve">Faire autorité : les religions dans le temps long et face à la modernité</w:t>
            </w:r>
            <w:r>
              <w:rPr/>
              <w:t xml:space="preserve">, Presses universitaires de Rennes, pp.63-80, 2017,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⟨10.4000/books.pur.154287⟩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halshs-01623338v1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en Islam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Henryot, Fabienne; Martin, Philippe. </w:t>
            </w:r>
            <w:r>
              <w:rPr>
                <w:i w:val="1"/>
                <w:iCs w:val="1"/>
              </w:rPr>
              <w:t xml:space="preserve">Dictionnaire historique de la Vierge Marie : sanctuaires et dévotion XV-XXI siècle</w:t>
            </w:r>
            <w:r>
              <w:rPr/>
              <w:t xml:space="preserve">, Perrin, pp.214-218,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halshs-01546949v1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des jeunes musulmans à Lyon (UJM) et les acteurs religieux lyonnais (2008-2010)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Durand, Jean-Dominique. </w:t>
            </w:r>
            <w:r>
              <w:rPr>
                <w:i w:val="1"/>
                <w:iCs w:val="1"/>
              </w:rPr>
              <w:t xml:space="preserve">Les minorités religieuses à Lyon (XVIe-XXIe siècles) [Journées d'étude des musées Gadagne]</w:t>
            </w:r>
            <w:r>
              <w:rPr/>
              <w:t xml:space="preserve">, Silvana editoriale, pp.81-97,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halshs-01418060v1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islamistes marocains du Parti de la justice et du développement et le pouvoir: une comparaison critique avec les socialistes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Ferjani, Mohamed-Chérif. </w:t>
            </w:r>
            <w:r>
              <w:rPr>
                <w:i w:val="1"/>
                <w:iCs w:val="1"/>
              </w:rPr>
              <w:t xml:space="preserve">Religion et démocratisation en Méditerranée</w:t>
            </w:r>
            <w:r>
              <w:rPr/>
              <w:t xml:space="preserve">, Riveneuve, pp.237-260, 2016, Actes académiques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halshs-01278306v1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actions des États-Unis face à Daech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Coppolani, Antoine; Razoux, Pierre. </w:t>
            </w:r>
            <w:r>
              <w:rPr>
                <w:i w:val="1"/>
                <w:iCs w:val="1"/>
              </w:rPr>
              <w:t xml:space="preserve">Les États-Unis au Moyen-Orient : évolutions et perspectives stratégiques</w:t>
            </w:r>
            <w:r>
              <w:rPr/>
              <w:t xml:space="preserve">, Institut de recherche stratégique de l'École militaire, pp.39-51, 2016, Études de l’IRSEM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halshs-01491641v1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néo-salafisme et l'islamisme, deux fondamentalismes? Réflexions sur le cas égyptien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Younès, Michel. </w:t>
            </w:r>
            <w:r>
              <w:rPr>
                <w:i w:val="1"/>
                <w:iCs w:val="1"/>
              </w:rPr>
              <w:t xml:space="preserve">Le fondamentalisme islamique : décryptage d'une logique</w:t>
            </w:r>
            <w:r>
              <w:rPr/>
              <w:t xml:space="preserve">, Karthala, pp.35-59,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halshs-01327702v1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Brothers and Capitalism: Pragmatism, Radical Questioning, and Impasses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[0] European Eye on Radicalisation. 2021, pp.26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halshs-03255288v1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'Islamic' Dimension of Conflicts in the East and in France: Putting an End to Culturalist Approaches and Reviving the Religious Explanation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[0] European Eye on Radicalisation. 2021, pp.14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halshs-03446607v1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 de France : laïcité, représentation, politisation et contestation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[Rapport de recherche] Université libre de Bruxelles Observatoire des Religions et de la Laicité (ORELA). 2020,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halshs-03091498v1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dans la justice [Sous la direction de : Mathilde Philip‐Gay]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Mathilde Philip-Gay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Ségolène Arioli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Aubry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Marie-Laure Basilien-Gainche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Slim Ben Achour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16-46, Mission de recherche Droit et Justice; Université Jean Moulin Lyon 3; Equipe de droit public.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halshs-02915076v1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radical dans l'islam sans cautionner l'usage de la violence terroriste : usages et mésusages de certaines notions dans le débat public et académique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Éric Marlière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halshs-03901603v1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Politiser la morale, démoraliser les musulmans: les illusions gouvernementales à propos de l'islam de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halshs-03091500v1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face à un roman : sur Les 'Derniers jours du Parti socialiste' d'Aurélien Bellanger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Corcuff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halshs-04792550v1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Islamisme et islam politique: tour d'horizon, enjeux et évolutions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2024, pp.40-43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halshs-04594741v1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et personnalités musulmanes françaises à l'épreuve des attentats du Hamas en Israël le 7 octobre 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CFRI. Analyses [site web]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halshs-04287761v1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Racisme et xénophobie : où en est-on en France 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Dominique Sopo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2022, pp.139-155.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⟨10.3917/come.121.0139⟩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halshs-03759915v1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citoyenne : universalisme ou communautarisme 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Elies Ben Azib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2022, pp.157-172.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⟨10.3917/come.121.0157⟩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halshs-03759895v1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State's Instruments for Combating Islamism: Responses and Shortcomings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halshs-03759912v1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résilience de l'islamisme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halshs-03524018v1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l'on parlait d'islamismo-capitalisme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halshs-03325948v1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(néo)-Frères musulmans et le nouvel esprit capitaliste : le cas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halshs-03190385v1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 politique : définition et enjeux d'un mouvement pluriel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de l’islam</w:t>
            </w:r>
            <w:r>
              <w:rPr/>
              <w:t xml:space="preserve">, 2021, pp.83-88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halshs-03446604v1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la Commission d'enquête &amp;quot;Combattre la radicalisation islamiste&amp;quot; du 28 mai 2020 [Sénat, Travaux parlementaires]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halshs-03021135v1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Abdelaziz Chaambi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Abdelaziz Chaambi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2018, pp.165‑179.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⟨10.3917/come.106.0165⟩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halshs-01905285v1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2016 - Maroc (fiche pays)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2016, pp.50-51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halshs-01418054v1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lslam et laïcité sont compatibles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halshs-01418068v1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L’impensé idéologique du Collectif contre l’islamophobie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2016, http://www.la-croix.com/Religion/Islam/Haoues-Seniguer-L-impense-ideologique-du-Collectif-contre-l-islamophobie-en-France-2016-08-25-1200784559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halshs-01418052v1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d’un parcours militant [entretien avec Moustafa Mansour ; entretien conduit par Haoues Seniguer], Confluences Méditerranée, n°95, 2015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Moustafa Mansour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2015, pp.109-118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halshs-01278308v1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Islamophobie : construction et implications [entretien avec Raphaël Liogier ; entretien conduit par Haoues Seniguer]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Raphaël Liogier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2015, pp.143-152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halshs-01278307v1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conspirationnisme est l’illusion du savoir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halshs-01377202v1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C6A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oues-seniguer" TargetMode="External"/><Relationship Id="rId8" Type="http://schemas.openxmlformats.org/officeDocument/2006/relationships/hyperlink" Target="https://orcid.org/0000-0002-2449-8259" TargetMode="External"/><Relationship Id="rId9" Type="http://schemas.openxmlformats.org/officeDocument/2006/relationships/hyperlink" Target="https://www.idref.fr/176234136" TargetMode="External"/><Relationship Id="rId10" Type="http://schemas.openxmlformats.org/officeDocument/2006/relationships/hyperlink" Target="https://triangle.ens-lyon.fr/spip.php?article5383" TargetMode="External"/><Relationship Id="rId11" Type="http://schemas.openxmlformats.org/officeDocument/2006/relationships/hyperlink" Target="https://shs.hal.science/halshs-04719720v1" TargetMode="External"/><Relationship Id="rId12" Type="http://schemas.openxmlformats.org/officeDocument/2006/relationships/hyperlink" Target="https://hal.science/search/index/?q=*&amp;authFullName_s=Haoues Seniguer" TargetMode="External"/><Relationship Id="rId13" Type="http://schemas.openxmlformats.org/officeDocument/2006/relationships/hyperlink" Target="https://dx.doi.org/10.3917/cape.595.0052" TargetMode="External"/><Relationship Id="rId14" Type="http://schemas.openxmlformats.org/officeDocument/2006/relationships/hyperlink" Target="https://shs.hal.science/halshs-04594742v1" TargetMode="External"/><Relationship Id="rId15" Type="http://schemas.openxmlformats.org/officeDocument/2006/relationships/hyperlink" Target="https://hal.science/hal-04684940v1" TargetMode="External"/><Relationship Id="rId16" Type="http://schemas.openxmlformats.org/officeDocument/2006/relationships/hyperlink" Target="https://dx.doi.org/10.3917/rfsp.732.0321" TargetMode="External"/><Relationship Id="rId17" Type="http://schemas.openxmlformats.org/officeDocument/2006/relationships/hyperlink" Target="https://hal.science/hal-04848885v1" TargetMode="External"/><Relationship Id="rId18" Type="http://schemas.openxmlformats.org/officeDocument/2006/relationships/hyperlink" Target="https://dx.doi.org/10.1163/24685623-20240164" TargetMode="External"/><Relationship Id="rId19" Type="http://schemas.openxmlformats.org/officeDocument/2006/relationships/hyperlink" Target="https://shs.hal.science/halshs-04468229v1" TargetMode="External"/><Relationship Id="rId20" Type="http://schemas.openxmlformats.org/officeDocument/2006/relationships/hyperlink" Target="https://dx.doi.org/10.3917/come.127.0135" TargetMode="External"/><Relationship Id="rId21" Type="http://schemas.openxmlformats.org/officeDocument/2006/relationships/hyperlink" Target="https://shs.hal.science/halshs-04185687v1" TargetMode="External"/><Relationship Id="rId22" Type="http://schemas.openxmlformats.org/officeDocument/2006/relationships/hyperlink" Target="https://hal.science/search/index/?q=*&amp;authFullName_s=Anca Munteanu" TargetMode="External"/><Relationship Id="rId23" Type="http://schemas.openxmlformats.org/officeDocument/2006/relationships/hyperlink" Target="https://dx.doi.org/10.1177/00377686231180380" TargetMode="External"/><Relationship Id="rId24" Type="http://schemas.openxmlformats.org/officeDocument/2006/relationships/hyperlink" Target="https://shs.hal.science/halshs-04277723v1" TargetMode="External"/><Relationship Id="rId25" Type="http://schemas.openxmlformats.org/officeDocument/2006/relationships/hyperlink" Target="https://hal.science/search/index/?q=*&amp;authFullName_s=Abdessamad Belhaj" TargetMode="External"/><Relationship Id="rId26" Type="http://schemas.openxmlformats.org/officeDocument/2006/relationships/hyperlink" Target="https://shs.hal.science/halshs-03912967v1" TargetMode="External"/><Relationship Id="rId27" Type="http://schemas.openxmlformats.org/officeDocument/2006/relationships/hyperlink" Target="https://hal.science/search/index/?q=*&amp;authFullName_s=Vincent Geisser" TargetMode="External"/><Relationship Id="rId28" Type="http://schemas.openxmlformats.org/officeDocument/2006/relationships/hyperlink" Target="https://dx.doi.org/10.3917/come.121.0125" TargetMode="External"/><Relationship Id="rId29" Type="http://schemas.openxmlformats.org/officeDocument/2006/relationships/hyperlink" Target="https://shs.hal.science/halshs-03686541v1" TargetMode="External"/><Relationship Id="rId30" Type="http://schemas.openxmlformats.org/officeDocument/2006/relationships/hyperlink" Target="https://dx.doi.org/10.1163/18763375-20221276" TargetMode="External"/><Relationship Id="rId31" Type="http://schemas.openxmlformats.org/officeDocument/2006/relationships/hyperlink" Target="https://shs.hal.science/halshs-03686542v1" TargetMode="External"/><Relationship Id="rId32" Type="http://schemas.openxmlformats.org/officeDocument/2006/relationships/hyperlink" Target="https://dx.doi.org/10.3917/rdm1.059.0253" TargetMode="External"/><Relationship Id="rId33" Type="http://schemas.openxmlformats.org/officeDocument/2006/relationships/hyperlink" Target="https://shs.hal.science/halshs-03593658v1" TargetMode="External"/><Relationship Id="rId34" Type="http://schemas.openxmlformats.org/officeDocument/2006/relationships/hyperlink" Target="https://shs.hal.science/halshs-03759913v1" TargetMode="External"/><Relationship Id="rId35" Type="http://schemas.openxmlformats.org/officeDocument/2006/relationships/hyperlink" Target="https://shs.hal.science/halshs-03091499v1" TargetMode="External"/><Relationship Id="rId36" Type="http://schemas.openxmlformats.org/officeDocument/2006/relationships/hyperlink" Target="https://dx.doi.org/10.3917/ae.122.0080" TargetMode="External"/><Relationship Id="rId37" Type="http://schemas.openxmlformats.org/officeDocument/2006/relationships/hyperlink" Target="https://shs.hal.science/halshs-03446605v1" TargetMode="External"/><Relationship Id="rId38" Type="http://schemas.openxmlformats.org/officeDocument/2006/relationships/hyperlink" Target="https://shs.hal.science/halshs-03095434v1" TargetMode="External"/><Relationship Id="rId39" Type="http://schemas.openxmlformats.org/officeDocument/2006/relationships/hyperlink" Target="https://shs.hal.science/halshs-02934211v1" TargetMode="External"/><Relationship Id="rId40" Type="http://schemas.openxmlformats.org/officeDocument/2006/relationships/hyperlink" Target="https://hal.science/search/index/?q=*&amp;authFullName_s=Hassan Zouaoui" TargetMode="External"/><Relationship Id="rId41" Type="http://schemas.openxmlformats.org/officeDocument/2006/relationships/hyperlink" Target="https://dx.doi.org/10.4000/anneemaghreb.6323" TargetMode="External"/><Relationship Id="rId42" Type="http://schemas.openxmlformats.org/officeDocument/2006/relationships/hyperlink" Target="https://shs.hal.science/halshs-01905278v1" TargetMode="External"/><Relationship Id="rId43" Type="http://schemas.openxmlformats.org/officeDocument/2006/relationships/hyperlink" Target="https://dx.doi.org/10.3917/come.106.0021" TargetMode="External"/><Relationship Id="rId44" Type="http://schemas.openxmlformats.org/officeDocument/2006/relationships/hyperlink" Target="https://shs.hal.science/halshs-01897049v1" TargetMode="External"/><Relationship Id="rId45" Type="http://schemas.openxmlformats.org/officeDocument/2006/relationships/hyperlink" Target="https://hal.science/search/index/?q=*&amp;authFullName_s=Robert Bistolfi" TargetMode="External"/><Relationship Id="rId46" Type="http://schemas.openxmlformats.org/officeDocument/2006/relationships/hyperlink" Target="https://dx.doi.org/10.3917/come.106.0009" TargetMode="External"/><Relationship Id="rId47" Type="http://schemas.openxmlformats.org/officeDocument/2006/relationships/hyperlink" Target="https://shs.hal.science/halshs-01546964v1" TargetMode="External"/><Relationship Id="rId48" Type="http://schemas.openxmlformats.org/officeDocument/2006/relationships/hyperlink" Target="https://dx.doi.org/10.3917/come.100.0159" TargetMode="External"/><Relationship Id="rId49" Type="http://schemas.openxmlformats.org/officeDocument/2006/relationships/hyperlink" Target="https://shs.hal.science/halshs-01623319v1" TargetMode="External"/><Relationship Id="rId50" Type="http://schemas.openxmlformats.org/officeDocument/2006/relationships/hyperlink" Target="https://dx.doi.org/10.3917/hmc.041.0015" TargetMode="External"/><Relationship Id="rId51" Type="http://schemas.openxmlformats.org/officeDocument/2006/relationships/hyperlink" Target="https://shs.hal.science/halshs-01546943v1" TargetMode="External"/><Relationship Id="rId52" Type="http://schemas.openxmlformats.org/officeDocument/2006/relationships/hyperlink" Target="https://hal.science/search/index/?q=*&amp;authFullName_s=Pierre Blanc" TargetMode="External"/><Relationship Id="rId53" Type="http://schemas.openxmlformats.org/officeDocument/2006/relationships/hyperlink" Target="https://dx.doi.org/10.3917/ris.106.0091" TargetMode="External"/><Relationship Id="rId54" Type="http://schemas.openxmlformats.org/officeDocument/2006/relationships/hyperlink" Target="https://hal.science/hal-02544368v1" TargetMode="External"/><Relationship Id="rId55" Type="http://schemas.openxmlformats.org/officeDocument/2006/relationships/hyperlink" Target="https://shs.hal.science/halshs-01491600v1" TargetMode="External"/><Relationship Id="rId56" Type="http://schemas.openxmlformats.org/officeDocument/2006/relationships/hyperlink" Target="https://shs.hal.science/halshs-01546959v1" TargetMode="External"/><Relationship Id="rId57" Type="http://schemas.openxmlformats.org/officeDocument/2006/relationships/hyperlink" Target="https://dx.doi.org/10.3917/hmc.039.0013" TargetMode="External"/><Relationship Id="rId58" Type="http://schemas.openxmlformats.org/officeDocument/2006/relationships/hyperlink" Target="https://shs.hal.science/halshs-01719354v1" TargetMode="External"/><Relationship Id="rId59" Type="http://schemas.openxmlformats.org/officeDocument/2006/relationships/hyperlink" Target="https://shs.hal.science/halshs-01333252v1" TargetMode="External"/><Relationship Id="rId60" Type="http://schemas.openxmlformats.org/officeDocument/2006/relationships/hyperlink" Target="https://shs.hal.science/halshs-01327708v1" TargetMode="External"/><Relationship Id="rId61" Type="http://schemas.openxmlformats.org/officeDocument/2006/relationships/hyperlink" Target="https://shs.hal.science/halshs-01327703v1" TargetMode="External"/><Relationship Id="rId62" Type="http://schemas.openxmlformats.org/officeDocument/2006/relationships/hyperlink" Target="https://shs.hal.science/halshs-01377200v1" TargetMode="External"/><Relationship Id="rId63" Type="http://schemas.openxmlformats.org/officeDocument/2006/relationships/hyperlink" Target="https://shs.hal.science/halshs-01327735v1" TargetMode="External"/><Relationship Id="rId64" Type="http://schemas.openxmlformats.org/officeDocument/2006/relationships/hyperlink" Target="https://dx.doi.org/10.3917/hmc.036.0187" TargetMode="External"/><Relationship Id="rId65" Type="http://schemas.openxmlformats.org/officeDocument/2006/relationships/hyperlink" Target="https://shs.hal.science/halshs-01327730v1" TargetMode="External"/><Relationship Id="rId66" Type="http://schemas.openxmlformats.org/officeDocument/2006/relationships/hyperlink" Target="https://shs.hal.science/halshs-01333258v1" TargetMode="External"/><Relationship Id="rId67" Type="http://schemas.openxmlformats.org/officeDocument/2006/relationships/hyperlink" Target="https://hal.science/hal-02431726v1" TargetMode="External"/><Relationship Id="rId68" Type="http://schemas.openxmlformats.org/officeDocument/2006/relationships/hyperlink" Target="https://hal.science/search/index/?q=*&amp;authFullName_s=Karine Bennafla" TargetMode="External"/><Relationship Id="rId69" Type="http://schemas.openxmlformats.org/officeDocument/2006/relationships/hyperlink" Target="https://dx.doi.org/10.3917/oute.029.0143" TargetMode="External"/><Relationship Id="rId70" Type="http://schemas.openxmlformats.org/officeDocument/2006/relationships/hyperlink" Target="https://shs.hal.science/halshs-04541256v1" TargetMode="External"/><Relationship Id="rId71" Type="http://schemas.openxmlformats.org/officeDocument/2006/relationships/hyperlink" Target="https://shs.hal.science/halshs-04287784v1" TargetMode="External"/><Relationship Id="rId72" Type="http://schemas.openxmlformats.org/officeDocument/2006/relationships/hyperlink" Target="https://shs.hal.science/halshs-03759914v1" TargetMode="External"/><Relationship Id="rId73" Type="http://schemas.openxmlformats.org/officeDocument/2006/relationships/hyperlink" Target="https://shs.hal.science/halshs-03021134v1" TargetMode="External"/><Relationship Id="rId74" Type="http://schemas.openxmlformats.org/officeDocument/2006/relationships/hyperlink" Target="https://shs.hal.science/halshs-01905272v1" TargetMode="External"/><Relationship Id="rId75" Type="http://schemas.openxmlformats.org/officeDocument/2006/relationships/hyperlink" Target="https://shs.hal.science/halshs-01278315v1" TargetMode="External"/><Relationship Id="rId76" Type="http://schemas.openxmlformats.org/officeDocument/2006/relationships/hyperlink" Target="https://shs.hal.science/halshs-05219589v1" TargetMode="External"/><Relationship Id="rId77" Type="http://schemas.openxmlformats.org/officeDocument/2006/relationships/hyperlink" Target="https://www.editionsbdl.com/produit/dieu-est-avec-nous/" TargetMode="External"/><Relationship Id="rId78" Type="http://schemas.openxmlformats.org/officeDocument/2006/relationships/hyperlink" Target="https://shs.hal.science/halshs-03800801v1" TargetMode="External"/><Relationship Id="rId79" Type="http://schemas.openxmlformats.org/officeDocument/2006/relationships/hyperlink" Target="https://www.editionsbdl.com/produit/la-republique-autoritaire/" TargetMode="External"/><Relationship Id="rId80" Type="http://schemas.openxmlformats.org/officeDocument/2006/relationships/hyperlink" Target="https://shs.hal.science/halshs-03255269v1" TargetMode="External"/><Relationship Id="rId81" Type="http://schemas.openxmlformats.org/officeDocument/2006/relationships/hyperlink" Target="https://hal.science/search/index/?q=*&amp;authFullName_s=Pierre Conesa" TargetMode="External"/><Relationship Id="rId82" Type="http://schemas.openxmlformats.org/officeDocument/2006/relationships/hyperlink" Target="https://hal.science/search/index/?q=*&amp;authFullName_s=Sofia Karampali Farhat" TargetMode="External"/><Relationship Id="rId83" Type="http://schemas.openxmlformats.org/officeDocument/2006/relationships/hyperlink" Target="https://hal.science/search/index/?q=*&amp;authFullName_s=R&#233;gis Soubrouillard" TargetMode="External"/><Relationship Id="rId84" Type="http://schemas.openxmlformats.org/officeDocument/2006/relationships/hyperlink" Target="http://www.denoel.fr/Catalogue/DENOEL/Document/Le-Lobby-saoudien-en-France" TargetMode="External"/><Relationship Id="rId85" Type="http://schemas.openxmlformats.org/officeDocument/2006/relationships/hyperlink" Target="https://shs.hal.science/halshs-03021136v1" TargetMode="External"/><Relationship Id="rId86" Type="http://schemas.openxmlformats.org/officeDocument/2006/relationships/hyperlink" Target="https://shs.hal.science/halshs-02496027v1" TargetMode="External"/><Relationship Id="rId87" Type="http://schemas.openxmlformats.org/officeDocument/2006/relationships/hyperlink" Target="https://shs.hal.science/halshs-01794308v1" TargetMode="External"/><Relationship Id="rId88" Type="http://schemas.openxmlformats.org/officeDocument/2006/relationships/hyperlink" Target="https://hal.science/search/index/?q=*&amp;authFullName_s=J&#233;r&#244;me Alexandre" TargetMode="External"/><Relationship Id="rId89" Type="http://schemas.openxmlformats.org/officeDocument/2006/relationships/hyperlink" Target="https://hal.science/search/index/?q=*&amp;authFullName_s=Philippe Corcuff" TargetMode="External"/><Relationship Id="rId90" Type="http://schemas.openxmlformats.org/officeDocument/2006/relationships/hyperlink" Target="https://hal.science/search/index/?q=*&amp;authFullName_s=Isabelle Sorente" TargetMode="External"/><Relationship Id="rId91" Type="http://schemas.openxmlformats.org/officeDocument/2006/relationships/hyperlink" Target="https://shs.hal.science/halshs-04792549v1" TargetMode="External"/><Relationship Id="rId92" Type="http://schemas.openxmlformats.org/officeDocument/2006/relationships/hyperlink" Target="https://shs.hal.science/halshs-04694043v1" TargetMode="External"/><Relationship Id="rId93" Type="http://schemas.openxmlformats.org/officeDocument/2006/relationships/hyperlink" Target="https://dx.doi.org/10.4324/9781003152712-41" TargetMode="External"/><Relationship Id="rId94" Type="http://schemas.openxmlformats.org/officeDocument/2006/relationships/hyperlink" Target="https://shs.hal.science/halshs-04112291v1" TargetMode="External"/><Relationship Id="rId95" Type="http://schemas.openxmlformats.org/officeDocument/2006/relationships/hyperlink" Target="https://shs.hal.science/halshs-04112293v1" TargetMode="External"/><Relationship Id="rId96" Type="http://schemas.openxmlformats.org/officeDocument/2006/relationships/hyperlink" Target="https://shs.hal.science/halshs-03714406v1" TargetMode="External"/><Relationship Id="rId97" Type="http://schemas.openxmlformats.org/officeDocument/2006/relationships/hyperlink" Target="https://dx.doi.org/10.1007/978-3-658-37486-0_9" TargetMode="External"/><Relationship Id="rId98" Type="http://schemas.openxmlformats.org/officeDocument/2006/relationships/hyperlink" Target="https://shs.hal.science/halshs-03686543v1" TargetMode="External"/><Relationship Id="rId99" Type="http://schemas.openxmlformats.org/officeDocument/2006/relationships/hyperlink" Target="https://shs.hal.science/halshs-03446606v1" TargetMode="External"/><Relationship Id="rId100" Type="http://schemas.openxmlformats.org/officeDocument/2006/relationships/hyperlink" Target="https://shs.hal.science/halshs-02934212v1" TargetMode="External"/><Relationship Id="rId101" Type="http://schemas.openxmlformats.org/officeDocument/2006/relationships/hyperlink" Target="https://shs.hal.science/halshs-02874712v1" TargetMode="External"/><Relationship Id="rId102" Type="http://schemas.openxmlformats.org/officeDocument/2006/relationships/hyperlink" Target="https://shs.hal.science/halshs-02364536v1" TargetMode="External"/><Relationship Id="rId103" Type="http://schemas.openxmlformats.org/officeDocument/2006/relationships/hyperlink" Target="https://tinyurl.com/y2enmz6g" TargetMode="External"/><Relationship Id="rId104" Type="http://schemas.openxmlformats.org/officeDocument/2006/relationships/hyperlink" Target="https://shs.hal.science/halshs-01905274v1" TargetMode="External"/><Relationship Id="rId105" Type="http://schemas.openxmlformats.org/officeDocument/2006/relationships/hyperlink" Target="https://shs.hal.science/halshs-01860612v1" TargetMode="External"/><Relationship Id="rId106" Type="http://schemas.openxmlformats.org/officeDocument/2006/relationships/hyperlink" Target="https://shs.hal.science/halshs-01794313v1" TargetMode="External"/><Relationship Id="rId107" Type="http://schemas.openxmlformats.org/officeDocument/2006/relationships/hyperlink" Target="https://shs.hal.science/halshs-01794301v1" TargetMode="External"/><Relationship Id="rId108" Type="http://schemas.openxmlformats.org/officeDocument/2006/relationships/hyperlink" Target="https://shs.hal.science/halshs-01623338v1" TargetMode="External"/><Relationship Id="rId109" Type="http://schemas.openxmlformats.org/officeDocument/2006/relationships/hyperlink" Target="https://dx.doi.org/10.4000/books.pur.154287" TargetMode="External"/><Relationship Id="rId110" Type="http://schemas.openxmlformats.org/officeDocument/2006/relationships/hyperlink" Target="https://shs.hal.science/halshs-01546949v1" TargetMode="External"/><Relationship Id="rId111" Type="http://schemas.openxmlformats.org/officeDocument/2006/relationships/hyperlink" Target="https://shs.hal.science/halshs-01418060v1" TargetMode="External"/><Relationship Id="rId112" Type="http://schemas.openxmlformats.org/officeDocument/2006/relationships/hyperlink" Target="https://shs.hal.science/halshs-01278306v1" TargetMode="External"/><Relationship Id="rId113" Type="http://schemas.openxmlformats.org/officeDocument/2006/relationships/hyperlink" Target="https://shs.hal.science/halshs-01491641v1" TargetMode="External"/><Relationship Id="rId114" Type="http://schemas.openxmlformats.org/officeDocument/2006/relationships/hyperlink" Target="https://shs.hal.science/halshs-01327702v1" TargetMode="External"/><Relationship Id="rId115" Type="http://schemas.openxmlformats.org/officeDocument/2006/relationships/hyperlink" Target="https://shs.hal.science/halshs-03255288v1" TargetMode="External"/><Relationship Id="rId116" Type="http://schemas.openxmlformats.org/officeDocument/2006/relationships/hyperlink" Target="https://shs.hal.science/halshs-03446607v1" TargetMode="External"/><Relationship Id="rId117" Type="http://schemas.openxmlformats.org/officeDocument/2006/relationships/hyperlink" Target="https://shs.hal.science/halshs-03091498v1" TargetMode="External"/><Relationship Id="rId118" Type="http://schemas.openxmlformats.org/officeDocument/2006/relationships/hyperlink" Target="https://shs.hal.science/halshs-02915076v1" TargetMode="External"/><Relationship Id="rId119" Type="http://schemas.openxmlformats.org/officeDocument/2006/relationships/hyperlink" Target="https://hal.science/search/index/?q=*&amp;authFullName_s=Mathilde Philip-Gay" TargetMode="External"/><Relationship Id="rId120" Type="http://schemas.openxmlformats.org/officeDocument/2006/relationships/hyperlink" Target="https://hal.science/search/index/?q=*&amp;authFullName_s=S&#233;gol&#232;ne Arioli" TargetMode="External"/><Relationship Id="rId121" Type="http://schemas.openxmlformats.org/officeDocument/2006/relationships/hyperlink" Target="https://hal.science/search/index/?q=*&amp;authFullName_s=Fr&#233;d&#233;ric Aubry" TargetMode="External"/><Relationship Id="rId122" Type="http://schemas.openxmlformats.org/officeDocument/2006/relationships/hyperlink" Target="https://hal.science/search/index/?q=*&amp;authFullName_s=Marie-Laure Basilien-Gainche" TargetMode="External"/><Relationship Id="rId123" Type="http://schemas.openxmlformats.org/officeDocument/2006/relationships/hyperlink" Target="https://hal.science/search/index/?q=*&amp;authFullName_s=Slim Ben Achour" TargetMode="External"/><Relationship Id="rId124" Type="http://schemas.openxmlformats.org/officeDocument/2006/relationships/hyperlink" Target="https://shs.hal.science/halshs-03901603v1" TargetMode="External"/><Relationship Id="rId125" Type="http://schemas.openxmlformats.org/officeDocument/2006/relationships/hyperlink" Target="https://hal.science/search/index/?q=*&amp;authFullName_s=&#201;ric Marli&#232;re" TargetMode="External"/><Relationship Id="rId126" Type="http://schemas.openxmlformats.org/officeDocument/2006/relationships/hyperlink" Target="https://shs.hal.science/halshs-03091500v1" TargetMode="External"/><Relationship Id="rId127" Type="http://schemas.openxmlformats.org/officeDocument/2006/relationships/hyperlink" Target="https://shs.hal.science/halshs-04792550v1" TargetMode="External"/><Relationship Id="rId128" Type="http://schemas.openxmlformats.org/officeDocument/2006/relationships/hyperlink" Target="https://shs.hal.science/halshs-04594741v1" TargetMode="External"/><Relationship Id="rId129" Type="http://schemas.openxmlformats.org/officeDocument/2006/relationships/hyperlink" Target="https://shs.hal.science/halshs-04287761v1" TargetMode="External"/><Relationship Id="rId130" Type="http://schemas.openxmlformats.org/officeDocument/2006/relationships/hyperlink" Target="https://shs.hal.science/halshs-03759915v1" TargetMode="External"/><Relationship Id="rId131" Type="http://schemas.openxmlformats.org/officeDocument/2006/relationships/hyperlink" Target="https://hal.science/search/index/?q=*&amp;authFullName_s=Dominique Sopo" TargetMode="External"/><Relationship Id="rId132" Type="http://schemas.openxmlformats.org/officeDocument/2006/relationships/hyperlink" Target="https://dx.doi.org/10.3917/come.121.0139" TargetMode="External"/><Relationship Id="rId133" Type="http://schemas.openxmlformats.org/officeDocument/2006/relationships/hyperlink" Target="https://shs.hal.science/halshs-03759895v1" TargetMode="External"/><Relationship Id="rId134" Type="http://schemas.openxmlformats.org/officeDocument/2006/relationships/hyperlink" Target="https://hal.science/search/index/?q=*&amp;authFullName_s=Elies Ben Azib" TargetMode="External"/><Relationship Id="rId135" Type="http://schemas.openxmlformats.org/officeDocument/2006/relationships/hyperlink" Target="https://dx.doi.org/10.3917/come.121.0157" TargetMode="External"/><Relationship Id="rId136" Type="http://schemas.openxmlformats.org/officeDocument/2006/relationships/hyperlink" Target="https://shs.hal.science/halshs-03759912v1" TargetMode="External"/><Relationship Id="rId137" Type="http://schemas.openxmlformats.org/officeDocument/2006/relationships/hyperlink" Target="https://shs.hal.science/halshs-03524018v1" TargetMode="External"/><Relationship Id="rId138" Type="http://schemas.openxmlformats.org/officeDocument/2006/relationships/hyperlink" Target="https://shs.hal.science/halshs-03325948v1" TargetMode="External"/><Relationship Id="rId139" Type="http://schemas.openxmlformats.org/officeDocument/2006/relationships/hyperlink" Target="https://shs.hal.science/halshs-03190385v1" TargetMode="External"/><Relationship Id="rId140" Type="http://schemas.openxmlformats.org/officeDocument/2006/relationships/hyperlink" Target="https://shs.hal.science/halshs-03446604v1" TargetMode="External"/><Relationship Id="rId141" Type="http://schemas.openxmlformats.org/officeDocument/2006/relationships/hyperlink" Target="https://shs.hal.science/halshs-03021135v1" TargetMode="External"/><Relationship Id="rId142" Type="http://schemas.openxmlformats.org/officeDocument/2006/relationships/hyperlink" Target="https://shs.hal.science/halshs-01905285v1" TargetMode="External"/><Relationship Id="rId143" Type="http://schemas.openxmlformats.org/officeDocument/2006/relationships/hyperlink" Target="https://hal.science/search/index/?q=*&amp;authFullName_s=Abdelaziz Chaambi" TargetMode="External"/><Relationship Id="rId144" Type="http://schemas.openxmlformats.org/officeDocument/2006/relationships/hyperlink" Target="https://dx.doi.org/10.3917/come.106.0165" TargetMode="External"/><Relationship Id="rId145" Type="http://schemas.openxmlformats.org/officeDocument/2006/relationships/hyperlink" Target="https://shs.hal.science/halshs-01418054v1" TargetMode="External"/><Relationship Id="rId146" Type="http://schemas.openxmlformats.org/officeDocument/2006/relationships/hyperlink" Target="https://shs.hal.science/halshs-01418068v1" TargetMode="External"/><Relationship Id="rId147" Type="http://schemas.openxmlformats.org/officeDocument/2006/relationships/hyperlink" Target="https://shs.hal.science/halshs-01418052v1" TargetMode="External"/><Relationship Id="rId148" Type="http://schemas.openxmlformats.org/officeDocument/2006/relationships/hyperlink" Target="https://shs.hal.science/halshs-01278308v1" TargetMode="External"/><Relationship Id="rId149" Type="http://schemas.openxmlformats.org/officeDocument/2006/relationships/hyperlink" Target="https://hal.science/search/index/?q=*&amp;authFullName_s=Moustafa Mansour" TargetMode="External"/><Relationship Id="rId150" Type="http://schemas.openxmlformats.org/officeDocument/2006/relationships/hyperlink" Target="https://shs.hal.science/halshs-01278307v1" TargetMode="External"/><Relationship Id="rId151" Type="http://schemas.openxmlformats.org/officeDocument/2006/relationships/hyperlink" Target="https://hal.science/search/index/?q=*&amp;authFullName_s=Rapha&#235;l Liogier" TargetMode="External"/><Relationship Id="rId152" Type="http://schemas.openxmlformats.org/officeDocument/2006/relationships/hyperlink" Target="https://shs.hal.science/halshs-01377202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Haoues Seniguer</dc:title>
  <dc:description>CV</dc:description>
  <dc:subject/>
  <cp:keywords/>
  <cp:category/>
  <cp:lastModifiedBy/>
  <dcterms:created xsi:type="dcterms:W3CDTF">2026-04-06T16:24:42+02:00</dcterms:created>
  <dcterms:modified xsi:type="dcterms:W3CDTF">2026-04-06T16:24:42+02:00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