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Belhaj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hichambelhaj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7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chambelhaj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Belhaj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