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Huu-Kien BUI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hk-bui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0000-0002-0480-7464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192852477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Optimization of a Direct-Drive Electrically Excited Synchronous Generator for Tidal Wave Energy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Serigne Ousmane Samb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Bernard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Mohamed Fouad Benkhoris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Huu Kien Bui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Energies</w:t>
            </w:r>
            <w:r>
              <w:rPr/>
              <w:t xml:space="preserve">, 2022, 15 (9), pp.3174.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⟨10.3390/en15093174⟩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hal-04018320v1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Electromagnetic Field Targeting Enhancement for Carbon Fiber Reinforced Polymers Induction Welding Application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Mansor Ndiaye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Didier Trichet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Antoine Pierquin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Huu-Kien Bui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Magnetics</w:t>
            </w:r>
            <w:r>
              <w:rPr/>
              <w:t xml:space="preserve">, 2022, 58 (9), pp.1-4.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⟨10.1109/TMAG.2022.3178868⟩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hal-03763159v1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Bonding Quality with Advanced Nondestructive Testing (NDT) and Data Fusion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Bengisu Yilmaz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Abdoulaye Ba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Elena Jasiuniene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Huu Kien Bui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Gerard Berthiau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Sensors</w:t>
            </w:r>
            <w:r>
              <w:rPr/>
              <w:t xml:space="preserve">, 2020, 20 (18), pp.5127.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⟨10.3390/s20185127⟩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hal-04074752v1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Statistical assessment of abrupt change detections for NILM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Lu Zhang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François Auger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Zhaoxia Jing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Huu Kien Bui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Jiang Xiao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Electrical Measurement and Instrumentation</w:t>
            </w:r>
            <w:r>
              <w:rPr/>
              <w:t xml:space="preserve">, 2020, 57 (1), pp.1-8.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⟨10.19753/j.issn1001-1390.2020.001.014⟩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hal-04085555v1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Focalization of electromagnetic power at the interface between two composites materials for induction welding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Banda Kane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Guillaume Wasselynck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Huu Kien Bui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Didier Trichet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Gerard Berthiau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Physical Journal: Applied Physics</w:t>
            </w:r>
            <w:r>
              <w:rPr/>
              <w:t xml:space="preserve">, 2020, 91 (1), pp.10902.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⟨10.1051/epjap/2020200022⟩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hal-04074695v1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of induction thermography NDT technique using SIBC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Abdoulaye Ba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Huu Kien Bui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Gerard Berthiau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Didier Trichet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Guillaume Wasselynck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COMPEL: The International Journal for Computation and Mathematics in Electrical and Electronic Engineering</w:t>
            </w:r>
            <w:r>
              <w:rPr/>
              <w:t xml:space="preserve">, 2020, 39 (5), pp.1071-1083.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⟨10.1108/COMPEL-01-2020-0007⟩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hal-04086607v1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Model-Assisted Probability of Detection Study on Induction Thermography Technique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B. Azzabi Zouraq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H.K. Bui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A. Peterzol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G. Wasselynck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Gerard Berthiau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Magnetics</w:t>
            </w:r>
            <w:r>
              <w:rPr/>
              <w:t xml:space="preserve">, 2019, 55 (6), pp.1-4.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⟨10.1109/TMAG.2019.2898733⟩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hal-04074838v1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Electrical Conductivity of Anisotropic CFRP Materials by Means of Induction Thermography Technique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H.K. Bui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F. Senghor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Guillaume Wasselynck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Didier Trichet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J. Fouladgar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Magnetics</w:t>
            </w:r>
            <w:r>
              <w:rPr/>
              <w:t xml:space="preserve">, 2018, 54 (3), pp.1-4.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⟨10.1109/TMAG.2017.2742979⟩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hal-04074854v1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Fast 3D simulation of various applications of induction heating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H.K. Bui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Abdoulaye Ba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Gerard Berthiau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Didier Trichet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IOP Conference Series: Materials Science and Engineering</w:t>
            </w:r>
            <w:r>
              <w:rPr/>
              <w:t xml:space="preserve">, 2018, 424, pp.012048.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⟨10.1088/1757-899X/424/1/012048⟩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hal-04074843v1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Electrical Conductivity Tensor Modeling of Stratified Woven-Fabric Carbon Fiber Reinforced Polymer Composite Materials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Fiacre Senghor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Guillaume Wasselynck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Huu Kien Bui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Samuel Branchu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Didier Trichet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Magnetics</w:t>
            </w:r>
            <w:r>
              <w:rPr/>
              <w:t xml:space="preserve">, 2017, 53 (6), pp.9401604.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⟨10.1109/TMAG.2017.2660529⟩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hal-04074858v1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of Degenerated Hexahedral Whitney Elements in the Modeling of NDT Induction Thermography of Laminated CFRP Composite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Huu Kien Bui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Guillaume Wasselynck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Didier Trichet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Gerard Berthiau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Magnetics</w:t>
            </w:r>
            <w:r>
              <w:rPr/>
              <w:t xml:space="preserve">, 2016, 52 (3), pp.1-4.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⟨10.1109/TMAG.2015.2492362⟩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hal-04074944v1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Degenerated Hexahedral Whitney Elements for Electromagnetic Fields Computation in Multi-Layer Anisotropic Thin Regions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Huu Kien Bui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Guillaume Wasselynck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Didier Trichet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Gerard Berthiau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Magnetics</w:t>
            </w:r>
            <w:r>
              <w:rPr/>
              <w:t xml:space="preserve">, 2016, 52 (3), pp.1-4.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⟨10.1109/TMAG.2015.2497462⟩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hal-04074934v1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on flaw detectability of NDT induction thermography technique for laminated CFRP composites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Huu Kien Bui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Guillaume Wasselynck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Didier Trichet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Gerard Berthiau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Physical Journal: Applied Physics</w:t>
            </w:r>
            <w:r>
              <w:rPr/>
              <w:t xml:space="preserve">, 2016, 73 (1), pp.10902.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⟨10.1051/epjap/2015150360⟩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hal-04086533v1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Assessment of Induction Thermography Technique Applied to Carbon-Fiber-Reinforced Polymer Material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Huu Kien Bui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Guillaume Wasselynck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Didier Trichet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Gerard Berthiau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Magnetics</w:t>
            </w:r>
            <w:r>
              <w:rPr/>
              <w:t xml:space="preserve">, 2015, 51 (3), pp.1-4.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⟨10.1109/TMAG.2014.2363079⟩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hal-02454602v1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Thermo inductive nondestructive testing method applied to CFRP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Huu Kien Bui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Guillaume Wasselynck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Didier Trichet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Javad Fouladgar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Brahim Ramdane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COMPEL: The International Journal for Computation and Mathematics in Electrical and Electronic Engineering</w:t>
            </w:r>
            <w:r>
              <w:rPr/>
              <w:t xml:space="preserve">, 2014, 33 (1/2), pp. 167-180.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⟨10.1108/COMPEL-10-2012-0233⟩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hal-04086512v1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3-D Modeling of Thermo Inductive Non Destructive Testing Method Applied to Multilayer Composite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Huu Kien Bui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G. Wasselynck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Didier Trichet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Brahim Ramdane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G. Berthiaud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Magnetics</w:t>
            </w:r>
            <w:r>
              <w:rPr/>
              <w:t xml:space="preserve">, 2013, 49 (5), pp.1949 - 1952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hal-00996912v1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Electromagnetic Field Targeting Enhancement for Carbon Fiber Reinforced Polymers Induction Welding Application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Mansor Ndiaye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Huu Kien Bui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Didier Trichet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Antoine Pierquin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2021 23rd Conference on the Computation of Electromagnetic Fields (COMPUMAG)</w:t>
            </w:r>
            <w:r>
              <w:rPr/>
              <w:t xml:space="preserve">, Jan 2022, Cancun, Mexico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hal-04537640v1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Damages Detection on CFRP Using Eddy Current Pulsed Thermography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Abdoulaye Ba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Qiuji Yi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Junzhen Zhu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Huu Kien Bui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Gui Yun Tian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24th International Workshop on Electromagnetic Nondestructive Evaluation, ENDE 2019</w:t>
            </w:r>
            <w:r>
              <w:rPr/>
              <w:t xml:space="preserve">, Sep 2019, Chengdu, France.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⟨10.3233/SAEM200025⟩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hal-04074810v1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Abrupt Change Detection of Home Electrical Appliance Signals Using Mathematical Morphology Gradient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Lu Zhang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Zhaoxia Jing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François Auger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Xinglei Han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Sarra Houidi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2019 IEEE Innovative Smart Grid Technologies - Asia (ISGT Asia)</w:t>
            </w:r>
            <w:r>
              <w:rPr/>
              <w:t xml:space="preserve">, May 2019, Chengdu, France. pp.726-730,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⟨10.1109/ISGT-Asia.2019.8881110⟩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hal-02492941v1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Finite Element Model using SIBC to Accelerate Electromagnetic Thermal Simulation of Induction Thermography Technique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Didier Trichet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Abdoulaye Ba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H.K. Bui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Gerard Berthiau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Guillaume Wasselynck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2019 19th International Symposium on Electromagnetic Fields in Mechatronics, Electrical and Electronic Engineering (ISEF)</w:t>
            </w:r>
            <w:r>
              <w:rPr/>
              <w:t xml:space="preserve">, Aug 2019, Nancy, France. pp.1-2,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⟨10.1109/ISEF45929.2019.9097101⟩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hal-03554046v1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Focusing of Electromagnetic Field for Induction Welding of Composite Materials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Banda Kane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Guillaume Wasselynck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Huu Kien Bui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Didier Trichet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Gerard Berthiau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2019 19th International Symposium on Electromagnetic Fields in Mechatronics, Electrical and Electronic Engineering (ISEF)</w:t>
            </w:r>
            <w:r>
              <w:rPr/>
              <w:t xml:space="preserve">, Aug 2019, Nancy, France. pp.1-2,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⟨10.1109/ISEF45929.2019.9096915⟩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hal-04074872v1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Focusing of Electromagnetic Field for Induction Welding of Composite Materials by Optimization of Fold Sequence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Banda Kane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Guillaume Wasselynck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Huu Kien Bui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Didier Trichet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Gerard Berthiau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2018 18th Biennial Conference on Electromagnetic Field Computation (CEFC)</w:t>
            </w:r>
            <w:r>
              <w:rPr/>
              <w:t xml:space="preserve">, IEEE, Oct 2018, Hangzhou, China. pp.1-2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hal-04518079v1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of Eddy Currents in Highly Anisotropic CFRP Materials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Banda Kane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Guillaume Wasselynck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Huu Kien Bui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Didier Trichet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Gerard Berthiau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2018 18th Biennial Conference on Electromagnetic Field Computation (CEFC)</w:t>
            </w:r>
            <w:r>
              <w:rPr/>
              <w:t xml:space="preserve">, IEEE, Oct 2018, Hangzhou, China. pp.1-2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hal-04518075v1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of degenerated hexahedral Whitney elements in the modeling of NDT induction thermography of laminated CFRP composite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Huu Kien Bui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Guillaume Wasselynck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Didier Trichet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Gerard Berthiau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COMPUMAG</w:t>
            </w:r>
            <w:r>
              <w:rPr/>
              <w:t xml:space="preserve">, Jun 2015, Montréal, Canada. pp.1-4,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⟨10.1109/TMAG.2015.2492362⟩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hal-02460068v1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Electrical conductivity tensor modelling of stratified woven-fabric carbon fiber reinforced polymer composite materials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Fiacre Senghor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Guillaume Wasselynck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Huu Kien Bui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Samuel Branchu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Didier Trichet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2016 IEEE Conference on Electromagnetic Field Computation (CEFC)</w:t>
            </w:r>
            <w:r>
              <w:rPr/>
              <w:t xml:space="preserve">, Nov 2016, Miami, United States. pp.1-1,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⟨10.1109/CEFC.2016.7816051⟩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hal-04074914v1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 la detectabilite de defaut dans les composites de carbone stratifies par la technique de CND par thermographie inductive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Huu Kien Bui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Guillaume Wasselynck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Didier Trichet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Gerard Berthiau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NUMELEC</w:t>
            </w:r>
            <w:r>
              <w:rPr/>
              <w:t xml:space="preserve">, Jun 2015, Saint-Nazaire,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hal-02460080v1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Inductive thermography nondestructive testing applied to carbon composite materials: multiphysics and multiscale modeling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H.K. Bui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Gerard Berthiau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Didier Trichet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Guillaume Wasselynck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International Conference on Electromagnetic Processing of Materials</w:t>
            </w:r>
            <w:r>
              <w:rPr/>
              <w:t xml:space="preserve">, Oct 2015, Cannes,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hal-01334989v1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Degenerated hexahedral Whitney elements for electromagnetic fields computation in multi-layer anisotropic thin regions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Huu Kien Bui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Guillaume Wasselynck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Didier Trichet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Gerard Berthiau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COMPUMAG</w:t>
            </w:r>
            <w:r>
              <w:rPr/>
              <w:t xml:space="preserve">, Jun 2015,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hal-02460063v1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Modeling of Thermo Inductive Non Destructive Testing Method Applied to Multilayer Composite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H.K. Bui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G. Wasselynck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D. Trichet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Brahim Ramdane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G. Berthiaud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CEFC 2012: 15th international Conference on Electromagnetic Field Computation</w:t>
            </w:r>
            <w:r>
              <w:rPr/>
              <w:t xml:space="preserve">, Nov 2012, Oita,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hal-00819315v1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of electromagnetic phenomena within laminate composite materials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Didier Trichet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Huu Kien Bui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Guillaume Wasselynck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Gerard Berthiau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Antoine Pierquin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Compumag society Newsletters</w:t>
            </w:r>
            <w:r>
              <w:rPr/>
              <w:t xml:space="preserve">, pp.3-14, 2024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hal-04514608v1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of electromagnetic phenomena within laminate composite material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Didier Trichet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Guillaume Wasselynck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Huu Kien Bui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Antoine Pierquin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Banda Kane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27th International Symposium SIEMA'2024 "Problems of Electrical Power Engineering, Electrical Engineering and Electromechanics"</w:t>
            </w:r>
            <w:r>
              <w:rPr/>
              <w:t xml:space="preserve">, 2024, ISBN 978-617-05-0506-4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hal-05036681v1</w:t>
              </w:r>
            </w:hyperlink>
          </w:p>
        </w:tc>
      </w:tr>
    </w:tbl>
    <w:sectPr>
      <w:footerReference w:type="default" r:id="rId9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87D8F4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hk-bui" TargetMode="External"/><Relationship Id="rId8" Type="http://schemas.openxmlformats.org/officeDocument/2006/relationships/hyperlink" Target="https://orcid.org/0000-0002-0480-7464" TargetMode="External"/><Relationship Id="rId9" Type="http://schemas.openxmlformats.org/officeDocument/2006/relationships/hyperlink" Target="https://www.idref.fr/192852477" TargetMode="External"/><Relationship Id="rId10" Type="http://schemas.openxmlformats.org/officeDocument/2006/relationships/hyperlink" Target="https://hal.science/hal-04018320v1" TargetMode="External"/><Relationship Id="rId11" Type="http://schemas.openxmlformats.org/officeDocument/2006/relationships/hyperlink" Target="https://hal.science/search/index/?q=*&amp;authFullName_s=Serigne Ousmane Samb" TargetMode="External"/><Relationship Id="rId12" Type="http://schemas.openxmlformats.org/officeDocument/2006/relationships/hyperlink" Target="https://hal.science/search/index/?q=*&amp;authFullName_s=Nicolas Bernard" TargetMode="External"/><Relationship Id="rId13" Type="http://schemas.openxmlformats.org/officeDocument/2006/relationships/hyperlink" Target="https://hal.science/search/index/?q=*&amp;authFullName_s=Mohamed Fouad Benkhoris" TargetMode="External"/><Relationship Id="rId14" Type="http://schemas.openxmlformats.org/officeDocument/2006/relationships/hyperlink" Target="https://hal.science/search/index/?q=*&amp;authFullName_s=Huu Kien Bui" TargetMode="External"/><Relationship Id="rId15" Type="http://schemas.openxmlformats.org/officeDocument/2006/relationships/hyperlink" Target="https://dx.doi.org/10.3390/en15093174" TargetMode="External"/><Relationship Id="rId16" Type="http://schemas.openxmlformats.org/officeDocument/2006/relationships/hyperlink" Target="https://hal.science/hal-03763159v1" TargetMode="External"/><Relationship Id="rId17" Type="http://schemas.openxmlformats.org/officeDocument/2006/relationships/hyperlink" Target="https://hal.science/search/index/?q=*&amp;authFullName_s=Mansor Ndiaye" TargetMode="External"/><Relationship Id="rId18" Type="http://schemas.openxmlformats.org/officeDocument/2006/relationships/hyperlink" Target="https://hal.science/search/index/?q=*&amp;authFullName_s=Didier Trichet" TargetMode="External"/><Relationship Id="rId19" Type="http://schemas.openxmlformats.org/officeDocument/2006/relationships/hyperlink" Target="https://hal.science/search/index/?q=*&amp;authFullName_s=Antoine Pierquin" TargetMode="External"/><Relationship Id="rId20" Type="http://schemas.openxmlformats.org/officeDocument/2006/relationships/hyperlink" Target="https://hal.science/search/index/?q=*&amp;authFullName_s=Huu-Kien Bui" TargetMode="External"/><Relationship Id="rId21" Type="http://schemas.openxmlformats.org/officeDocument/2006/relationships/hyperlink" Target="https://dx.doi.org/10.1109/TMAG.2022.3178868" TargetMode="External"/><Relationship Id="rId22" Type="http://schemas.openxmlformats.org/officeDocument/2006/relationships/hyperlink" Target="https://hal.science/hal-04074752v1" TargetMode="External"/><Relationship Id="rId23" Type="http://schemas.openxmlformats.org/officeDocument/2006/relationships/hyperlink" Target="https://hal.science/search/index/?q=*&amp;authFullName_s=Bengisu Yilmaz" TargetMode="External"/><Relationship Id="rId24" Type="http://schemas.openxmlformats.org/officeDocument/2006/relationships/hyperlink" Target="https://hal.science/search/index/?q=*&amp;authFullName_s=Abdoulaye Ba" TargetMode="External"/><Relationship Id="rId25" Type="http://schemas.openxmlformats.org/officeDocument/2006/relationships/hyperlink" Target="https://hal.science/search/index/?q=*&amp;authFullName_s=Elena Jasiuniene" TargetMode="External"/><Relationship Id="rId26" Type="http://schemas.openxmlformats.org/officeDocument/2006/relationships/hyperlink" Target="https://hal.science/search/index/?q=*&amp;authFullName_s=Gerard Berthiau" TargetMode="External"/><Relationship Id="rId27" Type="http://schemas.openxmlformats.org/officeDocument/2006/relationships/hyperlink" Target="https://dx.doi.org/10.3390/s20185127" TargetMode="External"/><Relationship Id="rId28" Type="http://schemas.openxmlformats.org/officeDocument/2006/relationships/hyperlink" Target="https://hal.science/hal-04085555v1" TargetMode="External"/><Relationship Id="rId29" Type="http://schemas.openxmlformats.org/officeDocument/2006/relationships/hyperlink" Target="https://hal.science/search/index/?q=*&amp;authFullName_s=Lu Zhang" TargetMode="External"/><Relationship Id="rId30" Type="http://schemas.openxmlformats.org/officeDocument/2006/relationships/hyperlink" Target="https://hal.science/search/index/?q=*&amp;authFullName_s=Fran&#231;ois Auger" TargetMode="External"/><Relationship Id="rId31" Type="http://schemas.openxmlformats.org/officeDocument/2006/relationships/hyperlink" Target="https://hal.science/search/index/?q=*&amp;authFullName_s=Zhaoxia Jing" TargetMode="External"/><Relationship Id="rId32" Type="http://schemas.openxmlformats.org/officeDocument/2006/relationships/hyperlink" Target="https://hal.science/search/index/?q=*&amp;authFullName_s=Jiang Xiao" TargetMode="External"/><Relationship Id="rId33" Type="http://schemas.openxmlformats.org/officeDocument/2006/relationships/hyperlink" Target="https://dx.doi.org/10.19753/j.issn1001-1390.2020.001.014" TargetMode="External"/><Relationship Id="rId34" Type="http://schemas.openxmlformats.org/officeDocument/2006/relationships/hyperlink" Target="https://hal.science/hal-04074695v1" TargetMode="External"/><Relationship Id="rId35" Type="http://schemas.openxmlformats.org/officeDocument/2006/relationships/hyperlink" Target="https://hal.science/search/index/?q=*&amp;authFullName_s=Banda Kane" TargetMode="External"/><Relationship Id="rId36" Type="http://schemas.openxmlformats.org/officeDocument/2006/relationships/hyperlink" Target="https://hal.science/search/index/?q=*&amp;authFullName_s=Guillaume Wasselynck" TargetMode="External"/><Relationship Id="rId37" Type="http://schemas.openxmlformats.org/officeDocument/2006/relationships/hyperlink" Target="https://dx.doi.org/10.1051/epjap/2020200022" TargetMode="External"/><Relationship Id="rId38" Type="http://schemas.openxmlformats.org/officeDocument/2006/relationships/hyperlink" Target="https://hal.science/hal-04086607v1" TargetMode="External"/><Relationship Id="rId39" Type="http://schemas.openxmlformats.org/officeDocument/2006/relationships/hyperlink" Target="https://dx.doi.org/10.1108/COMPEL-01-2020-0007" TargetMode="External"/><Relationship Id="rId40" Type="http://schemas.openxmlformats.org/officeDocument/2006/relationships/hyperlink" Target="https://hal.science/hal-04074838v1" TargetMode="External"/><Relationship Id="rId41" Type="http://schemas.openxmlformats.org/officeDocument/2006/relationships/hyperlink" Target="https://hal.science/search/index/?q=*&amp;authFullName_s=B. Azzabi Zouraq" TargetMode="External"/><Relationship Id="rId42" Type="http://schemas.openxmlformats.org/officeDocument/2006/relationships/hyperlink" Target="https://hal.science/search/index/?q=*&amp;authFullName_s=H.K. Bui" TargetMode="External"/><Relationship Id="rId43" Type="http://schemas.openxmlformats.org/officeDocument/2006/relationships/hyperlink" Target="https://hal.science/search/index/?q=*&amp;authFullName_s=A. Peterzol" TargetMode="External"/><Relationship Id="rId44" Type="http://schemas.openxmlformats.org/officeDocument/2006/relationships/hyperlink" Target="https://hal.science/search/index/?q=*&amp;authFullName_s=G. Wasselynck" TargetMode="External"/><Relationship Id="rId45" Type="http://schemas.openxmlformats.org/officeDocument/2006/relationships/hyperlink" Target="https://dx.doi.org/10.1109/TMAG.2019.2898733" TargetMode="External"/><Relationship Id="rId46" Type="http://schemas.openxmlformats.org/officeDocument/2006/relationships/hyperlink" Target="https://hal.science/hal-04074854v1" TargetMode="External"/><Relationship Id="rId47" Type="http://schemas.openxmlformats.org/officeDocument/2006/relationships/hyperlink" Target="https://hal.science/search/index/?q=*&amp;authFullName_s=F. Senghor" TargetMode="External"/><Relationship Id="rId48" Type="http://schemas.openxmlformats.org/officeDocument/2006/relationships/hyperlink" Target="https://hal.science/search/index/?q=*&amp;authFullName_s=J. Fouladgar" TargetMode="External"/><Relationship Id="rId49" Type="http://schemas.openxmlformats.org/officeDocument/2006/relationships/hyperlink" Target="https://dx.doi.org/10.1109/TMAG.2017.2742979" TargetMode="External"/><Relationship Id="rId50" Type="http://schemas.openxmlformats.org/officeDocument/2006/relationships/hyperlink" Target="https://hal.science/hal-04074843v1" TargetMode="External"/><Relationship Id="rId51" Type="http://schemas.openxmlformats.org/officeDocument/2006/relationships/hyperlink" Target="https://dx.doi.org/10.1088/1757-899X/424/1/012048" TargetMode="External"/><Relationship Id="rId52" Type="http://schemas.openxmlformats.org/officeDocument/2006/relationships/hyperlink" Target="https://hal.science/hal-04074858v1" TargetMode="External"/><Relationship Id="rId53" Type="http://schemas.openxmlformats.org/officeDocument/2006/relationships/hyperlink" Target="https://hal.science/search/index/?q=*&amp;authFullName_s=Fiacre Senghor" TargetMode="External"/><Relationship Id="rId54" Type="http://schemas.openxmlformats.org/officeDocument/2006/relationships/hyperlink" Target="https://hal.science/search/index/?q=*&amp;authFullName_s=Samuel Branchu" TargetMode="External"/><Relationship Id="rId55" Type="http://schemas.openxmlformats.org/officeDocument/2006/relationships/hyperlink" Target="https://dx.doi.org/10.1109/TMAG.2017.2660529" TargetMode="External"/><Relationship Id="rId56" Type="http://schemas.openxmlformats.org/officeDocument/2006/relationships/hyperlink" Target="https://hal.science/hal-04074944v1" TargetMode="External"/><Relationship Id="rId57" Type="http://schemas.openxmlformats.org/officeDocument/2006/relationships/hyperlink" Target="https://dx.doi.org/10.1109/TMAG.2015.2492362" TargetMode="External"/><Relationship Id="rId58" Type="http://schemas.openxmlformats.org/officeDocument/2006/relationships/hyperlink" Target="https://hal.science/hal-04074934v1" TargetMode="External"/><Relationship Id="rId59" Type="http://schemas.openxmlformats.org/officeDocument/2006/relationships/hyperlink" Target="https://dx.doi.org/10.1109/TMAG.2015.2497462" TargetMode="External"/><Relationship Id="rId60" Type="http://schemas.openxmlformats.org/officeDocument/2006/relationships/hyperlink" Target="https://hal.science/hal-04086533v1" TargetMode="External"/><Relationship Id="rId61" Type="http://schemas.openxmlformats.org/officeDocument/2006/relationships/hyperlink" Target="https://dx.doi.org/10.1051/epjap/2015150360" TargetMode="External"/><Relationship Id="rId62" Type="http://schemas.openxmlformats.org/officeDocument/2006/relationships/hyperlink" Target="https://api.istex.fr/ark:/67375/80W-C96ZF3X1-6/fulltext.pdf?sid=hal" TargetMode="External"/><Relationship Id="rId63" Type="http://schemas.openxmlformats.org/officeDocument/2006/relationships/hyperlink" Target="https://hal.science/hal-02454602v1" TargetMode="External"/><Relationship Id="rId64" Type="http://schemas.openxmlformats.org/officeDocument/2006/relationships/hyperlink" Target="https://dx.doi.org/10.1109/TMAG.2014.2363079" TargetMode="External"/><Relationship Id="rId65" Type="http://schemas.openxmlformats.org/officeDocument/2006/relationships/hyperlink" Target="https://hal.science/hal-04086512v1" TargetMode="External"/><Relationship Id="rId66" Type="http://schemas.openxmlformats.org/officeDocument/2006/relationships/hyperlink" Target="https://hal.science/search/index/?q=*&amp;authFullName_s=Javad Fouladgar" TargetMode="External"/><Relationship Id="rId67" Type="http://schemas.openxmlformats.org/officeDocument/2006/relationships/hyperlink" Target="https://hal.science/search/index/?q=*&amp;authFullName_s=Brahim Ramdane" TargetMode="External"/><Relationship Id="rId68" Type="http://schemas.openxmlformats.org/officeDocument/2006/relationships/hyperlink" Target="https://dx.doi.org/10.1108/COMPEL-10-2012-0233" TargetMode="External"/><Relationship Id="rId69" Type="http://schemas.openxmlformats.org/officeDocument/2006/relationships/hyperlink" Target="https://hal.science/hal-00996912v1" TargetMode="External"/><Relationship Id="rId70" Type="http://schemas.openxmlformats.org/officeDocument/2006/relationships/hyperlink" Target="https://hal.science/search/index/?q=*&amp;authFullName_s=G. Berthiaud" TargetMode="External"/><Relationship Id="rId71" Type="http://schemas.openxmlformats.org/officeDocument/2006/relationships/hyperlink" Target="https://hal.science/hal-04537640v1" TargetMode="External"/><Relationship Id="rId72" Type="http://schemas.openxmlformats.org/officeDocument/2006/relationships/hyperlink" Target="https://hal.science/hal-04074810v1" TargetMode="External"/><Relationship Id="rId73" Type="http://schemas.openxmlformats.org/officeDocument/2006/relationships/hyperlink" Target="https://hal.science/search/index/?q=*&amp;authFullName_s=Qiuji Yi" TargetMode="External"/><Relationship Id="rId74" Type="http://schemas.openxmlformats.org/officeDocument/2006/relationships/hyperlink" Target="https://hal.science/search/index/?q=*&amp;authFullName_s=Junzhen Zhu" TargetMode="External"/><Relationship Id="rId75" Type="http://schemas.openxmlformats.org/officeDocument/2006/relationships/hyperlink" Target="https://hal.science/search/index/?q=*&amp;authFullName_s=Gui Yun Tian" TargetMode="External"/><Relationship Id="rId76" Type="http://schemas.openxmlformats.org/officeDocument/2006/relationships/hyperlink" Target="https://dx.doi.org/10.3233/SAEM200025" TargetMode="External"/><Relationship Id="rId77" Type="http://schemas.openxmlformats.org/officeDocument/2006/relationships/hyperlink" Target="https://hal.science/hal-02492941v1" TargetMode="External"/><Relationship Id="rId78" Type="http://schemas.openxmlformats.org/officeDocument/2006/relationships/hyperlink" Target="https://hal.science/search/index/?q=*&amp;authFullName_s=Xinglei Han" TargetMode="External"/><Relationship Id="rId79" Type="http://schemas.openxmlformats.org/officeDocument/2006/relationships/hyperlink" Target="https://hal.science/search/index/?q=*&amp;authFullName_s=Sarra Houidi" TargetMode="External"/><Relationship Id="rId80" Type="http://schemas.openxmlformats.org/officeDocument/2006/relationships/hyperlink" Target="https://dx.doi.org/10.1109/ISGT-Asia.2019.8881110" TargetMode="External"/><Relationship Id="rId81" Type="http://schemas.openxmlformats.org/officeDocument/2006/relationships/hyperlink" Target="https://nantes-universite.hal.science/hal-03554046v1" TargetMode="External"/><Relationship Id="rId82" Type="http://schemas.openxmlformats.org/officeDocument/2006/relationships/hyperlink" Target="https://dx.doi.org/10.1109/ISEF45929.2019.9097101" TargetMode="External"/><Relationship Id="rId83" Type="http://schemas.openxmlformats.org/officeDocument/2006/relationships/hyperlink" Target="https://hal.science/hal-04074872v1" TargetMode="External"/><Relationship Id="rId84" Type="http://schemas.openxmlformats.org/officeDocument/2006/relationships/hyperlink" Target="https://dx.doi.org/10.1109/ISEF45929.2019.9096915" TargetMode="External"/><Relationship Id="rId85" Type="http://schemas.openxmlformats.org/officeDocument/2006/relationships/hyperlink" Target="https://hal.science/hal-04518079v1" TargetMode="External"/><Relationship Id="rId86" Type="http://schemas.openxmlformats.org/officeDocument/2006/relationships/hyperlink" Target="https://hal.science/hal-04518075v1" TargetMode="External"/><Relationship Id="rId87" Type="http://schemas.openxmlformats.org/officeDocument/2006/relationships/hyperlink" Target="https://hal.science/hal-02460068v1" TargetMode="External"/><Relationship Id="rId88" Type="http://schemas.openxmlformats.org/officeDocument/2006/relationships/hyperlink" Target="https://hal.science/hal-04074914v1" TargetMode="External"/><Relationship Id="rId89" Type="http://schemas.openxmlformats.org/officeDocument/2006/relationships/hyperlink" Target="https://dx.doi.org/10.1109/CEFC.2016.7816051" TargetMode="External"/><Relationship Id="rId90" Type="http://schemas.openxmlformats.org/officeDocument/2006/relationships/hyperlink" Target="https://hal.science/hal-02460080v1" TargetMode="External"/><Relationship Id="rId91" Type="http://schemas.openxmlformats.org/officeDocument/2006/relationships/hyperlink" Target="https://hal.science/hal-01334989v1" TargetMode="External"/><Relationship Id="rId92" Type="http://schemas.openxmlformats.org/officeDocument/2006/relationships/hyperlink" Target="https://hal.science/hal-02460063v1" TargetMode="External"/><Relationship Id="rId93" Type="http://schemas.openxmlformats.org/officeDocument/2006/relationships/hyperlink" Target="https://hal.science/hal-00819315v1" TargetMode="External"/><Relationship Id="rId94" Type="http://schemas.openxmlformats.org/officeDocument/2006/relationships/hyperlink" Target="https://hal.science/search/index/?q=*&amp;authFullName_s=D. Trichet" TargetMode="External"/><Relationship Id="rId95" Type="http://schemas.openxmlformats.org/officeDocument/2006/relationships/hyperlink" Target="https://hal.science/hal-04514608v1" TargetMode="External"/><Relationship Id="rId96" Type="http://schemas.openxmlformats.org/officeDocument/2006/relationships/hyperlink" Target="https://hal.science/hal-05036681v1" TargetMode="External"/><Relationship Id="rId9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Huu-Kien BUI</dc:title>
  <dc:description>CV</dc:description>
  <dc:subject/>
  <cp:keywords/>
  <cp:category/>
  <cp:lastModifiedBy/>
  <dcterms:created xsi:type="dcterms:W3CDTF">2026-05-07T14:16:37+02:00</dcterms:created>
  <dcterms:modified xsi:type="dcterms:W3CDTF">2026-05-07T14:16:37+02:00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