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THIRIOT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jacques-thiriot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0000-0002-1284-0934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067262023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26101809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0000000082089600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honoraire de recherche - CNRS</w:t>
      </w:r>
    </w:p>
    <w:p>
      <w:pPr/>
      <w:r>
        <w:rPr/>
        <w:t xml:space="preserve">Laboratoire d'Archéologie Médiévale et Moderne en Méditerranée (LA3M)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oleiros e a gestão da lenha nas cozeduras redutoras : aproximações etnoarqueológicas em Portugal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Helder Abraços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do Quaternário</w:t>
            </w:r>
            <w:r>
              <w:rPr/>
              <w:t xml:space="preserve">, 2017, 16,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Poterie Boisset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François, Îlet Oscar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Petite Poterie [2013]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Petite Poterie [2012]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Gabrielle Démians d'Archimbaud : aux fondements de l'archéologie médiévale française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65 (257),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Trois-Rivières, Pointe-de-la-Grande-Anse, Four Fidelin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pp.118-120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Terre-de- Bas, Anse-à-Dos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pp.116-117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Terre-de- Bas, Grand Baie, Poterie Fidelin (3ème campagne)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des structures de cuisson: intégration de l’archéomagnétisme et du radiocarbone, apports de l’anthracologie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pp.155-170.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⟨10.4000/archeomed.8196⟩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insu-01130234v1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l'éthnoarchéologie, de l'archéologie expérimentale et de l'éthnoarchéométrie dans l'étude des ateliers médiévaux à poterie noire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l'Académie Polonaise des Sciences. </w:t>
            </w:r>
            <w:r>
              <w:rPr/>
              <w:t xml:space="preserve">, 2013, 8, pp.200-248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Céramique coloniale, analyse du bâti à la poterie Fidelin de Terre-de-Bas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 Guadeloupe</w:t>
            </w:r>
            <w:r>
              <w:rPr/>
              <w:t xml:space="preserve">, 2012,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Archaeomagnetic and rock magnetic study of six kilns from North Africa (Tunisia and Morocco)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Miriam Gomez Paccard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 Mcintosh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 Beamud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Francisco J. Pavon-Carrasco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(1), pp.169-186.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⟨10.1111/j.1365-246X.2011.05335.x⟩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insu-00700830v1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ANR Pont-Euxin : bilan des campagnes 2012 à Apollonia du Pont (Sozopol, dpt. de Bourgas, Bulgarie) et Orgamè / Argamum (Jurilovca, dpt. de Tulcea, Roumanie)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Vasilica Lungu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Krastina Panayotova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Blanco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2012, 38 (2), pp.165-187.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⟨10.3406/dha.2012.3447⟩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de l'implantation islamique à Rirha (Sidi Slimane)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Jaume Coll Conessa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Abdalah Fili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Abdelfettah Ichkhakh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2012, pp.305-341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archeointensity data from Spain and the geomagnetic dipole moment in Western Europe over the past 2000 years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Miriam Gomez-Paccard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(B9), pp.B09103.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⟨10.1029/2008JB005582⟩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insu-00334739v1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Spanish archaeomagnetic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Miriam Gomez-Paccard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Catanzariti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V.C. Ruiz-Martinez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Mcintosh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J.I.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 (3), pp.1125-1143.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⟨10.1111/j.1365-246X.2006.03020.x⟩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Archeomagnetic study of seven contemporaneous kilns from Murcia(Spain)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Miriam Gomez-Paccard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Jimenez-Castillo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157 (1-2), pp.16-32.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⟨10.1016/j.pepi.2006.03.001⟩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à chaux à deux foyers superposés du XIIIe siècle de Saint-Blaise-de-Bauzon à Bollène (Vaucluse) : une autre façon de cuire la pierre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23-24,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Taller de vidrio y casas andalusíes en Murcia. La excavación arqueológica del Casón de Puxmarina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Pedro Jiménez Castillo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Julio Navarro Palazón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 de arqueología, Región de Murcia</w:t>
            </w:r>
            <w:r>
              <w:rPr/>
              <w:t xml:space="preserve">, 2004, 13-1998, pp.419-458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de potiers médiévaux de Marseille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Info</w:t>
            </w:r>
            <w:r>
              <w:rPr/>
              <w:t xml:space="preserve">, 2000, Hors-série (Recherche et archéologie préventive),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 Julien/La Pérussière. Bonnieux (Vaucluse).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1998, 2,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Saint-Quentin, La Poterie jusqu'en 1926...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Uzès, musée vivant</w:t>
            </w:r>
            <w:r>
              <w:rPr/>
              <w:t xml:space="preserve">, 1996, 6,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Primers Resultats dels treballs al taller medieval de ceràmica grisa de Cabrera d'Anoia.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Jose-Iñaki Padilla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Jose-Maria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Estrat : revista d'arqueologia, prehistòria i història antiga</w:t>
            </w:r>
            <w:r>
              <w:rPr/>
              <w:t xml:space="preserve">, 1993, 6, pp.151-177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médiéval des potiers : un échange culturel en Méditerranée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1993, 290,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Olaria negra em Portugal, ontem e hoje : urgência no seu estudo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Helder Chilra-Abraços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João Manuel Diogo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Arqueologia Medieval</w:t>
            </w:r>
            <w:r>
              <w:rPr/>
              <w:t xml:space="preserve">, 1992, 1,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Sainte-Barbe - Coeur d'îlot : les niveaux médiévaux et modernes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1992, bilan 1991, pp.115-117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barrio de alfareros de Marsella en el s. XIII : Una transferencia de tecnologia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arqueología medieval</w:t>
            </w:r>
            <w:r>
              <w:rPr/>
              <w:t xml:space="preserve">, 1992, 6,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Al-Andalus... à Marseille au XIIIe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l'Unesco</w:t>
            </w:r>
            <w:r>
              <w:rPr/>
              <w:t xml:space="preserve">, 1992,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potiers en Uzège et Bas-Rhône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1991, Du Terrain au laboratoire. Pour un meilleur dialogue en archéologie. Colloque SPF-GMPCA, Paris, 1989, 86 (10-12), pp.458-467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et circulation de la céramique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1991, Du Terrain au laboratoire. Pour un meilleur dialogue en archéologie. Colloque SPF-GMPCA, Paris, 1989, 86 (10-12), pp.343-346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en devenir au Petit Palais d'Avignon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historiques</w:t>
            </w:r>
            <w:r>
              <w:rPr/>
              <w:t xml:space="preserve">, 1990, Enclaves papales, 170,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gran Exposició de ceràmica medieval a Avinyó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Butlletí informatiu de ceràmica</w:t>
            </w:r>
            <w:r>
              <w:rPr/>
              <w:t xml:space="preserve">, 1990, 44,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Potiers du Moyen Age : la cuisson réductrice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du CNRS</w:t>
            </w:r>
            <w:r>
              <w:rPr/>
              <w:t xml:space="preserve">, 1989, 73,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grises médiévales produites à Saint-Gilles-du-Gard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1989, 7, pp.73-104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post-médiévaux de Saint-Quentin-la-Poterie (Gard) : Etat de la recherche.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1985, 3, pp.123-150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de la terre cuite en Uzège : le point de l'Opération Patrimoine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municipal, Saint-Quentin-la-Poterie</w:t>
            </w:r>
            <w:r>
              <w:rPr/>
              <w:t xml:space="preserve">, 1985,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Cour de l'E.P.S., l'histoire d'un quartier et du palais épiscopal au Moyen-Age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l'Amicale des anciens élèves de l'Ecole primaire supérieure d'Avignon</w:t>
            </w:r>
            <w:r>
              <w:rPr/>
              <w:t xml:space="preserve">, 1984, 16,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sur le jardin occidental du Petit Palais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méditerranéen</w:t>
            </w:r>
            <w:r>
              <w:rPr/>
              <w:t xml:space="preserve">, 1983, 9,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Rectificatif aux notices du catalogue de l'exposition &amp;quot;Les fastes de gothique. Le siècle de Charles 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 Vaucluse</w:t>
            </w:r>
            <w:r>
              <w:rPr/>
              <w:t xml:space="preserve">, 1981, 7e série, Tome II,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origines de la vaisselle des cuisines avignonnaises au Moyen-Age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annuelle d'information, Mairie d'Avignon</w:t>
            </w:r>
            <w:r>
              <w:rPr/>
              <w:t xml:space="preserve">, 1979,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Avignon, le Petit Palais, Premier bilan des fouilles dans le jardin 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annuelle d'information, Mairie d'Avignon</w:t>
            </w:r>
            <w:r>
              <w:rPr/>
              <w:t xml:space="preserve">, 1978,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de potiers médiévaux de Bollène (Vaucluse) : le four 187 D de Saint-Blaise-de-Bauzon.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1975, 5,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de potiers et bronzier de Saint-Gilles-du-Gard. Suivi de : Rapport archéomagnétique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l'École Antique de Nîmes</w:t>
            </w:r>
            <w:r>
              <w:rPr/>
              <w:t xml:space="preserve">, 1975, 10, pp.39-91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halshs-00880330v1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Sabra al-Mansuriyya (Kairouan, 2003-2007). Les indices d’une production locale et les céramiques importées (fin du Xe s.-première moitié du XIe s.)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Soundès Gragueb Chatti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et la circulation de la céramique en Afrique du Nord de l’Antiquité tardive à la période postmédiévale (VIe-XVIIIe siècle)</w:t>
            </w:r>
            <w:r>
              <w:rPr/>
              <w:t xml:space="preserve">, Dec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combustible des fours de potiers à cuisson réductrice : approches ethnoarchéologiques au Portugal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Helder Abraços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"Archéologie des espaces artisanaux. Fouiller et comprendre les gestes des potiers"</w:t>
            </w:r>
            <w:r>
              <w:rPr/>
              <w:t xml:space="preserve">, Laboratoire d’Archéologie et d’Histoire Merlat (LAHM); Centre de Recherche en Archéologie, Archéosciences et Histoire (CReAAH), Nov 2014, Rennes, France. pp.351-358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ethnoarchéologique des dernières potières utilisant la tournette dans la région de Zamora (octobre 1988)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Bosch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 2018</w:t>
            </w:r>
            <w:r>
              <w:rPr/>
              <w:t xml:space="preserve">, Oct 2018, Athènes, Grèce.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combustible du four de briquetier aghlabide de Raqqāda (Kairouan, Tunisie) à la lumière de l’anthracologie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Zouhair Chéhaibi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et archéologie rurale au Maghreb et en Méditerranée, Actes du sixième colloque international, Kairouan : 14, 15 et 16 avril 2016</w:t>
            </w:r>
            <w:r>
              <w:rPr/>
              <w:t xml:space="preserve">, Université de Kairouan, département d’Archéologie de la Faculté des Lettres et des Sciences Humaines, Apr 2016, Kairouan, Tunisie. pp.281-295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radiocarbone, datation par archéomagnétisme et modélisation par ChronoModel : chronologie de la production céramique médiévale du site de Castelnau-le-Lez (Hérault,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du Groupe des Méthodes Pluridisciplinaires Contribuant à l’Archéologie, GMPCA, Archéométrie 1977,1997, 2017, Rennes, 18-21 avril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insu-01741139v1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 : des fours pour cuire des jarres et leur diffusion du XVIe au XVIIe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l’AIECM3, Montpellier-Lattes, 19-21 novembre 2014</w:t>
            </w:r>
            <w:r>
              <w:rPr/>
              <w:t xml:space="preserve">, Comité français de l'AIECM3, Nov 2014, Montpellier-Lattes,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de formes à sucre pour l'industrie sucrière de la Martinique, l'exemple de la poterie Dalençon au Marin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Oct 2015,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halshs-03464717v1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Romarin des montagnes, chaux dans la plaine. Méthode autour de l’ethnoarchéologie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 et plaine dans le bassin méditerranéen. Actes du 4ème Colloque international du Département d’Archéologie, 5, 6 et 7 décembre 2011</w:t>
            </w:r>
            <w:r>
              <w:rPr/>
              <w:t xml:space="preserve">, Dec 2011, Kairouan, Tunisie. pp.213-225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encyclopédistes : transfert de modèles aux Antilles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pp.560-572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&amp;quot;bourg des Oliers&amp;quot; à Marseille au XIIIe siècle : un transfert de technologie d’al-Andalus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l’Europe méditerranéenne</w:t>
            </w:r>
            <w:r>
              <w:rPr/>
              <w:t xml:space="preserve">, Sep 2013, Marseille, France.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à céramique grise de Castelnau-Le-Lez près Montpellier (VIIIe-XIIIe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Carme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AIECM3, Oct 2015,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Fours à chaux et chaufourniers et Méditerranée occidentale : ethnoarchéologie de l'art de cuire la pierre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Mourad Rammah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Zouhair Chéhaibi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Métiers, savoir-faire et vie professionnelle dans le Monde méditerranéen d’après les sources archéologiques. Colloque de l’Institut supérieur des métiers du patrimoine de Tunis, 18-19-20 novembre 2010</w:t>
            </w:r>
            <w:r>
              <w:rPr/>
              <w:t xml:space="preserve">, Nov 2010, Tunis, Tunisie. pp.181-198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redire encore des évidences à propos des tours et des fours de potiers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Tourner autour du pot… Les ateliers de potiers médiévaux du Ve au XIIe siècles dans l’espace européen. Colloque international, Douai, 5-8 octobre 2010</w:t>
            </w:r>
            <w:r>
              <w:rPr/>
              <w:t xml:space="preserve">, Oct 2010, Douai, France. pp.569-582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analysis of lime kiln remains in Southern France : an original process of mediaeval and modern traditional lime burning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Meeting of Anthracology</w:t>
            </w:r>
            <w:r>
              <w:rPr/>
              <w:t xml:space="preserve">, Sep 2008, Bruxelles, Belgium.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halshs-01054762v1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de la brique et la création d'une cité palatiale à Kairouan : l'exemple de Raqqada (IXe-Xe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</w:t>
            </w:r>
            <w:r>
              <w:rPr/>
              <w:t xml:space="preserve">, LA3M, Mar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un atelier de potiers-faïenciers, entre Moyen Age et époque moderne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Internazionale sulla Ceramica Medievale nel Mediterraneo</w:t>
            </w:r>
            <w:r>
              <w:rPr/>
              <w:t xml:space="preserve">, Nov 2009, Venise, Italie.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médiévales de Rirha (Maroc)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Jaume Coll Conessa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Abdalah Fili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Atti del IX congresso internazionale sulla ceramica medievale nel Mediterraneo</w:t>
            </w:r>
            <w:r>
              <w:rPr/>
              <w:t xml:space="preserve">, Nov 2009, Venise, Italie. pp.258-269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possible &amp;quot;filiation&amp;quot; vers le four de faïencier moderne occidental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Javier Maniez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Antonio Molina Expósito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Alejandro Vila Gorgé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Vidal Ferrús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Congreso Internazionale sulla ceramica medievale nel Mediterraneo.</w:t>
            </w:r>
            <w:r>
              <w:rPr/>
              <w:t xml:space="preserve">, 2009, Venise, Italie. p. 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ateliers de potiers médiévaux de Saint-Gilles (Gard, France).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internazionale sulla ceramica medievale nel Mediterraneo</w:t>
            </w:r>
            <w:r>
              <w:rPr/>
              <w:t xml:space="preserve">, Nov 2009, Venise, Italie. pp.313-319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and craft fire in occidental Mediterranean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of Charcoal analysis</w:t>
            </w:r>
            <w:r>
              <w:rPr/>
              <w:t xml:space="preserve">, Sep 2011, Valence, Spain.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possible du four à table de la Chine à l'Europe via la Tunisie et l'Espagne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Convegno Internazionale della Ceramica,Savona, 29-30 maggio 2009. Fornaci : Tecnologia e produzione della ceramica in età medievale e moderna</w:t>
            </w:r>
            <w:r>
              <w:rPr/>
              <w:t xml:space="preserve">, May 2009, Albissola, Italie.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de matériaux de construction et ressources naturelles en Tunisie actuelle : premiers résultats d'enquêtes ethnoarchéologiques.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Mourad Rammah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Zouhair Chéhaibi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naturelles au Maghreb durant l'Antiquité et le Moyen Age : exploitation, gestion et usages. Ve colloque international de l'Unité de Recherche Peuplement et Mise en valeur en Tunisie à travers l'Histoire</w:t>
            </w:r>
            <w:r>
              <w:rPr/>
              <w:t xml:space="preserve">, Nov 2010,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céramique entre Moyen Age et époque Moderne, en Provence et Languedoc, du renversement des flux à la guerre 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</w:t>
            </w:r>
            <w:r>
              <w:rPr/>
              <w:t xml:space="preserve">, Oct 2010, Arles, France. p. 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CEREP, Sep 2010,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halshs-03539452v1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pour la datation par archéomagnétisme sur les fours de l'alcázaba de Calatrava la Vieja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A. Hervás-Herrera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Retuerce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4.as jornadas de cerâmica medieval e pós-medieval : métodos e resultados para o seu estudo, Tondela (24 a 27 de Outubro de 2000)</w:t>
            </w:r>
            <w:r>
              <w:rPr/>
              <w:t xml:space="preserve">, Oct 2000, Tondela, Portugal.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halshs-00508274v1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éthnographiques sur le façonnage des assadeiras en louça preta du centre et nord du Portugal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Brahim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Joao Manuel Diogo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Rui Daniel Cafe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4as Jornadas de Cerâmica Medieval e Pós-Medieval</w:t>
            </w:r>
            <w:r>
              <w:rPr/>
              <w:t xml:space="preserve">, 2000, Tondela, Portugal. pp.383-397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cuisson de l'atelier de potiers du &amp;quot;palais&amp;quot; de Sabra al-Mansuriya (Kairouan, Tunisie)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International sur la céramique médiévale en Méditerranée</w:t>
            </w:r>
            <w:r>
              <w:rPr/>
              <w:t xml:space="preserve">, 2006, Ciudad Real, Almagro, Espagne. pp.685-695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halshs-00499655v1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Bayésienne appliquée à la chronologie de l'habitat rural médiéval de Rougiers (Var,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d'Etude des céramiques médiévales méditerranéennes- IX° Congrès</w:t>
            </w:r>
            <w:r>
              <w:rPr/>
              <w:t xml:space="preserve">, Nov 2009,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Ensayo de prospección sobre una zona de alfarería en Calatrava la Vieja (Carrión de Calatrava, Ciudad Real, España)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A. Hervás-Herrera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Retuerce Velasco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Cerámica medieval en el Mediterráneo</w:t>
            </w:r>
            <w:r>
              <w:rPr/>
              <w:t xml:space="preserve">, Feb 2006, Ciudad Real-Almagro, España. pp.995-1015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assadeiras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4as Jornadas de Cerâmica Medieval e Pós-Medieval</w:t>
            </w:r>
            <w:r>
              <w:rPr/>
              <w:t xml:space="preserve">, 2000, Tondela, Portugal. pp.381-382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immobilisme chez les potiers-faïenciers du Pila-Saint-Gély à Montpellier au XVIIe siècle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Christian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127e Congrès national des sociétés historiques et scientifiques</w:t>
            </w:r>
            <w:r>
              <w:rPr/>
              <w:t xml:space="preserve">, Apr 2002, Nancy, France. pp.272-295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Archeomagnetic results from Spain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Miriam Gomez Paccard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M.L. Osete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Joint meeting</w:t>
            </w:r>
            <w:r>
              <w:rPr/>
              <w:t xml:space="preserve">, May 2007, Acapulco, Mexico. pp.835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insu-00266829v1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Archeomagnetic reference curves for the Iberian Peninsula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Miriam Gomez Paccard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M.L. Osete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Geophysics and Geodesy</w:t>
            </w:r>
            <w:r>
              <w:rPr/>
              <w:t xml:space="preserve">,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insu-00266845v1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inventaire des moyens de production de terre-cuite dans la péninsule ibérique sur la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Al-Ândalus : espaço de mudança : balanço de 25 anos de história e arqueologia medievais : seminário internacional, Mértola, 16, 17 e 18 de Maio de 2005 : homenagem a Juan Zozaya Stabel-Hansen</w:t>
            </w:r>
            <w:r>
              <w:rPr/>
              <w:t xml:space="preserve">, May 2005, Mértola, Portugal.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dire aux &amp;quot;fours à glaçure&amp;quot; médiévaux ? Le cas du four 99 du quartier Sainte-Barbe à Marseille au XIIIe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 de lustre métallique et céramique glaçurée : [seminario tenutosi a Ravello presso il Centro Universitario Europeo nel 1998]</w:t>
            </w:r>
            <w:r>
              <w:rPr/>
              <w:t xml:space="preserve">, 1998, Ravello, Italie.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halshs-00838151v1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d'analyses morphologiques, comptages des céramiques grises provençales (V-XIIIe s.) et traces de fabrication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3.as jornadas de cerâmica medieval e pós-medieval : métodos e resultados para o seu estudo (Tondela, 28 a 31 de Outubro de 1997)</w:t>
            </w:r>
            <w:r>
              <w:rPr/>
              <w:t xml:space="preserve">, Oct 1997, Tondela, Portugal. pp.451-468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un glossaire polyglotte des termes techniques relatifs à l'atelier et au four de potier médiéval en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sur la céramique médiévale en Méditerranée</w:t>
            </w:r>
            <w:r>
              <w:rPr/>
              <w:t xml:space="preserve">, Oct 1999, Thessalonique, Grèce. pp. 263-284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des Valverde à l'épreuve des taupes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Helder Abraços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3.as jornadas de cerâmica medieval e pós-medieval : métodos e resultados para o seu estudo (Tondela, 28 a 31 de Outubro de 1997)</w:t>
            </w:r>
            <w:r>
              <w:rPr/>
              <w:t xml:space="preserve">, Oct 1997, Tondela, Portugal. pp.311-319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des olliers à Marseille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Marseille, trames et paysages urbains de Gyptis au Roi René : actes du colloque international d'archéologie, Marseille, 3-5 novembre 1999</w:t>
            </w:r>
            <w:r>
              <w:rPr/>
              <w:t xml:space="preserve">, Nov 1999, Marseille, France.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halshs-01405363v1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plâtre au début du XXe s. à Calatrava-la-Vieja (Castilla - La Mancha, Espagne), Maison et installations de Juana la &amp;quot;Perdia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A. Hervás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Retuerce Velasco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du feu et productions artisanales : actes des XXe Rencontres internationales d'archéologie et d'histoire d'Antibes, 21-22-23 octobre 1999</w:t>
            </w:r>
            <w:r>
              <w:rPr/>
              <w:t xml:space="preserve">, Oct 1999, Antibes, France. pp.505-517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halshs-01405380v1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urbains de verriers de Murcia au XIIe s. (C. Puxmarina et Pl. Belluga)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Jiménez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Muñoz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du feu et productions artisanales : actes des XXe Rencontres internationales d'archéologie et d'histoire d'Antibes, 21-22-23 octobre 1999</w:t>
            </w:r>
            <w:r>
              <w:rPr/>
              <w:t xml:space="preserve">, Oct 1999, Antibes, France. pp.433-452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halshs-01405376v1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14C pour les périodes historiques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Colardelle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3è Congrès international 14 C et Archéologie,</w:t>
            </w:r>
            <w:r>
              <w:rPr/>
              <w:t xml:space="preserve">, 1998, Lyon, France. pp.449-451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Ethnoarchéologie et archéométrie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 Congrés Europeu sobre Ceràmica Antiga : actes del 5è Curs d'Arqueologia d'Andorra, 1997, del 12 al 15 de novembre de 1997</w:t>
            </w:r>
            <w:r>
              <w:rPr/>
              <w:t xml:space="preserve">, Nov 1997, Andorre, Andorre. 363-364 (français) et 371-372 (espagnol)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halshs-01624978v1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le radiocarbone des ateliers de potiers médiévaux de Cabrera d'Anoia en Catalogne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Jose-Iñaki Padilla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Evin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Joan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3è Congrès international 14 C et Archéologie</w:t>
            </w:r>
            <w:r>
              <w:rPr/>
              <w:t xml:space="preserve">, Apr 1999, Lyon, France. pp.419-423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halshs-01624977v1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complémentaires de l'étude en laboratoire des céramiques traditionnelles à pâte grise du Portugal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Helder Chilra-Abraços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João Manuel Diogo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2.as jornadas de cerâmica medieval e pós-medieval : métodos e resultados para o seu estudo (Tondela, 22 a 25 de Março de 1995)</w:t>
            </w:r>
            <w:r>
              <w:rPr/>
              <w:t xml:space="preserve">, Mar 1995, Tondela, Portugal.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halshs-01624962v1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dans l'atelier de potier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das 2.as jornadas de cerâmica medieval e pós-medieval : métodos e resultados para o seu estudo (Tondela, 22 a 25 de Março de 1995)</w:t>
            </w:r>
            <w:r>
              <w:rPr/>
              <w:t xml:space="preserve">, Mar 1995, Tondela, Portugal. pp.369-383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halshs-01624963v1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pour la préparation des glaçures dans le monde méditerranéen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AIECM2, Nov 1995, Aix-en-Provence, France. pp.513-522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halshs-01624844v1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de laboratoire : apports et limites du radiocarbone et de l'archéomagnétisme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als dos vessants del Pirineu : comunitats pageses, structures d'habitat, cultura material, el registre de dades arqueologicactes del 4t curs d'arqueologia d'Andorra 1994, del 26 al 29 setembre de 1994</w:t>
            </w:r>
            <w:r>
              <w:rPr/>
              <w:t xml:space="preserve">, Sep 1994, Andorre, Andorre. pp.127-141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halshs-01624949v1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de Marseille Sainte-Barbe au XIIIe siècle : Premiers résultats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als dos vessants del Pirineu : actes del 3r curs d'arqueologia d'Andorra del 30 de setembre al 4 d'octubre de 1991</w:t>
            </w:r>
            <w:r>
              <w:rPr/>
              <w:t xml:space="preserve">, Sep 1991, Andorre, Andorre.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halshs-01621207v1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em laboratório e observação etnoarqueológica das cérâmicas negras portuguesas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Helder Chilra-Abraços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João Manuel Diogo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1as Jornadas de Cerâmica Medieval e Pós-Medieval : métodos e resultados para o seu estudoTondela 28 a 31 de Outubro de 1992</w:t>
            </w:r>
            <w:r>
              <w:rPr/>
              <w:t xml:space="preserve">, Oct 1992, Tondela, Portugal. pp.189-206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halshs-01621436v1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en grotte : apport contrasté des sources écrites et des données de terrain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1as Jornadas de Cerâmica Medieval e Pós-Medieval : métodos e resultados para o seu estudoTondela 28 a 31 de Outubro de 1992</w:t>
            </w:r>
            <w:r>
              <w:rPr/>
              <w:t xml:space="preserve">, Oct 1992, Tondela, Portugal. pp.263-269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halshs-01621415v1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de l'atelier de potiers de Cabrera d'Anoia (Catalogne)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Jose-Iñaki Padilla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sur la céramique médiévale en Méditeranée occidentale : Rabat, 11-17 Novembre 1991</w:t>
            </w:r>
            <w:r>
              <w:rPr/>
              <w:t xml:space="preserve">, AIECM2, Nov 1991, Rabat, Maroc. pp.58-75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halshs-01621243v1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Faubourg des olliers de Marseille au XIIIème siècle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5e Colloque sur la Céramique Médiévale: "la Céramique Médiévale en Méditerranée occidentale"</w:t>
            </w:r>
            <w:r>
              <w:rPr/>
              <w:t xml:space="preserve">, Nov 1991, Rabat, Maroc. pp.338-345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halshs-01507037v1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Localisations, structures et outillage des ateliers de Dieulefit (Drôme) : évolution XVe-XIXe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sur la céramique médiévale en Méditeranée occidentale : Rabat, 11-17 Novembre 1991</w:t>
            </w:r>
            <w:r>
              <w:rPr/>
              <w:t xml:space="preserve">, AIECM2, Nov 1991, Rabat, Maroc.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halshs-01621236v1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 de variacion secular del campo magnético terrestre en la Peninsula Ibérica y datacion de los hornos de alfareros medievales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 Amigues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Sociedades en transición : Actas IV congreso de Arqueología Medieval Española, Alicante 4-9 de octubre 1993. Vol. 3</w:t>
            </w:r>
            <w:r>
              <w:rPr/>
              <w:t xml:space="preserve">, Oct 1993, Alicante, España. pp.799-806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halshs-00396686v1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du four de potier à barres d'enfournement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Sociedades en transición : Actas IV congreso de Arqueología Medieval Española, Alicante 4-9 de octubre 1993. Vol. 3</w:t>
            </w:r>
            <w:r>
              <w:rPr/>
              <w:t xml:space="preserve">, Oct 1993, Alicante, Espagne. pp.787-798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halshs-01621197v1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Quarter of the Olliers in Thirteenth Century Marseilles, A transfer of 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1992 : a conference on medieval : archaeology in Europe, 21st-24th September 1992 at the University of York : pre-printed papers</w:t>
            </w:r>
            <w:r>
              <w:rPr/>
              <w:t xml:space="preserve">, Sep 1992, York, United Kingdom.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halshs-01522766v2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four à l'atelier de potier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Tecnología de la cocción cerámica desde la antigüedad a nuestros días : ponencias del Seminario celebrado en el Museo de Alfarería en Agost (Alicante) del 4 al 6 de octubre de 1990</w:t>
            </w:r>
            <w:r>
              <w:rPr/>
              <w:t xml:space="preserve">, Oct 1990, Alicante, Espagne. pp.141-152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halshs-01405881v1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fines islamiques du Midi de la France au Bas Moyen-Age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Ceramica medieval no mediterrâneo ocidental : Lisboa, 16-22 novembro 1987 [actas do IV Congresso Internacional] </w:t>
            </w:r>
            <w:r>
              <w:rPr/>
              <w:t xml:space="preserve">, Nov 1987, Lisboa, Portugal. pp.285-303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halshs-01400121v1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électriques et magnétiques appliquées à l'archéologie médiévale (recherche des ateliers de potiers)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 les dues vessants del Pirineu, I. i II : 1r curs d'arqueologia d'Andorra del 26 de setembre al 2 octubre de 1998, 2r curs d'arqueologia d'Andorra del 12 al 23 de setembre de 1989</w:t>
            </w:r>
            <w:r>
              <w:rPr/>
              <w:t xml:space="preserve">, Sep 1998, Andorra, Andorre.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quartier urbain à l'arrivée des Papes en Avignon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medieval a les dues vessants del Pirineu, I. i II : 1r curs d'arqueologia d'Andorra del 26 de setembre al 2 octubre de 1988, 2r curs d'arqueologia d'Andorra del 12 al 23 de setembre de 1989</w:t>
            </w:r>
            <w:r>
              <w:rPr/>
              <w:t xml:space="preserve">, Sep 1988, Andorra, Andorre.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halshs-01400112v1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de potiers, problèmes de méthode : table-ronde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Fours de potiers et "testares" médiévaux en Méditerranée occidentale méthodes et résultats</w:t>
            </w:r>
            <w:r>
              <w:rPr/>
              <w:t xml:space="preserve">, Casa de Velázquez, Jan 1987, Madrid, Espagne. pp.169-200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halshs-01405857v1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typologie de production potière de Bollène (Vaucluse) au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(Ve-XIXe s.), fabrication - commercialisation - utilisation : Premier congrès international d'archéologie médiévale</w:t>
            </w:r>
            <w:r>
              <w:rPr/>
              <w:t xml:space="preserve">, Oct 1985, Paris,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et provenances des carreaux de pavement du palais de papes d'Avignon au 14e siècle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cuites architecturales au Moyen-Age</w:t>
            </w:r>
            <w:r>
              <w:rPr/>
              <w:t xml:space="preserve">, Jun 1985, Saint-Omer, France. pp.218-226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halshs-01372668v1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céramique commune grise du haut moyen-âge en Uzège et Bas-Rhône : état de la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ceramica medievale nel mediterraneo occidentale</w:t>
            </w:r>
            <w:r>
              <w:rPr/>
              <w:t xml:space="preserve">, Oct 1984, Siena-Faenza, Italie. pp.235-250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halshs-01377706v1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ethnographique et essai d'interprétation des structures de l'atelier de potiers du XIIe siècle de Saint-Victor-des-Oules (Gard)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Segundo coloquio internacional de cerámica medieval en el Mediterráneo occidental</w:t>
            </w:r>
            <w:r>
              <w:rPr/>
              <w:t xml:space="preserve">, Nov 1981, Tolède, Espagne.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halshs-01377725v1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 humaines et animalières de terre cuite du XIVe siècle des fouilles du Petit Palais à Avignon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Segundo Coloquio internacional de cerámica medieval en el Mediterraneo Occidental</w:t>
            </w:r>
            <w:r>
              <w:rPr/>
              <w:t xml:space="preserve">, Nov 1981, Tolède, Espagne. pp.59-68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halshs-01377726v1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permanence des fours de potiers du type Saint-Victor-des-Oules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 et sources documentaires, méthodes d'approches et expérimentation en région méditerranéenne, colloque du GIS, 21-23 octobre 1982, Aix-en-Provence</w:t>
            </w:r>
            <w:r>
              <w:rPr/>
              <w:t xml:space="preserve">, Oct 1982, Aix-en-Provence, France.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halshs-01372641v1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dans un four de potier du XIIe siècle à Saint-Victor-les-Oules (Gard)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Valbonne: "La Céramique médiévale en Méditerranée occidentale Xe-XVe siècles"</w:t>
            </w:r>
            <w:r>
              <w:rPr/>
              <w:t xml:space="preserve">, Sep 1978, Valbonne, France. pp.457-465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halshs-00835304v1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datation en combinant chronométrie, stratigraphie, céramologie et archéobotanique. L’exemple des fours de potiers de Saleilles (Pyrénées-Orientales, France) aux IXe-XIIe 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du Groupe des Méthodes Pluridisciplinaires Contribuant à l’Archéologie, GMPCA, Archéométrie 1977,1997, 2017, Rennes, 18-21 avril 2017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halshs-01698031v1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de liaison de l'Association internationale pour l'étude des céramiques médiévales en Méditerranée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AIECM2, Disque optique numérique (CD-ROM) ; 12 cm,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halshs-00505608v1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carrés d'histoire : pavements et revêtements muraux dans le midi méditerranéen au Moyen Age ; Castello di Spezzano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halshs-01816609v1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les ateliers de potiers du XIIIe s. et le quartier Sainte-Barbe, Ve-XVIIe 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</w:p>
          <w:p>
            <w:pPr/>
            <w:r>
              <w:rPr/>
              <w:t xml:space="preserve">Editions de la Maison des Sciences de l'Homme, 391 p., 1997, Documents d'Archéologie Française, n° 65, 978-2-7351-0621-9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halshs-00496851v1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carrés d'histoire : pavements et revêtements muraux dans le midi méditerranéen du Moyen âge à l'époque moderne : Palais des Papes, Avignon, 20 octobre 1995-14 janvier 1996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RMG Palais des Papes, pp.160, 1995, 2-906647-15-2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halshs-01397170v1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son environnement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Michel Fixot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FIXOT, Michel; VALLAURI, Lucy. Laboratoire d'Archéologie médiévale méditerranéenne, pp.119, 1989, 2908264005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halshs-01402262v1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médiévaux de poterie grise en Uzège et dans le Bas-Rhône : Premières recherches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Editions de la Maison des Sciences de l'Homme, 7, 148 p., 1986, Documents d'Archéologie Française, 2-7351-0186-x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halshs-00837554v1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Potiers et poteries du pays de Dieulefit du moyen-âge à nos jours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Thiriot (J.). Patrimoine potier éd., pp.28,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halshs-01372677v1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terre-cuite en Uzège : un artisanat ancien : catalogue de l'exposition de Saint-Quentin-la-Poterie (Gard) 13 au 21 juillet 1985, Dieulefit (Drôme) août 1985, Arles (B.d.R.) octobre 1985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Thiriot (J.). [éditeur inconnu], 48 p.,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halshs-01372608v1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des terres-cuites de l'Uzège. XIIe-XXe siècles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Charles Eissautier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Mme Lassalle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Thiriot. Mairie de Saint-Quentin-la-Poterie, pp.40, 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Potiers actuels de Fustat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Lucien Golvin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Mona Zakariya</w:t>
              </w:r>
            </w:hyperlink>
          </w:p>
          <w:p>
            <w:pPr/>
            <w:r>
              <w:rPr/>
              <w:t xml:space="preserve">Institut Français d'Etudes Orientales, 89, pp.137, 1982, Bibliothèque d'étude / Institut Français d'Archéologie Orientale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halshs-01370907v1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 le Moyen Age, archéologie et vie quotidienne en France Méridionale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Yves Esquieu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Aliquot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d'archéologie médiévale méditerranéenne pp.125,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halshs-01377546v1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d'Avignon : les fouilles de l'Hôtel de Brion et leur matériel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</w:p>
          <w:p>
            <w:pPr/>
            <w:r>
              <w:rPr/>
              <w:t xml:space="preserve">Académie de Vaucluse, 1, pp.185, 1980, Mémoires de l'Académie de Vaucluse. 7e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halshs-01370883v1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à céramique grise de Castelnau-Le-Lez près Montpellier (VIIIe-XIIIe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Rémi Carme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Ceramics, Antalya, October 19-24, 2015. Vol. 1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Ankara, Koç University VEKAM</w:t>
              </w:r>
            </w:hyperlink>
            <w:r>
              <w:rPr/>
              <w:t xml:space="preserve">, pp.141-148, 2018, 978-605-9388-09-2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halshs-02474899v1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de formes à sucre pour l'industrie sucrière de la Martinique, l'exemple de la poterie Dalençon au Marin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 proceedings, Antalya, October 19-24 2015. Vol. 1</w:t>
            </w:r>
            <w:r>
              <w:rPr/>
              <w:t xml:space="preserve">, Koç University VEKAM, pp.179-187, 2018, 978-605-9388-09-2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Trois-Rivières. Pointe-de-la-Grande-Anse. Fours de la poterie Fidelin [notice]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Bruno Kissoun; Marie-Emmanuelle Desmoulins; Dominique Bonnissent; Christophe Charlery. </w:t>
            </w:r>
            <w:r>
              <w:rPr>
                <w:i w:val="1"/>
                <w:iCs w:val="1"/>
              </w:rPr>
              <w:t xml:space="preserve">Patrimoine de la Guadeloupe</w:t>
            </w:r>
            <w:r>
              <w:rPr/>
              <w:t xml:space="preserve">, Hervé Chopin éditions, pp.344, 2017, 978-2-35720-355-6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halshs-01667979v1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potier dans l'ensemble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Callegarin Laurent; Kbiri Alaoui Mohamed; Ichkhakh Abdelfattah; Roux Jean-Claude. </w:t>
            </w:r>
            <w:r>
              <w:rPr>
                <w:i w:val="1"/>
                <w:iCs w:val="1"/>
              </w:rPr>
              <w:t xml:space="preserve">Rirha : site antique et médiéval du Maroc. IV. Période médiévale islamique (IXe-XVe s.)</w:t>
            </w:r>
            <w:r>
              <w:rPr/>
              <w:t xml:space="preserve">, 153, Casa de Velázquez, pp.97-110, 2016, Collection de la Casa Velazquez, 978-84-9096-029-5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halshs-01478095v1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RAVOIRE; Alban HORRY. </w:t>
            </w:r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Editions universitaire de Bourgogne, pp.11-24, 2016, 978-2-36441-194-4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tuilier des XIe-XIIe siècles Musée Granet, rue Cardinale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d'Aix-en-Provence Direction Archéologie; Snoeck, pp.438-440,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halshs-01015207v1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des olliers du quartier Sainte-Barbe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Marc BOUIRON; Philippe MELLINAND. </w:t>
            </w:r>
            <w:r>
              <w:rPr>
                <w:i w:val="1"/>
                <w:iCs w:val="1"/>
              </w:rPr>
              <w:t xml:space="preserve">Quand les archéologues redécouvrent Marseille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Gallimard; INRAP</w:t>
              </w:r>
            </w:hyperlink>
            <w:r>
              <w:rPr/>
              <w:t xml:space="preserve">, pp.126-127, 2013, 978-2-07-014213-2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halshs-00972033v1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Boissier au Pila-Saint-Gély. L’atelier et les fours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pp.253-263,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halshs-01386901v1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Manufacture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faïences. Potiers et faïenciers entre Moyen Age et XVIIIe siècle</w:t>
            </w:r>
            <w:r>
              <w:rPr/>
              <w:t xml:space="preserve">, Silvana Editoriale, pp.417-425,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Gervais puis de Pierre Favier. L’archéologie de l’atelier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pp.176-185,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halshs-01386896v1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François Colondres dans l’enclos du Saint-Esprit. L’atelier de François Colondres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pp.474-478,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halshs-01386894v1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Favier après les Favier. Un atelier en grotte à la rue du Prix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pp.446-448,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halshs-01386898v1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Gervais puis de Pierre Favier. Les apprentis de Pierre Favier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pp.174-176,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halshs-01387104v1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barres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ALLEAUME (G.), DENOIX (S.), TUCHSCHERER (M.) dir. </w:t>
            </w:r>
            <w:r>
              <w:rPr>
                <w:i w:val="1"/>
                <w:iCs w:val="1"/>
              </w:rPr>
              <w:t xml:space="preserve">Histoire, archéologies et littératures du monde musulman. Mélanges en l'honneur d'André Raymond</w:t>
            </w:r>
            <w:r>
              <w:rPr/>
              <w:t xml:space="preserve">, Institut Français d'Etudes Orientales, pp.387-404, 2009, Bibliothèque d'Etude ; 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halshs-00508741v1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potier : Le four de potier à chambre double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J.-M.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Forum Iulii à Fréjus : les fouilles archéologiques de l'espace Mangin : [exposition, Fréjus, Espace culturel Paul-Vernet, 9 juin-24 septembre 2006]</w:t>
            </w:r>
            <w:r>
              <w:rPr/>
              <w:t xml:space="preserve">, Institut national de recherches archéologiques préventives, pp.20-21,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halshs-00526414v1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sols, une ambiance colorée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Dominique Vingtain. </w:t>
            </w:r>
            <w:r>
              <w:rPr>
                <w:i w:val="1"/>
                <w:iCs w:val="1"/>
              </w:rPr>
              <w:t xml:space="preserve">Monument de l'histoire : construire, reconstruire le palais des Papes XIV-XXe siècle [catalogue d'exposition, 29 juin-29 septembre 2002, Palais des papes, Avignon]</w:t>
            </w:r>
            <w:r>
              <w:rPr/>
              <w:t xml:space="preserve">, RMG Palais des Papes, pp.90-95, 2002, 2- 906647-51-9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carrelages en Provence, Comtat et Languedoc : des ateliers, des techniques et des œuvres aux XIIIe et XIVe siècle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/>
              <w:t xml:space="preserve">Jean Rosen; Thierry Crépin Leblond. </w:t>
            </w:r>
            <w:r>
              <w:rPr>
                <w:i w:val="1"/>
                <w:iCs w:val="1"/>
              </w:rPr>
              <w:t xml:space="preserve">Image du pouvoir. Pavements de faïence en France du XIIIe au XVIIIe s.</w:t>
            </w:r>
            <w:r>
              <w:rPr/>
              <w:t xml:space="preserve">, RMN, pp.16-33, 2000, 2 7118 4047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Albarelles et &amp;quot;confectibus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Soustiel</w:t>
              </w:r>
            </w:hyperlink>
          </w:p>
          <w:p>
            <w:pPr/>
            <w:r>
              <w:rPr/>
              <w:t xml:space="preserve">FLANDRIN (J.L); LAMBERT (C.); HUYGHENS (C.). </w:t>
            </w:r>
            <w:r>
              <w:rPr>
                <w:i w:val="1"/>
                <w:iCs w:val="1"/>
              </w:rPr>
              <w:t xml:space="preserve">Fêtes gourmandes au Moyen Age</w:t>
            </w:r>
            <w:r>
              <w:rPr/>
              <w:t xml:space="preserve">, Ed. Imprimerie Nationale, pp.155, 173, 1998, 2-7433-0268-2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halshs-01624961v1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Gesto e colori : Prologuo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carrés d'histoire : pavements et revêtements muraux dans le midi méditerranéen au Moyen Age ; Castello di Spezzano, [Fiorano Modenese, 6 settembre-5 ottobre 1997] ; .. ristampa parziale del catalogo della mostra "Petits carrés d'histoire : pavements et revêtements muraux dans le midi méditerranéen du Moyen Age à l'époque moderne" presentata al Palazzo dei Papi di Avignone dal 20 ottobre 1995 al 14 gennaio 1996</w:t>
            </w:r>
            <w:r>
              <w:rPr/>
              <w:t xml:space="preserve">, Castello di Spezzano, pp.13-17,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halshs-01624958v1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Petit Palais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Alonso I.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carrés d'histoire : pavements et revêtements muraux dans le midi méditerranéen au Moyen Age ; Castello di Spezzano, [Fiorano Modenese, 6 settembre-5 ottobre 1997] ; .. ristampa parziale del catalogo della mostra "Petits carrés d'histoire : pavements et revêtements muraux dans le midi méditerranéen du Moyen Age à l'époque moderne" presentata al Palazzo dei Papi di Avignone dal 20 ottobre 1995 al 14 gennaio 1996</w:t>
            </w:r>
            <w:r>
              <w:rPr/>
              <w:t xml:space="preserve">, Castello di Spezzano, pp.82-84,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halshs-01624956v1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Studium rivisitato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carrés d'histoire : pavements et revêtements muraux dans le midi méditerranéen au Moyen Age ; Castello di Spezzano, [Fiorano Modenese, 6 settembre-5 ottobre 1997] ; .. ristampa parziale del catalogo della mostra "Petits carrés d'histoire : pavements et revêtements muraux dans le midi méditerranéen du Moyen Age à l'époque moderne" presentata al Palazzo dei Papi di Avignone dal 20 ottobre 1995 al 14 gennaio 1996</w:t>
            </w:r>
            <w:r>
              <w:rPr/>
              <w:t xml:space="preserve">, Castello di Spezzano, pp.61-71,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halshs-01624960v1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four de potier à barres d'enfournement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Marseille, les ateliers de potiers du XIIIe s. et le quartier Sainte-Barbe, Ve-XVIIe s.</w:t>
            </w:r>
            <w:r>
              <w:rPr/>
              <w:t xml:space="preserve">, Editions de la Maison des Sciences de l'Homme, pp.345-372, 1997, 978-2-7351-0621-9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halshs-01383314v1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la région d'Apt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Jean-Luc Blaison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Bonhoure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1500 ans de céramique en Vaucluse : ateliers et productions de poteries du Ve siècle au début du XXe siècle : [exposition, La Tour-d'Aigues, Musée des faïences du Château de La Tour-d'Aigues, 24 septembre 1995-28 janvier 1996]</w:t>
            </w:r>
            <w:r>
              <w:rPr/>
              <w:t xml:space="preserve">, Conseil général de Vaucluse; Musée des faïences du Château de La Tour-d'Aigues, pp.45-52, 1996, 2-9504910-2-2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halshs-01410076v1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potiers de Saint-Blaise-de-Bauzon à Bollène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1500 ans de céramique en Vaucluse : ateliers et productions de poteries du Ve siècle au début du XXe siècle : [exposition, La Tour-d'Aigues, Musée des faïences du Château de La Tour-d'Aigues, 24 septembre 1995-28 janvier 1996]</w:t>
            </w:r>
            <w:r>
              <w:rPr/>
              <w:t xml:space="preserve">, Conseil général de Vaucluse; Musée des faïences du Château de La Tour-d'Aigues, pp.41-44, 1996, 2-9504910-2-2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halshs-01410099v1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potiers du haut Moyen Age à Bollène : Jonqueirolle et Noyères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1500 ans de céramique en Vaucluse : ateliers et productions de poteries du Ve siècle au début du XXe siècle : [exposition, La Tour-d'Aigues, Musée des faïences du Château de La Tour-d'Aigues, 24 septembre 1995-28 janvier 1996]</w:t>
            </w:r>
            <w:r>
              <w:rPr/>
              <w:t xml:space="preserve">, Conseil général de Vaucluse; Musée des faïences du Château de La Tour-d'Aigues, pp.22-25, 1996, 2-9504910-2-2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halshs-01410104v1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Faïences du Petit-Palais en Avignon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Iciar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1500 ans de céramique en Vaucluse : ateliers et productions de poteries du Ve siècle au début du XXe siècle : [exposition, La Tour-d'Aigues, Musée des faïences du Château de La Tour-d'Aigues, 24 septembre 1995-28 janvier 1996]</w:t>
            </w:r>
            <w:r>
              <w:rPr/>
              <w:t xml:space="preserve">, Conseil général de Vaucluse; Musée des faïences du Château de La Tour-d'Aigues, pp.57-60, 1996, 2-9504910-2-2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halshs-01410092v1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Provenances, laboratoire et archéologie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Vert et le brun. De Kairouan à Avignon, céramiques du Xe au XVe siècle</w:t>
            </w:r>
            <w:r>
              <w:rPr/>
              <w:t xml:space="preserve">, Ed. de la réunion des musées nationaux, pp.51-55, 1995, 2-7118-3215-6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halshs-01507065v1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le burgus oleriorum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Vert et le brun. De Kairouan à Avignon, céramiques du Xe au XVe siècle</w:t>
            </w:r>
            <w:r>
              <w:rPr/>
              <w:t xml:space="preserve">, Ed. de la réunion des musées nationaux, pp.34-39, 1995, 2-7118-3215-6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halshs-01621382v1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Techniques, évolutions et mutations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Vert et le brun. De Kairouan à Avignon, céramiques du Xe au XVe siècle</w:t>
            </w:r>
            <w:r>
              <w:rPr/>
              <w:t xml:space="preserve">, Ed. de la réunion des musées nationaux, pp.40-50, 1995, 2-7118-3215-6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halshs-01507048v1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studium revisité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Gabrielle Démians d'Archimbaud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carrés d'histoire : pavements et revêtements muraux dans le midi méditerranéen du Moyen âge à l'époque moderne : Palais des Papes, Avignon, 20 octobre 1995-14 janvier 1996</w:t>
            </w:r>
            <w:r>
              <w:rPr/>
              <w:t xml:space="preserve">, RMG Palais des Papes, pp.61-71, 1995, 2-906647-15-2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halshs-01621389v1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Vert et le brun. De Kairouan à Avignon, céramiques du Xe au XVe siècle. 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halshs-01828817v1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Alonso I.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carrés d'histoire : pavements et revêtements muraux dans le midi méditerranéen du Moyen âge à l'époque moderne : Palais des Papes, Avignon, 20 octobre 1995-14 janvier 1996</w:t>
            </w:r>
            <w:r>
              <w:rPr/>
              <w:t xml:space="preserve">, RMG Palais des Papes, pp.82-84, 1995, 2-906647-15-2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halshs-01621397v1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fines et orientales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Dominique Carru. </w:t>
            </w:r>
            <w:r>
              <w:rPr>
                <w:i w:val="1"/>
                <w:iCs w:val="1"/>
              </w:rPr>
              <w:t xml:space="preserve">De l'Orient à la table des papes. L'importation des céramiques méditerranéennes dans la région d'Avignon aux XIVe-XVIe siècles, [catalogue d'exposition, Avignon, Musée Vouland, 1995]</w:t>
            </w:r>
            <w:r>
              <w:rPr/>
              <w:t xml:space="preserve">, Ed. du Conseil Général de Vaucluse, pp.24-48,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halshs-01621221v1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ouest du Petit-Palais, site 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l'Orient à la table des papes. L'importation des céramiques méditerranéennes dans la région d'Avignon aux XIVe-XVIe siècles, [catalogue d'exposition, Avignon, Musée Vouland, 1995]</w:t>
            </w:r>
            <w:r>
              <w:rPr/>
              <w:t xml:space="preserve">, ed. du Conseil Général de Vaucluse, pp.18-,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halshs-01621219v1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Saint-Quentin-la-Poterie : un four de la fin du XVIIe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LEENHARDT Marie. </w:t>
            </w:r>
            <w:r>
              <w:rPr>
                <w:i w:val="1"/>
                <w:iCs w:val="1"/>
              </w:rPr>
              <w:t xml:space="preserve">Poteries d'Oc : céramiques languedociennes, VIIe-XVIIe siècles Nimes, Musée archéologique 15 octobre 1995-28 février 1996 </w:t>
            </w:r>
            <w:r>
              <w:rPr/>
              <w:t xml:space="preserve">, Narration éditions, pp.123, 1995, 2-909-825-07-78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halshs-01410185v1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Saint-Gilles-du-Gard, un atelier traditionnel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LEENHARDT Marie. </w:t>
            </w:r>
            <w:r>
              <w:rPr>
                <w:i w:val="1"/>
                <w:iCs w:val="1"/>
              </w:rPr>
              <w:t xml:space="preserve">Poteries d'Oc : céramiques languedociennes, VIIe-XVIIe siècles Nimes, Musée archéologique 15 octobre 1995-28 février 1996 </w:t>
            </w:r>
            <w:r>
              <w:rPr/>
              <w:t xml:space="preserve">, Narration éditions, pp.100-101, 1995, 2-909-825-07-78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halshs-01410160v1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Saint-Victor-des-Oules : productions des XIIe-XIIIe 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Isabelle Bonhoure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LEENHARDT Marie. </w:t>
            </w:r>
            <w:r>
              <w:rPr>
                <w:i w:val="1"/>
                <w:iCs w:val="1"/>
              </w:rPr>
              <w:t xml:space="preserve">Poteries d'Oc : céramiques languedociennes, VIIe-XVIIe siècles Nimes, Musée archéologique 15 octobre 1995-28 février 1996 </w:t>
            </w:r>
            <w:r>
              <w:rPr/>
              <w:t xml:space="preserve">, Narration éditions, pp.37-38, 1995, 2-909-825-07-78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halshs-01410179v1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des potiers au XIIIe siècle : un atelier &amp;quot;importé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Marchesi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Découvertes. Marseille, de Protis à la reine Jeanne</w:t>
            </w:r>
            <w:r>
              <w:rPr/>
              <w:t xml:space="preserve">, Musée d'Histoire de Marseille, pp.36-49, 1993, 2-907-437-08-9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halshs-01592057v1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Saint-Quentin, La Poterie jusqu'en 1926...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ABEL, Véronique; AMOURIC, Henri. </w:t>
            </w:r>
            <w:r>
              <w:rPr>
                <w:i w:val="1"/>
                <w:iCs w:val="1"/>
              </w:rPr>
              <w:t xml:space="preserve">La céramique, l'archéologue et le potier : études de céramiques à Aubagne et en Provence du XVIe au XXe siècle </w:t>
            </w:r>
            <w:r>
              <w:rPr/>
              <w:t xml:space="preserve">, Edition de la Ville d'Aubagne; Laboratoire d'Archéologie médiévale méditerranéenne, pp.56-58,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halshs-01400074v1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Saint-Victor-des-Oules (Gard) [n° 265]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: 30 ans de découvertes : Galeries nationales du Grand Palais, [Paris], 27 septembre - 31 décembre 1989</w:t>
            </w:r>
            <w:r>
              <w:rPr/>
              <w:t xml:space="preserve">, Ed. de la Réunion des musées nationaux, pp.429, 1989, 2.7118.2251.6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halshs-01405904v1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du Petit Palais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FIXOT Michel; VALLAURI Lucy. </w:t>
            </w:r>
            <w:r>
              <w:rPr>
                <w:i w:val="1"/>
                <w:iCs w:val="1"/>
              </w:rPr>
              <w:t xml:space="preserve">L'Église et son environnement : archéologie médiévale en Provence : [exposition], Aix-en-Provence, musée Granet, septembre-décembre 1989</w:t>
            </w:r>
            <w:r>
              <w:rPr/>
              <w:t xml:space="preserve">, Laboratoire d'archéologie médiévale méditerranéenne, pp.89, 1989, 2908264005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halshs-01464828v1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d'Avignon en 1618 de M. AA Gandolfo et Th. Hoochstraten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FIXOT Michel; VALLAURI Lucy. </w:t>
            </w:r>
            <w:r>
              <w:rPr>
                <w:i w:val="1"/>
                <w:iCs w:val="1"/>
              </w:rPr>
              <w:t xml:space="preserve">L'Église et son environnement : archéologie médiévale en Provence : [exposition], Aix-en-Provence, musée Granet, septembre-décembre 1989</w:t>
            </w:r>
            <w:r>
              <w:rPr/>
              <w:t xml:space="preserve">, Laboratoire d'archéologie médiévale méditerranéenne, pp.71, 1989, 2908264005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halshs-01464815v1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épiscopal d'Anglic Grimoard en 1365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FIXOT Michel; VALLAURI Lucy. </w:t>
            </w:r>
            <w:r>
              <w:rPr>
                <w:i w:val="1"/>
                <w:iCs w:val="1"/>
              </w:rPr>
              <w:t xml:space="preserve">L'Église et son environnement : archéologie médiévale en Provence : [exposition], Aix-en-Provence, musée Granet, septembre-décembre 1989</w:t>
            </w:r>
            <w:r>
              <w:rPr/>
              <w:t xml:space="preserve">, Laboratoire d'archéologie médiévale méditerranéenne, pp.72-73, 1989, 2908264005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halshs-01405125v1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Damian, une acquisition immobilière d'Anglic Grimoard en 1365 (texte et fouilles)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Claudine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Avignon au Moyen-Age. Textes et documents</w:t>
            </w:r>
            <w:r>
              <w:rPr/>
              <w:t xml:space="preserve">, Aubanel, pp.135-143, 1988, 9782700601329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halshs-01377734v1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topographique sur la tête du pont roman d'Avignon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Avignon au Moyen-Age. Textes et documents</w:t>
            </w:r>
            <w:r>
              <w:rPr/>
              <w:t xml:space="preserve">, Aubanel, pp.28-29, 1988, 2-7006-0132-7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halshs-01377728v1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Fours et productions de Saint-Victor-des-Oules au XIIe siècle. Notices n° 65 à 68, 93, 94, 105, 201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Toulouse à Tripoli : la puissance toulousaine au XIIe siècle, 1080-1208 : exposition, Toulouse, Musée des Augustins, 6 janvier-20 mars 1989</w:t>
            </w:r>
            <w:r>
              <w:rPr/>
              <w:t xml:space="preserve">, Musée des Augustins, pp.135, 138, 140, 199-200,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halshs-01377744v1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potiers de l'Uzège et du Bas-Rhône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 en Provence, Alpes, Côte d'Azur, 1970-1982</w:t>
            </w:r>
            <w:r>
              <w:rPr/>
              <w:t xml:space="preserve">, Publications du LAMM; Ed. du GIS, pp.141-155,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halshs-01377698v1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occidental du Petit Palais (Avignon, Vaucluse)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 en Provence, Alpes, Côte d'Azur, 1970-1982</w:t>
            </w:r>
            <w:r>
              <w:rPr/>
              <w:t xml:space="preserve">, Publications du LAMM; Ed. du GIS, pp.118-121,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halshs-01377695v1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bas Moyen-Age (fin XIVe-XVIe siècle)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 du damoiseau. La découverte de Brion : céramiques et verres du Moyen-Age. Petit Journal d'exposition, Avignon, 1989-1990</w:t>
            </w:r>
            <w:r>
              <w:rPr/>
              <w:t xml:space="preserve">, 1989,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halshs-01377755v1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Démians d'Archimbaud (G.) : Les Fouilles de Rougiers, Contribution à l'archéologie de l'habitat rural médiéval méditerranéen, Ed. du CNRS : Centre régional de publications de Sophia Antipolis, 1980, 724 p.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Yves Grava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1983, pp.33-35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halshs-01372572v1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n° 358, 359, 366, 367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1981, pp.417-418, 422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halshs-01370888v1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Petite Poterie, fouille de la poterie Dalençon, Île de la Martinique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Rapport final d'opération, LA3M UMR 7298-AMU-CNRS; ARKAEOS; SRA de la Martinique. 2020, 198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halshs-03164043v1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Fidelin de Grande Baie à Terre-de-Bas (97)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SRA Guadeloupe; LAMM.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halshs-00661564v1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BILAN DE LA CAMPAGNE 2010 A EUROPOS-DOURA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Hayo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Al-Abdallah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Edmond Al-Ejji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AOROC UMR8546.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bâti à la poterie Fidelin de Terre-de-Bas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in : AMOURIC (H.) dir. PCRI "Poteries des îles françaises d’Amérique : Productions locales et importées, XVIIe-XXe siècles". Rapport d’activité 2008, Service Régional de l’Archéologie en Martinique ; service des patrimoines de la Guadeloupe; LAMM / UMR 6572, Aix-en-Provence. 2009, pp.9-53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halshs-02461929v1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“moulin” à plâtre (?) de Notre-Dame du Bourg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.In : DEMIANS d’ARCHIMBAUD (G.), REYNAUD (P.).— Cathédrale Notre-Dame du Bourg à Digne (Alpes-de-Haute-Provence). Rapport final d’opération, SRA PACA; LAMM / UMR 6572, Aix-en-Provence; INRAP. 2003, pp.31-34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halshs-01824593v1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 poteries médiévales en Uzège et dans le Bas-Rhône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Archéologie et Préhistoire. Université de Provence - Aix-Marseille I, 1980. Français.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tel-01414571v1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5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thiriot" TargetMode="External"/><Relationship Id="rId8" Type="http://schemas.openxmlformats.org/officeDocument/2006/relationships/hyperlink" Target="https://orcid.org/0000-0002-1284-0934" TargetMode="External"/><Relationship Id="rId9" Type="http://schemas.openxmlformats.org/officeDocument/2006/relationships/hyperlink" Target="https://www.idref.fr/067262023" TargetMode="External"/><Relationship Id="rId10" Type="http://schemas.openxmlformats.org/officeDocument/2006/relationships/hyperlink" Target="https://viaf.org/viaf/26101809" TargetMode="External"/><Relationship Id="rId11" Type="http://schemas.openxmlformats.org/officeDocument/2006/relationships/hyperlink" Target="http://isni.org/isni/0000000082089600" TargetMode="External"/><Relationship Id="rId12" Type="http://schemas.openxmlformats.org/officeDocument/2006/relationships/hyperlink" Target="https://shs.hal.science/halshs-01534382v1" TargetMode="External"/><Relationship Id="rId13" Type="http://schemas.openxmlformats.org/officeDocument/2006/relationships/hyperlink" Target="https://hal.science/search/index/?q=*&amp;authFullName_s=Aline Durand" TargetMode="External"/><Relationship Id="rId14" Type="http://schemas.openxmlformats.org/officeDocument/2006/relationships/hyperlink" Target="https://hal.science/search/index/?q=*&amp;authFullName_s=Jacques Thiriot" TargetMode="External"/><Relationship Id="rId15" Type="http://schemas.openxmlformats.org/officeDocument/2006/relationships/hyperlink" Target="https://hal.science/search/index/?q=*&amp;authFullName_s=Helder Abra&#231;os" TargetMode="External"/><Relationship Id="rId16" Type="http://schemas.openxmlformats.org/officeDocument/2006/relationships/hyperlink" Target="https://hal.science/search/index/?q=*&amp;authFullName_s=Laurent Maggiori" TargetMode="External"/><Relationship Id="rId17" Type="http://schemas.openxmlformats.org/officeDocument/2006/relationships/hyperlink" Target="https://shs.hal.science/halshs-01478790v1" TargetMode="External"/><Relationship Id="rId18" Type="http://schemas.openxmlformats.org/officeDocument/2006/relationships/hyperlink" Target="https://hal.science/search/index/?q=*&amp;authFullName_s=David Ollivier" TargetMode="External"/><Relationship Id="rId19" Type="http://schemas.openxmlformats.org/officeDocument/2006/relationships/hyperlink" Target="https://hal.science/search/index/?q=*&amp;authFullName_s=Cl&#233;ment Denizeau" TargetMode="External"/><Relationship Id="rId20" Type="http://schemas.openxmlformats.org/officeDocument/2006/relationships/hyperlink" Target="https://shs.hal.science/halshs-01478793v1" TargetMode="External"/><Relationship Id="rId21" Type="http://schemas.openxmlformats.org/officeDocument/2006/relationships/hyperlink" Target="https://shs.hal.science/halshs-01427148v1" TargetMode="External"/><Relationship Id="rId22" Type="http://schemas.openxmlformats.org/officeDocument/2006/relationships/hyperlink" Target="https://hal.science/search/index/?q=*&amp;authFullName_s=Anne Cloarec" TargetMode="External"/><Relationship Id="rId23" Type="http://schemas.openxmlformats.org/officeDocument/2006/relationships/hyperlink" Target="https://shs.hal.science/halshs-01425266v1" TargetMode="External"/><Relationship Id="rId24" Type="http://schemas.openxmlformats.org/officeDocument/2006/relationships/hyperlink" Target="https://shs.hal.science/halshs-01309573v1" TargetMode="External"/><Relationship Id="rId25" Type="http://schemas.openxmlformats.org/officeDocument/2006/relationships/hyperlink" Target="https://hal.science/search/index/?q=*&amp;authFullName_s=Yann Codou" TargetMode="External"/><Relationship Id="rId26" Type="http://schemas.openxmlformats.org/officeDocument/2006/relationships/hyperlink" Target="https://hal.science/search/index/?q=*&amp;authFullName_s=Lucy Vallauri" TargetMode="External"/><Relationship Id="rId27" Type="http://schemas.openxmlformats.org/officeDocument/2006/relationships/hyperlink" Target="https://hal.science/search/index/?q=*&amp;authFullName_s=Henri Amouric" TargetMode="External"/><Relationship Id="rId28" Type="http://schemas.openxmlformats.org/officeDocument/2006/relationships/hyperlink" Target="https://shs.hal.science/halshs-01118075v1" TargetMode="External"/><Relationship Id="rId29" Type="http://schemas.openxmlformats.org/officeDocument/2006/relationships/hyperlink" Target="https://shs.hal.science/halshs-01118074v1" TargetMode="External"/><Relationship Id="rId30" Type="http://schemas.openxmlformats.org/officeDocument/2006/relationships/hyperlink" Target="https://shs.hal.science/halshs-01118052v1" TargetMode="External"/><Relationship Id="rId31" Type="http://schemas.openxmlformats.org/officeDocument/2006/relationships/hyperlink" Target="https://insu.hal.science/insu-01130234v1" TargetMode="External"/><Relationship Id="rId32" Type="http://schemas.openxmlformats.org/officeDocument/2006/relationships/hyperlink" Target="https://hal.science/search/index/?q=*&amp;authFullName_s=Christophe Vaschalde" TargetMode="External"/><Relationship Id="rId33" Type="http://schemas.openxmlformats.org/officeDocument/2006/relationships/hyperlink" Target="https://hal.science/search/index/?q=*&amp;authFullName_s=Gwena&#235;l Herv&#233;" TargetMode="External"/><Relationship Id="rId34" Type="http://schemas.openxmlformats.org/officeDocument/2006/relationships/hyperlink" Target="https://hal.science/search/index/?q=*&amp;authFullName_s=Philippe Lanos" TargetMode="External"/><Relationship Id="rId35" Type="http://schemas.openxmlformats.org/officeDocument/2006/relationships/hyperlink" Target="https://hal.science/search/index/?q=*&amp;authFullName_s=Lucie Garnier" TargetMode="External"/><Relationship Id="rId36" Type="http://schemas.openxmlformats.org/officeDocument/2006/relationships/hyperlink" Target="https://dx.doi.org/10.4000/archeomed.8196" TargetMode="External"/><Relationship Id="rId37" Type="http://schemas.openxmlformats.org/officeDocument/2006/relationships/hyperlink" Target="https://shs.hal.science/halshs-00972036v1" TargetMode="External"/><Relationship Id="rId38" Type="http://schemas.openxmlformats.org/officeDocument/2006/relationships/hyperlink" Target="https://shs.hal.science/halshs-00816824v1" TargetMode="External"/><Relationship Id="rId39" Type="http://schemas.openxmlformats.org/officeDocument/2006/relationships/hyperlink" Target="https://hal.science/search/index/?q=*&amp;authFullName_s=Marc Brion" TargetMode="External"/><Relationship Id="rId40" Type="http://schemas.openxmlformats.org/officeDocument/2006/relationships/hyperlink" Target="https://hal.science/search/index/?q=*&amp;authFullName_s=Marie-Laure Laharie" TargetMode="External"/><Relationship Id="rId41" Type="http://schemas.openxmlformats.org/officeDocument/2006/relationships/hyperlink" Target="https://hal.science/search/index/?q=*&amp;authFullName_s=V&#233;ronique Rinalducci" TargetMode="External"/><Relationship Id="rId42" Type="http://schemas.openxmlformats.org/officeDocument/2006/relationships/hyperlink" Target="https://insu.hal.science/insu-00700830v1" TargetMode="External"/><Relationship Id="rId43" Type="http://schemas.openxmlformats.org/officeDocument/2006/relationships/hyperlink" Target="https://hal.science/search/index/?q=*&amp;authFullName_s=Miriam Gomez Paccard" TargetMode="External"/><Relationship Id="rId44" Type="http://schemas.openxmlformats.org/officeDocument/2006/relationships/hyperlink" Target="https://hal.science/search/index/?q=*&amp;authFullName_s=Greg Mcintosh" TargetMode="External"/><Relationship Id="rId45" Type="http://schemas.openxmlformats.org/officeDocument/2006/relationships/hyperlink" Target="https://hal.science/search/index/?q=*&amp;authFullName_s=Annick Chauvin" TargetMode="External"/><Relationship Id="rId46" Type="http://schemas.openxmlformats.org/officeDocument/2006/relationships/hyperlink" Target="https://hal.science/search/index/?q=*&amp;authFullName_s=Elisabet Beamud" TargetMode="External"/><Relationship Id="rId47" Type="http://schemas.openxmlformats.org/officeDocument/2006/relationships/hyperlink" Target="https://hal.science/search/index/?q=*&amp;authFullName_s=Francisco J. Pavon-Carrasco" TargetMode="External"/><Relationship Id="rId48" Type="http://schemas.openxmlformats.org/officeDocument/2006/relationships/hyperlink" Target="https://dx.doi.org/10.1111/j.1365-246X.2011.05335.x" TargetMode="External"/><Relationship Id="rId49" Type="http://schemas.openxmlformats.org/officeDocument/2006/relationships/hyperlink" Target="https://shs.hal.science/halshs-01297512v1" TargetMode="External"/><Relationship Id="rId50" Type="http://schemas.openxmlformats.org/officeDocument/2006/relationships/hyperlink" Target="https://hal.science/search/index/?q=*&amp;authFullName_s=Alexandre Baralis" TargetMode="External"/><Relationship Id="rId51" Type="http://schemas.openxmlformats.org/officeDocument/2006/relationships/hyperlink" Target="https://hal.science/search/index/?q=*&amp;authFullName_s=Vasilica Lungu" TargetMode="External"/><Relationship Id="rId52" Type="http://schemas.openxmlformats.org/officeDocument/2006/relationships/hyperlink" Target="https://hal.science/search/index/?q=*&amp;authFullName_s=Krastina Panayotova" TargetMode="External"/><Relationship Id="rId53" Type="http://schemas.openxmlformats.org/officeDocument/2006/relationships/hyperlink" Target="https://hal.science/search/index/?q=*&amp;authFullName_s=Thierry Blanco" TargetMode="External"/><Relationship Id="rId54" Type="http://schemas.openxmlformats.org/officeDocument/2006/relationships/hyperlink" Target="https://hal.science/search/index/?q=*&amp;authFullName_s=Guenaelle Bony" TargetMode="External"/><Relationship Id="rId55" Type="http://schemas.openxmlformats.org/officeDocument/2006/relationships/hyperlink" Target="https://dx.doi.org/10.3406/dha.2012.3447" TargetMode="External"/><Relationship Id="rId56" Type="http://schemas.openxmlformats.org/officeDocument/2006/relationships/hyperlink" Target="https://shs.hal.science/halshs-00972011v1" TargetMode="External"/><Relationship Id="rId57" Type="http://schemas.openxmlformats.org/officeDocument/2006/relationships/hyperlink" Target="https://hal.science/search/index/?q=*&amp;authFullName_s=Jaume Coll Conessa" TargetMode="External"/><Relationship Id="rId58" Type="http://schemas.openxmlformats.org/officeDocument/2006/relationships/hyperlink" Target="https://hal.science/search/index/?q=*&amp;authFullName_s=Laurent Callegarin" TargetMode="External"/><Relationship Id="rId59" Type="http://schemas.openxmlformats.org/officeDocument/2006/relationships/hyperlink" Target="https://hal.science/search/index/?q=*&amp;authFullName_s=Abdalah Fili" TargetMode="External"/><Relationship Id="rId60" Type="http://schemas.openxmlformats.org/officeDocument/2006/relationships/hyperlink" Target="https://hal.science/search/index/?q=*&amp;authFullName_s=Abdelfettah Ichkhakh" TargetMode="External"/><Relationship Id="rId61" Type="http://schemas.openxmlformats.org/officeDocument/2006/relationships/hyperlink" Target="https://hal.science/search/index/?q=*&amp;authFullName_s=Mohamed Kbiri Alaoui" TargetMode="External"/><Relationship Id="rId62" Type="http://schemas.openxmlformats.org/officeDocument/2006/relationships/hyperlink" Target="https://insu.hal.science/insu-00334739v1" TargetMode="External"/><Relationship Id="rId63" Type="http://schemas.openxmlformats.org/officeDocument/2006/relationships/hyperlink" Target="https://hal.science/search/index/?q=*&amp;authFullName_s=Miriam Gomez-Paccard" TargetMode="External"/><Relationship Id="rId64" Type="http://schemas.openxmlformats.org/officeDocument/2006/relationships/hyperlink" Target="https://dx.doi.org/10.1029/2008JB005582" TargetMode="External"/><Relationship Id="rId65" Type="http://schemas.openxmlformats.org/officeDocument/2006/relationships/hyperlink" Target="https://hal.science/hal-00117397v1" TargetMode="External"/><Relationship Id="rId66" Type="http://schemas.openxmlformats.org/officeDocument/2006/relationships/hyperlink" Target="https://hal.science/search/index/?q=*&amp;authFullName_s=G. Catanzariti" TargetMode="External"/><Relationship Id="rId67" Type="http://schemas.openxmlformats.org/officeDocument/2006/relationships/hyperlink" Target="https://hal.science/search/index/?q=*&amp;authFullName_s=V.C. Ruiz-Martinez" TargetMode="External"/><Relationship Id="rId68" Type="http://schemas.openxmlformats.org/officeDocument/2006/relationships/hyperlink" Target="https://hal.science/search/index/?q=*&amp;authFullName_s=G. Mcintosh" TargetMode="External"/><Relationship Id="rId69" Type="http://schemas.openxmlformats.org/officeDocument/2006/relationships/hyperlink" Target="https://hal.science/search/index/?q=*&amp;authFullName_s=J.I. Nunez" TargetMode="External"/><Relationship Id="rId70" Type="http://schemas.openxmlformats.org/officeDocument/2006/relationships/hyperlink" Target="https://dx.doi.org/10.1111/j.1365-246X.2006.03020.x" TargetMode="External"/><Relationship Id="rId71" Type="http://schemas.openxmlformats.org/officeDocument/2006/relationships/hyperlink" Target="https://hal.science/hal-00117351v1" TargetMode="External"/><Relationship Id="rId72" Type="http://schemas.openxmlformats.org/officeDocument/2006/relationships/hyperlink" Target="https://hal.science/search/index/?q=*&amp;authFullName_s=P. Jimenez-Castillo" TargetMode="External"/><Relationship Id="rId73" Type="http://schemas.openxmlformats.org/officeDocument/2006/relationships/hyperlink" Target="https://dx.doi.org/10.1016/j.pepi.2006.03.001" TargetMode="External"/><Relationship Id="rId74" Type="http://schemas.openxmlformats.org/officeDocument/2006/relationships/hyperlink" Target="https://api.istex.fr/ark:/67375/6H6-J249PXLQ-G/fulltext.pdf?sid=hal" TargetMode="External"/><Relationship Id="rId75" Type="http://schemas.openxmlformats.org/officeDocument/2006/relationships/hyperlink" Target="https://shs.hal.science/halshs-00499595v1" TargetMode="External"/><Relationship Id="rId76" Type="http://schemas.openxmlformats.org/officeDocument/2006/relationships/hyperlink" Target="https://shs.hal.science/halshs-00499551v1" TargetMode="External"/><Relationship Id="rId77" Type="http://schemas.openxmlformats.org/officeDocument/2006/relationships/hyperlink" Target="https://hal.science/search/index/?q=*&amp;authFullName_s=Pedro Jim&#233;nez Castillo" TargetMode="External"/><Relationship Id="rId78" Type="http://schemas.openxmlformats.org/officeDocument/2006/relationships/hyperlink" Target="https://hal.science/search/index/?q=*&amp;authFullName_s=Julio Navarro Palaz&#243;n" TargetMode="External"/><Relationship Id="rId79" Type="http://schemas.openxmlformats.org/officeDocument/2006/relationships/hyperlink" Target="https://shs.hal.science/halshs-01624980v1" TargetMode="External"/><Relationship Id="rId80" Type="http://schemas.openxmlformats.org/officeDocument/2006/relationships/hyperlink" Target="https://shs.hal.science/halshs-01507092v1" TargetMode="External"/><Relationship Id="rId81" Type="http://schemas.openxmlformats.org/officeDocument/2006/relationships/hyperlink" Target="https://hal.science/search/index/?q=*&amp;authFullName_s=Jean-Pierre Pelletier" TargetMode="External"/><Relationship Id="rId82" Type="http://schemas.openxmlformats.org/officeDocument/2006/relationships/hyperlink" Target="https://hal.science/search/index/?q=*&amp;authFullName_s=Jean-Marc Mignon" TargetMode="External"/><Relationship Id="rId83" Type="http://schemas.openxmlformats.org/officeDocument/2006/relationships/hyperlink" Target="https://shs.hal.science/halshs-01621832v1" TargetMode="External"/><Relationship Id="rId84" Type="http://schemas.openxmlformats.org/officeDocument/2006/relationships/hyperlink" Target="https://shs.hal.science/halshs-01522789v1" TargetMode="External"/><Relationship Id="rId85" Type="http://schemas.openxmlformats.org/officeDocument/2006/relationships/hyperlink" Target="https://hal.science/search/index/?q=*&amp;authFullName_s=Marie Leenhardt" TargetMode="External"/><Relationship Id="rId86" Type="http://schemas.openxmlformats.org/officeDocument/2006/relationships/hyperlink" Target="https://hal.science/search/index/?q=*&amp;authFullName_s=Jose-I&#241;aki Padilla" TargetMode="External"/><Relationship Id="rId87" Type="http://schemas.openxmlformats.org/officeDocument/2006/relationships/hyperlink" Target="https://hal.science/search/index/?q=*&amp;authFullName_s=Jose-Maria Vila" TargetMode="External"/><Relationship Id="rId88" Type="http://schemas.openxmlformats.org/officeDocument/2006/relationships/hyperlink" Target="https://shs.hal.science/halshs-01522778v1" TargetMode="External"/><Relationship Id="rId89" Type="http://schemas.openxmlformats.org/officeDocument/2006/relationships/hyperlink" Target="https://hal.science/search/index/?q=*&amp;authFullName_s=Henri Marchesi" TargetMode="External"/><Relationship Id="rId90" Type="http://schemas.openxmlformats.org/officeDocument/2006/relationships/hyperlink" Target="https://shs.hal.science/halshs-01400141v1" TargetMode="External"/><Relationship Id="rId91" Type="http://schemas.openxmlformats.org/officeDocument/2006/relationships/hyperlink" Target="https://hal.science/search/index/?q=*&amp;authFullName_s=Helder Chilra-Abra&#231;os" TargetMode="External"/><Relationship Id="rId92" Type="http://schemas.openxmlformats.org/officeDocument/2006/relationships/hyperlink" Target="https://hal.science/search/index/?q=*&amp;authFullName_s=Jo&#227;o Manuel Diogo" TargetMode="External"/><Relationship Id="rId93" Type="http://schemas.openxmlformats.org/officeDocument/2006/relationships/hyperlink" Target="https://shs.hal.science/halshs-01522774v1" TargetMode="External"/><Relationship Id="rId94" Type="http://schemas.openxmlformats.org/officeDocument/2006/relationships/hyperlink" Target="https://shs.hal.science/halshs-01621807v1" TargetMode="External"/><Relationship Id="rId95" Type="http://schemas.openxmlformats.org/officeDocument/2006/relationships/hyperlink" Target="https://shs.hal.science/halshs-01620786v1" TargetMode="External"/><Relationship Id="rId96" Type="http://schemas.openxmlformats.org/officeDocument/2006/relationships/hyperlink" Target="https://shs.hal.science/halshs-01400131v1" TargetMode="External"/><Relationship Id="rId97" Type="http://schemas.openxmlformats.org/officeDocument/2006/relationships/hyperlink" Target="https://shs.hal.science/halshs-01400128v1" TargetMode="External"/><Relationship Id="rId98" Type="http://schemas.openxmlformats.org/officeDocument/2006/relationships/hyperlink" Target="https://shs.hal.science/halshs-01405824v1" TargetMode="External"/><Relationship Id="rId99" Type="http://schemas.openxmlformats.org/officeDocument/2006/relationships/hyperlink" Target="https://shs.hal.science/halshs-01400060v1" TargetMode="External"/><Relationship Id="rId100" Type="http://schemas.openxmlformats.org/officeDocument/2006/relationships/hyperlink" Target="https://hal.science/search/index/?q=*&amp;authFullName_s=Gabrielle D&#233;mians d'Archimbaud" TargetMode="External"/><Relationship Id="rId101" Type="http://schemas.openxmlformats.org/officeDocument/2006/relationships/hyperlink" Target="https://hal.science/search/index/?q=*&amp;authFullName_s=Dani&#232;le Foy" TargetMode="External"/><Relationship Id="rId102" Type="http://schemas.openxmlformats.org/officeDocument/2006/relationships/hyperlink" Target="https://shs.hal.science/halshs-01399246v1" TargetMode="External"/><Relationship Id="rId103" Type="http://schemas.openxmlformats.org/officeDocument/2006/relationships/hyperlink" Target="https://shs.hal.science/halshs-01399261v1" TargetMode="External"/><Relationship Id="rId104" Type="http://schemas.openxmlformats.org/officeDocument/2006/relationships/hyperlink" Target="https://shs.hal.science/halshs-00907856v1" TargetMode="External"/><Relationship Id="rId105" Type="http://schemas.openxmlformats.org/officeDocument/2006/relationships/hyperlink" Target="https://shs.hal.science/halshs-01372591v1" TargetMode="External"/><Relationship Id="rId106" Type="http://schemas.openxmlformats.org/officeDocument/2006/relationships/hyperlink" Target="https://shs.hal.science/halshs-01372584v1" TargetMode="External"/><Relationship Id="rId107" Type="http://schemas.openxmlformats.org/officeDocument/2006/relationships/hyperlink" Target="https://shs.hal.science/halshs-01370934v1" TargetMode="External"/><Relationship Id="rId108" Type="http://schemas.openxmlformats.org/officeDocument/2006/relationships/hyperlink" Target="https://shs.hal.science/halshs-01370896v1" TargetMode="External"/><Relationship Id="rId109" Type="http://schemas.openxmlformats.org/officeDocument/2006/relationships/hyperlink" Target="https://shs.hal.science/halshs-01370862v1" TargetMode="External"/><Relationship Id="rId110" Type="http://schemas.openxmlformats.org/officeDocument/2006/relationships/hyperlink" Target="https://shs.hal.science/halshs-01370858v1" TargetMode="External"/><Relationship Id="rId111" Type="http://schemas.openxmlformats.org/officeDocument/2006/relationships/hyperlink" Target="https://shs.hal.science/halshs-00880323v1" TargetMode="External"/><Relationship Id="rId112" Type="http://schemas.openxmlformats.org/officeDocument/2006/relationships/hyperlink" Target="https://shs.hal.science/halshs-00880330v1" TargetMode="External"/><Relationship Id="rId113" Type="http://schemas.openxmlformats.org/officeDocument/2006/relationships/hyperlink" Target="https://hal.science/search/index/?q=*&amp;authFullName_s=Emile Thellier" TargetMode="External"/><Relationship Id="rId114" Type="http://schemas.openxmlformats.org/officeDocument/2006/relationships/hyperlink" Target="https://hal.science/hal-05337386v1" TargetMode="External"/><Relationship Id="rId115" Type="http://schemas.openxmlformats.org/officeDocument/2006/relationships/hyperlink" Target="https://hal.science/search/index/?q=*&amp;authFullName_s=Sound&#232;s Gragueb Chatti" TargetMode="External"/><Relationship Id="rId116" Type="http://schemas.openxmlformats.org/officeDocument/2006/relationships/hyperlink" Target="https://hal.science/search/index/?q=*&amp;authFullName_s=Claudio Capelli" TargetMode="External"/><Relationship Id="rId117" Type="http://schemas.openxmlformats.org/officeDocument/2006/relationships/hyperlink" Target="https://hal.science/search/index/?q=*&amp;authFullName_s=Jean-Christophe Tr&#233;glia" TargetMode="External"/><Relationship Id="rId118" Type="http://schemas.openxmlformats.org/officeDocument/2006/relationships/hyperlink" Target="https://hal.science/search/index/?q=*&amp;authFullName_s=Sylvie Yona Waksman" TargetMode="External"/><Relationship Id="rId119" Type="http://schemas.openxmlformats.org/officeDocument/2006/relationships/hyperlink" Target="https://shs.hal.science/halshs-01399470v1" TargetMode="External"/><Relationship Id="rId120" Type="http://schemas.openxmlformats.org/officeDocument/2006/relationships/hyperlink" Target="https://shs.hal.science/halshs-02463342v1" TargetMode="External"/><Relationship Id="rId121" Type="http://schemas.openxmlformats.org/officeDocument/2006/relationships/hyperlink" Target="https://hal.science/search/index/?q=*&amp;authFullName_s=M. Bosch" TargetMode="External"/><Relationship Id="rId122" Type="http://schemas.openxmlformats.org/officeDocument/2006/relationships/hyperlink" Target="https://shs.hal.science/halshs-01478117v1" TargetMode="External"/><Relationship Id="rId123" Type="http://schemas.openxmlformats.org/officeDocument/2006/relationships/hyperlink" Target="https://hal.science/search/index/?q=*&amp;authFullName_s=Zouhair Ch&#233;haibi" TargetMode="External"/><Relationship Id="rId124" Type="http://schemas.openxmlformats.org/officeDocument/2006/relationships/hyperlink" Target="https://insu.hal.science/insu-01741139v1" TargetMode="External"/><Relationship Id="rId125" Type="http://schemas.openxmlformats.org/officeDocument/2006/relationships/hyperlink" Target="https://hal.science/search/index/?q=*&amp;authFullName_s=Christine Oberlin" TargetMode="External"/><Relationship Id="rId126" Type="http://schemas.openxmlformats.org/officeDocument/2006/relationships/hyperlink" Target="https://hal.science/search/index/?q=*&amp;authFullName_s=Jean-Claude Lef&#232;vre" TargetMode="External"/><Relationship Id="rId127" Type="http://schemas.openxmlformats.org/officeDocument/2006/relationships/hyperlink" Target="https://hal.science/search/index/?q=*&amp;authFullName_s=Carme R&#233;mi" TargetMode="External"/><Relationship Id="rId128" Type="http://schemas.openxmlformats.org/officeDocument/2006/relationships/hyperlink" Target="https://shs.hal.science/halshs-01394172v1" TargetMode="External"/><Relationship Id="rId129" Type="http://schemas.openxmlformats.org/officeDocument/2006/relationships/hyperlink" Target="https://shs.hal.science/halshs-03464717v1" TargetMode="External"/><Relationship Id="rId130" Type="http://schemas.openxmlformats.org/officeDocument/2006/relationships/hyperlink" Target="https://shs.hal.science/halshs-01394182v1" TargetMode="External"/><Relationship Id="rId131" Type="http://schemas.openxmlformats.org/officeDocument/2006/relationships/hyperlink" Target="https://shs.hal.science/halshs-01394200v1" TargetMode="External"/><Relationship Id="rId132" Type="http://schemas.openxmlformats.org/officeDocument/2006/relationships/hyperlink" Target="https://shs.hal.science/halshs-01200996v1" TargetMode="External"/><Relationship Id="rId133" Type="http://schemas.openxmlformats.org/officeDocument/2006/relationships/hyperlink" Target="https://shs.hal.science/halshs-03464684v1" TargetMode="External"/><Relationship Id="rId134" Type="http://schemas.openxmlformats.org/officeDocument/2006/relationships/hyperlink" Target="https://hal.science/search/index/?q=*&amp;authFullName_s=R&#233;mi Carme" TargetMode="External"/><Relationship Id="rId135" Type="http://schemas.openxmlformats.org/officeDocument/2006/relationships/hyperlink" Target="https://hal.science/hal-00562677v1" TargetMode="External"/><Relationship Id="rId136" Type="http://schemas.openxmlformats.org/officeDocument/2006/relationships/hyperlink" Target="https://hal.science/search/index/?q=*&amp;authFullName_s=Mourad Rammah" TargetMode="External"/><Relationship Id="rId137" Type="http://schemas.openxmlformats.org/officeDocument/2006/relationships/hyperlink" Target="https://shs.hal.science/halshs-01394198v1" TargetMode="External"/><Relationship Id="rId138" Type="http://schemas.openxmlformats.org/officeDocument/2006/relationships/hyperlink" Target="https://shs.hal.science/halshs-01054762v1" TargetMode="External"/><Relationship Id="rId139" Type="http://schemas.openxmlformats.org/officeDocument/2006/relationships/hyperlink" Target="https://hal.science/search/index/?q=*&amp;authFullName_s=Isabel Figueiral" TargetMode="External"/><Relationship Id="rId140" Type="http://schemas.openxmlformats.org/officeDocument/2006/relationships/hyperlink" Target="https://shs.hal.science/halshs-01930298v1" TargetMode="External"/><Relationship Id="rId141" Type="http://schemas.openxmlformats.org/officeDocument/2006/relationships/hyperlink" Target="https://shs.hal.science/halshs-00815212v1" TargetMode="External"/><Relationship Id="rId142" Type="http://schemas.openxmlformats.org/officeDocument/2006/relationships/hyperlink" Target="https://hal.science/search/index/?q=*&amp;authFullName_s=Olivier Ginouvez" TargetMode="External"/><Relationship Id="rId143" Type="http://schemas.openxmlformats.org/officeDocument/2006/relationships/hyperlink" Target="https://hal.science/search/index/?q=*&amp;authFullName_s=Jean-Louis Vayssettes" TargetMode="External"/><Relationship Id="rId144" Type="http://schemas.openxmlformats.org/officeDocument/2006/relationships/hyperlink" Target="https://hal.science/search/index/?q=*&amp;authFullName_s=Guergana Guionova" TargetMode="External"/><Relationship Id="rId145" Type="http://schemas.openxmlformats.org/officeDocument/2006/relationships/hyperlink" Target="https://shs.hal.science/halshs-00908193v1" TargetMode="External"/><Relationship Id="rId146" Type="http://schemas.openxmlformats.org/officeDocument/2006/relationships/hyperlink" Target="https://hal.science/search/index/?q=*&amp;authFullName_s=Thierry Jullien" TargetMode="External"/><Relationship Id="rId147" Type="http://schemas.openxmlformats.org/officeDocument/2006/relationships/hyperlink" Target="https://shs.hal.science/halshs-00908224v1" TargetMode="External"/><Relationship Id="rId148" Type="http://schemas.openxmlformats.org/officeDocument/2006/relationships/hyperlink" Target="https://hal.science/search/index/?q=*&amp;authFullName_s=Javier Maniez" TargetMode="External"/><Relationship Id="rId149" Type="http://schemas.openxmlformats.org/officeDocument/2006/relationships/hyperlink" Target="https://hal.science/search/index/?q=*&amp;authFullName_s=Antonio Molina Exp&#243;sito" TargetMode="External"/><Relationship Id="rId150" Type="http://schemas.openxmlformats.org/officeDocument/2006/relationships/hyperlink" Target="https://hal.science/search/index/?q=*&amp;authFullName_s=Alejandro Vila Gorg&#233;" TargetMode="External"/><Relationship Id="rId151" Type="http://schemas.openxmlformats.org/officeDocument/2006/relationships/hyperlink" Target="https://hal.science/search/index/?q=*&amp;authFullName_s=Xavier Vidal Ferr&#250;s" TargetMode="External"/><Relationship Id="rId152" Type="http://schemas.openxmlformats.org/officeDocument/2006/relationships/hyperlink" Target="https://shs.hal.science/halshs-00839290v1" TargetMode="External"/><Relationship Id="rId153" Type="http://schemas.openxmlformats.org/officeDocument/2006/relationships/hyperlink" Target="https://shs.hal.science/halshs-00971806v1" TargetMode="External"/><Relationship Id="rId154" Type="http://schemas.openxmlformats.org/officeDocument/2006/relationships/hyperlink" Target="https://shs.hal.science/halshs-00499411v1" TargetMode="External"/><Relationship Id="rId155" Type="http://schemas.openxmlformats.org/officeDocument/2006/relationships/hyperlink" Target="https://hal.science/hal-00562676v1" TargetMode="External"/><Relationship Id="rId156" Type="http://schemas.openxmlformats.org/officeDocument/2006/relationships/hyperlink" Target="https://shs.hal.science/halshs-00843909v1" TargetMode="External"/><Relationship Id="rId157" Type="http://schemas.openxmlformats.org/officeDocument/2006/relationships/hyperlink" Target="https://shs.hal.science/halshs-03539452v1" TargetMode="External"/><Relationship Id="rId158" Type="http://schemas.openxmlformats.org/officeDocument/2006/relationships/hyperlink" Target="https://shs.hal.science/halshs-00508274v1" TargetMode="External"/><Relationship Id="rId159" Type="http://schemas.openxmlformats.org/officeDocument/2006/relationships/hyperlink" Target="https://hal.science/search/index/?q=*&amp;authFullName_s=M. A. Herv&#225;s-Herrera" TargetMode="External"/><Relationship Id="rId160" Type="http://schemas.openxmlformats.org/officeDocument/2006/relationships/hyperlink" Target="https://hal.science/search/index/?q=*&amp;authFullName_s=M. Retuerce Velasco" TargetMode="External"/><Relationship Id="rId161" Type="http://schemas.openxmlformats.org/officeDocument/2006/relationships/hyperlink" Target="https://shs.hal.science/halshs-00508271v1" TargetMode="External"/><Relationship Id="rId162" Type="http://schemas.openxmlformats.org/officeDocument/2006/relationships/hyperlink" Target="https://hal.science/search/index/?q=*&amp;authFullName_s=Brahim Diop" TargetMode="External"/><Relationship Id="rId163" Type="http://schemas.openxmlformats.org/officeDocument/2006/relationships/hyperlink" Target="https://hal.science/search/index/?q=*&amp;authFullName_s=Joao Manuel Diogo" TargetMode="External"/><Relationship Id="rId164" Type="http://schemas.openxmlformats.org/officeDocument/2006/relationships/hyperlink" Target="https://hal.science/search/index/?q=*&amp;authFullName_s=Rui Daniel Cafe" TargetMode="External"/><Relationship Id="rId165" Type="http://schemas.openxmlformats.org/officeDocument/2006/relationships/hyperlink" Target="https://shs.hal.science/halshs-00499655v1" TargetMode="External"/><Relationship Id="rId166" Type="http://schemas.openxmlformats.org/officeDocument/2006/relationships/hyperlink" Target="https://shs.hal.science/halshs-00579960v1" TargetMode="External"/><Relationship Id="rId167" Type="http://schemas.openxmlformats.org/officeDocument/2006/relationships/hyperlink" Target="https://hal.science/search/index/?q=*&amp;authFullName_s=Philippe Dufresne" TargetMode="External"/><Relationship Id="rId168" Type="http://schemas.openxmlformats.org/officeDocument/2006/relationships/hyperlink" Target="https://shs.hal.science/halshs-00508282v1" TargetMode="External"/><Relationship Id="rId169" Type="http://schemas.openxmlformats.org/officeDocument/2006/relationships/hyperlink" Target="https://shs.hal.science/halshs-00499653v1" TargetMode="External"/><Relationship Id="rId170" Type="http://schemas.openxmlformats.org/officeDocument/2006/relationships/hyperlink" Target="https://shs.hal.science/halshs-00508696v1" TargetMode="External"/><Relationship Id="rId171" Type="http://schemas.openxmlformats.org/officeDocument/2006/relationships/hyperlink" Target="https://hal.science/search/index/?q=*&amp;authFullName_s=Christian Lecomte" TargetMode="External"/><Relationship Id="rId172" Type="http://schemas.openxmlformats.org/officeDocument/2006/relationships/hyperlink" Target="https://insu.hal.science/insu-00266829v1" TargetMode="External"/><Relationship Id="rId173" Type="http://schemas.openxmlformats.org/officeDocument/2006/relationships/hyperlink" Target="https://hal.science/search/index/?q=*&amp;authFullName_s=M.L. Osete" TargetMode="External"/><Relationship Id="rId174" Type="http://schemas.openxmlformats.org/officeDocument/2006/relationships/hyperlink" Target="https://insu.hal.science/insu-00266845v1" TargetMode="External"/><Relationship Id="rId175" Type="http://schemas.openxmlformats.org/officeDocument/2006/relationships/hyperlink" Target="https://shs.hal.science/halshs-00508278v1" TargetMode="External"/><Relationship Id="rId176" Type="http://schemas.openxmlformats.org/officeDocument/2006/relationships/hyperlink" Target="https://shs.hal.science/halshs-00838151v1" TargetMode="External"/><Relationship Id="rId177" Type="http://schemas.openxmlformats.org/officeDocument/2006/relationships/hyperlink" Target="https://shs.hal.science/halshs-01625206v1" TargetMode="External"/><Relationship Id="rId178" Type="http://schemas.openxmlformats.org/officeDocument/2006/relationships/hyperlink" Target="https://shs.hal.science/halshs-01403367v1" TargetMode="External"/><Relationship Id="rId179" Type="http://schemas.openxmlformats.org/officeDocument/2006/relationships/hyperlink" Target="https://shs.hal.science/halshs-00499442v1" TargetMode="External"/><Relationship Id="rId180" Type="http://schemas.openxmlformats.org/officeDocument/2006/relationships/hyperlink" Target="https://shs.hal.science/halshs-01405363v1" TargetMode="External"/><Relationship Id="rId181" Type="http://schemas.openxmlformats.org/officeDocument/2006/relationships/hyperlink" Target="https://shs.hal.science/halshs-01405380v1" TargetMode="External"/><Relationship Id="rId182" Type="http://schemas.openxmlformats.org/officeDocument/2006/relationships/hyperlink" Target="https://hal.science/search/index/?q=*&amp;authFullName_s=M. A. Herv&#225;s" TargetMode="External"/><Relationship Id="rId183" Type="http://schemas.openxmlformats.org/officeDocument/2006/relationships/hyperlink" Target="https://shs.hal.science/halshs-01405376v1" TargetMode="External"/><Relationship Id="rId184" Type="http://schemas.openxmlformats.org/officeDocument/2006/relationships/hyperlink" Target="https://hal.science/search/index/?q=*&amp;authFullName_s=P. Jim&#233;nez" TargetMode="External"/><Relationship Id="rId185" Type="http://schemas.openxmlformats.org/officeDocument/2006/relationships/hyperlink" Target="https://hal.science/search/index/?q=*&amp;authFullName_s=F. Mu&#241;oz Lopez" TargetMode="External"/><Relationship Id="rId186" Type="http://schemas.openxmlformats.org/officeDocument/2006/relationships/hyperlink" Target="https://shs.hal.science/halshs-01624974v1" TargetMode="External"/><Relationship Id="rId187" Type="http://schemas.openxmlformats.org/officeDocument/2006/relationships/hyperlink" Target="https://hal.science/search/index/?q=*&amp;authFullName_s=R. Colardelle" TargetMode="External"/><Relationship Id="rId188" Type="http://schemas.openxmlformats.org/officeDocument/2006/relationships/hyperlink" Target="https://hal.science/search/index/?q=*&amp;authFullName_s=Philippe Leveau" TargetMode="External"/><Relationship Id="rId189" Type="http://schemas.openxmlformats.org/officeDocument/2006/relationships/hyperlink" Target="https://hal.science/search/index/?q=*&amp;authFullName_s=M. Mangin" TargetMode="External"/><Relationship Id="rId190" Type="http://schemas.openxmlformats.org/officeDocument/2006/relationships/hyperlink" Target="https://shs.hal.science/halshs-01624978v1" TargetMode="External"/><Relationship Id="rId191" Type="http://schemas.openxmlformats.org/officeDocument/2006/relationships/hyperlink" Target="https://hal.science/search/index/?q=*&amp;authFullName_s=Maurice Picon" TargetMode="External"/><Relationship Id="rId192" Type="http://schemas.openxmlformats.org/officeDocument/2006/relationships/hyperlink" Target="https://shs.hal.science/halshs-01624977v1" TargetMode="External"/><Relationship Id="rId193" Type="http://schemas.openxmlformats.org/officeDocument/2006/relationships/hyperlink" Target="https://hal.science/search/index/?q=*&amp;authFullName_s=Jacques Evin" TargetMode="External"/><Relationship Id="rId194" Type="http://schemas.openxmlformats.org/officeDocument/2006/relationships/hyperlink" Target="https://hal.science/search/index/?q=*&amp;authFullName_s=Joan Mestres" TargetMode="External"/><Relationship Id="rId195" Type="http://schemas.openxmlformats.org/officeDocument/2006/relationships/hyperlink" Target="https://shs.hal.science/halshs-01624962v1" TargetMode="External"/><Relationship Id="rId196" Type="http://schemas.openxmlformats.org/officeDocument/2006/relationships/hyperlink" Target="https://shs.hal.science/halshs-01624963v1" TargetMode="External"/><Relationship Id="rId197" Type="http://schemas.openxmlformats.org/officeDocument/2006/relationships/hyperlink" Target="https://shs.hal.science/halshs-01624844v1" TargetMode="External"/><Relationship Id="rId198" Type="http://schemas.openxmlformats.org/officeDocument/2006/relationships/hyperlink" Target="https://shs.hal.science/halshs-01624949v1" TargetMode="External"/><Relationship Id="rId199" Type="http://schemas.openxmlformats.org/officeDocument/2006/relationships/hyperlink" Target="https://shs.hal.science/halshs-01621207v1" TargetMode="External"/><Relationship Id="rId200" Type="http://schemas.openxmlformats.org/officeDocument/2006/relationships/hyperlink" Target="https://shs.hal.science/halshs-01621436v1" TargetMode="External"/><Relationship Id="rId201" Type="http://schemas.openxmlformats.org/officeDocument/2006/relationships/hyperlink" Target="https://shs.hal.science/halshs-01621415v1" TargetMode="External"/><Relationship Id="rId202" Type="http://schemas.openxmlformats.org/officeDocument/2006/relationships/hyperlink" Target="https://shs.hal.science/halshs-01621243v1" TargetMode="External"/><Relationship Id="rId203" Type="http://schemas.openxmlformats.org/officeDocument/2006/relationships/hyperlink" Target="https://shs.hal.science/halshs-01507037v1" TargetMode="External"/><Relationship Id="rId204" Type="http://schemas.openxmlformats.org/officeDocument/2006/relationships/hyperlink" Target="https://shs.hal.science/halshs-01621236v1" TargetMode="External"/><Relationship Id="rId205" Type="http://schemas.openxmlformats.org/officeDocument/2006/relationships/hyperlink" Target="https://hal.science/search/index/?q=*&amp;authFullName_s=Fr&#233;d&#233;ric Morin" TargetMode="External"/><Relationship Id="rId206" Type="http://schemas.openxmlformats.org/officeDocument/2006/relationships/hyperlink" Target="https://shs.hal.science/halshs-00396686v1" TargetMode="External"/><Relationship Id="rId207" Type="http://schemas.openxmlformats.org/officeDocument/2006/relationships/hyperlink" Target="https://hal.science/search/index/?q=*&amp;authFullName_s=Fran&#231;ois Amigues" TargetMode="External"/><Relationship Id="rId208" Type="http://schemas.openxmlformats.org/officeDocument/2006/relationships/hyperlink" Target="https://shs.hal.science/halshs-01621197v1" TargetMode="External"/><Relationship Id="rId209" Type="http://schemas.openxmlformats.org/officeDocument/2006/relationships/hyperlink" Target="https://shs.hal.science/halshs-01522766v2" TargetMode="External"/><Relationship Id="rId210" Type="http://schemas.openxmlformats.org/officeDocument/2006/relationships/hyperlink" Target="https://shs.hal.science/halshs-01405881v1" TargetMode="External"/><Relationship Id="rId211" Type="http://schemas.openxmlformats.org/officeDocument/2006/relationships/hyperlink" Target="https://shs.hal.science/halshs-01400121v1" TargetMode="External"/><Relationship Id="rId212" Type="http://schemas.openxmlformats.org/officeDocument/2006/relationships/hyperlink" Target="https://shs.hal.science/halshs-01400096v1" TargetMode="External"/><Relationship Id="rId213" Type="http://schemas.openxmlformats.org/officeDocument/2006/relationships/hyperlink" Target="https://shs.hal.science/halshs-01400112v1" TargetMode="External"/><Relationship Id="rId214" Type="http://schemas.openxmlformats.org/officeDocument/2006/relationships/hyperlink" Target="https://shs.hal.science/halshs-01405857v1" TargetMode="External"/><Relationship Id="rId215" Type="http://schemas.openxmlformats.org/officeDocument/2006/relationships/hyperlink" Target="https://shs.hal.science/halshs-01401031v1" TargetMode="External"/><Relationship Id="rId216" Type="http://schemas.openxmlformats.org/officeDocument/2006/relationships/hyperlink" Target="https://shs.hal.science/halshs-01372668v1" TargetMode="External"/><Relationship Id="rId217" Type="http://schemas.openxmlformats.org/officeDocument/2006/relationships/hyperlink" Target="https://hal.science/search/index/?q=*&amp;authFullName_s=Sylvain Gagni&#232;re" TargetMode="External"/><Relationship Id="rId218" Type="http://schemas.openxmlformats.org/officeDocument/2006/relationships/hyperlink" Target="https://shs.hal.science/halshs-01377706v1" TargetMode="External"/><Relationship Id="rId219" Type="http://schemas.openxmlformats.org/officeDocument/2006/relationships/hyperlink" Target="https://shs.hal.science/halshs-01377725v1" TargetMode="External"/><Relationship Id="rId220" Type="http://schemas.openxmlformats.org/officeDocument/2006/relationships/hyperlink" Target="https://shs.hal.science/halshs-01377726v1" TargetMode="External"/><Relationship Id="rId221" Type="http://schemas.openxmlformats.org/officeDocument/2006/relationships/hyperlink" Target="https://shs.hal.science/halshs-01372641v1" TargetMode="External"/><Relationship Id="rId222" Type="http://schemas.openxmlformats.org/officeDocument/2006/relationships/hyperlink" Target="https://shs.hal.science/halshs-00835304v1" TargetMode="External"/><Relationship Id="rId223" Type="http://schemas.openxmlformats.org/officeDocument/2006/relationships/hyperlink" Target="https://shs.hal.science/halshs-01698031v1" TargetMode="External"/><Relationship Id="rId224" Type="http://schemas.openxmlformats.org/officeDocument/2006/relationships/hyperlink" Target="https://hal.science/search/index/?q=*&amp;authFullName_s=Julien Mantenant" TargetMode="External"/><Relationship Id="rId225" Type="http://schemas.openxmlformats.org/officeDocument/2006/relationships/hyperlink" Target="https://shs.hal.science/halshs-00505608v1" TargetMode="External"/><Relationship Id="rId226" Type="http://schemas.openxmlformats.org/officeDocument/2006/relationships/hyperlink" Target="https://shs.hal.science/halshs-01816609v1" TargetMode="External"/><Relationship Id="rId227" Type="http://schemas.openxmlformats.org/officeDocument/2006/relationships/hyperlink" Target="https://hal.science/search/index/?q=*&amp;authFullName_s=Dominique Vingtain" TargetMode="External"/><Relationship Id="rId228" Type="http://schemas.openxmlformats.org/officeDocument/2006/relationships/hyperlink" Target="https://shs.hal.science/halshs-00496851v1" TargetMode="External"/><Relationship Id="rId229" Type="http://schemas.openxmlformats.org/officeDocument/2006/relationships/hyperlink" Target="https://shs.hal.science/halshs-01397170v1" TargetMode="External"/><Relationship Id="rId230" Type="http://schemas.openxmlformats.org/officeDocument/2006/relationships/hyperlink" Target="https://shs.hal.science/halshs-01402262v1" TargetMode="External"/><Relationship Id="rId231" Type="http://schemas.openxmlformats.org/officeDocument/2006/relationships/hyperlink" Target="https://hal.science/search/index/?q=*&amp;authFullName_s=Michel Fixot" TargetMode="External"/><Relationship Id="rId232" Type="http://schemas.openxmlformats.org/officeDocument/2006/relationships/hyperlink" Target="https://hal.science/search/index/?q=*&amp;authFullName_s=Herv&#233; Aliquot" TargetMode="External"/><Relationship Id="rId233" Type="http://schemas.openxmlformats.org/officeDocument/2006/relationships/hyperlink" Target="https://shs.hal.science/halshs-00837554v1" TargetMode="External"/><Relationship Id="rId234" Type="http://schemas.openxmlformats.org/officeDocument/2006/relationships/hyperlink" Target="https://shs.hal.science/halshs-01372677v1" TargetMode="External"/><Relationship Id="rId235" Type="http://schemas.openxmlformats.org/officeDocument/2006/relationships/hyperlink" Target="https://shs.hal.science/halshs-01372608v1" TargetMode="External"/><Relationship Id="rId236" Type="http://schemas.openxmlformats.org/officeDocument/2006/relationships/hyperlink" Target="https://shs.hal.science/halshs-01370924v1" TargetMode="External"/><Relationship Id="rId237" Type="http://schemas.openxmlformats.org/officeDocument/2006/relationships/hyperlink" Target="https://hal.science/search/index/?q=*&amp;authFullName_s=Charles Eissautier" TargetMode="External"/><Relationship Id="rId238" Type="http://schemas.openxmlformats.org/officeDocument/2006/relationships/hyperlink" Target="https://hal.science/search/index/?q=*&amp;authFullName_s=Mme Lassalle" TargetMode="External"/><Relationship Id="rId239" Type="http://schemas.openxmlformats.org/officeDocument/2006/relationships/hyperlink" Target="https://shs.hal.science/halshs-01370907v1" TargetMode="External"/><Relationship Id="rId240" Type="http://schemas.openxmlformats.org/officeDocument/2006/relationships/hyperlink" Target="https://hal.science/search/index/?q=*&amp;authFullName_s=Lucien Golvin" TargetMode="External"/><Relationship Id="rId241" Type="http://schemas.openxmlformats.org/officeDocument/2006/relationships/hyperlink" Target="https://hal.science/search/index/?q=*&amp;authFullName_s=Mona Zakariya" TargetMode="External"/><Relationship Id="rId242" Type="http://schemas.openxmlformats.org/officeDocument/2006/relationships/hyperlink" Target="https://shs.hal.science/halshs-01377546v1" TargetMode="External"/><Relationship Id="rId243" Type="http://schemas.openxmlformats.org/officeDocument/2006/relationships/hyperlink" Target="https://hal.science/search/index/?q=*&amp;authFullName_s=Yves Esquieu" TargetMode="External"/><Relationship Id="rId244" Type="http://schemas.openxmlformats.org/officeDocument/2006/relationships/hyperlink" Target="https://shs.hal.science/halshs-01370883v1" TargetMode="External"/><Relationship Id="rId245" Type="http://schemas.openxmlformats.org/officeDocument/2006/relationships/hyperlink" Target="https://shs.hal.science/halshs-02474899v1" TargetMode="External"/><Relationship Id="rId246" Type="http://schemas.openxmlformats.org/officeDocument/2006/relationships/hyperlink" Target="https://vekam.ku.edu.tr/" TargetMode="External"/><Relationship Id="rId247" Type="http://schemas.openxmlformats.org/officeDocument/2006/relationships/hyperlink" Target="https://shs.hal.science/halshs-01981470v1" TargetMode="External"/><Relationship Id="rId248" Type="http://schemas.openxmlformats.org/officeDocument/2006/relationships/hyperlink" Target="https://shs.hal.science/halshs-01667979v1" TargetMode="External"/><Relationship Id="rId249" Type="http://schemas.openxmlformats.org/officeDocument/2006/relationships/hyperlink" Target="https://shs.hal.science/halshs-01478095v1" TargetMode="External"/><Relationship Id="rId250" Type="http://schemas.openxmlformats.org/officeDocument/2006/relationships/hyperlink" Target="https://shs.hal.science/halshs-01415401v1" TargetMode="External"/><Relationship Id="rId251" Type="http://schemas.openxmlformats.org/officeDocument/2006/relationships/hyperlink" Target="https://shs.hal.science/halshs-01015207v1" TargetMode="External"/><Relationship Id="rId252" Type="http://schemas.openxmlformats.org/officeDocument/2006/relationships/hyperlink" Target="https://hal.science/search/index/?q=*&amp;authFullName_s=Nuria Nin" TargetMode="External"/><Relationship Id="rId253" Type="http://schemas.openxmlformats.org/officeDocument/2006/relationships/hyperlink" Target="https://shs.hal.science/halshs-00972033v1" TargetMode="External"/><Relationship Id="rId254" Type="http://schemas.openxmlformats.org/officeDocument/2006/relationships/hyperlink" Target="https://www.librairie-gallimard.com/livre/9782070142132-quand-les-archeologues-redecouvrent-marseille-marc-bouiron-philippe-mellinand/" TargetMode="External"/><Relationship Id="rId255" Type="http://schemas.openxmlformats.org/officeDocument/2006/relationships/hyperlink" Target="https://shs.hal.science/halshs-01386901v1" TargetMode="External"/><Relationship Id="rId256" Type="http://schemas.openxmlformats.org/officeDocument/2006/relationships/hyperlink" Target="http://www.silvanaeditoriale.it/catalogo/prodotto.asp?id=3530" TargetMode="External"/><Relationship Id="rId257" Type="http://schemas.openxmlformats.org/officeDocument/2006/relationships/hyperlink" Target="https://shs.hal.science/halshs-00972005v1" TargetMode="External"/><Relationship Id="rId258" Type="http://schemas.openxmlformats.org/officeDocument/2006/relationships/hyperlink" Target="https://shs.hal.science/halshs-01386896v1" TargetMode="External"/><Relationship Id="rId259" Type="http://schemas.openxmlformats.org/officeDocument/2006/relationships/hyperlink" Target="https://shs.hal.science/halshs-01386894v1" TargetMode="External"/><Relationship Id="rId260" Type="http://schemas.openxmlformats.org/officeDocument/2006/relationships/hyperlink" Target="https://shs.hal.science/halshs-01386898v1" TargetMode="External"/><Relationship Id="rId261" Type="http://schemas.openxmlformats.org/officeDocument/2006/relationships/hyperlink" Target="https://shs.hal.science/halshs-01387104v1" TargetMode="External"/><Relationship Id="rId262" Type="http://schemas.openxmlformats.org/officeDocument/2006/relationships/hyperlink" Target="https://shs.hal.science/halshs-00508741v1" TargetMode="External"/><Relationship Id="rId263" Type="http://schemas.openxmlformats.org/officeDocument/2006/relationships/hyperlink" Target="https://shs.hal.science/halshs-00526414v1" TargetMode="External"/><Relationship Id="rId264" Type="http://schemas.openxmlformats.org/officeDocument/2006/relationships/hyperlink" Target="https://hal.science/search/index/?q=*&amp;authFullName_s=Pierre Excoffon" TargetMode="External"/><Relationship Id="rId265" Type="http://schemas.openxmlformats.org/officeDocument/2006/relationships/hyperlink" Target="https://hal.science/search/index/?q=*&amp;authFullName_s=J.-M. Michel" TargetMode="External"/><Relationship Id="rId266" Type="http://schemas.openxmlformats.org/officeDocument/2006/relationships/hyperlink" Target="https://hal.science/hal-01517403v1" TargetMode="External"/><Relationship Id="rId267" Type="http://schemas.openxmlformats.org/officeDocument/2006/relationships/hyperlink" Target="https://hal.science/hal-01548130v1" TargetMode="External"/><Relationship Id="rId268" Type="http://schemas.openxmlformats.org/officeDocument/2006/relationships/hyperlink" Target="https://shs.hal.science/halshs-01624961v1" TargetMode="External"/><Relationship Id="rId269" Type="http://schemas.openxmlformats.org/officeDocument/2006/relationships/hyperlink" Target="https://hal.science/search/index/?q=*&amp;authFullName_s=Jean Soustiel" TargetMode="External"/><Relationship Id="rId270" Type="http://schemas.openxmlformats.org/officeDocument/2006/relationships/hyperlink" Target="https://shs.hal.science/halshs-01624958v1" TargetMode="External"/><Relationship Id="rId271" Type="http://schemas.openxmlformats.org/officeDocument/2006/relationships/hyperlink" Target="https://shs.hal.science/halshs-01624956v1" TargetMode="External"/><Relationship Id="rId272" Type="http://schemas.openxmlformats.org/officeDocument/2006/relationships/hyperlink" Target="https://hal.science/search/index/?q=*&amp;authFullName_s=Alonso I." TargetMode="External"/><Relationship Id="rId273" Type="http://schemas.openxmlformats.org/officeDocument/2006/relationships/hyperlink" Target="https://shs.hal.science/halshs-01624960v1" TargetMode="External"/><Relationship Id="rId274" Type="http://schemas.openxmlformats.org/officeDocument/2006/relationships/hyperlink" Target="https://shs.hal.science/halshs-01383314v1" TargetMode="External"/><Relationship Id="rId275" Type="http://schemas.openxmlformats.org/officeDocument/2006/relationships/hyperlink" Target="https://shs.hal.science/halshs-01410076v1" TargetMode="External"/><Relationship Id="rId276" Type="http://schemas.openxmlformats.org/officeDocument/2006/relationships/hyperlink" Target="https://hal.science/search/index/?q=*&amp;authFullName_s=Jean-Luc Blaison" TargetMode="External"/><Relationship Id="rId277" Type="http://schemas.openxmlformats.org/officeDocument/2006/relationships/hyperlink" Target="https://hal.science/search/index/?q=*&amp;authFullName_s=Isabelle Bonhoure" TargetMode="External"/><Relationship Id="rId278" Type="http://schemas.openxmlformats.org/officeDocument/2006/relationships/hyperlink" Target="https://shs.hal.science/halshs-01410099v1" TargetMode="External"/><Relationship Id="rId279" Type="http://schemas.openxmlformats.org/officeDocument/2006/relationships/hyperlink" Target="https://shs.hal.science/halshs-01410104v1" TargetMode="External"/><Relationship Id="rId280" Type="http://schemas.openxmlformats.org/officeDocument/2006/relationships/hyperlink" Target="https://shs.hal.science/halshs-01410092v1" TargetMode="External"/><Relationship Id="rId281" Type="http://schemas.openxmlformats.org/officeDocument/2006/relationships/hyperlink" Target="https://hal.science/search/index/?q=*&amp;authFullName_s=Iciar Alonso" TargetMode="External"/><Relationship Id="rId282" Type="http://schemas.openxmlformats.org/officeDocument/2006/relationships/hyperlink" Target="https://shs.hal.science/halshs-01507065v1" TargetMode="External"/><Relationship Id="rId283" Type="http://schemas.openxmlformats.org/officeDocument/2006/relationships/hyperlink" Target="https://shs.hal.science/halshs-01621382v1" TargetMode="External"/><Relationship Id="rId284" Type="http://schemas.openxmlformats.org/officeDocument/2006/relationships/hyperlink" Target="https://shs.hal.science/halshs-01507048v1" TargetMode="External"/><Relationship Id="rId285" Type="http://schemas.openxmlformats.org/officeDocument/2006/relationships/hyperlink" Target="https://shs.hal.science/halshs-01621389v1" TargetMode="External"/><Relationship Id="rId286" Type="http://schemas.openxmlformats.org/officeDocument/2006/relationships/hyperlink" Target="https://shs.hal.science/halshs-01828817v1" TargetMode="External"/><Relationship Id="rId287" Type="http://schemas.openxmlformats.org/officeDocument/2006/relationships/hyperlink" Target="https://shs.hal.science/halshs-01621397v1" TargetMode="External"/><Relationship Id="rId288" Type="http://schemas.openxmlformats.org/officeDocument/2006/relationships/hyperlink" Target="https://shs.hal.science/halshs-01621221v1" TargetMode="External"/><Relationship Id="rId289" Type="http://schemas.openxmlformats.org/officeDocument/2006/relationships/hyperlink" Target="https://shs.hal.science/halshs-01621219v1" TargetMode="External"/><Relationship Id="rId290" Type="http://schemas.openxmlformats.org/officeDocument/2006/relationships/hyperlink" Target="https://shs.hal.science/halshs-01410185v1" TargetMode="External"/><Relationship Id="rId291" Type="http://schemas.openxmlformats.org/officeDocument/2006/relationships/hyperlink" Target="https://shs.hal.science/halshs-01410160v1" TargetMode="External"/><Relationship Id="rId292" Type="http://schemas.openxmlformats.org/officeDocument/2006/relationships/hyperlink" Target="https://shs.hal.science/halshs-01410179v1" TargetMode="External"/><Relationship Id="rId293" Type="http://schemas.openxmlformats.org/officeDocument/2006/relationships/hyperlink" Target="https://shs.hal.science/halshs-01592057v1" TargetMode="External"/><Relationship Id="rId294" Type="http://schemas.openxmlformats.org/officeDocument/2006/relationships/hyperlink" Target="https://shs.hal.science/halshs-01400074v1" TargetMode="External"/><Relationship Id="rId295" Type="http://schemas.openxmlformats.org/officeDocument/2006/relationships/hyperlink" Target="https://shs.hal.science/halshs-01405904v1" TargetMode="External"/><Relationship Id="rId296" Type="http://schemas.openxmlformats.org/officeDocument/2006/relationships/hyperlink" Target="https://shs.hal.science/halshs-01464828v1" TargetMode="External"/><Relationship Id="rId297" Type="http://schemas.openxmlformats.org/officeDocument/2006/relationships/hyperlink" Target="https://shs.hal.science/halshs-01464815v1" TargetMode="External"/><Relationship Id="rId298" Type="http://schemas.openxmlformats.org/officeDocument/2006/relationships/hyperlink" Target="https://shs.hal.science/halshs-01405125v1" TargetMode="External"/><Relationship Id="rId299" Type="http://schemas.openxmlformats.org/officeDocument/2006/relationships/hyperlink" Target="https://shs.hal.science/halshs-01377734v1" TargetMode="External"/><Relationship Id="rId300" Type="http://schemas.openxmlformats.org/officeDocument/2006/relationships/hyperlink" Target="https://hal.science/search/index/?q=*&amp;authFullName_s=Claudine M&#233;nard" TargetMode="External"/><Relationship Id="rId301" Type="http://schemas.openxmlformats.org/officeDocument/2006/relationships/hyperlink" Target="https://shs.hal.science/halshs-01377728v1" TargetMode="External"/><Relationship Id="rId302" Type="http://schemas.openxmlformats.org/officeDocument/2006/relationships/hyperlink" Target="https://shs.hal.science/halshs-01377744v1" TargetMode="External"/><Relationship Id="rId303" Type="http://schemas.openxmlformats.org/officeDocument/2006/relationships/hyperlink" Target="https://shs.hal.science/halshs-01377698v1" TargetMode="External"/><Relationship Id="rId304" Type="http://schemas.openxmlformats.org/officeDocument/2006/relationships/hyperlink" Target="https://shs.hal.science/halshs-01377695v1" TargetMode="External"/><Relationship Id="rId305" Type="http://schemas.openxmlformats.org/officeDocument/2006/relationships/hyperlink" Target="https://shs.hal.science/halshs-01377755v1" TargetMode="External"/><Relationship Id="rId306" Type="http://schemas.openxmlformats.org/officeDocument/2006/relationships/hyperlink" Target="https://shs.hal.science/halshs-01372572v1" TargetMode="External"/><Relationship Id="rId307" Type="http://schemas.openxmlformats.org/officeDocument/2006/relationships/hyperlink" Target="https://hal.science/search/index/?q=*&amp;authFullName_s=Yves Grava" TargetMode="External"/><Relationship Id="rId308" Type="http://schemas.openxmlformats.org/officeDocument/2006/relationships/hyperlink" Target="https://shs.hal.science/halshs-01370888v1" TargetMode="External"/><Relationship Id="rId309" Type="http://schemas.openxmlformats.org/officeDocument/2006/relationships/hyperlink" Target="https://shs.hal.science/halshs-03164043v1" TargetMode="External"/><Relationship Id="rId310" Type="http://schemas.openxmlformats.org/officeDocument/2006/relationships/hyperlink" Target="https://hal.science/search/index/?q=*&amp;authFullName_s=Laurence Serra" TargetMode="External"/><Relationship Id="rId311" Type="http://schemas.openxmlformats.org/officeDocument/2006/relationships/hyperlink" Target="https://hal.science/search/index/?q=*&amp;authFullName_s=Christian Stouvenot" TargetMode="External"/><Relationship Id="rId312" Type="http://schemas.openxmlformats.org/officeDocument/2006/relationships/hyperlink" Target="https://shs.hal.science/halshs-00661564v1" TargetMode="External"/><Relationship Id="rId313" Type="http://schemas.openxmlformats.org/officeDocument/2006/relationships/hyperlink" Target="https://hal.science/hal-03735406v1" TargetMode="External"/><Relationship Id="rId314" Type="http://schemas.openxmlformats.org/officeDocument/2006/relationships/hyperlink" Target="https://hal.science/search/index/?q=*&amp;authFullName_s=Pierre Leriche" TargetMode="External"/><Relationship Id="rId315" Type="http://schemas.openxmlformats.org/officeDocument/2006/relationships/hyperlink" Target="https://hal.science/search/index/?q=*&amp;authFullName_s=A. Hayo" TargetMode="External"/><Relationship Id="rId316" Type="http://schemas.openxmlformats.org/officeDocument/2006/relationships/hyperlink" Target="https://hal.science/search/index/?q=*&amp;authFullName_s=H. Al-Abdallah" TargetMode="External"/><Relationship Id="rId317" Type="http://schemas.openxmlformats.org/officeDocument/2006/relationships/hyperlink" Target="https://hal.science/search/index/?q=*&amp;authFullName_s=Edmond Al-Ejji" TargetMode="External"/><Relationship Id="rId318" Type="http://schemas.openxmlformats.org/officeDocument/2006/relationships/hyperlink" Target="https://hal.science/search/index/?q=*&amp;authFullName_s=Marwan Al Heib" TargetMode="External"/><Relationship Id="rId319" Type="http://schemas.openxmlformats.org/officeDocument/2006/relationships/hyperlink" Target="https://shs.hal.science/halshs-02461929v1" TargetMode="External"/><Relationship Id="rId320" Type="http://schemas.openxmlformats.org/officeDocument/2006/relationships/hyperlink" Target="https://shs.hal.science/halshs-01824593v1" TargetMode="External"/><Relationship Id="rId321" Type="http://schemas.openxmlformats.org/officeDocument/2006/relationships/hyperlink" Target="https://theses.hal.science/tel-01414571v1" TargetMode="External"/><Relationship Id="rId322" Type="http://schemas.openxmlformats.org/officeDocument/2006/relationships/hyperlink" Target="https://www.theses.fr/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THIRIOT</dc:title>
  <dc:description>CV</dc:description>
  <dc:subject/>
  <cp:keywords/>
  <cp:category/>
  <cp:lastModifiedBy/>
  <dcterms:created xsi:type="dcterms:W3CDTF">2026-05-24T06:30:30+02:00</dcterms:created>
  <dcterms:modified xsi:type="dcterms:W3CDTF">2026-05-24T06:30:30+02:00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