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Charles Gilbert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jean-charles-gilbert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0000-0002-0375-4663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070361657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- Theoretical and Practical Aspects (Second Edition)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Sagastizábal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Springer Verlag, Berlin</w:t>
              </w:r>
            </w:hyperlink>
            <w:r>
              <w:rPr/>
              <w:t xml:space="preserve">, pp.XIV+494, 2006, Universitext,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⟨10.1007/978-3-540-35447-5⟩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- Theoretical and Practical Aspects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Sagastizábal</w:t>
              </w:r>
            </w:hyperlink>
          </w:p>
          <w:p>
            <w:pPr/>
            <w:r>
              <w:rPr/>
              <w:t xml:space="preserve">Springer-Verlag Berlin Heidelberg, pp.XIII+423, 2003, Universitext,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⟨10.1007/978-3-662-05078-1⟩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Numérique - Aspects Théoriques et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Sagastizábal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Springer Verlag, Berlin</w:t>
              </w:r>
            </w:hyperlink>
            <w:r>
              <w:rPr/>
              <w:t xml:space="preserve">, pp.VII+324, 1997, Mathématiques et Applications, 27, 978-3-540-63183-5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d'Optimisation Différentiable - Théories et Algorithmes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Master. France. 2026, pp.1019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hal-03347060v2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Topics on Continuous Optimization and Nonsmooth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Master. Palaiseau, France. 2019, pp.184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cel-01249369v3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by Step Design of an Interior-Point Solver in Self-Dual Conic Optimization, With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Master. Advance Continuous Optimization II, France. 2019, pp.67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cel-01252612v3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Newton-min algorithms for complementarity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Frappier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2026, 215, pp.269-324.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⟨10.1007/s10107-025-02219-y⟩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hal-02306526v5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B-differential of the componentwise minimum of two affine vector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 Computation</w:t>
            </w:r>
            <w:r>
              <w:rPr/>
              <w:t xml:space="preserve">, 2025, 17 (1), pp.1-52.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⟨10.1007/s12532-024-00266-8⟩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hal-04048393v3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computation of an error bound for the balanced linear complementarity problem with unique solution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2023, 199 (1-2), pp.1221-1238.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⟨10.1007/s10107-022-01860-1⟩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on the iterative complexity of the Harker and Pang globalization technique of the Newton-min algorithm for solving the linear complementarity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Frappier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Computational Optimization</w:t>
            </w:r>
            <w:r>
              <w:rPr/>
              <w:t xml:space="preserve">, 2019, 7 (4), pp.22.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⟨10.1007/s13675-019-00116-6⟩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hal-01806399v2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characterization of P-matricity II: adjustments, refinements, and validation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2019, 40 (2), pp.800-813.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⟨10.1137/18M1168522⟩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hal-01672197v4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solution uniqueness characterization in the L1 norm and polyhedral gauge recovery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2016, 1 (1), pp.1-32.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⟨10.1007/s10957-016-1004-0⟩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hal-01187012v2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augmented Lagrangian algorithm can deal with an infeasible convex quadratic optimization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Chiche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2016, 23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hal-01057577v1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moment-SOS approach to global optimization of the OPF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Josz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Panciatici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2014, 30 (1), pp.8.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⟨10.1109/TPWRS.2014.2320819⟩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hal-00906483v2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characterization of P-matricity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2013, 34, pp.904-916.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⟨10.1137/120883025⟩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hal-00713330v2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Nonconvergence of the plain Newton-min algorithm for linear complementarity problems with a P-matrix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2012, 134, pp.349-364.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⟨10.1007/s10107-010-0439-6⟩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optimization in seismic reflection tomography: a Gauss-Newton augmented Lagrangian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Delbos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Roland Glowinski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164 (3), pp.670-684.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⟨10.1111/j.1365-246X.2005.02729.x⟩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ill-behaved central paths in convex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Clóvis C. Gonzaga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Elizabeth Karas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2005, 103, pp.63-94.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⟨10.1007/s10107-003-0460-0⟩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inria-00072443v1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linear convergence of an augmented Lagrangian algorithm for solving convex quadratic optimization problems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Delbos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2005, 12 (1),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inria-00071556v1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BFGS-IP algorithm for solving strongly convex optimization problems with feasibility enforced by an exact penalty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2002, 92 (3), pp.393-424.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⟨10.1007/s101070100283⟩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inria-00072546v1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piecewise line-search technique for maintaining the positive definiteness of the matrices in the SQP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2000, 16, pp.121-158.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⟨10.1023/A:1008701324575⟩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inria-00074070v1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 region method based on interior point techniques for nonlinear programming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Richard H. Byrd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Jorge Nocedal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2000, 89, pp.149-185.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⟨10.1007/PL00011391⟩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inria-00073794v1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feasible BFGS interior point algorithm for solving strongly convex minimization problems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Jan-Jégou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2000, 11 (1), pp.199-222.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⟨10.1137/S1052623498344720⟩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inria-00073185v1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realization of the Wolfe conditions in reduced quasi-Newton methods for equality constrained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1997, 7 (3), pp.780-813.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⟨10.1137/S1052623493259604⟩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inria-00074545v1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variable metric proximal methods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Sagastizábal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1995, 68, pp.15-47.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⟨10.1007/BF01585756⟩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inria-00074821v1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differentiation and the step computation in the limited memory BFGS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Jorge Nocedal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1993, 6 (3), pp.47-50.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⟨10.1016/0893-9659(93)90032-I⟩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convergence properties of conjugate gradient methods for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Jorge Nocedal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1992, 2 (1), pp.21-42.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⟨10.1137/0802003⟩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inria-00075291v1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differentiation and iterative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1992, 1 (1), pp.13-21.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⟨10.1080/10556789208805503⟩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MORCAD, an Object-Oriented Molecular Modelling Package Running on IBM RS/6000 and SGI 4Dxxx Workstations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Le Bret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Gabarro-Arpa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</w:t>
            </w:r>
            <w:r>
              <w:rPr/>
              <w:t xml:space="preserve">, 1991, 88, pp.2489-2496.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⟨10.1051/jcp/1991882489⟩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the positive definiteness of the matrices in reduced secant methods for equality constrained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1991, 50, pp.1-28.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⟨10.1007/BF01594922⟩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optimization and large-scale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1991, 18 (1-3), pp.5-21.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⟨10.1080/03052159108941009⟩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hal-04135649v1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numerical experiments with variable-storage quasi-Newton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1989, 45, pp.407-435.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⟨10.1007/BF01589113⟩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hal-04135388v1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 and global convergence of a reduced quasi-Newton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1989, 20 (4), pp.421-450.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⟨10.1080/02331938908843462⟩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inria-00075989v1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de la métrique dans les méthodes de quasi-Newton réduites en optimisation avec contraintes d'égalité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1988, 22 (2), pp.251-288.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⟨10.1051/m2an/1988220202511⟩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hal-04135305v1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time stepping for second order hyperbolic problems and optimal CFL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Partial Differential Equations : Modeling and Numerical Simulation</w:t>
            </w:r>
            <w:r>
              <w:rPr/>
              <w:t xml:space="preserve">, 16, Springer, pp.67-93, 2008, 978-1-4020-8757-8.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⟨10.1007/978-1-4020-8758-5_4⟩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hal-00976773v1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différentiable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AF-1-252, Editions T.I., 2008,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⟨10.51257/a-v1-af1252⟩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hal-04144441v1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constrained optimization method for 3D reflexion tomography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Delbos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66th Conference &amp; Exhibition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truncated SQP algorithm for solving nonconvex equality constrained optimization problems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Chauvier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Antonio Fuduli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Algorithms and Software for Nonlinear Optimization</w:t>
            </w:r>
            <w:r>
              <w:rPr/>
              <w:t xml:space="preserve">, G. Di Pillo; A. Murli, Jun 2001, Erice, Sicily, Italy. pp.149-176,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⟨10.1007/978-1-4613-0241-4_7⟩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inria-00072242v1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deep-towed vehicle by optimization techniques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Chauvier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Gilbert Damy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Oceans'98</w:t>
            </w:r>
            <w:r>
              <w:rPr/>
              <w:t xml:space="preserve">, Sep 1998, Nice, France. pp.1634-1639,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⟨10.1109/OCEANS.1998.726365⟩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hal-04142351v1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line-search techniques for constrained minimization by quasi-Newton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 International Conference on Nonlinear Programming</w:t>
            </w:r>
            <w:r>
              <w:rPr/>
              <w:t xml:space="preserve">, Y.-x. Yuan, Sep 1996, Beijing, China. pp.73-103,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⟨10.1007/978-1-4613-3335-7_4⟩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automatic differentiation tool &amp;lt;tt&amp;gt;Odyssée&amp;lt;/tt&amp;gt; to a system of thermohydraulic equations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Erhard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Christèle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ECCOMAS'96</w:t>
            </w:r>
            <w:r>
              <w:rPr/>
              <w:t xml:space="preserve">, J.A. Désidéri; P. Le Tallec; E. Onate; J. Périaux; E. Stein, 1996, Paris, France. pp.795-802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hal-04142292v1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large-scale minimization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Atmospheric Models</w:t>
            </w:r>
            <w:r>
              <w:rPr/>
              <w:t xml:space="preserve">, ECMWF, Sep 1991, Reading, Berkshire, United Kingdom. pp.93-113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step-size selection procedure for equality constrained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Optimization of Systems</w:t>
            </w:r>
            <w:r>
              <w:rPr/>
              <w:t xml:space="preserve">, 1988, Antibes, France. pp.309-320,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⟨10.1007/BFb0042224⟩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hal-04135365v1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identification of the plasma current density from the magnetic measurements and pressure profile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Le Foll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Thooris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Int. Conf. on Numerical Simulation of Plasma</w:t>
            </w:r>
            <w:r>
              <w:rPr/>
              <w:t xml:space="preserve">, 1986,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the plasma current density from the experimental measurements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Le Foll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Thooris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Europhysics Conference on Computational Physics</w:t>
            </w:r>
            <w:r>
              <w:rPr/>
              <w:t xml:space="preserve">, 1986, Eibsee, Germany.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quasi-Newton réduite en optimisation sous contraintes avec priorité à la restauration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Optimization of Systems</w:t>
            </w:r>
            <w:r>
              <w:rPr/>
              <w:t xml:space="preserve">, Jun 1986, Antibes, France. pp.40-53,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⟨10.1007/978-3-540-39856-1⟩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hal-04133651v1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Hnm4lcp - A solver of linear complementarity problems using the hybrid Newton-min algorithm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2024,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⟨swh:1:dir:7d600e80e4d08377f62b85a95e9de8a1e4ae9500;origin=https://hal.archives-ouvertes.fr/hal-04799965;visit=swh:1:snp:60509c3e42a5d919b62e694f7078a2b3aba2a0a8;anchor=swh:1:rel:495178ecbb0221cfc12d736d4e92c8abbb1cbb86;path=/⟩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hal-04799965v1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ISF and BDIFFMIN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/>
              <w:t xml:space="preserve">2023,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⟨swh:1:dir:0130daa41369602815de959df3fbe6de244c5763;origin=https://hal.archives-ouvertes.fr/hal-04124994;visit=swh:1:snp:1b642a2e1d9a9cf37b10b9c5487eccbad9b721e5;anchor=swh:1:rel:5208d7509416bc90534682e3d84f2adc08d183ad;path=/⟩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NMHP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Frappier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2019,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⟨swh:1:dir:5f0d896cc7f02d6ba6495979c24273de10a995e9;origin=https://hal.archives-ouvertes.fr/hal-04156413;visit=swh:1:snp:b2f9378a0e8553d72ad7e487ddbd472210c0ed95;anchor=swh:1:rel:f26a90fcae96b378a5989d3cb53b7263f574dff6;path=/⟩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SDOlab - A solver of real or complex number semidefinite optimization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2017,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⟨swh:1:dir:009ac38b5e0413e6c93239a810bbf362fbefc14f;origin=https://hal.archives-ouvertes.fr/hal-04171857;visit=swh:1:snp:64a57e20960f69cada32d04fdf0f5bccb19ca275;anchor=swh:1:rel:8112ca44b5f3866600bb7343d9995856691b616d;path=/⟩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hal-04171857v1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2015,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⟨swh:1:dir:55e578696f9ab08e01989f533130856d3e80942c;origin=https://hal.archives-ouvertes.fr/hal-04156788;visit=swh:1:snp:a7b518f95524bd10bbde0a7cb5818820a0842cc0;anchor=swh:1:rel:6f6e8ecfe54f595cea4a3f463fc736ba4767c33e;path=/⟩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hal-04156788v1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QPALM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2014,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⟨swh:1:dir:5e790c1674d5efb09279e984e6c45104ed5814c5;origin=https://hal.archives-ouvertes.fr/hal-04173030;visit=swh:1:snp:8b1d40295969dbeb98a544fa30cdb69c7a5b5448;anchor=swh:1:rel:133882d6b3fc24c233deab8d119d026c2305910a;path=/⟩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SQPlab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2011,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⟨swh:1:dir:e2589bf56512ba849fb2b6828c05c0e3e4a45128;origin=https://hal.archives-ouvertes.fr/hal-04157088;visit=swh:1:snp:8d9f31be778163ac5d8c65f535ce29a629adfc34;anchor=swh:1:rel:deca49e893ce0a2eb00a529b6aa8fd13c6808129;path=/⟩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M1CG1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2011,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⟨swh:1:dir:f873acca734d5f4839877e5e6b0c6f6390e54f1a;origin=https://hal.archives-ouvertes.fr/hal-04160440;visit=swh:1:snp:fc7e5c49d34065ebf88920f09f2d0d053efd8dce;anchor=swh:1:rel:af941a7dd0ad57b8d5099573c963fe3da0734a5b;path=/⟩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M1QN3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</w:p>
          <w:p>
            <w:pPr/>
            <w:r>
              <w:rPr/>
              <w:t xml:space="preserve">2009,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⟨swh:1:dir:95f0bbe55ea3272e6fe1a0b611979f6a0a2ee220;origin=https://hal.archives-ouvertes.fr/hal-04151348;visit=swh:1:snp:461705149aec6ee91d562bbab0266efc05d6e66b;anchor=swh:1:rel:f289d93a73cd1d62dd45286dd07681f02c9329ce;path=/⟩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hal-04151348v1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 and dual approaches for the chamber enumeration of real hyperplane arrangements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/>
              <w:t xml:space="preserve">Inria - Paris; Université de Sherbrooke (Québec, Canada). 2025,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hal-05002249v3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Newton-min algorithms for complementarity problems - The full report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Frappier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[Research Report] Inria Paris; Université de Sherbrooke (Québec, Canada). 2025,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hal-04097624v4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 and dual approaches for the chamber enumeration of real hyperplane arrangements - The full report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/>
              <w:t xml:space="preserve">Inria - Paris; Université de Sherbrooke (Québec, Canada). 2025, pp.79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hal-05002239v3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IncSignFeas.jl (isf): Julia functions for the enumeration of the chambers of hyperplane arrangements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/>
              <w:t xml:space="preserve">Inria Paris; Université de Sherbrooke (Québec, Canada).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hal-05238721v2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B-differential of the componentwise minimum of two affine vector functions - The full report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/>
              <w:t xml:space="preserve">Inria de Paris, France &amp; Université de Sherbrooke, Canada.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hal-03872711v4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ISF and BDIFFMIN - Matlab functions for the hyperplane arrangement and the computation of the B-differential of the componentwise minimum of two affine vector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/>
              <w:t xml:space="preserve">Inria de Paris, Université de Sherbrooke. 2023,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hal-04102933v1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computation of an error bound for the balanced linear complementarity problem with unique solution - The full report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[Research Report] Inria Paris et Université de Sherbrooke, Canada.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hal-03389023v2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 for a semidefinite optimization solver in complex numbers – The full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Josz</w:t>
              </w:r>
            </w:hyperlink>
          </w:p>
          <w:p>
            <w:pPr/>
            <w:r>
              <w:rPr/>
              <w:t xml:space="preserve">[Research Report] INRIA Paris; LAAS. 2017,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$R$-linear and $C$-linear systems of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[Research Report] INRIA Paris.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hal-01522334v2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 for a semidefinite optimization solver in complex numbers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Josz</w:t>
              </w:r>
            </w:hyperlink>
          </w:p>
          <w:p>
            <w:pPr/>
            <w:r>
              <w:rPr/>
              <w:t xml:space="preserve">[Research Report] Inria Paris. 2017,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hal-01422932v2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OQLA/QPALM – Convex quadratic optimization solvers using the augmented Lagrangian approach, with an appropriate behavior on infeasible or unbounded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Émilie Joannopoulos</w:t>
              </w:r>
            </w:hyperlink>
          </w:p>
          <w:p>
            <w:pPr/>
            <w:r>
              <w:rPr/>
              <w:t xml:space="preserve">Inria de Paris, France; Université de Sherbrooke, Canada.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Nonconvergence of the plain Newton-min algorithm for linear complementarity problems with a P-matrix - The full report.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[Research Report] RR-7160, INRIA. 2012,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inria-00442293v5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M1CG1 - A solver of symmetric linear systems by conjugate gradient iterations, using/building a BFGS/l-BFGS preconditionner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INRIA Rocquencourt, Domaine de Voluceau, BP 105, 78153 Le Chesnay Cedex, France.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hal-04148144v1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module M1QN3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</w:p>
          <w:p>
            <w:pPr/>
            <w:r>
              <w:rPr/>
              <w:t xml:space="preserve">INRIA Rocquencourt, Domaine de Voluceau, BP 105, 78153 Le Chesnay Cedex, France.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SQPlab - A Matlab software for solving nonlinear optimization problems and optimal control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INRIA.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hal-04145290v1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QPAL - A solver of convex quadratic optimization problems, using an augmented Lagrangian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[Technical Report] RT-0377, INRIA. 2009,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inria-00442295v1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SQPpro - A solver of nonlinear optimization problems, using an SQP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[Technical Report] RT-0378, INRIA. 2009,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inria-00442314v1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LIBOPT - An environment for testing solvers on heterogeneous collections of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Jonsson</w:t>
              </w:r>
            </w:hyperlink>
          </w:p>
          <w:p>
            <w:pPr/>
            <w:r>
              <w:rPr/>
              <w:t xml:space="preserve">[Technical Report] RT-0331, INRIA. 2007,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inria-00135013v2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LIBOPT - An environment for testing solvers on heterogeneous collections of problems - The manual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Jonsson</w:t>
              </w:r>
            </w:hyperlink>
          </w:p>
          <w:p>
            <w:pPr/>
            <w:r>
              <w:rPr/>
              <w:t xml:space="preserve">[Technical Report] INRIA. 2007,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the Modulopt collection of optimization problems in the Libopt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[Technical Report] RT-0329, INRIA. 2007,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inria-00132468v3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de la différentiation automatique à un système d'équations aux dérivées partielles régissant les phénomènes thermohydrauliques dans un tube chauffant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Frédéric Eyssette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Christèle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Rostaing-Schmidt</w:t>
              </w:r>
            </w:hyperlink>
          </w:p>
          <w:p>
            <w:pPr/>
            <w:r>
              <w:rPr/>
              <w:t xml:space="preserve">RR-2795,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inria-00073895v1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Superlinear convergence of a reduced BFGS method with piecewise line-search and update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[Research Report] RR-2140,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inria-00074532v1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Différentiation automatique de fonctions représentées par des programmes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Georges Le Vey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Masse</w:t>
              </w:r>
            </w:hyperlink>
          </w:p>
          <w:p>
            <w:pPr/>
            <w:r>
              <w:rPr/>
              <w:t xml:space="preserve">[Rapport de recherche] RR-1557,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inria-00075004v1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à métrique variable réduite en optimisation avec contraintes d'égalité non linéaires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RR-0482, INRIA. 1986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inria-00076072v1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Oqla and Qpalm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Émilie Joannopoulos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Oqla user's guide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Émilie Joannopoulos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hal-01110441v1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92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arles-gilbert" TargetMode="External"/><Relationship Id="rId8" Type="http://schemas.openxmlformats.org/officeDocument/2006/relationships/hyperlink" Target="https://orcid.org/0000-0002-0375-4663" TargetMode="External"/><Relationship Id="rId9" Type="http://schemas.openxmlformats.org/officeDocument/2006/relationships/hyperlink" Target="https://www.idref.fr/070361657" TargetMode="External"/><Relationship Id="rId10" Type="http://schemas.openxmlformats.org/officeDocument/2006/relationships/hyperlink" Target="https://inria.hal.science/hal-04150121v1" TargetMode="External"/><Relationship Id="rId11" Type="http://schemas.openxmlformats.org/officeDocument/2006/relationships/hyperlink" Target="https://hal.science/search/index/?q=*&amp;authFullName_s=Joseph Fr&#233;d&#233;ric Bonnans" TargetMode="External"/><Relationship Id="rId12" Type="http://schemas.openxmlformats.org/officeDocument/2006/relationships/hyperlink" Target="https://hal.science/search/index/?q=*&amp;authFullName_s=Jean Charles Gilbert" TargetMode="External"/><Relationship Id="rId13" Type="http://schemas.openxmlformats.org/officeDocument/2006/relationships/hyperlink" Target="https://hal.science/search/index/?q=*&amp;authFullName_s=Claude Lemar&#233;chal" TargetMode="External"/><Relationship Id="rId14" Type="http://schemas.openxmlformats.org/officeDocument/2006/relationships/hyperlink" Target="https://hal.science/search/index/?q=*&amp;authFullName_s=Claudia Sagastiz&#225;bal" TargetMode="External"/><Relationship Id="rId15" Type="http://schemas.openxmlformats.org/officeDocument/2006/relationships/hyperlink" Target="http://www.springer.com/mathematics/applications/book/978-3-540-35445-1" TargetMode="External"/><Relationship Id="rId16" Type="http://schemas.openxmlformats.org/officeDocument/2006/relationships/hyperlink" Target="https://dx.doi.org/10.1007/978-3-540-35447-5" TargetMode="External"/><Relationship Id="rId17" Type="http://schemas.openxmlformats.org/officeDocument/2006/relationships/hyperlink" Target="https://inria.hal.science/hal-04150305v1" TargetMode="External"/><Relationship Id="rId18" Type="http://schemas.openxmlformats.org/officeDocument/2006/relationships/hyperlink" Target="https://dx.doi.org/10.1007/978-3-662-05078-1" TargetMode="External"/><Relationship Id="rId19" Type="http://schemas.openxmlformats.org/officeDocument/2006/relationships/hyperlink" Target="https://inria.hal.science/hal-04150172v1" TargetMode="External"/><Relationship Id="rId20" Type="http://schemas.openxmlformats.org/officeDocument/2006/relationships/hyperlink" Target="https://www.springer.com/gp/book/9783540631835" TargetMode="External"/><Relationship Id="rId21" Type="http://schemas.openxmlformats.org/officeDocument/2006/relationships/hyperlink" Target="https://inria.hal.science/hal-03347060v2" TargetMode="External"/><Relationship Id="rId22" Type="http://schemas.openxmlformats.org/officeDocument/2006/relationships/hyperlink" Target="https://inria.hal.science/cel-01249369v3" TargetMode="External"/><Relationship Id="rId23" Type="http://schemas.openxmlformats.org/officeDocument/2006/relationships/hyperlink" Target="https://inria.hal.science/cel-01252612v3" TargetMode="External"/><Relationship Id="rId24" Type="http://schemas.openxmlformats.org/officeDocument/2006/relationships/hyperlink" Target="https://hal.science/hal-02306526v5" TargetMode="External"/><Relationship Id="rId25" Type="http://schemas.openxmlformats.org/officeDocument/2006/relationships/hyperlink" Target="https://hal.science/search/index/?q=*&amp;authFullName_s=Jean-Pierre Dussault" TargetMode="External"/><Relationship Id="rId26" Type="http://schemas.openxmlformats.org/officeDocument/2006/relationships/hyperlink" Target="https://hal.science/search/index/?q=*&amp;authFullName_s=Mathieu Frappier" TargetMode="External"/><Relationship Id="rId27" Type="http://schemas.openxmlformats.org/officeDocument/2006/relationships/hyperlink" Target="https://dx.doi.org/10.1007/s10107-025-02219-y" TargetMode="External"/><Relationship Id="rId28" Type="http://schemas.openxmlformats.org/officeDocument/2006/relationships/hyperlink" Target="https://hal.science/hal-04048393v3" TargetMode="External"/><Relationship Id="rId29" Type="http://schemas.openxmlformats.org/officeDocument/2006/relationships/hyperlink" Target="https://hal.science/search/index/?q=*&amp;authFullName_s=Baptiste Plaquevent-Jourdain" TargetMode="External"/><Relationship Id="rId30" Type="http://schemas.openxmlformats.org/officeDocument/2006/relationships/hyperlink" Target="https://dx.doi.org/10.1007/s12532-024-00266-8" TargetMode="External"/><Relationship Id="rId31" Type="http://schemas.openxmlformats.org/officeDocument/2006/relationships/hyperlink" Target="https://hal.science/hal-03638447v1" TargetMode="External"/><Relationship Id="rId32" Type="http://schemas.openxmlformats.org/officeDocument/2006/relationships/hyperlink" Target="https://dx.doi.org/10.1007/s10107-022-01860-1" TargetMode="External"/><Relationship Id="rId33" Type="http://schemas.openxmlformats.org/officeDocument/2006/relationships/hyperlink" Target="https://inria.hal.science/hal-01806399v2" TargetMode="External"/><Relationship Id="rId34" Type="http://schemas.openxmlformats.org/officeDocument/2006/relationships/hyperlink" Target="https://dx.doi.org/10.1007/s13675-019-00116-6" TargetMode="External"/><Relationship Id="rId35" Type="http://schemas.openxmlformats.org/officeDocument/2006/relationships/hyperlink" Target="https://inria.hal.science/hal-01672197v4" TargetMode="External"/><Relationship Id="rId36" Type="http://schemas.openxmlformats.org/officeDocument/2006/relationships/hyperlink" Target="https://hal.science/search/index/?q=*&amp;authFullName_s=Ibtihel Ben Gharbia" TargetMode="External"/><Relationship Id="rId37" Type="http://schemas.openxmlformats.org/officeDocument/2006/relationships/hyperlink" Target="https://dx.doi.org/10.1137/18M1168522" TargetMode="External"/><Relationship Id="rId38" Type="http://schemas.openxmlformats.org/officeDocument/2006/relationships/hyperlink" Target="https://inria.hal.science/hal-01187012v2" TargetMode="External"/><Relationship Id="rId39" Type="http://schemas.openxmlformats.org/officeDocument/2006/relationships/hyperlink" Target="https://dx.doi.org/10.1007/s10957-016-1004-0" TargetMode="External"/><Relationship Id="rId40" Type="http://schemas.openxmlformats.org/officeDocument/2006/relationships/hyperlink" Target="https://inria.hal.science/hal-01057577v1" TargetMode="External"/><Relationship Id="rId41" Type="http://schemas.openxmlformats.org/officeDocument/2006/relationships/hyperlink" Target="https://hal.science/search/index/?q=*&amp;authFullName_s=Alice Chiche" TargetMode="External"/><Relationship Id="rId42" Type="http://schemas.openxmlformats.org/officeDocument/2006/relationships/hyperlink" Target="https://inria.hal.science/hal-00906483v2" TargetMode="External"/><Relationship Id="rId43" Type="http://schemas.openxmlformats.org/officeDocument/2006/relationships/hyperlink" Target="https://hal.science/search/index/?q=*&amp;authFullName_s=C&#233;dric Josz" TargetMode="External"/><Relationship Id="rId44" Type="http://schemas.openxmlformats.org/officeDocument/2006/relationships/hyperlink" Target="https://hal.science/search/index/?q=*&amp;authFullName_s=Jean Maeght" TargetMode="External"/><Relationship Id="rId45" Type="http://schemas.openxmlformats.org/officeDocument/2006/relationships/hyperlink" Target="https://hal.science/search/index/?q=*&amp;authFullName_s=Patrick Panciatici" TargetMode="External"/><Relationship Id="rId46" Type="http://schemas.openxmlformats.org/officeDocument/2006/relationships/hyperlink" Target="https://dx.doi.org/10.1109/TPWRS.2014.2320819" TargetMode="External"/><Relationship Id="rId47" Type="http://schemas.openxmlformats.org/officeDocument/2006/relationships/hyperlink" Target="https://inria.hal.science/hal-00713330v2" TargetMode="External"/><Relationship Id="rId48" Type="http://schemas.openxmlformats.org/officeDocument/2006/relationships/hyperlink" Target="https://dx.doi.org/10.1137/120883025" TargetMode="External"/><Relationship Id="rId49" Type="http://schemas.openxmlformats.org/officeDocument/2006/relationships/hyperlink" Target="https://inria.hal.science/hal-04148354v1" TargetMode="External"/><Relationship Id="rId50" Type="http://schemas.openxmlformats.org/officeDocument/2006/relationships/hyperlink" Target="https://dx.doi.org/10.1007/s10107-010-0439-6" TargetMode="External"/><Relationship Id="rId51" Type="http://schemas.openxmlformats.org/officeDocument/2006/relationships/hyperlink" Target="https://ifp.hal.science/hal-02284102v1" TargetMode="External"/><Relationship Id="rId52" Type="http://schemas.openxmlformats.org/officeDocument/2006/relationships/hyperlink" Target="https://hal.science/search/index/?q=*&amp;authFullName_s=Fr&#233;d&#233;ric Delbos" TargetMode="External"/><Relationship Id="rId53" Type="http://schemas.openxmlformats.org/officeDocument/2006/relationships/hyperlink" Target="https://hal.science/search/index/?q=*&amp;authFullName_s=Roland Glowinski" TargetMode="External"/><Relationship Id="rId54" Type="http://schemas.openxmlformats.org/officeDocument/2006/relationships/hyperlink" Target="https://hal.science/search/index/?q=*&amp;authFullName_s=Delphine Sinoquet" TargetMode="External"/><Relationship Id="rId55" Type="http://schemas.openxmlformats.org/officeDocument/2006/relationships/hyperlink" Target="https://dx.doi.org/10.1111/j.1365-246X.2005.02729.x" TargetMode="External"/><Relationship Id="rId56" Type="http://schemas.openxmlformats.org/officeDocument/2006/relationships/hyperlink" Target="https://inria.hal.science/inria-00072443v1" TargetMode="External"/><Relationship Id="rId57" Type="http://schemas.openxmlformats.org/officeDocument/2006/relationships/hyperlink" Target="https://hal.science/search/index/?q=*&amp;authFullName_s=Cl&#243;vis C. Gonzaga" TargetMode="External"/><Relationship Id="rId58" Type="http://schemas.openxmlformats.org/officeDocument/2006/relationships/hyperlink" Target="https://hal.science/search/index/?q=*&amp;authFullName_s=Elizabeth Karas" TargetMode="External"/><Relationship Id="rId59" Type="http://schemas.openxmlformats.org/officeDocument/2006/relationships/hyperlink" Target="https://dx.doi.org/10.1007/s10107-003-0460-0" TargetMode="External"/><Relationship Id="rId60" Type="http://schemas.openxmlformats.org/officeDocument/2006/relationships/hyperlink" Target="https://inria.hal.science/inria-00071556v1" TargetMode="External"/><Relationship Id="rId61" Type="http://schemas.openxmlformats.org/officeDocument/2006/relationships/hyperlink" Target="https://inria.hal.science/inria-00072546v1" TargetMode="External"/><Relationship Id="rId62" Type="http://schemas.openxmlformats.org/officeDocument/2006/relationships/hyperlink" Target="https://hal.science/search/index/?q=*&amp;authFullName_s=Paul Armand" TargetMode="External"/><Relationship Id="rId63" Type="http://schemas.openxmlformats.org/officeDocument/2006/relationships/hyperlink" Target="https://hal.science/search/index/?q=*&amp;authFullName_s=Sophie Jan" TargetMode="External"/><Relationship Id="rId64" Type="http://schemas.openxmlformats.org/officeDocument/2006/relationships/hyperlink" Target="https://dx.doi.org/10.1007/s101070100283" TargetMode="External"/><Relationship Id="rId65" Type="http://schemas.openxmlformats.org/officeDocument/2006/relationships/hyperlink" Target="https://api.istex.fr/ark:/67375/VQC-H8S2WQPR-H/fulltext.pdf?sid=hal" TargetMode="External"/><Relationship Id="rId66" Type="http://schemas.openxmlformats.org/officeDocument/2006/relationships/hyperlink" Target="https://inria.hal.science/inria-00074070v1" TargetMode="External"/><Relationship Id="rId67" Type="http://schemas.openxmlformats.org/officeDocument/2006/relationships/hyperlink" Target="https://dx.doi.org/10.1023/A:1008701324575" TargetMode="External"/><Relationship Id="rId68" Type="http://schemas.openxmlformats.org/officeDocument/2006/relationships/hyperlink" Target="https://inria.hal.science/inria-00073794v1" TargetMode="External"/><Relationship Id="rId69" Type="http://schemas.openxmlformats.org/officeDocument/2006/relationships/hyperlink" Target="https://hal.science/search/index/?q=*&amp;authFullName_s=Richard H. Byrd" TargetMode="External"/><Relationship Id="rId70" Type="http://schemas.openxmlformats.org/officeDocument/2006/relationships/hyperlink" Target="https://hal.science/search/index/?q=*&amp;authFullName_s=Jorge Nocedal" TargetMode="External"/><Relationship Id="rId71" Type="http://schemas.openxmlformats.org/officeDocument/2006/relationships/hyperlink" Target="https://dx.doi.org/10.1007/PL00011391" TargetMode="External"/><Relationship Id="rId72" Type="http://schemas.openxmlformats.org/officeDocument/2006/relationships/hyperlink" Target="https://inria.hal.science/inria-00073185v1" TargetMode="External"/><Relationship Id="rId73" Type="http://schemas.openxmlformats.org/officeDocument/2006/relationships/hyperlink" Target="https://hal.science/search/index/?q=*&amp;authFullName_s=Sophie Jan-J&#233;gou" TargetMode="External"/><Relationship Id="rId74" Type="http://schemas.openxmlformats.org/officeDocument/2006/relationships/hyperlink" Target="https://dx.doi.org/10.1137/S1052623498344720" TargetMode="External"/><Relationship Id="rId75" Type="http://schemas.openxmlformats.org/officeDocument/2006/relationships/hyperlink" Target="https://inria.hal.science/inria-00074545v1" TargetMode="External"/><Relationship Id="rId76" Type="http://schemas.openxmlformats.org/officeDocument/2006/relationships/hyperlink" Target="https://dx.doi.org/10.1137/S1052623493259604" TargetMode="External"/><Relationship Id="rId77" Type="http://schemas.openxmlformats.org/officeDocument/2006/relationships/hyperlink" Target="https://inria.hal.science/inria-00074821v1" TargetMode="External"/><Relationship Id="rId78" Type="http://schemas.openxmlformats.org/officeDocument/2006/relationships/hyperlink" Target="https://hal.science/search/index/?q=*&amp;authFullName_s=J. Frederic Bonnans" TargetMode="External"/><Relationship Id="rId79" Type="http://schemas.openxmlformats.org/officeDocument/2006/relationships/hyperlink" Target="https://dx.doi.org/10.1007/BF01585756" TargetMode="External"/><Relationship Id="rId80" Type="http://schemas.openxmlformats.org/officeDocument/2006/relationships/hyperlink" Target="https://inria.hal.science/hal-04140351v1" TargetMode="External"/><Relationship Id="rId81" Type="http://schemas.openxmlformats.org/officeDocument/2006/relationships/hyperlink" Target="https://dx.doi.org/10.1016/0893-9659(93)90032-I" TargetMode="External"/><Relationship Id="rId82" Type="http://schemas.openxmlformats.org/officeDocument/2006/relationships/hyperlink" Target="https://inria.hal.science/inria-00075291v1" TargetMode="External"/><Relationship Id="rId83" Type="http://schemas.openxmlformats.org/officeDocument/2006/relationships/hyperlink" Target="https://dx.doi.org/10.1137/0802003" TargetMode="External"/><Relationship Id="rId84" Type="http://schemas.openxmlformats.org/officeDocument/2006/relationships/hyperlink" Target="https://hal.science/hal-04140345v1" TargetMode="External"/><Relationship Id="rId85" Type="http://schemas.openxmlformats.org/officeDocument/2006/relationships/hyperlink" Target="https://dx.doi.org/10.1080/10556789208805503" TargetMode="External"/><Relationship Id="rId86" Type="http://schemas.openxmlformats.org/officeDocument/2006/relationships/hyperlink" Target="https://inria.hal.science/hal-04165358v1" TargetMode="External"/><Relationship Id="rId87" Type="http://schemas.openxmlformats.org/officeDocument/2006/relationships/hyperlink" Target="https://hal.science/search/index/?q=*&amp;authFullName_s=M. Le Bret" TargetMode="External"/><Relationship Id="rId88" Type="http://schemas.openxmlformats.org/officeDocument/2006/relationships/hyperlink" Target="https://hal.science/search/index/?q=*&amp;authFullName_s=J. Gabarro-Arpa" TargetMode="External"/><Relationship Id="rId89" Type="http://schemas.openxmlformats.org/officeDocument/2006/relationships/hyperlink" Target="https://dx.doi.org/10.1051/jcp/1991882489" TargetMode="External"/><Relationship Id="rId90" Type="http://schemas.openxmlformats.org/officeDocument/2006/relationships/hyperlink" Target="https://api.istex.fr/ark:/67375/80W-6N7SQLRL-6/fulltext.pdf?sid=hal" TargetMode="External"/><Relationship Id="rId91" Type="http://schemas.openxmlformats.org/officeDocument/2006/relationships/hyperlink" Target="https://hal.science/hal-04135611v1" TargetMode="External"/><Relationship Id="rId92" Type="http://schemas.openxmlformats.org/officeDocument/2006/relationships/hyperlink" Target="https://dx.doi.org/10.1007/BF01594922" TargetMode="External"/><Relationship Id="rId93" Type="http://schemas.openxmlformats.org/officeDocument/2006/relationships/hyperlink" Target="https://inria.hal.science/hal-04135649v1" TargetMode="External"/><Relationship Id="rId94" Type="http://schemas.openxmlformats.org/officeDocument/2006/relationships/hyperlink" Target="https://dx.doi.org/10.1080/03052159108941009" TargetMode="External"/><Relationship Id="rId95" Type="http://schemas.openxmlformats.org/officeDocument/2006/relationships/hyperlink" Target="https://inria.hal.science/hal-04135388v1" TargetMode="External"/><Relationship Id="rId96" Type="http://schemas.openxmlformats.org/officeDocument/2006/relationships/hyperlink" Target="https://dx.doi.org/10.1007/BF01589113" TargetMode="External"/><Relationship Id="rId97" Type="http://schemas.openxmlformats.org/officeDocument/2006/relationships/hyperlink" Target="https://inria.hal.science/inria-00075989v1" TargetMode="External"/><Relationship Id="rId98" Type="http://schemas.openxmlformats.org/officeDocument/2006/relationships/hyperlink" Target="https://dx.doi.org/10.1080/02331938908843462" TargetMode="External"/><Relationship Id="rId99" Type="http://schemas.openxmlformats.org/officeDocument/2006/relationships/hyperlink" Target="https://inria.hal.science/hal-04135305v1" TargetMode="External"/><Relationship Id="rId100" Type="http://schemas.openxmlformats.org/officeDocument/2006/relationships/hyperlink" Target="https://dx.doi.org/10.1051/m2an/1988220202511" TargetMode="External"/><Relationship Id="rId101" Type="http://schemas.openxmlformats.org/officeDocument/2006/relationships/hyperlink" Target="https://ensta.hal.science/hal-00976773v1" TargetMode="External"/><Relationship Id="rId102" Type="http://schemas.openxmlformats.org/officeDocument/2006/relationships/hyperlink" Target="https://hal.science/search/index/?q=*&amp;authFullName_s=Patrick Joly" TargetMode="External"/><Relationship Id="rId103" Type="http://schemas.openxmlformats.org/officeDocument/2006/relationships/hyperlink" Target="https://dx.doi.org/10.1007/978-1-4020-8758-5_4" TargetMode="External"/><Relationship Id="rId104" Type="http://schemas.openxmlformats.org/officeDocument/2006/relationships/hyperlink" Target="https://api.istex.fr/ark:/67375/HCB-LZ4K079C-X/fulltext.pdf?sid=hal" TargetMode="External"/><Relationship Id="rId105" Type="http://schemas.openxmlformats.org/officeDocument/2006/relationships/hyperlink" Target="https://inria.hal.science/hal-04144441v1" TargetMode="External"/><Relationship Id="rId106" Type="http://schemas.openxmlformats.org/officeDocument/2006/relationships/hyperlink" Target="https://dx.doi.org/10.51257/a-v1-af1252" TargetMode="External"/><Relationship Id="rId107" Type="http://schemas.openxmlformats.org/officeDocument/2006/relationships/hyperlink" Target="https://ifp.hal.science/hal-02284254v1" TargetMode="External"/><Relationship Id="rId108" Type="http://schemas.openxmlformats.org/officeDocument/2006/relationships/hyperlink" Target="https://inria.hal.science/inria-00072242v1" TargetMode="External"/><Relationship Id="rId109" Type="http://schemas.openxmlformats.org/officeDocument/2006/relationships/hyperlink" Target="https://hal.science/search/index/?q=*&amp;authFullName_s=Laurent Chauvier" TargetMode="External"/><Relationship Id="rId110" Type="http://schemas.openxmlformats.org/officeDocument/2006/relationships/hyperlink" Target="https://hal.science/search/index/?q=*&amp;authFullName_s=Antonio Fuduli" TargetMode="External"/><Relationship Id="rId111" Type="http://schemas.openxmlformats.org/officeDocument/2006/relationships/hyperlink" Target="https://dx.doi.org/10.1007/978-1-4613-0241-4_7" TargetMode="External"/><Relationship Id="rId112" Type="http://schemas.openxmlformats.org/officeDocument/2006/relationships/hyperlink" Target="https://inria.hal.science/hal-04142351v1" TargetMode="External"/><Relationship Id="rId113" Type="http://schemas.openxmlformats.org/officeDocument/2006/relationships/hyperlink" Target="https://hal.science/search/index/?q=*&amp;authFullName_s=Gilbert Damy" TargetMode="External"/><Relationship Id="rId114" Type="http://schemas.openxmlformats.org/officeDocument/2006/relationships/hyperlink" Target="https://hal.science/search/index/?q=*&amp;authFullName_s=Nicolas Pichon" TargetMode="External"/><Relationship Id="rId115" Type="http://schemas.openxmlformats.org/officeDocument/2006/relationships/hyperlink" Target="https://dx.doi.org/10.1109/OCEANS.1998.726365" TargetMode="External"/><Relationship Id="rId116" Type="http://schemas.openxmlformats.org/officeDocument/2006/relationships/hyperlink" Target="https://inria.hal.science/hal-04142324v1" TargetMode="External"/><Relationship Id="rId117" Type="http://schemas.openxmlformats.org/officeDocument/2006/relationships/hyperlink" Target="https://dx.doi.org/10.1007/978-1-4613-3335-7_4" TargetMode="External"/><Relationship Id="rId118" Type="http://schemas.openxmlformats.org/officeDocument/2006/relationships/hyperlink" Target="https://inria.hal.science/hal-04142292v1" TargetMode="External"/><Relationship Id="rId119" Type="http://schemas.openxmlformats.org/officeDocument/2006/relationships/hyperlink" Target="https://hal.science/search/index/?q=*&amp;authFullName_s=Carole Duval" TargetMode="External"/><Relationship Id="rId120" Type="http://schemas.openxmlformats.org/officeDocument/2006/relationships/hyperlink" Target="https://hal.science/search/index/?q=*&amp;authFullName_s=Patrick Erhard" TargetMode="External"/><Relationship Id="rId121" Type="http://schemas.openxmlformats.org/officeDocument/2006/relationships/hyperlink" Target="https://hal.science/search/index/?q=*&amp;authFullName_s=Christ&#232;le Faure" TargetMode="External"/><Relationship Id="rId122" Type="http://schemas.openxmlformats.org/officeDocument/2006/relationships/hyperlink" Target="https://inria.hal.science/hal-04140523v1" TargetMode="External"/><Relationship Id="rId123" Type="http://schemas.openxmlformats.org/officeDocument/2006/relationships/hyperlink" Target="https://inria.hal.science/hal-04135365v1" TargetMode="External"/><Relationship Id="rId124" Type="http://schemas.openxmlformats.org/officeDocument/2006/relationships/hyperlink" Target="https://dx.doi.org/10.1007/BFb0042224" TargetMode="External"/><Relationship Id="rId125" Type="http://schemas.openxmlformats.org/officeDocument/2006/relationships/hyperlink" Target="https://api.istex.fr/ark:/67375/HCB-JXSCSG52-S/fulltext.pdf?sid=hal" TargetMode="External"/><Relationship Id="rId126" Type="http://schemas.openxmlformats.org/officeDocument/2006/relationships/hyperlink" Target="https://inria.hal.science/hal-04166375v1" TargetMode="External"/><Relationship Id="rId127" Type="http://schemas.openxmlformats.org/officeDocument/2006/relationships/hyperlink" Target="https://hal.science/search/index/?q=*&amp;authFullName_s=Jacques Blum" TargetMode="External"/><Relationship Id="rId128" Type="http://schemas.openxmlformats.org/officeDocument/2006/relationships/hyperlink" Target="https://hal.science/search/index/?q=*&amp;authFullName_s=J. Le Foll" TargetMode="External"/><Relationship Id="rId129" Type="http://schemas.openxmlformats.org/officeDocument/2006/relationships/hyperlink" Target="https://hal.science/search/index/?q=*&amp;authFullName_s=B. Thooris" TargetMode="External"/><Relationship Id="rId130" Type="http://schemas.openxmlformats.org/officeDocument/2006/relationships/hyperlink" Target="https://inria.hal.science/hal-04166962v1" TargetMode="External"/><Relationship Id="rId131" Type="http://schemas.openxmlformats.org/officeDocument/2006/relationships/hyperlink" Target="https://hal.science/hal-04133651v1" TargetMode="External"/><Relationship Id="rId132" Type="http://schemas.openxmlformats.org/officeDocument/2006/relationships/hyperlink" Target="https://dx.doi.org/10.1007/978-3-540-39856-1" TargetMode="External"/><Relationship Id="rId133" Type="http://schemas.openxmlformats.org/officeDocument/2006/relationships/hyperlink" Target="https://inria.hal.science/hal-04799965v1" TargetMode="External"/><Relationship Id="rId134" Type="http://schemas.openxmlformats.org/officeDocument/2006/relationships/hyperlink" Target="https://archive.softwareheritage.org/browse/swh:1:dir:7d600e80e4d08377f62b85a95e9de8a1e4ae9500;origin=https://hal.archives-ouvertes.fr/hal-04799965;visit=swh:1:snp:60509c3e42a5d919b62e694f7078a2b3aba2a0a8;anchor=swh:1:rel:495178ecbb0221cfc12d736d4e92c8abbb1cbb86;path=/" TargetMode="External"/><Relationship Id="rId135" Type="http://schemas.openxmlformats.org/officeDocument/2006/relationships/hyperlink" Target="https://hal.science/hal-04124994v1" TargetMode="External"/><Relationship Id="rId136" Type="http://schemas.openxmlformats.org/officeDocument/2006/relationships/hyperlink" Target="https://archive.softwareheritage.org/browse/swh:1:dir:0130daa41369602815de959df3fbe6de244c5763;origin=https://hal.archives-ouvertes.fr/hal-04124994;visit=swh:1:snp:1b642a2e1d9a9cf37b10b9c5487eccbad9b721e5;anchor=swh:1:rel:5208d7509416bc90534682e3d84f2adc08d183ad;path=/" TargetMode="External"/><Relationship Id="rId137" Type="http://schemas.openxmlformats.org/officeDocument/2006/relationships/hyperlink" Target="https://inria.hal.science/hal-04156413v1" TargetMode="External"/><Relationship Id="rId138" Type="http://schemas.openxmlformats.org/officeDocument/2006/relationships/hyperlink" Target="https://archive.softwareheritage.org/browse/swh:1:dir:5f0d896cc7f02d6ba6495979c24273de10a995e9;origin=https://hal.archives-ouvertes.fr/hal-04156413;visit=swh:1:snp:b2f9378a0e8553d72ad7e487ddbd472210c0ed95;anchor=swh:1:rel:f26a90fcae96b378a5989d3cb53b7263f574dff6;path=/" TargetMode="External"/><Relationship Id="rId139" Type="http://schemas.openxmlformats.org/officeDocument/2006/relationships/hyperlink" Target="https://inria.hal.science/hal-04171857v1" TargetMode="External"/><Relationship Id="rId140" Type="http://schemas.openxmlformats.org/officeDocument/2006/relationships/hyperlink" Target="https://archive.softwareheritage.org/browse/swh:1:dir:009ac38b5e0413e6c93239a810bbf362fbefc14f;origin=https://hal.archives-ouvertes.fr/hal-04171857;visit=swh:1:snp:64a57e20960f69cada32d04fdf0f5bccb19ca275;anchor=swh:1:rel:8112ca44b5f3866600bb7343d9995856691b616d;path=/" TargetMode="External"/><Relationship Id="rId141" Type="http://schemas.openxmlformats.org/officeDocument/2006/relationships/hyperlink" Target="https://inria.hal.science/hal-04156788v1" TargetMode="External"/><Relationship Id="rId142" Type="http://schemas.openxmlformats.org/officeDocument/2006/relationships/hyperlink" Target="https://archive.softwareheritage.org/browse/swh:1:dir:55e578696f9ab08e01989f533130856d3e80942c;origin=https://hal.archives-ouvertes.fr/hal-04156788;visit=swh:1:snp:a7b518f95524bd10bbde0a7cb5818820a0842cc0;anchor=swh:1:rel:6f6e8ecfe54f595cea4a3f463fc736ba4767c33e;path=/" TargetMode="External"/><Relationship Id="rId143" Type="http://schemas.openxmlformats.org/officeDocument/2006/relationships/hyperlink" Target="https://inria.hal.science/hal-04173030v1" TargetMode="External"/><Relationship Id="rId144" Type="http://schemas.openxmlformats.org/officeDocument/2006/relationships/hyperlink" Target="https://archive.softwareheritage.org/browse/swh:1:dir:5e790c1674d5efb09279e984e6c45104ed5814c5;origin=https://hal.archives-ouvertes.fr/hal-04173030;visit=swh:1:snp:8b1d40295969dbeb98a544fa30cdb69c7a5b5448;anchor=swh:1:rel:133882d6b3fc24c233deab8d119d026c2305910a;path=/" TargetMode="External"/><Relationship Id="rId145" Type="http://schemas.openxmlformats.org/officeDocument/2006/relationships/hyperlink" Target="https://inria.hal.science/hal-04157088v1" TargetMode="External"/><Relationship Id="rId146" Type="http://schemas.openxmlformats.org/officeDocument/2006/relationships/hyperlink" Target="https://archive.softwareheritage.org/browse/swh:1:dir:e2589bf56512ba849fb2b6828c05c0e3e4a45128;origin=https://hal.archives-ouvertes.fr/hal-04157088;visit=swh:1:snp:8d9f31be778163ac5d8c65f535ce29a629adfc34;anchor=swh:1:rel:deca49e893ce0a2eb00a529b6aa8fd13c6808129;path=/" TargetMode="External"/><Relationship Id="rId147" Type="http://schemas.openxmlformats.org/officeDocument/2006/relationships/hyperlink" Target="https://inria.hal.science/hal-04160440v1" TargetMode="External"/><Relationship Id="rId148" Type="http://schemas.openxmlformats.org/officeDocument/2006/relationships/hyperlink" Target="https://archive.softwareheritage.org/browse/swh:1:dir:f873acca734d5f4839877e5e6b0c6f6390e54f1a;origin=https://hal.archives-ouvertes.fr/hal-04160440;visit=swh:1:snp:fc7e5c49d34065ebf88920f09f2d0d053efd8dce;anchor=swh:1:rel:af941a7dd0ad57b8d5099573c963fe3da0734a5b;path=/" TargetMode="External"/><Relationship Id="rId149" Type="http://schemas.openxmlformats.org/officeDocument/2006/relationships/hyperlink" Target="https://inria.hal.science/hal-04151348v1" TargetMode="External"/><Relationship Id="rId150" Type="http://schemas.openxmlformats.org/officeDocument/2006/relationships/hyperlink" Target="https://archive.softwareheritage.org/browse/swh:1:dir:95f0bbe55ea3272e6fe1a0b611979f6a0a2ee220;origin=https://hal.archives-ouvertes.fr/hal-04151348;visit=swh:1:snp:461705149aec6ee91d562bbab0266efc05d6e66b;anchor=swh:1:rel:f289d93a73cd1d62dd45286dd07681f02c9329ce;path=/" TargetMode="External"/><Relationship Id="rId151" Type="http://schemas.openxmlformats.org/officeDocument/2006/relationships/hyperlink" Target="https://inria.hal.science/hal-05002249v3" TargetMode="External"/><Relationship Id="rId152" Type="http://schemas.openxmlformats.org/officeDocument/2006/relationships/hyperlink" Target="https://hal.science/hal-04097624v4" TargetMode="External"/><Relationship Id="rId153" Type="http://schemas.openxmlformats.org/officeDocument/2006/relationships/hyperlink" Target="https://inria.hal.science/hal-05002239v3" TargetMode="External"/><Relationship Id="rId154" Type="http://schemas.openxmlformats.org/officeDocument/2006/relationships/hyperlink" Target="https://hal.science/hal-05238721v2" TargetMode="External"/><Relationship Id="rId155" Type="http://schemas.openxmlformats.org/officeDocument/2006/relationships/hyperlink" Target="https://hal.science/hal-03872711v4" TargetMode="External"/><Relationship Id="rId156" Type="http://schemas.openxmlformats.org/officeDocument/2006/relationships/hyperlink" Target="https://hal.science/hal-04102933v1" TargetMode="External"/><Relationship Id="rId157" Type="http://schemas.openxmlformats.org/officeDocument/2006/relationships/hyperlink" Target="https://hal.science/hal-03389023v2" TargetMode="External"/><Relationship Id="rId158" Type="http://schemas.openxmlformats.org/officeDocument/2006/relationships/hyperlink" Target="https://inria.hal.science/hal-01497173v1" TargetMode="External"/><Relationship Id="rId159" Type="http://schemas.openxmlformats.org/officeDocument/2006/relationships/hyperlink" Target="https://inria.hal.science/hal-01522334v2" TargetMode="External"/><Relationship Id="rId160" Type="http://schemas.openxmlformats.org/officeDocument/2006/relationships/hyperlink" Target="https://inria.hal.science/hal-01422932v2" TargetMode="External"/><Relationship Id="rId161" Type="http://schemas.openxmlformats.org/officeDocument/2006/relationships/hyperlink" Target="https://inria.hal.science/hal-01110362v1" TargetMode="External"/><Relationship Id="rId162" Type="http://schemas.openxmlformats.org/officeDocument/2006/relationships/hyperlink" Target="https://hal.science/search/index/?q=*&amp;authFullName_s=&#201;milie Joannopoulos" TargetMode="External"/><Relationship Id="rId163" Type="http://schemas.openxmlformats.org/officeDocument/2006/relationships/hyperlink" Target="https://inria.hal.science/inria-00442293v5" TargetMode="External"/><Relationship Id="rId164" Type="http://schemas.openxmlformats.org/officeDocument/2006/relationships/hyperlink" Target="https://inria.hal.science/hal-04148144v1" TargetMode="External"/><Relationship Id="rId165" Type="http://schemas.openxmlformats.org/officeDocument/2006/relationships/hyperlink" Target="https://inria.hal.science/hal-04146287v1" TargetMode="External"/><Relationship Id="rId166" Type="http://schemas.openxmlformats.org/officeDocument/2006/relationships/hyperlink" Target="https://inria.hal.science/hal-04145290v1" TargetMode="External"/><Relationship Id="rId167" Type="http://schemas.openxmlformats.org/officeDocument/2006/relationships/hyperlink" Target="https://inria.hal.science/inria-00442295v1" TargetMode="External"/><Relationship Id="rId168" Type="http://schemas.openxmlformats.org/officeDocument/2006/relationships/hyperlink" Target="https://inria.hal.science/inria-00442314v1" TargetMode="External"/><Relationship Id="rId169" Type="http://schemas.openxmlformats.org/officeDocument/2006/relationships/hyperlink" Target="https://inria.hal.science/inria-00135013v2" TargetMode="External"/><Relationship Id="rId170" Type="http://schemas.openxmlformats.org/officeDocument/2006/relationships/hyperlink" Target="https://hal.science/search/index/?q=*&amp;authFullName_s=Xavier Jonsson" TargetMode="External"/><Relationship Id="rId171" Type="http://schemas.openxmlformats.org/officeDocument/2006/relationships/hyperlink" Target="https://inria.hal.science/hal-04176838v1" TargetMode="External"/><Relationship Id="rId172" Type="http://schemas.openxmlformats.org/officeDocument/2006/relationships/hyperlink" Target="https://inria.hal.science/inria-00132468v3" TargetMode="External"/><Relationship Id="rId173" Type="http://schemas.openxmlformats.org/officeDocument/2006/relationships/hyperlink" Target="https://inria.hal.science/inria-00073895v1" TargetMode="External"/><Relationship Id="rId174" Type="http://schemas.openxmlformats.org/officeDocument/2006/relationships/hyperlink" Target="https://hal.science/search/index/?q=*&amp;authFullName_s=Fr&#233;d&#233;ric Eyssette" TargetMode="External"/><Relationship Id="rId175" Type="http://schemas.openxmlformats.org/officeDocument/2006/relationships/hyperlink" Target="https://hal.science/search/index/?q=*&amp;authFullName_s=Nicole Rostaing-Schmidt" TargetMode="External"/><Relationship Id="rId176" Type="http://schemas.openxmlformats.org/officeDocument/2006/relationships/hyperlink" Target="https://inria.hal.science/inria-00074532v1" TargetMode="External"/><Relationship Id="rId177" Type="http://schemas.openxmlformats.org/officeDocument/2006/relationships/hyperlink" Target="https://inria.hal.science/inria-00075004v1" TargetMode="External"/><Relationship Id="rId178" Type="http://schemas.openxmlformats.org/officeDocument/2006/relationships/hyperlink" Target="https://hal.science/search/index/?q=*&amp;authFullName_s=Georges Le Vey" TargetMode="External"/><Relationship Id="rId179" Type="http://schemas.openxmlformats.org/officeDocument/2006/relationships/hyperlink" Target="https://hal.science/search/index/?q=*&amp;authFullName_s=J. Masse" TargetMode="External"/><Relationship Id="rId180" Type="http://schemas.openxmlformats.org/officeDocument/2006/relationships/hyperlink" Target="https://inria.hal.science/inria-00076072v1" TargetMode="External"/><Relationship Id="rId181" Type="http://schemas.openxmlformats.org/officeDocument/2006/relationships/hyperlink" Target="https://inria.hal.science/hal-01110433v1" TargetMode="External"/><Relationship Id="rId182" Type="http://schemas.openxmlformats.org/officeDocument/2006/relationships/hyperlink" Target="https://inria.hal.science/hal-01110441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Charles Gilbert</dc:title>
  <dc:description>CV</dc:description>
  <dc:subject/>
  <cp:keywords/>
  <cp:category/>
  <cp:lastModifiedBy/>
  <dcterms:created xsi:type="dcterms:W3CDTF">2026-04-26T13:47:32+02:00</dcterms:created>
  <dcterms:modified xsi:type="dcterms:W3CDTF">2026-04-26T13:47:32+02:00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