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Jean-Michel DURAFOUR </w:t>
      </w:r>
      <w:r>
        <w:rPr>
          <w:color w:val="641e6e"/>
        </w:rPr>
        <w:t xml:space="preserve">Professeur des universités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jean-michel-durafour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0000-0003-3928-9633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112029817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Dreyer, l'homme aux ratages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Jean-Michel Durafour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Captures : Figures, théories et pratiques de l'imaginaire</w:t>
            </w:r>
            <w:r>
              <w:rPr/>
              <w:t xml:space="preserve">, 2024, Esthétiques du ratage, 9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hal-04912518v1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portrait dont la résolution est le lointain. Littéralement, la peinture : &amp;quot;L'Ange de la rue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Jean-Michel Durafour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Écrans</w:t>
            </w:r>
            <w:r>
              <w:rPr/>
              <w:t xml:space="preserve">, 2022, 2021 - 2 (16), pp.27-39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hal-04097117v1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Mélanogramme. Sous la peau nos yeux obscurs, et une fourmi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Jean-Michel Durafour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Débordements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hal-03618255v1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cinéma à l'usage des vivants. Réflexions après une lecture de Bruno Latour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Jean-Michel Durafour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Débordements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hal-03334943v2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cinéma, invention de grands singes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Jean-Michel Durafour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Débordements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hal-03222580v2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monde ouï. Retour sur une lecture de Stanley Cavell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Jean-Michel Durafour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Trafic : revue de cinéma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hal-03334944v1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Cinéma et papillons encadrés. Petit manuel d'entomologie filmique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Jean-Michel Durafour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Débordements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hal-03531203v3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Figuration détritique et décharges visuelles. De quelques déchets au cinéma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Jean-Michel Durafour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Débordements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hal-03194640v1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Figuration détritique et décharges visuelles. De quelques déchets au cinéma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Jean-Michel Durafour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Débordements</w:t>
            </w:r>
            <w:r>
              <w:rPr/>
              <w:t xml:space="preserve">, 2020, 2, pp.83-95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hal-04097113v1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 chien jaune. Questions de figuration humaine au cinéma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Jean-Michel Durafour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Carnets: Revista Electrónica de Estudos Franceses</w:t>
            </w:r>
            <w:r>
              <w:rPr/>
              <w:t xml:space="preserve">, 2020, Chiens et écritures (littéraires, filmiques, photographiques), 18,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⟨10.4000/carnets.10491⟩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hal-02464026v2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Fulci et Rivette sont sur un pont : marcher dans le raccord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Jean-Michel Durafour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Trafic : revue de cinéma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hal-02461340v1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John Ford dans l'altelier de Winslow Homer. &amp;quot;Assistance peinture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Jean-Michel Durafour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Furia Umana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hal-03222546v1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Métastases. Croissance cellulaire des images et film rival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Jean-Michel Durafour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Débordements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hal-03337316v2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FILM. ONTOLOGIE DES IMAGES ET ICONOLOGIE AU-DELÀ DE L'HUMAIN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Jean-Michel Durafour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de Philosophie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hal-01868374v2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Cétologie warburgienne et baleines en mouvement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Jean-Michel Durafour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Écrans</w:t>
            </w:r>
            <w:r>
              <w:rPr/>
              <w:t xml:space="preserve">, 2018,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⟨10.15122/isbn.978-2-406-09246-9.p.0175⟩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hal-02148270v1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extraterrestres aux manettes des images. Images, minéraux et cristaux à partir de &amp;quot;La Cité pétrifiée&amp;quot; (1957) de John Sherwood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Jean-Michel Durafour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Images Re-Vues</w:t>
            </w:r>
            <w:r>
              <w:rPr/>
              <w:t xml:space="preserve">, 2017, Extraterrestre, 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hal-01666336v2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Samuel Fuller : contrarier nos mouvements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Jean-Michel Durafour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Trafic : revue de cinéma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hal-01683397v1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Cinéma et géométrie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Jean-Michel Durafour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Furia Umana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hal-03222576v1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Cinéma, imprimerie, illisibilité. Une composition anthropologique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Jean-Michel Durafour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Écrans</w:t>
            </w:r>
            <w:r>
              <w:rPr/>
              <w:t xml:space="preserve">, 2017, Questions de cinéma, problèmes d’anthropologie, 7, pp.97-112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hal-02024081v1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meurent les girafes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Jean-Michel Durafour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Trafic : revue de cinéma</w:t>
            </w:r>
            <w:r>
              <w:rPr/>
              <w:t xml:space="preserve">, 2017, 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hal-01666339v1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L'iconologie nostalgique chez R. W. Fassbinder, ou le cinéma comme outil pour une autre histoire de l'art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Jean-Michel Durafour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 Revue d'Esthétique</w:t>
            </w:r>
            <w:r>
              <w:rPr/>
              <w:t xml:space="preserve">, 2016, 17, pp.89-103.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⟨10.3917/nre.017.0089⟩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hal-01420843v3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Danaé savonnée. L’« iconographie filmante », ou vers une histoire alternative de la peinture au regard du cinéma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Jean-Michel Durafour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Débordements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hal-03222551v1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L’auteur : sous la lumière ou en queue de poisson (sur un motif dans Le Météore de la nuit et The Space Children de Jack Arnold)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Jean-Michel Durafour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Furia Umana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hal-03222573v1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Distributions de la radio. Soties figuratives sur l'homme invisible, III.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Jean-Michel Durafour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Débordements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hal-02077624v2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Effraction du nu. Soties figuratives sur l'homme invisible, 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Jean-Michel Durafour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Débordements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hal-02077619v2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Iconoplasmie. Chemin faisant en compagnie de Jacques Derrida et Gene Tierney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Jean-Michel Durafour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Débordements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hal-03337313v2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Lettre à un ami lointain qui n’aime pas les spectacles (sur une métamorphose numérique du cinéma)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Jean-Michel Durafour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Vertigo : Revue de cinéma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hal-01867965v1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Mues de la perception. Soties figuratives sur l'homme invisible, II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Jean-Michel Durafour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Débordements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hal-02077620v2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Hymen d’images : film, formes, formique (de Cortázar à Saul Bass)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Jean-Michel Durafour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Furia Umana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hal-03205380v2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Toupies : éclats, teintes, créatures (Arrietta, Bullot, Val del Omar)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Jean-Michel Durafour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Furia Umana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hal-03337311v1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Figures botaniques et agencements politiques chez Paradjanov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Jean-Michel Durafour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d'Histoire des Idées Politiques</w:t>
            </w:r>
            <w:r>
              <w:rPr/>
              <w:t xml:space="preserve">, 2014, Art et Politique, 39, pp.89-106.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⟨10.3917/rfhip.039.0089⟩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hal-01368849v2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qui songe au fond de l’image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Jean-Michel Durafour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Ligeia, dossiers sur l'art</w:t>
            </w:r>
            <w:r>
              <w:rPr/>
              <w:t xml:space="preserve">, 2014, Patricia-Laure Thivat (dir.), Le rêve au cinéma, 129-132, pp.67-79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hal-01368834v1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 Louis Schefer, Italo Calvino : le cinéma des âges de la Terre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Jean-Michel Durafour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Furia Umana</w:t>
            </w:r>
            <w:r>
              <w:rPr/>
              <w:t xml:space="preserve">, 2013, 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hal-01368864v4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Grèce et ses inventions – &amp;quot;L’Héritage de la chouette&amp;quot; (1989)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Jean-Michel Durafour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Pierre-Yves Quiviger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Vertigo : Revue de cinéma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hal-02068423v1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Éventrail&amp;quot; du visage (II). Visage/figure/montage. À partir de quelques plans japonais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Jean-Michel Durafour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Furia Umana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hal-03337314v1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Enfoncements (sur &amp;quot;Take Shelter&amp;quot; de Jeff Nichols)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Jean-Michel Durafour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Vertigo : Revue de cinéma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hal-01868394v1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Inoculer la vie/in-oculer la vue. Les &amp;quot;Frankenstein&amp;quot; de Terence Fisher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Jean-Michel Durafour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Vertigo : Revue de cinéma</w:t>
            </w:r>
            <w:r>
              <w:rPr/>
              <w:t xml:space="preserve">, 2011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hal-01868388v1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“Éventrail” du visage. Visage/figure/montage. À partir de quelques plans japonais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Jean-Michel Durafour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Furia Umana</w:t>
            </w:r>
            <w:r>
              <w:rPr/>
              <w:t xml:space="preserve">, 2011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hal-01868409v3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L’idiot du filmage. &amp;quot;Onze Fioretti de saint François d’Assise&amp;quot;, Roberto Rossellini (1950)/ &amp;quot;Perceval le Gallois&amp;quot;, Éric Rohmer (1978)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Jean-Michel Durafour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Vertigo : Revue de cinéma</w:t>
            </w:r>
            <w:r>
              <w:rPr/>
              <w:t xml:space="preserve">, 2011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hal-01868398v1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quelques avatars envisageables du katsuben dans le cinéma japonais des années 1930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Jean-Michel Durafour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CiNéMAS</w:t>
            </w:r>
            <w:r>
              <w:rPr/>
              <w:t xml:space="preserve">, 2010, 20 (1), pp.45.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⟨10.7202/039266ar⟩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hal-02068409v1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 Ray : voir le cinéma en peinture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Jean-Michel Durafour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Ligeia, dossiers sur l'art</w:t>
            </w:r>
            <w:r>
              <w:rPr/>
              <w:t xml:space="preserve">, 2009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hal-02069850v1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D'un château l'autre. Les « chambres obscures » de Sade et Pasolini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Jean-Michel Durafour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Voix du regard : Revue littéraire sur les arts de l'image</w:t>
            </w:r>
            <w:r>
              <w:rPr/>
              <w:t xml:space="preserve">, 2007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hal-02068417v1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Mue de la nature dans &amp;quot;Days of Heaven&amp;quot; de Terrence Malick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Jean-Michel Durafour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Décadrages</w:t>
            </w:r>
            <w:r>
              <w:rPr/>
              <w:t xml:space="preserve">, 2007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hal-02070288v1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Confidence de l'implicite : &amp;quot;Fontane Effi Briest&amp;quot; de Fassbinder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Jean-Michel Durafour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Fabula-LhT : littérature, histoire, théorie</w:t>
            </w:r>
            <w:r>
              <w:rPr/>
              <w:t xml:space="preserve">, 2006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hal-02068418v1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Terrence Malick : glissements de regard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Jean-Michel Durafour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Trafic : revue de cinéma</w:t>
            </w:r>
            <w:r>
              <w:rPr/>
              <w:t xml:space="preserve">, 2006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hal-02068926v1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Wong Kar-wai : pour un cinéma de l'exappropriation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Jean-Michel Durafour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Trafic : revue de cinéma</w:t>
            </w:r>
            <w:r>
              <w:rPr/>
              <w:t xml:space="preserve">, 2005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hal-02533773v1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Moulée sur un frisson. Souvenances d'un portrait nival chez Hou Hsiao-hsien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Jean-Michel Durafour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Survivances des images, transdisciplinarité et transculturalité</w:t>
            </w:r>
            <w:r>
              <w:rPr/>
              <w:t xml:space="preserve">, Université nationale de Taïwan; Laboratoire Passages Littératures &amp; Arts (XX-XXI), Oct 2021, Taipei, Taïwan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hal-04032928v1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 Tierney, ou le cinéma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Jean-Michel Durafour</w:t>
              </w:r>
            </w:hyperlink>
          </w:p>
          <w:p>
            <w:pPr/>
            <w:r>
              <w:rPr/>
              <w:t xml:space="preserve">Rouge profond, 2026, Débords, 9791097309671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hal-05582299v1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Qu'est-ce que l'éconologie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Jean-Michel Durafour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Presses du réel</w:t>
              </w:r>
            </w:hyperlink>
            <w:r>
              <w:rPr/>
              <w:t xml:space="preserve">, 2025, Perceptions, Emmanuel Alloa, 9782378965686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hal-05458769v1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Sites du film. Le cinéma et ses parages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Jean-Michel Durafour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Presses du réel</w:t>
              </w:r>
            </w:hyperlink>
            <w:r>
              <w:rPr/>
              <w:t xml:space="preserve">, 2024, Perceptions, Emmanuel Alloa, 978-2-37896-475-7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hal-04705076v1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Dictionnaire d'iconologie filmique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Jean-Michel Durafour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Emmanuelle André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Luc Vancheri</w:t>
              </w:r>
            </w:hyperlink>
          </w:p>
          <w:p>
            <w:pPr/>
            <w:r>
              <w:rPr/>
              <w:t xml:space="preserve">Presses universitaires de Lyon. , pp.696, 2022, Le vif du sujet, 9782729713751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hal-04032184v1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Insectes, cinéma. Le visible qui palpite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Jean-Michel Durafour</w:t>
              </w:r>
            </w:hyperlink>
          </w:p>
          <w:p>
            <w:pPr/>
            <w:r>
              <w:rPr/>
              <w:t xml:space="preserve">Rouge profond, 400 p., 2022, 9791097309565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hal-04026715v1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Tchernobyliana. Esthétique et cosmologie de l'âge radioactif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Jean-Michel Durafour</w:t>
              </w:r>
            </w:hyperlink>
          </w:p>
          <w:p>
            <w:pPr/>
            <w:r>
              <w:rPr/>
              <w:t xml:space="preserve">2021, 978-2-7116-3009-7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hal-03334946v1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soupirent les mystères. Le cinéma de Dario Argento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Nathan Réra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Guy Astic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Frédéric Astruc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Jean-Michel Durafour</w:t>
              </w:r>
            </w:hyperlink>
          </w:p>
          <w:p>
            <w:pPr/>
            <w:r>
              <w:rPr/>
              <w:t xml:space="preserve">Rouge profond, 2020, 979-10-97309-25-1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halshs-03163374v1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Nous resterons, pour vivre et mourir, avec les loups-garous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Jean-Michel Durafour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hal-02060573v2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Elia Kazan. La confusion des sentiments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Jean-Michel Durafour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José Moure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hal-02304142v1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Cinéma et cristaux. Traité d'éconologie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Jean-Michel Durafour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hal-01799881v1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L'Etrange Créature du lac noir&amp;quot; de Jack Arnold. Aubades pour une zoologie des images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Jean-Michel Durafour</w:t>
              </w:r>
            </w:hyperlink>
          </w:p>
          <w:p>
            <w:pPr/>
            <w:r>
              <w:rPr/>
              <w:t xml:space="preserve">Rouge profond, 2017, 978-2-915083-39-10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hal-01393080v1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L'Homme invisible&amp;quot; de James Whale. Soties pour une terreur figurative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Jean-Michel Durafour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Rouge profond</w:t>
              </w:r>
            </w:hyperlink>
            <w:r>
              <w:rPr/>
              <w:t xml:space="preserve">, 2015, 978-2-915083-80-4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hal-01378245v1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Brian De Palma. Epanchements : sang, perception, théorie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Jean-Michel Durafour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2013, 978-2-343-00934-6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hal-01378249v1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Patricia-Laure THIVAT (dir.), BIOGRAPHIES DE PEINTRES à L'ECRAN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Patricia-Laure Thivat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Jakuta Alikavazovic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Nicolas Bezard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N.T. Binh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Gloria C. Gomez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PRESSES UNIVERSITAIRES DE RENNES (PUR), pp.325, 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hal-00639567v1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Patricia-Laure THIVAT (dir.), PEINTRES CINEASTES, LIGEIA N° 97-98-99-100, janvier-juin 2010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Patricia-Laure Thivat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François Genton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Jean-Michel Durafour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Luc Vancheri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Chiara Savettieri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LIGEIA, pp.249, 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hal-00460123v1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Jean-François Lyotard : questions au cinéma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Jean-Michel Durafour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Presses Universitaires de France</w:t>
              </w:r>
            </w:hyperlink>
            <w:r>
              <w:rPr/>
              <w:t xml:space="preserve">, 2009, 978-2-13-074062-9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hal-01387582v1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Patricia-Laure Thivat (dir.), PEINTURE ET CINEMA, LIGEIA N°77-78-79-80, juillet-décembre 2007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Patricia-Laure Thivat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Vincent Amiel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Géraldine Sfez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Françoise Zamour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Christophe Damour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LIGEIA, pp.296, 2007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hal-00437155v1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 CINEMA, P.-L.Thivat (dir.), LiGEIA, N°61-62-63-64, Paris, juillet-décembre 2005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Patricia-Laure Thivat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Serge Chauvin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Véronique Elefteriou-Perrin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François Genton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Jean-Michel Durafour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LIGEIA, pp.284, 2006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hal-00460118v1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premier qui s'endort réveille l'autre. Quand Gene Tierney traverse le rêve de James Tissot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Jean-Michel Durafour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Camille Bui et Sarah Leperchey (dir.), Figures du sommeil au cinéma</w:t>
            </w:r>
            <w:r>
              <w:rPr/>
              <w:t xml:space="preserve">, </w:t>
            </w:r>
            <w:hyperlink r:id="rId108" w:history="1">
              <w:r>
                <w:rPr>
                  <w:color w:val="#410a8c"/>
                  <w:u w:val="single"/>
                </w:rPr>
                <w:t xml:space="preserve">Classiques Garnier</w:t>
              </w:r>
            </w:hyperlink>
            <w:r>
              <w:rPr/>
              <w:t xml:space="preserve">, pp.69-83, 2026, Rencontres, 9782406186892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hal-05522464v1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Cinéma du corpus, cinéma du cortex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Jean-Michel Durafour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Jacopo Bodini, Stanilas de Courville et Marie Rebecchi (dir.), Cinéma du corps, cinéma du cerveau Deleuze aux frontières de la spectatorialité</w:t>
            </w:r>
            <w:r>
              <w:rPr/>
              <w:t xml:space="preserve">, </w:t>
            </w:r>
            <w:hyperlink r:id="rId110" w:history="1">
              <w:r>
                <w:rPr>
                  <w:color w:val="#410a8c"/>
                  <w:u w:val="single"/>
                </w:rPr>
                <w:t xml:space="preserve">Mimésis</w:t>
              </w:r>
            </w:hyperlink>
            <w:r>
              <w:rPr/>
              <w:t xml:space="preserve">, pp.271-288, 2024, L'oeil et l'esprit, 9788869763847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hal-04912509v1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Camera scarabaea. Quand le cinéma anglais contemporain rencontre l'entomologie victorienne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Jean-Michel Durafour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Bruno Nassim Aboudrar, Barbara Le Maître, Jennifer Verraes et Jean-Sébastien Steyer (dir.), Moments d’histoire naturelle au cinéma</w:t>
            </w:r>
            <w:r>
              <w:rPr/>
              <w:t xml:space="preserve">, </w:t>
            </w:r>
            <w:hyperlink r:id="rId112" w:history="1">
              <w:r>
                <w:rPr>
                  <w:color w:val="#410a8c"/>
                  <w:u w:val="single"/>
                </w:rPr>
                <w:t xml:space="preserve">Presses universitaires de Paris Nanterre</w:t>
              </w:r>
            </w:hyperlink>
            <w:r>
              <w:rPr/>
              <w:t xml:space="preserve">, pp.111-128, 2024, L'oeil du cinéma, 978-2-84016-541-5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hal-04912501v1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Euler au cinéma : théorie des graphes et analyse de films. &amp;quot;Seuls les anges ont des ailes&amp;quot; (Howard Hawks, 1939)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Jean-Michel Durafour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Jean-Michel Durafour (dir.), Sites du film. Le cinéma et ses parages</w:t>
            </w:r>
            <w:r>
              <w:rPr/>
              <w:t xml:space="preserve">, </w:t>
            </w:r>
            <w:hyperlink r:id="rId114" w:history="1">
              <w:r>
                <w:rPr>
                  <w:color w:val="#410a8c"/>
                  <w:u w:val="single"/>
                </w:rPr>
                <w:t xml:space="preserve">Presses du réel</w:t>
              </w:r>
            </w:hyperlink>
            <w:r>
              <w:rPr/>
              <w:t xml:space="preserve">, pp.153-175, 2024, Perceptions, 978-2-37896-475-7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hal-04912494v1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Terence Fisher avec paysage lacustre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Jean-Michel Durafour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Mélanie Boissonneau, Gilles Menegaldo et Anne-Marie Paquet-Deyris (dir.), Le Studio Hammer. Laboratoire de l’horreur moderne ?</w:t>
            </w:r>
            <w:r>
              <w:rPr/>
              <w:t xml:space="preserve">, Le Visage Vert, pp.79-93,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hal-04097118v1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Cinéma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Jean-Michel Durafour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Alain Montandon (dir.), Dictionnaire littéraire et culturel de l’insecte</w:t>
            </w:r>
            <w:r>
              <w:rPr/>
              <w:t xml:space="preserve">, Honoré champion, pp.149-151,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hal-04434296v1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travail de fourmi du cinéma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Jean-Michel Durafour</w:t>
              </w:r>
            </w:hyperlink>
          </w:p>
          <w:p>
            <w:pPr/>
            <w:r>
              <w:rPr/>
              <w:t xml:space="preserve">Presses universitaires Blaise Pascal. </w:t>
            </w:r>
            <w:r>
              <w:rPr>
                <w:i w:val="1"/>
                <w:iCs w:val="1"/>
              </w:rPr>
              <w:t xml:space="preserve">Alain Montandon (dir.), L'Insecte dans tous ses états</w:t>
            </w:r>
            <w:r>
              <w:rPr/>
              <w:t xml:space="preserve">, pp.74-77, 2022, Hors Collection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hal-04434284v1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cinéma dévertébré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Jean-Michel Durafour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Elio Della Noce et Lucas Murari (dir.), Expanded Nature. Écologies du cinéma expérimental</w:t>
            </w:r>
            <w:r>
              <w:rPr/>
              <w:t xml:space="preserve">, Light Cone, pp.51-61,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hal-04434304v1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cinéma dévertébré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Jean-Michel Durafour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Elio Della Noce et Lucas Murari (dir.), Expanded Nature. Ecologies du cinéma expérimental</w:t>
            </w:r>
            <w:r>
              <w:rPr/>
              <w:t xml:space="preserve">, LightCone, pp.51-61, 2022, 9782490750108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hal-04026681v1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Cinéma, figures et hyperobjets : la vie cachée des films. De Warburg à Murnau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Jean-Michel Durafour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Cyril Crignon, Wilfried Laforge et Pauline Nadrigny, L'Echo du réel, Mimésis, coll. "Arts, esthétique et philosophie"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hal-03582480v1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Argentula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Jean-Michel Durafour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Quand soupirent les mystères. Le cinema de Dario Argento Aix-en-Provence,</w:t>
            </w:r>
            <w:r>
              <w:rPr/>
              <w:t xml:space="preserve">, Rouge profond, 2021, 979-10-97309-25-1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hal-03145213v3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Luminescence E. T. Exploration d'un rébus cinématographique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Jean-Michel Durafour</w:t>
              </w:r>
            </w:hyperlink>
          </w:p>
          <w:p>
            <w:pPr/>
            <w:r>
              <w:rPr/>
              <w:t xml:space="preserve">Presses Universitaires de Rennes. </w:t>
            </w:r>
            <w:r>
              <w:rPr>
                <w:i w:val="1"/>
                <w:iCs w:val="1"/>
              </w:rPr>
              <w:t xml:space="preserve">Baptiste Villenave et Julie Wolkenstein (dir.), L'image, le secret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hal-02865110v1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Aby Warburg : gènes génie. Essai d'« utraquistique » en iconologie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Jean-Michel Durafour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Riguet et Ugo Batoni (dir.), Le Génie au XIXe siècle. Anatomie d'un monstre, Paris, Classiques Garnier, coll. "Rencontres", 2020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hal-03123494v1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Fièvre dans le sang (petit lexique amoureux)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Jean-Michel Durafour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Elia Kazan. La confusion des sentiments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hal-02304141v1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cinéaste en « grand magicien et enchanteur » ? Faust à l’écran : 1897-1926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Jean-Michel Durafour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Machines. Magie. Médias</w:t>
            </w:r>
            <w:r>
              <w:rPr/>
              <w:t xml:space="preserve">, 2018, 978-2757422922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hal-01914200v1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Cinema Lyotard: An Introduction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Jean-Michel Durafour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Graham Jones and Ashley Woodward (ed.), Acinemas. Lyotard's Philosophy of Film, Edinburgh Press University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hal-01690225v1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L’empan des images. Mises et démises en perspective chez Kijū Yoshida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Jean-Michel Durafour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Nathalie Bittinger (dir.), "Les Cinémas d’Asie. Nouveaux regards", Presses universitaires de Strasbourg, 2016, pp. 123-135</w:t>
            </w:r>
            <w:r>
              <w:rPr/>
              <w:t xml:space="preserve">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hal-01868420v1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Jean-François Lyotard et le cinéma anarchiste : notes pour une encontre critique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Jean-Michel Durafour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Nicole Brenez et Isabelle Marinone (dir.), "Cinémas libertaires. Au service des forces de transgression et de révolte", Villeneuve d’Ascq, Presses universitaires du Septentrion, 2015, p. 197-208</w:t>
            </w:r>
            <w:r>
              <w:rPr/>
              <w:t xml:space="preserve">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hal-02068414v1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Laura&amp;quot; : voir l’image au dos du film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Jean-Michel Durafour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Benjamin Thomas (dir.), "Verso. Sur l’envers du personnage au cinéma", Saint-Denis, Presses Universitaires de Vincennes</w:t>
            </w:r>
            <w:r>
              <w:rPr/>
              <w:t xml:space="preserve">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hal-03337319v1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Déparler la matière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Jean-Michel Durafour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Jean-François Lyotard, "Écrits sur l’art et les artistes contemporains". Vol. 4. "Textes dispersés I : esthétique et théorie de l’art", dirigé par Herman Parret, Presses Universitaires de Louvain, 2012, p. 240-251</w:t>
            </w:r>
            <w:r>
              <w:rPr/>
              <w:t xml:space="preserve">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hal-02068419v1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Rossellini et Alberti. La &amp;quot;perspectiva televisualis&amp;quot;, ou le cinéma dépi(c)té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Jean-Michel Durafour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Patricia-Laure Thivat (dir.), "Les Peintres à l’écran", Rennes, PUR, coll. « Le Spectaculaire »</w:t>
            </w:r>
            <w:r>
              <w:rPr/>
              <w:t xml:space="preserve">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hal-02068424v1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This is the box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Jean-Michel Durafour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Cyril Habert et Nathalie David (dir.), "Mulholland Drive", Chatou, La Transparence, coll. « Cinéphilie »</w:t>
            </w:r>
            <w:r>
              <w:rPr/>
              <w:t xml:space="preserve">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hal-02068415v1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D'un corps chez Yoshida Kijū. Le cinéma : du mouvement au déclenchement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Jean-Michel Durafour</w:t>
              </w:r>
            </w:hyperlink>
          </w:p>
          <w:p>
            <w:pPr/>
            <w:r>
              <w:rPr/>
              <w:t xml:space="preserve">Jérôme Game. </w:t>
            </w:r>
            <w:r>
              <w:rPr>
                <w:i w:val="1"/>
                <w:iCs w:val="1"/>
              </w:rPr>
              <w:t xml:space="preserve">Images des corps/corps des images au cinéma</w:t>
            </w:r>
            <w:r>
              <w:rPr/>
              <w:t xml:space="preserve">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hal-02069849v1</w:t>
              </w:r>
            </w:hyperlink>
          </w:p>
        </w:tc>
      </w:tr>
    </w:tbl>
    <w:sectPr>
      <w:footerReference w:type="default" r:id="rId13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7EE29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ean-michel-durafour" TargetMode="External"/><Relationship Id="rId9" Type="http://schemas.openxmlformats.org/officeDocument/2006/relationships/hyperlink" Target="https://orcid.org/0000-0003-3928-9633" TargetMode="External"/><Relationship Id="rId10" Type="http://schemas.openxmlformats.org/officeDocument/2006/relationships/hyperlink" Target="https://www.idref.fr/112029817" TargetMode="External"/><Relationship Id="rId11" Type="http://schemas.openxmlformats.org/officeDocument/2006/relationships/hyperlink" Target="https://amu.hal.science/hal-04912518v1" TargetMode="External"/><Relationship Id="rId12" Type="http://schemas.openxmlformats.org/officeDocument/2006/relationships/hyperlink" Target="https://hal.science/search/index/?q=*&amp;authFullName_s=Jean-Michel Durafour" TargetMode="External"/><Relationship Id="rId13" Type="http://schemas.openxmlformats.org/officeDocument/2006/relationships/hyperlink" Target="https://amu.hal.science/hal-04097117v1" TargetMode="External"/><Relationship Id="rId14" Type="http://schemas.openxmlformats.org/officeDocument/2006/relationships/hyperlink" Target="https://amu.hal.science/hal-03618255v1" TargetMode="External"/><Relationship Id="rId15" Type="http://schemas.openxmlformats.org/officeDocument/2006/relationships/hyperlink" Target="https://amu.hal.science/hal-03334943v2" TargetMode="External"/><Relationship Id="rId16" Type="http://schemas.openxmlformats.org/officeDocument/2006/relationships/hyperlink" Target="https://amu.hal.science/hal-03222580v2" TargetMode="External"/><Relationship Id="rId17" Type="http://schemas.openxmlformats.org/officeDocument/2006/relationships/hyperlink" Target="https://amu.hal.science/hal-03334944v1" TargetMode="External"/><Relationship Id="rId18" Type="http://schemas.openxmlformats.org/officeDocument/2006/relationships/hyperlink" Target="https://amu.hal.science/hal-03531203v3" TargetMode="External"/><Relationship Id="rId19" Type="http://schemas.openxmlformats.org/officeDocument/2006/relationships/hyperlink" Target="https://amu.hal.science/hal-03194640v1" TargetMode="External"/><Relationship Id="rId20" Type="http://schemas.openxmlformats.org/officeDocument/2006/relationships/hyperlink" Target="https://amu.hal.science/hal-04097113v1" TargetMode="External"/><Relationship Id="rId21" Type="http://schemas.openxmlformats.org/officeDocument/2006/relationships/hyperlink" Target="https://amu.hal.science/hal-02464026v2" TargetMode="External"/><Relationship Id="rId22" Type="http://schemas.openxmlformats.org/officeDocument/2006/relationships/hyperlink" Target="https://dx.doi.org/10.4000/carnets.10491" TargetMode="External"/><Relationship Id="rId23" Type="http://schemas.openxmlformats.org/officeDocument/2006/relationships/hyperlink" Target="https://amu.hal.science/hal-02461340v1" TargetMode="External"/><Relationship Id="rId24" Type="http://schemas.openxmlformats.org/officeDocument/2006/relationships/hyperlink" Target="https://amu.hal.science/hal-03222546v1" TargetMode="External"/><Relationship Id="rId25" Type="http://schemas.openxmlformats.org/officeDocument/2006/relationships/hyperlink" Target="https://amu.hal.science/hal-03337316v2" TargetMode="External"/><Relationship Id="rId26" Type="http://schemas.openxmlformats.org/officeDocument/2006/relationships/hyperlink" Target="https://hal.science/hal-01868374v2" TargetMode="External"/><Relationship Id="rId27" Type="http://schemas.openxmlformats.org/officeDocument/2006/relationships/hyperlink" Target="https://amu.hal.science/hal-02148270v1" TargetMode="External"/><Relationship Id="rId28" Type="http://schemas.openxmlformats.org/officeDocument/2006/relationships/hyperlink" Target="https://dx.doi.org/10.15122/isbn.978-2-406-09246-9.p.0175" TargetMode="External"/><Relationship Id="rId29" Type="http://schemas.openxmlformats.org/officeDocument/2006/relationships/hyperlink" Target="https://amu.hal.science/hal-01666336v2" TargetMode="External"/><Relationship Id="rId30" Type="http://schemas.openxmlformats.org/officeDocument/2006/relationships/hyperlink" Target="https://amu.hal.science/hal-01683397v1" TargetMode="External"/><Relationship Id="rId31" Type="http://schemas.openxmlformats.org/officeDocument/2006/relationships/hyperlink" Target="https://amu.hal.science/hal-03222576v1" TargetMode="External"/><Relationship Id="rId32" Type="http://schemas.openxmlformats.org/officeDocument/2006/relationships/hyperlink" Target="https://amu.hal.science/hal-02024081v1" TargetMode="External"/><Relationship Id="rId33" Type="http://schemas.openxmlformats.org/officeDocument/2006/relationships/hyperlink" Target="https://amu.hal.science/hal-01666339v1" TargetMode="External"/><Relationship Id="rId34" Type="http://schemas.openxmlformats.org/officeDocument/2006/relationships/hyperlink" Target="https://hal.science/hal-01420843v3" TargetMode="External"/><Relationship Id="rId35" Type="http://schemas.openxmlformats.org/officeDocument/2006/relationships/hyperlink" Target="https://dx.doi.org/10.3917/nre.017.0089" TargetMode="External"/><Relationship Id="rId36" Type="http://schemas.openxmlformats.org/officeDocument/2006/relationships/hyperlink" Target="https://amu.hal.science/hal-03222551v1" TargetMode="External"/><Relationship Id="rId37" Type="http://schemas.openxmlformats.org/officeDocument/2006/relationships/hyperlink" Target="https://amu.hal.science/hal-03222573v1" TargetMode="External"/><Relationship Id="rId38" Type="http://schemas.openxmlformats.org/officeDocument/2006/relationships/hyperlink" Target="https://amu.hal.science/hal-02077624v2" TargetMode="External"/><Relationship Id="rId39" Type="http://schemas.openxmlformats.org/officeDocument/2006/relationships/hyperlink" Target="https://amu.hal.science/hal-02077619v2" TargetMode="External"/><Relationship Id="rId40" Type="http://schemas.openxmlformats.org/officeDocument/2006/relationships/hyperlink" Target="https://amu.hal.science/hal-03337313v2" TargetMode="External"/><Relationship Id="rId41" Type="http://schemas.openxmlformats.org/officeDocument/2006/relationships/hyperlink" Target="https://hal.science/hal-01867965v1" TargetMode="External"/><Relationship Id="rId42" Type="http://schemas.openxmlformats.org/officeDocument/2006/relationships/hyperlink" Target="https://amu.hal.science/hal-02077620v2" TargetMode="External"/><Relationship Id="rId43" Type="http://schemas.openxmlformats.org/officeDocument/2006/relationships/hyperlink" Target="https://amu.hal.science/hal-03205380v2" TargetMode="External"/><Relationship Id="rId44" Type="http://schemas.openxmlformats.org/officeDocument/2006/relationships/hyperlink" Target="https://amu.hal.science/hal-03337311v1" TargetMode="External"/><Relationship Id="rId45" Type="http://schemas.openxmlformats.org/officeDocument/2006/relationships/hyperlink" Target="https://hal.science/hal-01368849v2" TargetMode="External"/><Relationship Id="rId46" Type="http://schemas.openxmlformats.org/officeDocument/2006/relationships/hyperlink" Target="https://dx.doi.org/10.3917/rfhip.039.0089" TargetMode="External"/><Relationship Id="rId47" Type="http://schemas.openxmlformats.org/officeDocument/2006/relationships/hyperlink" Target="https://hal.science/hal-01368834v1" TargetMode="External"/><Relationship Id="rId48" Type="http://schemas.openxmlformats.org/officeDocument/2006/relationships/hyperlink" Target="https://hal.science/hal-01368864v4" TargetMode="External"/><Relationship Id="rId49" Type="http://schemas.openxmlformats.org/officeDocument/2006/relationships/hyperlink" Target="https://amu.hal.science/hal-02068423v1" TargetMode="External"/><Relationship Id="rId50" Type="http://schemas.openxmlformats.org/officeDocument/2006/relationships/hyperlink" Target="https://hal.science/search/index/?q=*&amp;authFullName_s=Pierre-Yves Quiviger" TargetMode="External"/><Relationship Id="rId51" Type="http://schemas.openxmlformats.org/officeDocument/2006/relationships/hyperlink" Target="https://amu.hal.science/hal-03337314v1" TargetMode="External"/><Relationship Id="rId52" Type="http://schemas.openxmlformats.org/officeDocument/2006/relationships/hyperlink" Target="https://hal.science/hal-01868394v1" TargetMode="External"/><Relationship Id="rId53" Type="http://schemas.openxmlformats.org/officeDocument/2006/relationships/hyperlink" Target="https://hal.science/hal-01868388v1" TargetMode="External"/><Relationship Id="rId54" Type="http://schemas.openxmlformats.org/officeDocument/2006/relationships/hyperlink" Target="https://hal.science/hal-01868409v3" TargetMode="External"/><Relationship Id="rId55" Type="http://schemas.openxmlformats.org/officeDocument/2006/relationships/hyperlink" Target="https://hal.science/hal-01868398v1" TargetMode="External"/><Relationship Id="rId56" Type="http://schemas.openxmlformats.org/officeDocument/2006/relationships/hyperlink" Target="https://amu.hal.science/hal-02068409v1" TargetMode="External"/><Relationship Id="rId57" Type="http://schemas.openxmlformats.org/officeDocument/2006/relationships/hyperlink" Target="https://dx.doi.org/10.7202/039266ar" TargetMode="External"/><Relationship Id="rId58" Type="http://schemas.openxmlformats.org/officeDocument/2006/relationships/hyperlink" Target="https://amu.hal.science/hal-02069850v1" TargetMode="External"/><Relationship Id="rId59" Type="http://schemas.openxmlformats.org/officeDocument/2006/relationships/hyperlink" Target="https://amu.hal.science/hal-02068417v1" TargetMode="External"/><Relationship Id="rId60" Type="http://schemas.openxmlformats.org/officeDocument/2006/relationships/hyperlink" Target="https://amu.hal.science/hal-02070288v1" TargetMode="External"/><Relationship Id="rId61" Type="http://schemas.openxmlformats.org/officeDocument/2006/relationships/hyperlink" Target="https://amu.hal.science/hal-02068418v1" TargetMode="External"/><Relationship Id="rId62" Type="http://schemas.openxmlformats.org/officeDocument/2006/relationships/hyperlink" Target="https://amu.hal.science/hal-02068926v1" TargetMode="External"/><Relationship Id="rId63" Type="http://schemas.openxmlformats.org/officeDocument/2006/relationships/hyperlink" Target="https://amu.hal.science/hal-02533773v1" TargetMode="External"/><Relationship Id="rId64" Type="http://schemas.openxmlformats.org/officeDocument/2006/relationships/hyperlink" Target="https://amu.hal.science/hal-04032928v1" TargetMode="External"/><Relationship Id="rId65" Type="http://schemas.openxmlformats.org/officeDocument/2006/relationships/hyperlink" Target="https://amu.hal.science/hal-05582299v1" TargetMode="External"/><Relationship Id="rId66" Type="http://schemas.openxmlformats.org/officeDocument/2006/relationships/hyperlink" Target="https://hal.science/hal-05458769v1" TargetMode="External"/><Relationship Id="rId67" Type="http://schemas.openxmlformats.org/officeDocument/2006/relationships/hyperlink" Target="https://www.lespressesdureel.com/ouvrage.php?id=12440&amp;amp;menu=0" TargetMode="External"/><Relationship Id="rId68" Type="http://schemas.openxmlformats.org/officeDocument/2006/relationships/hyperlink" Target="https://amu.hal.science/hal-04705076v1" TargetMode="External"/><Relationship Id="rId69" Type="http://schemas.openxmlformats.org/officeDocument/2006/relationships/hyperlink" Target="https://www.lespressesdureel.com/ouvrage.php?id=10900&amp;amp;menu=0" TargetMode="External"/><Relationship Id="rId70" Type="http://schemas.openxmlformats.org/officeDocument/2006/relationships/hyperlink" Target="https://amu.hal.science/hal-04032184v1" TargetMode="External"/><Relationship Id="rId71" Type="http://schemas.openxmlformats.org/officeDocument/2006/relationships/hyperlink" Target="https://hal.science/search/index/?q=*&amp;authFullName_s=Emmanuelle Andr&#233;" TargetMode="External"/><Relationship Id="rId72" Type="http://schemas.openxmlformats.org/officeDocument/2006/relationships/hyperlink" Target="https://hal.science/search/index/?q=*&amp;authFullName_s=Luc Vancheri" TargetMode="External"/><Relationship Id="rId73" Type="http://schemas.openxmlformats.org/officeDocument/2006/relationships/hyperlink" Target="https://amu.hal.science/hal-04026715v1" TargetMode="External"/><Relationship Id="rId74" Type="http://schemas.openxmlformats.org/officeDocument/2006/relationships/hyperlink" Target="https://amu.hal.science/hal-03334946v1" TargetMode="External"/><Relationship Id="rId75" Type="http://schemas.openxmlformats.org/officeDocument/2006/relationships/hyperlink" Target="https://shs.hal.science/halshs-03163374v1" TargetMode="External"/><Relationship Id="rId76" Type="http://schemas.openxmlformats.org/officeDocument/2006/relationships/hyperlink" Target="https://hal.science/search/index/?q=*&amp;authFullName_s=Nathan R&#233;ra" TargetMode="External"/><Relationship Id="rId77" Type="http://schemas.openxmlformats.org/officeDocument/2006/relationships/hyperlink" Target="https://hal.science/search/index/?q=*&amp;authFullName_s=Guy Astic" TargetMode="External"/><Relationship Id="rId78" Type="http://schemas.openxmlformats.org/officeDocument/2006/relationships/hyperlink" Target="https://hal.science/search/index/?q=*&amp;authFullName_s=Fr&#233;d&#233;ric Astruc" TargetMode="External"/><Relationship Id="rId79" Type="http://schemas.openxmlformats.org/officeDocument/2006/relationships/hyperlink" Target="https://amu.hal.science/hal-02060573v2" TargetMode="External"/><Relationship Id="rId80" Type="http://schemas.openxmlformats.org/officeDocument/2006/relationships/hyperlink" Target="https://amu.hal.science/hal-02304142v1" TargetMode="External"/><Relationship Id="rId81" Type="http://schemas.openxmlformats.org/officeDocument/2006/relationships/hyperlink" Target="https://hal.science/search/index/?q=*&amp;authFullName_s=Jos&#233; Moure" TargetMode="External"/><Relationship Id="rId82" Type="http://schemas.openxmlformats.org/officeDocument/2006/relationships/hyperlink" Target="https://hal.science/hal-01799881v1" TargetMode="External"/><Relationship Id="rId83" Type="http://schemas.openxmlformats.org/officeDocument/2006/relationships/hyperlink" Target="https://hal.science/hal-01393080v1" TargetMode="External"/><Relationship Id="rId84" Type="http://schemas.openxmlformats.org/officeDocument/2006/relationships/hyperlink" Target="https://hal.science/hal-01378245v1" TargetMode="External"/><Relationship Id="rId85" Type="http://schemas.openxmlformats.org/officeDocument/2006/relationships/hyperlink" Target="http://www.rougeprofond.com/LIVRES/DEBORDS/hommeinvisible/index.html" TargetMode="External"/><Relationship Id="rId86" Type="http://schemas.openxmlformats.org/officeDocument/2006/relationships/hyperlink" Target="https://hal.science/hal-01378249v1" TargetMode="External"/><Relationship Id="rId87" Type="http://schemas.openxmlformats.org/officeDocument/2006/relationships/hyperlink" Target="http://www.editions-harmattan.fr/index.asp?navig=catalogue&amp;amp;obj=livre&amp;amp;no=41227" TargetMode="External"/><Relationship Id="rId88" Type="http://schemas.openxmlformats.org/officeDocument/2006/relationships/hyperlink" Target="https://hal.science/hal-00639567v1" TargetMode="External"/><Relationship Id="rId89" Type="http://schemas.openxmlformats.org/officeDocument/2006/relationships/hyperlink" Target="https://hal.science/search/index/?q=*&amp;authFullName_s=Patricia-Laure Thivat" TargetMode="External"/><Relationship Id="rId90" Type="http://schemas.openxmlformats.org/officeDocument/2006/relationships/hyperlink" Target="https://hal.science/search/index/?q=*&amp;authFullName_s=Jakuta Alikavazovic" TargetMode="External"/><Relationship Id="rId91" Type="http://schemas.openxmlformats.org/officeDocument/2006/relationships/hyperlink" Target="https://hal.science/search/index/?q=*&amp;authFullName_s=Nicolas Bezard" TargetMode="External"/><Relationship Id="rId92" Type="http://schemas.openxmlformats.org/officeDocument/2006/relationships/hyperlink" Target="https://hal.science/search/index/?q=*&amp;authFullName_s=N.T. Binh" TargetMode="External"/><Relationship Id="rId93" Type="http://schemas.openxmlformats.org/officeDocument/2006/relationships/hyperlink" Target="https://hal.science/search/index/?q=*&amp;authFullName_s=Gloria C. Gomez" TargetMode="External"/><Relationship Id="rId94" Type="http://schemas.openxmlformats.org/officeDocument/2006/relationships/hyperlink" Target="https://hal.science/hal-00460123v1" TargetMode="External"/><Relationship Id="rId95" Type="http://schemas.openxmlformats.org/officeDocument/2006/relationships/hyperlink" Target="https://hal.science/search/index/?q=*&amp;authFullName_s=Fran&#231;ois Genton" TargetMode="External"/><Relationship Id="rId96" Type="http://schemas.openxmlformats.org/officeDocument/2006/relationships/hyperlink" Target="https://hal.science/search/index/?q=*&amp;authFullName_s=Chiara Savettieri" TargetMode="External"/><Relationship Id="rId97" Type="http://schemas.openxmlformats.org/officeDocument/2006/relationships/hyperlink" Target="https://hal.science/hal-01387582v1" TargetMode="External"/><Relationship Id="rId98" Type="http://schemas.openxmlformats.org/officeDocument/2006/relationships/hyperlink" Target="https://www.puf.com/content/Jean-Fran&#231;ois_Lyotard_%3A_questions_au_cin&#233;ma" TargetMode="External"/><Relationship Id="rId99" Type="http://schemas.openxmlformats.org/officeDocument/2006/relationships/hyperlink" Target="https://hal.science/hal-00437155v1" TargetMode="External"/><Relationship Id="rId100" Type="http://schemas.openxmlformats.org/officeDocument/2006/relationships/hyperlink" Target="https://hal.science/search/index/?q=*&amp;authFullName_s=Vincent Amiel" TargetMode="External"/><Relationship Id="rId101" Type="http://schemas.openxmlformats.org/officeDocument/2006/relationships/hyperlink" Target="https://hal.science/search/index/?q=*&amp;authFullName_s=G&#233;raldine Sfez" TargetMode="External"/><Relationship Id="rId102" Type="http://schemas.openxmlformats.org/officeDocument/2006/relationships/hyperlink" Target="https://hal.science/search/index/?q=*&amp;authFullName_s=Fran&#231;oise Zamour" TargetMode="External"/><Relationship Id="rId103" Type="http://schemas.openxmlformats.org/officeDocument/2006/relationships/hyperlink" Target="https://hal.science/search/index/?q=*&amp;authFullName_s=Christophe Damour" TargetMode="External"/><Relationship Id="rId104" Type="http://schemas.openxmlformats.org/officeDocument/2006/relationships/hyperlink" Target="https://hal.science/hal-00460118v1" TargetMode="External"/><Relationship Id="rId105" Type="http://schemas.openxmlformats.org/officeDocument/2006/relationships/hyperlink" Target="https://hal.science/search/index/?q=*&amp;authFullName_s=Serge Chauvin" TargetMode="External"/><Relationship Id="rId106" Type="http://schemas.openxmlformats.org/officeDocument/2006/relationships/hyperlink" Target="https://hal.science/search/index/?q=*&amp;authFullName_s=V&#233;ronique Elefteriou-Perrin" TargetMode="External"/><Relationship Id="rId107" Type="http://schemas.openxmlformats.org/officeDocument/2006/relationships/hyperlink" Target="https://amu.hal.science/hal-05522464v1" TargetMode="External"/><Relationship Id="rId108" Type="http://schemas.openxmlformats.org/officeDocument/2006/relationships/hyperlink" Target="https://classiques-garnier.com/figures-du-sommeil-au-cinema.html" TargetMode="External"/><Relationship Id="rId109" Type="http://schemas.openxmlformats.org/officeDocument/2006/relationships/hyperlink" Target="https://amu.hal.science/hal-04912509v1" TargetMode="External"/><Relationship Id="rId110" Type="http://schemas.openxmlformats.org/officeDocument/2006/relationships/hyperlink" Target="https://www.editionsmimesis.fr/catalogue/cinema-du-corps-cinema-du-cerveau/" TargetMode="External"/><Relationship Id="rId111" Type="http://schemas.openxmlformats.org/officeDocument/2006/relationships/hyperlink" Target="https://amu.hal.science/hal-04912501v1" TargetMode="External"/><Relationship Id="rId112" Type="http://schemas.openxmlformats.org/officeDocument/2006/relationships/hyperlink" Target="https://presses-universitaires.parisnanterre.fr/index.php/produit/moments-dhistoire-naturelle-au-cinema/" TargetMode="External"/><Relationship Id="rId113" Type="http://schemas.openxmlformats.org/officeDocument/2006/relationships/hyperlink" Target="https://amu.hal.science/hal-04912494v1" TargetMode="External"/><Relationship Id="rId114" Type="http://schemas.openxmlformats.org/officeDocument/2006/relationships/hyperlink" Target="https://www.lespressesdureel.com/ouvrage.php?id=10900" TargetMode="External"/><Relationship Id="rId115" Type="http://schemas.openxmlformats.org/officeDocument/2006/relationships/hyperlink" Target="https://amu.hal.science/hal-04097118v1" TargetMode="External"/><Relationship Id="rId116" Type="http://schemas.openxmlformats.org/officeDocument/2006/relationships/hyperlink" Target="https://amu.hal.science/hal-04434296v1" TargetMode="External"/><Relationship Id="rId117" Type="http://schemas.openxmlformats.org/officeDocument/2006/relationships/hyperlink" Target="https://amu.hal.science/hal-04434284v1" TargetMode="External"/><Relationship Id="rId118" Type="http://schemas.openxmlformats.org/officeDocument/2006/relationships/hyperlink" Target="https://amu.hal.science/hal-04434304v1" TargetMode="External"/><Relationship Id="rId119" Type="http://schemas.openxmlformats.org/officeDocument/2006/relationships/hyperlink" Target="https://amu.hal.science/hal-04026681v1" TargetMode="External"/><Relationship Id="rId120" Type="http://schemas.openxmlformats.org/officeDocument/2006/relationships/hyperlink" Target="https://amu.hal.science/hal-03582480v1" TargetMode="External"/><Relationship Id="rId121" Type="http://schemas.openxmlformats.org/officeDocument/2006/relationships/hyperlink" Target="https://amu.hal.science/hal-03145213v3" TargetMode="External"/><Relationship Id="rId122" Type="http://schemas.openxmlformats.org/officeDocument/2006/relationships/hyperlink" Target="https://amu.hal.science/hal-02865110v1" TargetMode="External"/><Relationship Id="rId123" Type="http://schemas.openxmlformats.org/officeDocument/2006/relationships/hyperlink" Target="https://amu.hal.science/hal-03123494v1" TargetMode="External"/><Relationship Id="rId124" Type="http://schemas.openxmlformats.org/officeDocument/2006/relationships/hyperlink" Target="https://amu.hal.science/hal-02304141v1" TargetMode="External"/><Relationship Id="rId125" Type="http://schemas.openxmlformats.org/officeDocument/2006/relationships/hyperlink" Target="https://amu.hal.science/hal-01914200v1" TargetMode="External"/><Relationship Id="rId126" Type="http://schemas.openxmlformats.org/officeDocument/2006/relationships/hyperlink" Target="https://amu.hal.science/hal-01690225v1" TargetMode="External"/><Relationship Id="rId127" Type="http://schemas.openxmlformats.org/officeDocument/2006/relationships/hyperlink" Target="https://hal.science/hal-01868420v1" TargetMode="External"/><Relationship Id="rId128" Type="http://schemas.openxmlformats.org/officeDocument/2006/relationships/hyperlink" Target="https://amu.hal.science/hal-02068414v1" TargetMode="External"/><Relationship Id="rId129" Type="http://schemas.openxmlformats.org/officeDocument/2006/relationships/hyperlink" Target="https://amu.hal.science/hal-03337319v1" TargetMode="External"/><Relationship Id="rId130" Type="http://schemas.openxmlformats.org/officeDocument/2006/relationships/hyperlink" Target="https://amu.hal.science/hal-02068419v1" TargetMode="External"/><Relationship Id="rId131" Type="http://schemas.openxmlformats.org/officeDocument/2006/relationships/hyperlink" Target="https://amu.hal.science/hal-02068424v1" TargetMode="External"/><Relationship Id="rId132" Type="http://schemas.openxmlformats.org/officeDocument/2006/relationships/hyperlink" Target="https://amu.hal.science/hal-02068415v1" TargetMode="External"/><Relationship Id="rId133" Type="http://schemas.openxmlformats.org/officeDocument/2006/relationships/hyperlink" Target="https://amu.hal.science/hal-02069849v1" TargetMode="External"/><Relationship Id="rId13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Jean-Michel DURAFOUR</dc:title>
  <dc:description>CV</dc:description>
  <dc:subject/>
  <cp:keywords/>
  <cp:category/>
  <cp:lastModifiedBy/>
  <dcterms:created xsi:type="dcterms:W3CDTF">2026-05-24T01:52:22+02:00</dcterms:created>
  <dcterms:modified xsi:type="dcterms:W3CDTF">2026-05-24T01:52:22+02:00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