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Briot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et défis de l’intelligence artificielle au Brésil : Un entretien exclusif avec Fabio Cozman et Giordano Cabral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Fabio Cozman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Giordano Cabral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ActuIA</w:t>
            </w:r>
            <w:r>
              <w:rPr/>
              <w:t xml:space="preserve">, 2024, 16, pp.Annexe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au Brésil : Stratégies, défis et opportunités dans un marché émergent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Giordano Cabral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ActuIA</w:t>
            </w:r>
            <w:r>
              <w:rPr/>
              <w:t xml:space="preserve">, 2024, 16, pp.61-65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management of environmental commons with multiple usages: A guaranteed viability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Zaleski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 Azevedo Irving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2023, 475, pp.110186.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⟨10.1016/j.ecolmodel.2022.110186⟩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hal-03296890v3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Artificial Neural Networks to Deep Learning for Music Generation - History, Concepts and Trends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2021, 33, pp.39-65.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⟨10.1007/s00521-020-05399-0⟩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hal-02539189v3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music generation: challenges and directions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Pachet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In press, 32 (4), pp.981-993.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⟨10.1007/s00521-018-3813-6⟩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hal-01840937v1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 to Create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Music and Mathematics</w:t>
            </w:r>
            <w:r>
              <w:rPr/>
              <w:t xml:space="preserve">, 2020, IV (1), pp.12-38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hal-02567390v4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musique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François-David Pachet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libertaire. Quinzomadaire de la Fédération anarchiste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hal-03093416v1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profond et génération de musique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ActuIA</w:t>
            </w:r>
            <w:r>
              <w:rPr/>
              <w:t xml:space="preserve">, 2020, Dossier Intelligence artificielle et musique, 7,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hal-03809774v1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profond et génération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Tangente</w:t>
            </w:r>
            <w:r>
              <w:rPr/>
              <w:t xml:space="preserve">, 2019, Hors série Intelligence artificielle, 68, pp.30-37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hal-02267790v2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Histoire de la recherche contemporaine : la revue du Comité pour l’histoire du CNRS </w:t>
            </w:r>
            <w:r>
              <w:rPr/>
              <w:t xml:space="preserve">, 2018, Dossier Histoire et structure de la coopération scientifique entre le Brésil et la France, VII (2), pp.120-126.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⟨10.4000/hrc.2328⟩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hal-02064036v1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histoire du Département d'informatique de la PUC-Rio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Arndt von Staa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Histoire de la recherche contemporaine : la revue du Comité pour l’histoire du CNRS </w:t>
            </w:r>
            <w:r>
              <w:rPr/>
              <w:t xml:space="preserve">, 2018, Dossier Histoire et structure de la coopération scientifique entre le Brésil et la France, VII (2), pp.168-179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hal-01840931v1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évolution de la science au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Histoire de la recherche contemporaine : la revue du Comité pour l’histoire du CNRS </w:t>
            </w:r>
            <w:r>
              <w:rPr/>
              <w:t xml:space="preserve">, 2018, Histoire et structure de la coopération scientifique entre le Brésil et la France, VII (2), pp.127-137.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⟨10.4000/hrc.2337⟩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hal-01840936v1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recherche contemporaine Entretien avec Luiz Davidovich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Luiz Davidovich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Histoire de la recherche contemporaine : la revue du Comité pour l’histoire du CNRS </w:t>
            </w:r>
            <w:r>
              <w:rPr/>
              <w:t xml:space="preserve">, 2018, Dossier Histoire et structure de la coopération scientifique entre le Brésil et la France, VII (2), pp.180-196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hal-01840932v1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Stream-based Reasoning for IoT Applications – Proposal of Architecture and Analysis of Challenges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Markus P Endler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P Briot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Vitor P. de Almeida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Ruhan P dos Reis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Francisco Silva E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Semantic Computing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hal-01527804v1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- Interview with Jean-Pierre BRIOT, former representative of CNRS in Brazil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EURAXESS Links Brazil Newsletter</w:t>
            </w:r>
            <w:r>
              <w:rPr/>
              <w:t xml:space="preserve">, 2015, 21,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hal-01222558v1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et agents : évolution de la programmation et analyse comparative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2014, 33 (1-2), pp.85-115.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⟨10.3166/tsi.33.85-115⟩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hal-01170016v1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à l'interdisciplinarité au Brésil - Les spécificités et l'impact du système d'évaluation des programmes de post-graduation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2013, 67, pp.136-137.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⟨10.4267/2042/51901⟩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hal-01170018v1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scientifique entre la France et le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A3 magazine</w:t>
            </w:r>
            <w:r>
              <w:rPr/>
              <w:t xml:space="preserve">, 2011, 56, pp.48-53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hal-01169917v1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participatory decision making agent architecture based on argumentation and influence function - Application to a serious game about biodiversity conservation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Alessandro Sordoni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Eurico Vasconcelos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Marta Irving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2010, 44 (4), pp.269-283.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⟨10.1051/ro/2010024⟩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hal-01169942v1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reliable multi-agent systems: An adaptive replication mechanism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Nora Faci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Multiagent and Grid Systems - An International Journal of Cloud Computing </w:t>
            </w:r>
            <w:r>
              <w:rPr/>
              <w:t xml:space="preserve">, 2010, 6 (1), pp.1-24.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⟨10.3233/MGS-2010-0139⟩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hal-01170014v1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Diretor revela planos do CNRS no Brasil - Centro francês abre escritório de representação no Rio de Janeiro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Jornal da UNICAMP</w:t>
            </w:r>
            <w:r>
              <w:rPr/>
              <w:t xml:space="preserve">, 2010, 467, pp.11-11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hal-01169924v1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Entrevista Jean-Pierre Briot, diretor do Bureau CNRS Brésil / CNRS Brasil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da Associação Brasileira de Ciência Política</w:t>
            </w:r>
            <w:r>
              <w:rPr/>
              <w:t xml:space="preserve">, 2010,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hal-01169920v1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Entrevista Jean-Pierre Briot - Cooperação Científica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França Brasil</w:t>
            </w:r>
            <w:r>
              <w:rPr/>
              <w:t xml:space="preserve">, 2010, 299,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hal-01169925v1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and coordination in event-based, loosely-coupled, distributed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Bruno Silvestre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Silvana Rossetto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Noemi Rodriguez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Languages, Systems and Structures</w:t>
            </w:r>
            <w:r>
              <w:rPr/>
              <w:t xml:space="preserve">, 2010, 36 (2), pp.142-157.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⟨10.1016/j.cl.2009.06.001⟩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hal-01169940v1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conception et de composition de comportements d'agents à l'aide de composants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Meurisse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Peschanski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2006, 12 (4), pp.11-41.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⟨10.3166/objet.12.4.11-41⟩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hal-01169874v1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Acompanhamento informático para a gestão participativa de espaços protegidos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Marta Irving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 Virtual de Turismo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hal-01169889v1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Replication of Large-Scale Multi-Agent Systems - Towards a Fault-Tolerant Multi-Agent Platform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Nora Faci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Engineering Notes</w:t>
            </w:r>
            <w:r>
              <w:rPr/>
              <w:t xml:space="preserve">, 2005, 30 (4), pp.62-67.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⟨10.1145/1082983.1082977⟩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hal-00684992v1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Préambule (au Numéro spécial : Des octets aux modèles - Vingt ans après, où en sont les objets ?)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2004, 10 (4),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hal-01169961v1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(au Numéro spécial : Des octets aux modèles - Vingt ans après, où en sont les objets ?)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Jean-François Perrot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2004, 10 (4),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hal-01169902v1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dynamiques et orthogonales de composants logiciels distribués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Peschanski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2004, 23 (2), pp.151-174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hal-01169969v1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objets et des hommes - Chronique compte-rendu du colloque en l'honneur de Jean-François Perrot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2004, 23 (1), pp.125-128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hal-01169899v1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(du Numéro spécial : Langages et Modèles à Objets - LMO'2003)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Malenfant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2003, 9 (1), pp.7-7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hal-01184995v1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à base de composants pour la conception d'agents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Thomas Meurisse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2001, 20 (4), pp.583-602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hal-01184935v1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d'applications concurrentes et réparties par objets, réflexion, interactions et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2000, 19 (1-2-3), pp.107-112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hal-01184936v1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Active Objects to Autonomous Agents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Concurrency</w:t>
            </w:r>
            <w:r>
              <w:rPr/>
              <w:t xml:space="preserve">, 1999, 7 (3), pp.68-76.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⟨10.1109/4434.788781⟩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hal-01169972v1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and Concurrent Objects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Les Gasser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Concurrency</w:t>
            </w:r>
            <w:r>
              <w:rPr/>
              <w:t xml:space="preserve">, 1998, 6 (4), pp.74-81.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⟨10.1109/4434.736431⟩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hal-01184943v1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Actors and Agents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Dennis Kafura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Concurrency</w:t>
            </w:r>
            <w:r>
              <w:rPr/>
              <w:t xml:space="preserve">, 1998, 6 (2), pp.24-29.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⟨10.1109/MCC.1998.678786⟩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hal-01184941v1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Concurrency and Distribution in Object-Oriented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Rachid Guerraoui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Klaus-Peter Löhr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1998, 30 (3), pp.291-329.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⟨10.1145/292469.292470⟩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hal-01184939v1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Smalltalk : du mono-processeur et mono-utilisateur à la programmation concurrente et répartie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Rachid Guerraoui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1997, 3 (4), pp.379-391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hal-01184946v1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Byte Pair Encoding for Symbolic Music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Nathan Fradet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Gutowski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2023 Conference on Empirical Methods in Natural Language Processing (EMNLP 2023)</w:t>
            </w:r>
            <w:r>
              <w:rPr/>
              <w:t xml:space="preserve">, Association for Computational Linguistics, Dec 2023, Singapore, Singapore. pp.2001-2020,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⟨10.18653/v1/2023.emnlp-main.123⟩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hal-03976252v2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time and note duration tokenizations on deep learning symbolic music modeling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Nathan Fradet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Gutowski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Conference of the International Society for Music Information Retrieval (ISMIR) 2023</w:t>
            </w:r>
            <w:r>
              <w:rPr/>
              <w:t xml:space="preserve">, Augusto Sarti; Fabio Antonacci; Mark Sandler, Nov 2023, Milano, Italy. pp.89-97,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⟨10.5281/zenodo.10265229⟩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hal-04147659v1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Quality Enough? Integrating Energy Consumption in a Large-Scale Evaluation of Neural Audio Synthesis Models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Constance Douwes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Giovanni Bindi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Caillon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Esling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Acoustics, Speech, and Signal Processing (ICASSP 2023)</w:t>
            </w:r>
            <w:r>
              <w:rPr/>
              <w:t xml:space="preserve">, IEEE, Jun 2023, Ixia-Ialyssos (Rhodes), Greece.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⟨10.1109/ICASSP49357.2023.10096975⟩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hal-04043254v1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music generation architecture for games based on the deep learning Transformer model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Gustavo Amaral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Augusto Baffa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Feijó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Antonio Furtado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Brazilian Symposium on Computer Games and Digital Entertainment (SBGames)</w:t>
            </w:r>
            <w:r>
              <w:rPr/>
              <w:t xml:space="preserve">, Oct 2022, Natal, Brazil. pp.1-6,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⟨10.1109/SBGAMES56371.2022.9961081⟩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hal-03787491v1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tempo estimation via neural networks - a comparative analysis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Mila Soares de Oliveira de Souza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Pedro Nuno de Souza Moura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Brazilian Symposium on Computer Music (SBCM 2021)</w:t>
            </w:r>
            <w:r>
              <w:rPr/>
              <w:t xml:space="preserve">, Nov 2021, Online, Brazil. pp.20-27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hal-03427459v1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MidiTok: A Python Package for MIDI File Tokenization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Nathan Fradet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Gutowski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Society for Music Information Retrieval Conference</w:t>
            </w:r>
            <w:r>
              <w:rPr/>
              <w:t xml:space="preserve">, Nov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hal-03418930v1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Viaduc : Un assistant de viabilité pour la négociation dans un éco-socio-système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Laetitia Zaleski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 Azevedo Irving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Rencontres des Jeunes Chercheurs en Intelligence Artificielle (RJCIA 2019)</w:t>
            </w:r>
            <w:r>
              <w:rPr/>
              <w:t xml:space="preserve">, Jul 2019, Toulouse, France. pp.43-53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hal-02144474v1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Stream-based Reasoning and Machine Learning for IoT Applications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Markus Endler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Vitor P. Almeida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Francisco Silva E Silva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Edward H Haeusler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Systems Conference (IntelliSys'2017), London, U.K, September 2017.</w:t>
            </w:r>
            <w:r>
              <w:rPr/>
              <w:t xml:space="preserve">, Sep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hal-01433729v3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Real-time Stream Reasoning for the Internet of Things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Markus Endler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Francisco Silva E Silva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Vitor P de Almeida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Edward H Haeusler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Semantic Multimedia Computing (SMC'17), 11th IEEE International Conference on Semantic Computing (ICSC'2017)</w:t>
            </w:r>
            <w:r>
              <w:rPr/>
              <w:t xml:space="preserve">, IEEE, Jan 2017, San Diego, Californie, United States. pp.348-353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hal-01422474v2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Reasoning in an Argumentation-based Decision BDI Agent: a Case Study for Participatory Management of Protected Areas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Pedro Elkind Velmovitsky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Marx Viana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Carlos José Pereira de Lucena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Software Engineering &amp; Knowledge Engineering (SEKE'2017)</w:t>
            </w:r>
            <w:r>
              <w:rPr/>
              <w:t xml:space="preserve">, Jul 2017, Pittsburgh, PA, United States. pp.527-530,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⟨10.18293/SEKE2017-153⟩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hal-01513569v1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Architecture for Quantified Fruits: Design and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Nathalia Moraes de Nascimento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Carlos José Pereira de Lucena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Software Engineering &amp; Knowledge Engineering (SEKE'2016)</w:t>
            </w:r>
            <w:r>
              <w:rPr/>
              <w:t xml:space="preserve">, Jul 2016, Redwood City, CA, United States. pp.369-374,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⟨10.18293/SEKE2016-102⟩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hal-01312738v1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Issues, Experiences and Directions for Governance and Public Policies - The Case of Protected Areas - Technique vs/and Participation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Relatório Técnico - Workshop Internacional Governança Ambiental, Biodiversidade e Cultura: Uma Reflexão para a Rio+20</w:t>
            </w:r>
            <w:r>
              <w:rPr/>
              <w:t xml:space="preserve">, May 2012, Rio de Janeiro, Brazil. pp.42-47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hal-01273074v1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viability models in a serious game for the management of protected areas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 Azevedo Irving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IADIS International Conference Intelligent Systems and Agents 2012 and IADIS European Conference Data Mining 2012, MCCSIS 2012</w:t>
            </w:r>
            <w:r>
              <w:rPr/>
              <w:t xml:space="preserve">, Jul 2012, Lisbonne, Portugal. pp.55-62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hal-00781907v1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Serious Game and Artificial Agents to support Intercultural Participatory Management of Protected Areas for Biodiversity Conservation and Social Inclusion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Marta Irving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Gustavo Melo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Eurico Vasconcelos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Second International Conference on Culture and Computing (Culture and Computing 2011)</w:t>
            </w:r>
            <w:r>
              <w:rPr/>
              <w:t xml:space="preserve">, Oct 2011, Kyoto, Japan. pp.15-20,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⟨10.1109/Culture-Computing.2011.12⟩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hal-01285725v1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Jogo SimParc para a Gestão da Biodiversidade em Parques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Gustavo Melo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Marta Irving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Davis Sansolo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Altair Sancho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Eurico Vasconcelos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Seminário sobre Áreas Protegidas e Inclusão Social Áreas Protegidas e Inclusão Social - Tendências e Perspectivas</w:t>
            </w:r>
            <w:r>
              <w:rPr/>
              <w:t xml:space="preserve">, Nov 2009, Belém, PA, Brazil. pp.170-172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hal-01294550v1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Decision Maker Agent for a Distributed Role Playing Game - Experience of the SimParc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Alessandro Sordoni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Eurico Vasconcelos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Gustavo Melo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Marta Irving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AAMAS Workshop on Agents for Games and Simulations (AGS'09)</w:t>
            </w:r>
            <w:r>
              <w:rPr/>
              <w:t xml:space="preserve">, May 2009, Budapest, Hungary. pp.119-134,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⟨10.1007/978-3-642-11198-3_9⟩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hal-01294537v1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participatory decision making agent architecture based on argumentation and influence function - Application to a serious game about biodiversity conservation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Alessandro Sordoni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Eurico Vasconcelos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Marta Irving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Symposium on COGnitive systems with Interactive Sensors (COGIS'09)</w:t>
            </w:r>
            <w:r>
              <w:rPr/>
              <w:t xml:space="preserve">, Nov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hal-01297490v1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Artificial Decision Maker for a Human-based Social Simulation - Experience of the SimParc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Alessandro Sordoni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Eurico Vasconcelos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Vinicius Sebba Patto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Diana Francisca Adamatti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Cargese Interdisciplinar Seminar "Modeling &amp; Simulation of Evolutionary Agents in Virtual Worlds" 2009</w:t>
            </w:r>
            <w:r>
              <w:rPr/>
              <w:t xml:space="preserve">, Apr 2009, Cargese,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hal-01298781v1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Serious Game for Exploring and Training in Participatory Management of National Parks for Biodiversity Conservation: Design and Experience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Eurico Vasconcelos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Gustavo Melo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Vinicius Sebba Patto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Alessandro Sordoni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 Brazilian Symposium on Games and Digital Entertainment (SBGAMES'09)</w:t>
            </w:r>
            <w:r>
              <w:rPr/>
              <w:t xml:space="preserve">, Oct 2009, PUC-Rio, Rio de Janeiro, Brazil. pp.93-100,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⟨10.1109/SBGAMES.2009.19⟩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hal-01297912v1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collaboratifs à base d'agents : Une expérience de collaboration entre LIP6 et PUC-Rio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Carlos Lucena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Karin Breitman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d'Informatique: Brésil / INRIA, Coopérations, Avancées et Défis (COLIBRI'09)</w:t>
            </w:r>
            <w:r>
              <w:rPr/>
              <w:t xml:space="preserve">, Jul 2009, Bento Gonçalves, RS, Brésil. pp.2555-2560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hal-01294535v1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par agentification d'un gestionnaire de parc dans le cadre du projet SimParc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Alessandro Sordoni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Vinicius Sebba Patto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Eurico Vasconcelos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Marta Irving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Modèles et Apprentissage en Sciences Humaines et Sociales (MASH'09)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hal-01297899v1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Open Normative Multiagent Systems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Carolina Felicissimo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Carlos Lucena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Agents and Artificial Intelligence (ICAART'09)</w:t>
            </w:r>
            <w:r>
              <w:rPr/>
              <w:t xml:space="preserve">, Jan 2009, Porto, Portugal. pp.540-546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hal-01296284v1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Computer-based Support for Participatory Management of Protected Areas: The SimParc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Vinicius Sebba Patto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Eurico Vasconcelos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Diana Francisca Adamatti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Alessandro Sordoni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1st Workshop of Applied Computing for the Management of the Environment and Natural Resources -- Anais do I Workshop de Computação Aplicada à Gestão do Meio Ambiente e Recursos Naturais (WCAMA'09)</w:t>
            </w:r>
            <w:r>
              <w:rPr/>
              <w:t xml:space="preserve">, Jul 2009, Bento Gonçalves, RS, Brazil. pp.1337-1346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hal-01294557v1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computer-based support for participatory management of protected areas: The SimParc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Eurico Vasconcelos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Diana Francisca Adamatti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Vinicius Sebba Patto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Marta Irving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 Congresso da Sociedade Brasileira de Computação (SBC'08) - Seminário Integrado de Software e Hardware ``Grandes Desafios''</w:t>
            </w:r>
            <w:r>
              <w:rPr/>
              <w:t xml:space="preserve">, Jul 2008, Belem, PA, Brazil.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hal-01299528v1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Reliable Air Traffic Control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Minh Nguyen-Duc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Perrot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Autonomous Agents and Multiagent Systems (AAMAS'08) Industrial Track (short paper)</w:t>
            </w:r>
            <w:r>
              <w:rPr/>
              <w:t xml:space="preserve">, May 2008, Estoril, Portugal. pp.101-104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hal-01305108v1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approach to reliable air traffic control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Minh Nguyen-Duc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Perrot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Agent Based Modeling and Simulation (ABModSim'08)</w:t>
            </w:r>
            <w:r>
              <w:rPr/>
              <w:t xml:space="preserve">, Mar 2008,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hal-01300848v1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agents in intelligent environments with protocol information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Carolina Felicissimo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José Viterbo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Luis Valente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Markus Endler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IET International Conference on Intelligent Environments (IE'08)</w:t>
            </w:r>
            <w:r>
              <w:rPr/>
              <w:t xml:space="preserve">, Jul 2008, Seattle, WA, United States. pp.1-7,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⟨10.1049/cp:20081165⟩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hal-01300843v1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Ubiquitous service regulation based on dynamic rules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José Viterbo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Markus Endler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Conference on Engineering of Complex Computer Systems (ICECCS'08)</w:t>
            </w:r>
            <w:r>
              <w:rPr/>
              <w:t xml:space="preserve">, Mar 2008, Belfast, United Kingdom. pp.175-182,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⟨10.1109/ICECCS.2008.22⟩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hal-01299551v1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concretize norms in NMAS? An operational normative approach presented with a case study from the television domain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Carolina Felicissimo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Caroline Chopinaud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Carlos Lucena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Coordination, Organization, Institutions and Norms in Agent Systems (COIN@AAAI'08)</w:t>
            </w:r>
            <w:r>
              <w:rPr/>
              <w:t xml:space="preserve">, Jul 2008,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hal-01299543v1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DynaCROM: An approach to implement regulative norms in normative multiagent systems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Carolina Felicissimo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Caroline Chopinaud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Carlos Lucena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Normative Multiagent Systems (NorMAS'08)</w:t>
            </w:r>
            <w:r>
              <w:rPr/>
              <w:t xml:space="preserve">, Jul 2008,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hal-01302950v1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 interface to support dialogue and negotiation in participatory simulations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Eurico Vasconcelos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Marta Irving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Simone Barbosa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Vasco Furtado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Multi-Agent Systems and Agent-Based Simulation (MABS)</w:t>
            </w:r>
            <w:r>
              <w:rPr/>
              <w:t xml:space="preserve">, May 2008, Estoril, Portugal. pp.127-140,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⟨10.1007/978-3-642-01991-3_10⟩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hal-01297911v1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reliable air traffic control (short paper)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Minh Nguyen-Duc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Perrot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Agents in Traffic and Transportation Systems (ATT'08)</w:t>
            </w:r>
            <w:r>
              <w:rPr/>
              <w:t xml:space="preserve">, May 2008, Estoril, Portugal. pp.102-109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hal-01302994v1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resource allocation heuristics for providing fault tolerance in multiagent systems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Alessandro de Luna Almeida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ACM Symposium on Applied Computing (SAC'08)</w:t>
            </w:r>
            <w:r>
              <w:rPr/>
              <w:t xml:space="preserve">, Mar 2008, Fortaleza, CE, Brazil. pp.66-70,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⟨10.1145/1363686.1363705⟩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hal-01299533v1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Contextualizing normative open multi-agent systems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Carolina Felicissimo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Caroline Chopinaud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Carlos Lucena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ACM Symposium on Applied Computing (SAC'08)</w:t>
            </w:r>
            <w:r>
              <w:rPr/>
              <w:t xml:space="preserve">, Mar 2008, Fortaleza, CE, Brazil. pp.52-59,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⟨10.1145/1363686.1363703⟩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hal-01299544v1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SIMPARC: Desenvolvendo tecnologia social para a gestão de parques nacionais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Marta Irving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Davis Sansolo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Gustavo Melo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Ivan Burstyn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Altair Sancho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Encontro da Associação Nacional de Pesquisa e Pós-Graduação em Ambiente e Sociedade (IV ENANPPAS)</w:t>
            </w:r>
            <w:r>
              <w:rPr/>
              <w:t xml:space="preserve">, Jun 2008, Brasília, DF,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hal-01299549v1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Desenvolvimento de tecnologia social para a gestão da biodiversidade: o projeto SimParc como reflexão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Marta Irving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Ivan Burstyn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Paul Guyot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Gustavo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Jornadas Latino-Americanas de Estudos Sociais das Ciências e das Tecnologias (ESOCITE'08)</w:t>
            </w:r>
            <w:r>
              <w:rPr/>
              <w:t xml:space="preserve">, May 2008, Rio de Janeiro, RJ,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hal-01299548v1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intelligence applications: Introducing the Campus framework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Karin Breitman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Markus Endler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Yasmine Charif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IEEE International Conference on Engineering of Complex Computer Systems (ICECCS'08)</w:t>
            </w:r>
            <w:r>
              <w:rPr/>
              <w:t xml:space="preserve">, Mar 2008, Belfast, United Kingdom. pp.165-174,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⟨10.1109/ICECCS.2008.31⟩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hal-01299539v1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Heuristiques d'allocation dynamique de ressources pour la fiabilisation des systèmes multi-agents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Alessandro de Luna Almeida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Nabila Habibi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AFRIF-AFIA congrès francophone de reconnaissance des formes et intelligence artificielle (RFIA'08)</w:t>
            </w:r>
            <w:r>
              <w:rPr/>
              <w:t xml:space="preserve">, Jan 2008,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hal-01302177v1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Features to Extract Harmonic or Rythmic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Giordano Cabral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Sergio Krakowski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Luiz Velho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Pachet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Brazilian Symposium on Computer Music (SBCM'2007)</w:t>
            </w:r>
            <w:r>
              <w:rPr/>
              <w:t xml:space="preserve">, Sep 2007, São Paulo, SP, Brazil. pp.153-165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hal-01305977v1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Plan-Based Resource Allocation for Providing Fault Tolerance in Multi-agent Systems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Alessandro de Luna Almeida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Software Engineering for Agent-oriented Systems (SEAS'2007)</w:t>
            </w:r>
            <w:r>
              <w:rPr/>
              <w:t xml:space="preserve">, Oct 2007, João Pessoa, PB, Brazil. pp.3-14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hal-01305979v1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Simparc: Computer supported methodological approach for constructing democratic governance in management of national parks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Marta Irving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Ivan Burstyn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Paul Guyot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Gustavo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Congreso Latinoamericano de Parques Nacionales y Otras Areas Protegidas</w:t>
            </w:r>
            <w:r>
              <w:rPr/>
              <w:t xml:space="preserve">, Sep 2007, Bariloche,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hal-01305998v1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experience in using components for a modular construction of agents for agent-based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Meurisse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Peschanski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Simpósio Brasileiro de Engenharia de Software (SBES'2007)</w:t>
            </w:r>
            <w:r>
              <w:rPr/>
              <w:t xml:space="preserve">, Oct 2007, João Pessoa, PB, Brazil. pp.93-109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hal-01308232v1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Two-Layer Participatory Simulation to Support a Flexible Participation of a Consultative Council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Vinicius Sebba Patto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Paul 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Marta Irving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European Social Simulation Association Conference (ESSA'07)</w:t>
            </w:r>
            <w:r>
              <w:rPr/>
              <w:t xml:space="preserve">, Sep 2007, Toulouse, France. pp.237-240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hal-01306205v1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Desenvolvendo novas alternativas metodológicas para gestão de parques nacionais: jogos de papéis e simulação informática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Marta Irving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Ivan Burstyn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Paul Guyot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Gustavo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 Seminário sobre Áreas Protegidas e Inclusão Social Áreas Protegidas e Inclusão Social - Tendências e Perspectivas</w:t>
            </w:r>
            <w:r>
              <w:rPr/>
              <w:t xml:space="preserve">, Nov 2007, Teresópolis, RJ, Brazil. pp.253-255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hal-01306001v1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autonomic fault-tolerant multi-agent systems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Alessandro de Luna Almeida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Latin American Autonomic Computing Symposium (LAACS'07)</w:t>
            </w:r>
            <w:r>
              <w:rPr/>
              <w:t xml:space="preserve">, Sep 2007, Petropolis, RJ,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hal-01305981v1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experience in using components to construct and compose agent behaviors for agent-based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Meurisse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AIS-CMS'07 International Modeling and Simulation Multiconference (IMSM'07)</w:t>
            </w:r>
            <w:r>
              <w:rPr/>
              <w:t xml:space="preserve">, Feb 2007, Buenos Aires, Argentina. pp.207-212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hal-01306199v1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simulation for collective management of protected areas for biodiversity conservation and social inclusion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Paul Guyot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Marta Irving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AIS-CMS'07 International Modeling and Simulation Multiconference (IMSM'07)</w:t>
            </w:r>
            <w:r>
              <w:rPr/>
              <w:t xml:space="preserve">, Feb 2007, Buenos Aires, Argentina. pp.183-188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hal-01306197v1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Fault Tolerance in Multi-Agent Systems: a Plan-Based Replication Approach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Alessandro de Luna Almeida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Malenfant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Autonomous Agents and Multiagent Systems (AAMAS'07) - Poster Session</w:t>
            </w:r>
            <w:r>
              <w:rPr/>
              <w:t xml:space="preserve">, May 2007, Honolulu, Hawai, United States. pp.672-673,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⟨10.1145/1329125.1329295⟩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hal-01335146v1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Framework for Generic Agent Interaction Protocols (papier court)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José Ghislain Quenum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Shinichi Honiden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Declarative Agent Languages and Technologies (DALT'2006)</w:t>
            </w:r>
            <w:r>
              <w:rPr/>
              <w:t xml:space="preserve">, May 2006, Hakodate,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hal-01336953v1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and Prospects for Various Control Strategies for Self-Replicating Multi-Agent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Alessandro de Luna Almeida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Malenfant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SEAMS 2006 - 1st International Workshop on Software Adaptive and Self-Managing Systems</w:t>
            </w:r>
            <w:r>
              <w:rPr/>
              <w:t xml:space="preserve">, May 2006, Shanghai, China. pp.37-43,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⟨10.1145/1137677.1137685⟩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hal-00687190v1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chords with EDS: Part 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Giordano Cabral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Pachet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Music Modeling and Retrieval: Third International Symposium, CMMR 2005. Revised Papers International Symposium on Computer Music Modeling and Retrieval</w:t>
            </w:r>
            <w:r>
              <w:rPr/>
              <w:t xml:space="preserve">, Sep 2005, Pisa, Italy. pp.185-195,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⟨10.1007/11751069_17⟩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hal-01336914v1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Method for Providing Fault Tolerance in Multi-agent Systems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Alessandro de Luna Almeida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Malenfant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Intelligent Agent Technology (IAT'2006)</w:t>
            </w:r>
            <w:r>
              <w:rPr/>
              <w:t xml:space="preserve">, Dec 2006, Hong Kong, Hong Kong SAR China. pp.226-232,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⟨10.1109/IAT.2006.21⟩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hal-01351131v1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Plan-Based Replication for Fault-Tolerant Multi-Agent Systems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Alessandro de Luna Almeida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Malenfant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Workshop on Dependable Parallel, Distributed and Network-Centric Systems (DPDNS), satellite of the 20th International Parallel and Distributed Processing Symposium (IPDPS 2006)</w:t>
            </w:r>
            <w:r>
              <w:rPr/>
              <w:t xml:space="preserve">, Apr 2006, Rhodes Island, Greece. pp.413-418,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⟨10.1109/IPDPS.2006.1639670⟩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hal-01351597v1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Governance Framework Implementation for Supply Chain Management Applications as Open Multi-Agent Systems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Gustavo Carvalho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Carlos Lucena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Rodrigo Paes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Ricardo Choren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Agent-Oriented Software Engineering (AOSE'2006)</w:t>
            </w:r>
            <w:r>
              <w:rPr/>
              <w:t xml:space="preserve">, May 2006, Hakodate,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hal-01336917v1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parsing for real time accompaniment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Giordano Cabral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Pachet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Track on Artificial Intelligence in Music and Art (AIMA'2006) Florida Artificial Intelligence Research Society Conference 19th International FLAIRS'2006 Conference</w:t>
            </w:r>
            <w:r>
              <w:rPr/>
              <w:t xml:space="preserve">, May 2006, Melbourne Beach, Florida, United States. pp.227-230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hal-01338563v1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Agent Interaction in Open Multi-Agent Systems with Fault Tolerant Strategies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Maíra Athanázio C. Gatti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Rodrigo Paes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Gustavo Carvalho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Luis Rodrigues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Carlos Lucena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Agents and Multiagent Systems - from Theory to Application (AMTA'06)</w:t>
            </w:r>
            <w:r>
              <w:rPr/>
              <w:t xml:space="preserve">, Jun 2006, Québec, PQ,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hal-01351839v1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support for participatory management of protected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Paul Guyot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Marta Irving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Seminário sobre Áreas Protegidas e Inclusão Social (II SAPIS'06)</w:t>
            </w:r>
            <w:r>
              <w:rPr/>
              <w:t xml:space="preserve">, Dec 2006, Rio de Janeiro, RJ, Brazil. pp.ONLINE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hal-01338543v1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open multi-agent systems with DynaCROM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Carolina Felicissimo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Carlos Lucena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Ricardo Choren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Brazilian Conference on Software Engineering (SBES'2006) 2nd Workshop on Software Engineering for Agent-oriented Systems (SEAS'06)</w:t>
            </w:r>
            <w:r>
              <w:rPr/>
              <w:t xml:space="preserve">, Oct 2006, Florianopolis, SC, Brazil. pp.95-106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hal-01351243v1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Regulatory Dynamics in Open MAS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Carolina Felicissimo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Ricardo Choren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Carlos Lucena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Coordination, Organization, Institutions and Norms in Agent Systems (COIN'2006)</w:t>
            </w:r>
            <w:r>
              <w:rPr/>
              <w:t xml:space="preserve">, May 2006, Hakodate,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hal-01336936v1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grid resource management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Anneli Lenica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Frédéric Ogel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Peschanski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2006 International Conference on Computational Science (ICCS'2006) International Workshop on Grid Computing Security and Resource Management (GSRM'06)</w:t>
            </w:r>
            <w:r>
              <w:rPr/>
              <w:t xml:space="preserve">, May 2006,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hal-01336949v1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regulation to ubiquitous computing environments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José Viterbo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Carolina Felicissimo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Markus Endler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Carlos Lucena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Brazilian Conference on Software Engineering (SBES'2006) 2nd Workshop on Software Engineering for Agent-oriented Systems (SEAS'06)</w:t>
            </w:r>
            <w:r>
              <w:rPr/>
              <w:t xml:space="preserve">, Oct 2006, Florianopolis, SC, Brazil. pp.107-118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hal-01351339v1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contextual regulations in open MAS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Carolina Felicissimo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Carlos Lucena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Ricardo Choren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Joint Conference on Autonomous Agents and Multiagent Systems (AAMAS'2006) International Bi-Conference Workshop on Agent-Oriented Information Systems (AOIS'06)</w:t>
            </w:r>
            <w:r>
              <w:rPr/>
              <w:t xml:space="preserve">, May 2006, Hakodate, Japan. pp.25-32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hal-01351241v1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agent-based cooperative resource management in a telecom operator grid platform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Anneli Lenica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Frédéric Ogel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Peschanski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Emerging Technologies for Next-Generation GRID (ETNGRID'06)</w:t>
            </w:r>
            <w:r>
              <w:rPr/>
              <w:t xml:space="preserve">, Jun 2006, Manchester, United Kingdom. pp.214-219,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⟨10.1109/WETICE.2006.69⟩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hal-01336941v1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Design of Component-based Agents: A Behavior-based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Meurisse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Peschanski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Programming Multi-Agent Systems (ProMAS'06)</w:t>
            </w:r>
            <w:r>
              <w:rPr/>
              <w:t xml:space="preserve">, May 2006, Hakodate, Japan. pp.35-49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hal-01336911v1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rationale da fidedignidade em sistemas multiagentes abertos governados por leis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Maíra Gatti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Gustavo Carvalho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Rodrigo Paes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Arndt von Staa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Carlos Lucena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Brazilian Conference on Software Engineering (SBES'2006) 2nd Workshop on Software Engineering for Agent-oriented Systems (SEAS'06)</w:t>
            </w:r>
            <w:r>
              <w:rPr/>
              <w:t xml:space="preserve">, Oct 2006, Florianopolis, SC, Brazil.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hal-01351247v1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Operators to Facilitate the Reuse of Interaction Laws in Open Multi-Agent Systems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Gustavo Carvalho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Carlos Lucena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Rodrigo Paes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Joint Conference on Autonomous Agents and Multiagent Systems (AAMAS'2006) International Workshop on Software Engineering for Large-Scale Multi-Agent Systems (SELMAS'2006)</w:t>
            </w:r>
            <w:r>
              <w:rPr/>
              <w:t xml:space="preserve">, May 2006, Shanghaï, China. pp.75-82,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⟨10.1145/1138063.1138078⟩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hal-01336915v1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Fault Tolerance in Law-Governed Multi-Agent Systems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Maíra Gatti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Carlos Lucena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Workshop on Software Engineering for Large Scale Multi-Agent Systems (SELMAS'2006)</w:t>
            </w:r>
            <w:r>
              <w:rPr/>
              <w:t xml:space="preserve">, May 2006, Shanghai, China. pp.21-27,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⟨10.1145/1138063.1138068⟩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hal-01351843v1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Control Strategies for Replication-Based Fault-Tolerant Multi-Agent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Alessandro de Luna Almeida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Nora Faci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Engineering of Fault-Tolerant Systems (EFTS'2006)</w:t>
            </w:r>
            <w:r>
              <w:rPr/>
              <w:t xml:space="preserve">, Jun 2006, Luxembourg, Luxembourg. pp.80-93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hal-01351835v1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component-based model of agent behaviors for multi-agent-based simulations (short paper)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Meurisse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Joint Conference on Autonomous Agents and Multiagent Systems (AAMAS'2006) 7th International Workshop on Multi-Agent-Based Simulation (MABS'06)</w:t>
            </w:r>
            <w:r>
              <w:rPr/>
              <w:t xml:space="preserve">, May 2006, Hakodate, Japan. pp.183-190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hal-01338547v1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x traditional descriptor extraction: The case of chord recognition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Giordano Cabral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Pachet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 2005 - 6th International Conference on Music Information Retrieval</w:t>
            </w:r>
            <w:r>
              <w:rPr/>
              <w:t xml:space="preserve">, Sep 2005, London, United Kingdom. pp.444-449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hal-01416436v1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Replication of Large-Scale Multi-Agent Systems - Towards a Fault-Tolerant Multi-Agent Platform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Nora Faci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Electronic Proceedings of the ICSE'05 4th International Workshop on Software Engineering for Large-Scale Multi-Agent Systems (SELMAS'05)</w:t>
            </w:r>
            <w:r>
              <w:rPr/>
              <w:t xml:space="preserve">, May 2005, Saint Louis, United States.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⟨10.1145/1082960.1082977⟩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hal-00684961v1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Parsing Incremental para Acompanhamento em Tempo Real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Giordano Cabral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Pachet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SBCM 2005 - 10th Brazilian Symposium on Computer Music</w:t>
            </w:r>
            <w:r>
              <w:rPr/>
              <w:t xml:space="preserve">, Oct 2005, Belo Horizonte, MG, Brazil. pp.333-337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hal-01416429v1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Distance in Pitch Class Profile Computation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Giordano Cabral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Pachet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SBCM 2005 - 10th Brazilian Symposium on Computer Music</w:t>
            </w:r>
            <w:r>
              <w:rPr/>
              <w:t xml:space="preserve">, Oct 2005, Belo Horizonte, MG, Brazil. pp.319-324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hal-01416428v1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réplication fondée sur les plans pour la tolérance aux fautes des systèmes multi-agents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Alessandro de Luna Almeida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Malenfant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2005 - 13èmes Journées Francophones sur les Systèmes Multi-Agents</w:t>
            </w:r>
            <w:r>
              <w:rPr/>
              <w:t xml:space="preserve">, Nov 2005, Calais, France. pp.183-186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hal-01420380v1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DARX - A Self-Healing Framework for Agents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Marin Bertier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Monterey Workshop on Reliable Systems on Unreliable Networked Platforms</w:t>
            </w:r>
            <w:r>
              <w:rPr/>
              <w:t xml:space="preserve">, Sep 2005, Laguna Beach,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hal-01416472v1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Introduction of Mobility for Standard-based Frameworks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Grégory Haïk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Christian Queinnec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 2005: CoopIS, DOA, and ODBASE International Symposium on Distributed Objects and Applications (DOA'05)</w:t>
            </w:r>
            <w:r>
              <w:rPr/>
              <w:t xml:space="preserve">, Oct 2005, Agia Napa, Cyprus. pp.813-827,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⟨10.1007/11575771_51⟩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hal-01489129v1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d'interactions : vers une géométrie des systèmes d'agents mobiles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Peschanski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Reynald Affeldt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Langages et modèles à objet (LMO'04)</w:t>
            </w:r>
            <w:r>
              <w:rPr/>
              <w:t xml:space="preserve">, Feb 2004, Lille, France. pp.31-45,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⟨10.3166/objet.10.2-3.31-45⟩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hal-01496309v1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mécanisme de réplication adaptative pour des SMA tolérants aux pannes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Nora Faci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2004 - 12èmes Journées Francophones sur les Systèmes Multi-Agents</w:t>
            </w:r>
            <w:r>
              <w:rPr/>
              <w:t xml:space="preserve">, Nov 2004, Paris, France. pp.125-139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hal-01501420v1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fault-tolerant massively multiagent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Nora Faci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MMAS 2004 : International workshop on Massively multi-agent systems</w:t>
            </w:r>
            <w:r>
              <w:rPr/>
              <w:t xml:space="preserve">, Dec 2004, Kyoto, Japan. pp.55-69,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⟨10.1007/11512073_5⟩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hal-00689430v1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Multi-Agent Coordination Techniques in Air Traffic Management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Minh Nguyen-Duc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Vu Duong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 International Conference on Intelligent Agent Technology (IAT'03)</w:t>
            </w:r>
            <w:r>
              <w:rPr/>
              <w:t xml:space="preserve">, Oct 2003, Halifax NS, Canada. pp.622-625,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⟨10.1109/IAT.2003.1241159⟩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hal-01529395v1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coordination multi-agents appliquées au contrôle du trafic aérien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Minh Nguyen-Duc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Vu Duong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Conférence Internationale Recherche Informatique Vietnam &amp; Francophonie (RIVF'03)</w:t>
            </w:r>
            <w:r>
              <w:rPr/>
              <w:t xml:space="preserve">, Feb 2003, Hanoï, Vietnam. pp.59-64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hal-01531079v1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Khaled Ghédira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JFSMA'03 - Journées Francophones sur les Systèmes Multi-Agents</w:t>
            </w:r>
            <w:r>
              <w:rPr/>
              <w:t xml:space="preserve">, Nov 2003, Hammamet, Tunisie.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hal-01533563v1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Dynamic Adaptation of Distributed Components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Peschanski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Akinori Yonezawa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Middleware 2003 - ACM/IFIP/USENIX International Middleware Conference</w:t>
            </w:r>
            <w:r>
              <w:rPr/>
              <w:t xml:space="preserve">, Jun 2003, Rio de Janeiro, Brazil. pp.123-142,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⟨10.1007/3-540-44892-6_7⟩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hal-01531078v1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Adaptive Replication for Large-Scale Reliable Multi-Agent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Sébastien Charpentier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International Workshop on Software Engineering for Large-Scale Multi-Agent Systems (SELMAS '2002), In Conjunction with ICSE 2002</w:t>
            </w:r>
            <w:r>
              <w:rPr/>
              <w:t xml:space="preserve">, May 2002,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hal-01544437v1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Adaptation of Replication Strategies for Reliable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Sébastien Charpentier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Symposium on Adaptive Agents and Multi-Agent Systems (AAMAS-2)</w:t>
            </w:r>
            <w:r>
              <w:rPr/>
              <w:t xml:space="preserve">, Apr 2002, London, United Kingdom. pp.13-21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hal-01539416v1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Fault-Tolerant Multi-Agent Framework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Sébastien Charpentier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Joint Conference on Autonomous Agents and Multiagent Systems (AAMAS'2002)</w:t>
            </w:r>
            <w:r>
              <w:rPr/>
              <w:t xml:space="preserve">, Jul 2002, Bologna, Italy. pp.672-673,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⟨10.1145/544862.544903⟩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hal-01544773v1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Fault-Tolerant Multi-Agent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Modeling an Autonomous Agent in a Multi-Agent World (MAAMAW'01)</w:t>
            </w:r>
            <w:r>
              <w:rPr/>
              <w:t xml:space="preserve">, May 2001,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hal-01571114v1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Adaptive Fault-Tolerance For Distributed Multi-Agent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Seminar on Advanced Distributed Systems (ERSADS '2001)</w:t>
            </w:r>
            <w:r>
              <w:rPr/>
              <w:t xml:space="preserve">, 2001, Bertinoro, Italy. pp.195-201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hal-01572089v1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Fault-Tolerant Agents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Guillaume Lacôte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ECOOP'2000 Workshop on Distributed Objects Programming Paradigm</w:t>
            </w:r>
            <w:r>
              <w:rPr/>
              <w:t xml:space="preserve">, Jun 2000,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hal-01573066v1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Composants Logiciels : Evolution Technologique ou Nouveau Paradigme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Peschanski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Meurisse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Objets, Composants, Modèles (OCM'2000)</w:t>
            </w:r>
            <w:r>
              <w:rPr/>
              <w:t xml:space="preserve">, May 2000, Nantes, France. pp.53-65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hal-01572521v1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Active Objects to Autonomous Agents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Intelligent Systems (ICIS'98)</w:t>
            </w:r>
            <w:r>
              <w:rPr/>
              <w:t xml:space="preserve">, Jul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hal-01621705v1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Components for Modelling Intelligent and Collaborative Mobile Agents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Min-Jung Yoo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Seventh International Workshops on Enabling Technologies: Infrastructure for Collaborative Enterprises (WetIce'98)</w:t>
            </w:r>
            <w:r>
              <w:rPr/>
              <w:t xml:space="preserve">, Jun 1998, Stanford University, CA, United States. pp.276-281,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⟨10.1109/enabl.1998.725705⟩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hal-01621697v1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Agents as an Extension of Active Objects - Application to the Simulation of Economic Models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Africain sur la Recherche en Informatique (CARI'98)</w:t>
            </w:r>
            <w:r>
              <w:rPr/>
              <w:t xml:space="preserve">, Oct 1998, Dakar, Senegal. pp.39-54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hal-01621691v1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Validation of Mobile Agents on the Web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Min-Jung Yoo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Walter Merlat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1998 International Conference on Web-based Modeling and Simulation</w:t>
            </w:r>
            <w:r>
              <w:rPr/>
              <w:t xml:space="preserve">, Jan 1998, San Diego, CA, United States. pp.23-28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hal-01621690v1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Objets Concurrents aux Agents Autonomes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Journées Francophones sur l'Intelligence Artificielle Distribuée et les Systèmes Multi-Agents (JFIADSMA'97)</w:t>
            </w:r>
            <w:r>
              <w:rPr/>
              <w:t xml:space="preserve">, Apr 1997, La Colle-sur-Loup, France. pp.93-107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hal-01629614v1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Quest of the Missing Link between Active Objects and Autonomous Agents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Modeling an Autonomous Agent in a Multi-Agent World (MAAMAW'97)</w:t>
            </w:r>
            <w:r>
              <w:rPr/>
              <w:t xml:space="preserve">, May 1997, Ronneby,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hal-01629618v1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participatory methodologies for protected areas management: Innovative approaches and challenges View E-poster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Pierre P. Bommel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 Azevedo Irving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IUCN World Conservation Congress 2016</w:t>
            </w:r>
            <w:r>
              <w:rPr/>
              <w:t xml:space="preserve">, Sep 2016, Hawaii, United States.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hal-01359647v1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participatory methodologies for protected areas management: New approaches and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 Azevedo Irving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Governance Session, IUCN World Parks Congress 2014</w:t>
            </w:r>
            <w:r>
              <w:rPr/>
              <w:t xml:space="preserve">, Nov 2014, Sydney,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hal-01222554v1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Techniques for Music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Gaëtan Hadjeres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François-David Pachet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2019, Computational Synthesis and Creative Systems Series, 978-3-319-70162-2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hal-01840918v1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Techniques for Music Generation -- A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Gaëtan Hadjeres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François-David Pachet</w:t>
              </w:r>
            </w:hyperlink>
          </w:p>
          <w:p>
            <w:pPr/>
            <w:r>
              <w:rPr/>
              <w:t xml:space="preserve">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hal-01660772v4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Histoire et structure de la coopération scientifique entre le Brésil et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/>
              <w:t xml:space="preserve">CNRS Editions, VII (2), pp.120-201, 2018, 2260-3875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hal-01840929v1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des systèmes multi-agents et applications industrielles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/>
              <w:t xml:space="preserve">Hermès Lavoisier, 2009, IC2, 978-2-7462-1785-0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hal-01295000v1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musicale : du signal au signe musical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Pachet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/>
              <w:t xml:space="preserve">Hermès Lavoisier, 2004, IC2 Series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hal-01503206v1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et architecture des systèmes multi-agents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/>
              <w:t xml:space="preserve">Hermès-Lavoisier, 2001, Collection IC2, 2-7462-0336-7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hal-01571110v1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Object-Oriented Parallel and Distributed Programming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Jean-Paul Bahsoun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Takanobu Baba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Akinori Yonezawa</w:t>
              </w:r>
            </w:hyperlink>
          </w:p>
          <w:p>
            <w:pPr/>
            <w:r>
              <w:rPr/>
              <w:t xml:space="preserve">Hermès, 2000, 2-7462-0091-0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hal-01573099v1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Gul Agha, a natural born 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/>
              <w:t xml:space="preserve">José Meseguer; Carlos A. Varela; Nalini Venkatasubramanian. </w:t>
            </w:r>
            <w:r>
              <w:rPr>
                <w:i w:val="1"/>
                <w:iCs w:val="1"/>
              </w:rPr>
              <w:t xml:space="preserve">Concurrent Programming, Open Systems and Formal Methods: Essays Dedicated to Prof. Gul Agha to Celebrate his Scientific Career</w:t>
            </w:r>
            <w:r>
              <w:rPr/>
              <w:t xml:space="preserve">, Springer Verlag, In press, Lecture Notes in Computer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hal-05177535v1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Ludification de la participation à la décision : L'expérience du jeu sérieux SimParc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 Azevedo Irving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</w:p>
          <w:p>
            <w:pPr/>
            <w:r>
              <w:rPr/>
              <w:t xml:space="preserve">Laure Turcati; Alexandra Villarroel Parada. </w:t>
            </w:r>
            <w:r>
              <w:rPr>
                <w:i w:val="1"/>
                <w:iCs w:val="1"/>
              </w:rPr>
              <w:t xml:space="preserve">Faire Science Ensemble - Retours d'expériences de sciences &amp; recherches participatives</w:t>
            </w:r>
            <w:r>
              <w:rPr/>
              <w:t xml:space="preserve">, Muséum national d'Histoire naturelle - Sorbonne Université Presses, pp.235-246, 2025, 978-2-38327-043-0.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⟨10.5852/hc52⟩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hal-05177613v1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dé-coïncidence créative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/>
              <w:t xml:space="preserve">Patrick Albert. </w:t>
            </w:r>
            <w:r>
              <w:rPr>
                <w:i w:val="1"/>
                <w:iCs w:val="1"/>
              </w:rPr>
              <w:t xml:space="preserve">Intelligence artificielle et dé-coïncidence</w:t>
            </w:r>
            <w:r>
              <w:rPr/>
              <w:t xml:space="preserve">, Presses des Mines, pp.30-50, 2025, Collection Libres opinions, 978-2- 38542-721-4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hal-05177471v1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Procedures, Objects, Actors, Components, Services, to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/>
              <w:t xml:space="preserve">Bertrand Meyer. </w:t>
            </w:r>
            <w:r>
              <w:rPr>
                <w:i w:val="1"/>
                <w:iCs w:val="1"/>
              </w:rPr>
              <w:t xml:space="preserve">The French School of Programming</w:t>
            </w:r>
            <w:r>
              <w:rPr/>
              <w:t xml:space="preserve">, </w:t>
            </w:r>
            <w:hyperlink r:id="rId32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pp.125-146, 2024,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⟨10.1007/978-3-031-34518-0_6⟩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hal-03787494v1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 to Create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/>
              <w:t xml:space="preserve">Alfeu Rodrigues de Araújo Filho and Flávio Aparecido de Almeida. </w:t>
            </w:r>
            <w:r>
              <w:rPr>
                <w:i w:val="1"/>
                <w:iCs w:val="1"/>
              </w:rPr>
              <w:t xml:space="preserve">Educação, Música e Artes: reflexões e desafios contemporâneos</w:t>
            </w:r>
            <w:r>
              <w:rPr/>
              <w:t xml:space="preserve">, Editora Científica Digital, pp.80-113, 2023, 978-65-5360-444-5.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⟨10.37885/230814176⟩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hal-04259317v1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participative de parcs et espaces protégés : expérience du projet SimParc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 Azevedo Irving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</w:p>
          <w:p>
            <w:pPr/>
            <w:r>
              <w:rPr/>
              <w:t xml:space="preserve">Laure Turcati et Alexandra Villarroel. </w:t>
            </w:r>
            <w:r>
              <w:rPr>
                <w:i w:val="1"/>
                <w:iCs w:val="1"/>
              </w:rPr>
              <w:t xml:space="preserve">Sciences et Recherches Participatives -- Réseau Science Ensemble</w:t>
            </w:r>
            <w:r>
              <w:rPr/>
              <w:t xml:space="preserve">, Sorbonne Université,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hal-04268441v1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Management of Protected Areas for Biodiversity Conservation and Social Inclusion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 Azevedo Irving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José Eurico Vasconcelos Filho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Gustavo Mendes de Melo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Diana F. Adamatti. </w:t>
            </w:r>
            <w:r>
              <w:rPr>
                <w:i w:val="1"/>
                <w:iCs w:val="1"/>
              </w:rPr>
              <w:t xml:space="preserve">Multi-Agent Based Simulations Applied to Biological and Environmental Systems</w:t>
            </w:r>
            <w:r>
              <w:rPr/>
              <w:t xml:space="preserve">, IGI Global, pp.295-332, 2017, Advances in Computational Intelligence and Robotics (ACIR) Book Series, 978-1-5225-1756-6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hal-01359644v3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Object-oriented concurrent programming in ABCL/1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Akinori Yonezawa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Etsuya Shibayama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Concurrent Objects and Beyond - Papers dedicated to Akinori Yonezawa on the Occasion of His 65th Birthday</w:t>
            </w:r>
            <w:r>
              <w:rPr/>
              <w:t xml:space="preserve">, 8665, Springer Verlag, pp.18-43, 2014, Lecture Notes in Computer Science,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⟨10.1007/978-3-662-44471-9_2⟩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hal-01221585v1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operationalize regulative norms in multiagent systems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Carolina Felicissimo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Carlos Lucena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Multi-Agent Systems - Modeling, Interactions, Simulations and Case Studies</w:t>
            </w:r>
            <w:r>
              <w:rPr/>
              <w:t xml:space="preserve">, InTech, pp.175-200, 2011, 978-953-307-176-3.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⟨10.5772/15711⟩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hal-01288135v1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Artificial Decision Maker for a Human-based Social Simulation - Experience of the SimParc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Alessandro Sordoni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Eurico Vasconcelos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Vinicius Sebba Patto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Diana Francisca Adamatti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Activity-Based Modeling and Simulation</w:t>
            </w:r>
            <w:r>
              <w:rPr/>
              <w:t xml:space="preserve">, Presses Universitaires Blaise-Pascal, pp.17-35,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hal-01291366v1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Lars Braubach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John Thangarajah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Multi-Agent-Systems - 7th International Workshop, ProMAS 2009, Budapest, Hungary, May 11-12, 2009, Revised and Invited Papers</w:t>
            </w:r>
            <w:r>
              <w:rPr/>
              <w:t xml:space="preserve">, 5919, Springer, pp.vii-viii, 2010, Lecture Notes in Computer Science, 978-3-642-14842-2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hal-01291832v1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logiciels et systèmes multi-agents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des systèmes multi-agents et applications industrielles</w:t>
            </w:r>
            <w:r>
              <w:rPr/>
              <w:t xml:space="preserve">, Hermès Lavoisier, pp.147-187, 2009, IC2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hal-01294999v1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des systèmes multi-agents et applications industrielles</w:t>
            </w:r>
            <w:r>
              <w:rPr/>
              <w:t xml:space="preserve">, Hermès-Lavoisier, pp.17-18, 2009, Collection IC2, 978-2-7462-1785-0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hal-01294559v1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distributed and heterogeneous context for ambient intelligence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José Viterbo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Laurent Mazuel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Yasmine Charif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Markus Endler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Context-Aware Self Managing Systems</w:t>
            </w:r>
            <w:r>
              <w:rPr/>
              <w:t xml:space="preserve">, Chapman &amp; Hall, pp.79-128, 2009, CRC Studies in Informatics Series, 9781420077711.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⟨10.1201/9781420077728.ch4⟩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hal-01297914v1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contextual norm information in open multi-agent systems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Carolina Felicissimo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Ricardo Choren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Carlos Lucena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Caroline Chopinaud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Agent Oriented Information Systems IV: Proc. of the 8th International Bi-Conference Workshop, AOIS 2008</w:t>
            </w:r>
            <w:r>
              <w:rPr/>
              <w:t xml:space="preserve">, 4898, Springer-Verlag, pp.19-36, 2008, Lecture Notes in Artificial Intelligence, 978-3-540-77989-6.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⟨10.1007/978-3-540-77990-2_2⟩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hal-01303878v1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environment with a law-governed service for monitoring and enforcing behavior in open multi-agent systems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Rodrigo Paes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Gustavo Carvalho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Maíra Gatti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Carlos Lucena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Environments for Multi-Agent Systems III</w:t>
            </w:r>
            <w:r>
              <w:rPr/>
              <w:t xml:space="preserve">, 4389, Springer-Verlag, pp.221-238, 2007, Lecture Notes in Computer Science, 978-3-540-71102-5.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⟨10.1007/978-3-540-71103-2_13⟩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hal-01311719v1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DARX - A Self-Healing Framework for Agents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Marin Bertier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Systems on Unreliable Networked Platforms, Revised Selected Papers of the 12th Monterey Workshop</w:t>
            </w:r>
            <w:r>
              <w:rPr/>
              <w:t xml:space="preserve">, 4322, Springer-Verlag, pp.88-105, 2007, Lecture Notes in Computer Science (LNCS), 978-3-540-71155-1.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⟨10.1007/978-3-540-71156-8_5⟩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hal-01336252v1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Fault Tolerance in Law-Governed Multi-Agent Systems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Maíra Gatti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Gustavo Carvalho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Rodrigo Paes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Carlos Lucena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Engineering for Large-Scale Multi-Agent Systems V</w:t>
            </w:r>
            <w:r>
              <w:rPr/>
              <w:t xml:space="preserve">, 4408, Springer-Verlag, pp.1-20, 2007, Lecture Notes in Computer Science, 78-3-540-73130-6.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⟨10.1007/978-3-540-73131-3_1⟩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hal-01311621v1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Informing Regulatory Dynamics in Open MASs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Carolina Felicissimo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Carlos Lucena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Ricardo Choren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Coordination, Organizations, Institutions and Norms in Multi-Agent Systems II</w:t>
            </w:r>
            <w:r>
              <w:rPr/>
              <w:t xml:space="preserve">, 4386, Springer-Verlag, pp.147-162, 2007, Lecture Notes in Artificial Intelligence, 978-3-540-74457-3.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⟨10.1007/978-3-540-74459-7_10⟩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hal-01311597v1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governance framework technique to promote maintainability in open multi-agent systems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Gustavo Carvalho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Carlos Lucena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Rodrigo Paes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Ricardo Choren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Agent-Oriented Software Engineering: 7th International Workshop, AOSE 2006. Revised Papers</w:t>
            </w:r>
            <w:r>
              <w:rPr/>
              <w:t xml:space="preserve">, 4405, Springer-Verlag, pp.64-83, 2007, Lecture Notes in Computer Science, 978-3-540-70944-2.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⟨10.1007/978-3-540-70945-9_5⟩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hal-01311571v1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Design of Component-based Agents: A Behavior-based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Meurisse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Peschanski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Multi-Agent Systems - ProMAS 2006</w:t>
            </w:r>
            <w:r>
              <w:rPr/>
              <w:t xml:space="preserve">, 4411, Springer-Verlag, pp.73-92, 2007, Lecture Notes in Computer Science, 978-3-540-71955-7.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⟨10.1007/978-3-540-71956-4_5⟩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hal-01336495v1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Framework for Generic Agent Interaction Protocols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José Ghislain Quenum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Shinichi Honiden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Declarative Agent Languages and Technologies IV</w:t>
            </w:r>
            <w:r>
              <w:rPr/>
              <w:t xml:space="preserve">, 4327, Springer-Verlag, pp.207-224, 2006, Lectures Notes in Artificial Intelligence, 978-3-540-68959-1.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⟨10.1007/11961536_14⟩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hal-01351317v1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Replication of Large-Scale Multi-agent Systems - Towards a Fault-Tolerant Multi-agent Platform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Nora Faci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/>
              <w:t xml:space="preserve">Alessandro Garcia and Ricardo Choren and Carlos Lucena and Paolo Giorgini and Tom Holvoet and Alexander Romanovsky. </w:t>
            </w:r>
            <w:r>
              <w:rPr>
                <w:i w:val="1"/>
                <w:iCs w:val="1"/>
              </w:rPr>
              <w:t xml:space="preserve">Software Engineering for Multi-Agent Systems IV. Research Issues and Practical Applications</w:t>
            </w:r>
            <w:r>
              <w:rPr/>
              <w:t xml:space="preserve">, 3914, Springer, pp.238-253, 2006, Lecture Notes in Computer Science,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⟨10.1007/11738817_15⟩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hal-00697432v1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de composants répartis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Peschanski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composants : Concepts, techniques et outils</w:t>
            </w:r>
            <w:r>
              <w:rPr/>
              <w:t xml:space="preserve">, Vuibert, pp.247-279, 2005, Génie logiciel, 2-7117-4836-7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hal-01489158v1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fault-tolerant massively multiagent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Nora Faci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Massively Multi-Agent Systems</w:t>
            </w:r>
            <w:r>
              <w:rPr/>
              <w:t xml:space="preserve">, 3446, Springer-Verlag, pp.55-69, 2005, Lecture Notes in Computer Science, 978-3-540-26974-8.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⟨10.1007/11512073_5⟩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hal-01420400v1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Engineering for Large-Scale Multi-Agent Systems III</w:t>
            </w:r>
            <w:r>
              <w:rPr/>
              <w:t xml:space="preserve">, Springer-Verlag, pp.v-vi, 2005, Lecture Notes in Computer Science, 978-3-540-24843-9.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⟨10.1007/b106347⟩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hal-01420327v1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Pachet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musicale : du signal au signe musical</w:t>
            </w:r>
            <w:r>
              <w:rPr/>
              <w:t xml:space="preserve">, Hermès-Lavoisier, pp.17-19, 2004, Collection IC2, 2-7462-0825-3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hal-01497097v1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Adaptive Replication for Large-Scale Reliable Multi-Agent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Athmane Hamel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Engineering for Large-Scale Multi-Agent Systems</w:t>
            </w:r>
            <w:r>
              <w:rPr/>
              <w:t xml:space="preserve">, 2603, Springer, pp.182-198, 2003, Lecture Notes in Computer Science, 978-3-540-08772-4.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⟨10.1007/3-540-35828-5_12⟩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hal-01530325v1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Adaptability and Embodiment using Multi-Agent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Angélica Muñoz-Mélendez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Alain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Multi-Agent Systems and Application II - 9th ECCAI-ACAI/EASSS 2001, AEMAS 2001, HoloMAS 2001 Selected Revised Papers</w:t>
            </w:r>
            <w:r>
              <w:rPr/>
              <w:t xml:space="preserve">, 2322, Springer, pp.211-212, 2002, Lecture Notes in Computer Science, 978-3-540-43377-4.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⟨10.1007/3-540-45982-0_13⟩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hal-01544770v1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systèmes multi-agents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et architecture des systèmes multi-agents</w:t>
            </w:r>
            <w:r>
              <w:rPr/>
              <w:t xml:space="preserve">, Hermès-Lavoisier, pp.17-25, 2001, Collection IC2, 2-7462-0336-7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hal-01571116v1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Jean-Paul Bahsoun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Takanobu Baba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Akinori Yonezawa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Object-Oriented Parallel and Distributed Programming</w:t>
            </w:r>
            <w:r>
              <w:rPr/>
              <w:t xml:space="preserve">, Hermès, 2000, 2-7462-0091-0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hal-01573103v1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Actalk: A Framework for Object-Oriented Concurrent Programming - Design and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Object-Oriented Parallel and Distributed Programming</w:t>
            </w:r>
            <w:r>
              <w:rPr/>
              <w:t xml:space="preserve">, Hermès, pp.209-231, 2000, 2-7462-0091-0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hal-01573102v1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of Various Approaches for Object-Based Parallel and Distributed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Rachid Guerraoui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Collaboration between Human and Artificial Societies</w:t>
            </w:r>
            <w:r>
              <w:rPr/>
              <w:t xml:space="preserve">, 1624, Springer, pp.3-29, 1999, Lecture Notes in Computer Science, 3-540-66930-2.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⟨10.1007/10703260_1⟩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hal-01574383v1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Languages and Their Relationship to Other Programming Paradigms (Statements of the panel)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John-Jules Charles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Keith Clark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Carl Hewitt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Agents V - Agent Theories, Architectures, and Languages (ATAL'98)</w:t>
            </w:r>
            <w:r>
              <w:rPr/>
              <w:t xml:space="preserve">, 1555, Springer, pp.309-316, 1998, Lecture Notes in Computer Science,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⟨10.1007/3-540-49057-4_20⟩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hal-01621694v1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Music Generation: Methods, Evaluation, and Challenges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Wei Duan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Yi Yu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hal-05452282v1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Gul Agha, A Natural Born 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hal-05193633v1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Viability Analysis-based Assistants to Help Decision and Negotiation between Stakeholders in a Social Simulation of an Environment Management Council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 Azevedo Irving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Zaleski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hal-04662924v3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scientifique en France, le rôle du CNRS et la coopération scientifique avec le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hal-01221766v1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Procedures, Objects, Actors, Components, Services, to Agents - A Comparative Analysis of the History and Evolution of Programming Abstractions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hal-03482428v4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sérieux et assistants de décision et de négociation pour la gestion participative d'espaces protégés - Expérience du projet SimParc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Marta de Azevedo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Zaleski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hal-04643313v3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dé-coïncidence créative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hal-04757391v7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Ludification de la participation à la décision : L’expérience du jeu sérieux SimParc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 Azevedo Irving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hal-04408269v3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à l’Entretien filmé sur Informatique et Musique au LIP6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hal-04709249v1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au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Giordano Cabral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Fabio Cozman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hal-04545331v1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Techniques for Pop Music Creation: a Real Music Production Perspective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Ning Zhang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Junchi Yan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hal-04363458v1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music generation architecture for games based on the deep learning Transformer model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Gustavo Amaral Costa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Augusto Baffa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Bruno Feijo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Antonio Luz Furtado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hal-03715919v1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Tempo Estimation via Neural Networks -A Comparative Analysis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Mila Soares de Oliveira de Souza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Pedro Nuno de Souza Moura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hal-03296892v1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approach for sustainable generative audio models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Constance Douwes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Esling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hal-03296897v1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Architecture for Multi-Party Conversational Systems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Maira Gatti de Bayser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Paulo Cavalin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Renan Souza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Alan Braz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Heloisa Candello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hal-01520491v1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Generation by Deep Learning - Challenges and Directions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Francois Pachet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hal-01660753v1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Modelos de Deep Learning para Estimativa de Tempo em Músicas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Mila Soares de Oliveira de Souza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Pedro Nuno de Souza Moura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/>
              <w:t xml:space="preserve">[Research Report] 0006/2020, Universidade Federal do Estado do Rio de Janeiro (UNIRIO); Relatórios Técnicos do Departamento de Informática Aplicada da UNIRIO.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hal-02948673v1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réplication basée sur les plans pour la tolérance aux pannes des systèmes multi-agents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Alessandro Luna Almeida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Malenfant</w:t>
              </w:r>
            </w:hyperlink>
          </w:p>
          <w:p>
            <w:pPr/>
            <w:r>
              <w:rPr/>
              <w:t xml:space="preserve">[Rapport de recherche] lip6.2005.010, LIP6.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hal-02545686v1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componentielle pour la modélisation d'agents mobiles coopérants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Min-Jung Yoo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/>
              <w:t xml:space="preserve">[Rapport de recherche] lip6.2001.013, LIP6.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hal-02545516v1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Active Objects to Autonomous Agents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/>
              <w:t xml:space="preserve">[Research Report] lip6.1998.015, LIP6.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hal-02547721v1</w:t>
              </w:r>
            </w:hyperlink>
          </w:p>
        </w:tc>
      </w:tr>
    </w:tbl>
    <w:sectPr>
      <w:footerReference w:type="default" r:id="rId4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7748v1" TargetMode="External"/><Relationship Id="rId8" Type="http://schemas.openxmlformats.org/officeDocument/2006/relationships/hyperlink" Target="https://hal.science/search/index/?q=*&amp;authFullName_s=Jean-Pierre Briot" TargetMode="External"/><Relationship Id="rId9" Type="http://schemas.openxmlformats.org/officeDocument/2006/relationships/hyperlink" Target="https://hal.science/search/index/?q=*&amp;authFullName_s=Fabio Cozman" TargetMode="External"/><Relationship Id="rId10" Type="http://schemas.openxmlformats.org/officeDocument/2006/relationships/hyperlink" Target="https://hal.science/search/index/?q=*&amp;authFullName_s=Giordano Cabral" TargetMode="External"/><Relationship Id="rId11" Type="http://schemas.openxmlformats.org/officeDocument/2006/relationships/hyperlink" Target="https://hal.science/search/index/?q=*&amp;authFullName_s=Thomas Calvi" TargetMode="External"/><Relationship Id="rId12" Type="http://schemas.openxmlformats.org/officeDocument/2006/relationships/hyperlink" Target="https://hal.science/hal-04663796v1" TargetMode="External"/><Relationship Id="rId13" Type="http://schemas.openxmlformats.org/officeDocument/2006/relationships/hyperlink" Target="https://hal.sorbonne-universite.fr/hal-03296890v3" TargetMode="External"/><Relationship Id="rId14" Type="http://schemas.openxmlformats.org/officeDocument/2006/relationships/hyperlink" Target="https://hal.science/search/index/?q=*&amp;authFullName_s=Isabelle Alvarez" TargetMode="External"/><Relationship Id="rId15" Type="http://schemas.openxmlformats.org/officeDocument/2006/relationships/hyperlink" Target="https://hal.science/search/index/?q=*&amp;authFullName_s=Laetitia Zaleski" TargetMode="External"/><Relationship Id="rId16" Type="http://schemas.openxmlformats.org/officeDocument/2006/relationships/hyperlink" Target="https://hal.science/search/index/?q=*&amp;authFullName_s=Marta de Azevedo Irving" TargetMode="External"/><Relationship Id="rId17" Type="http://schemas.openxmlformats.org/officeDocument/2006/relationships/hyperlink" Target="https://dx.doi.org/10.1016/j.ecolmodel.2022.110186" TargetMode="External"/><Relationship Id="rId18" Type="http://schemas.openxmlformats.org/officeDocument/2006/relationships/hyperlink" Target="https://hal.sorbonne-universite.fr/hal-02539189v3" TargetMode="External"/><Relationship Id="rId19" Type="http://schemas.openxmlformats.org/officeDocument/2006/relationships/hyperlink" Target="https://dx.doi.org/10.1007/s00521-020-05399-0" TargetMode="External"/><Relationship Id="rId20" Type="http://schemas.openxmlformats.org/officeDocument/2006/relationships/hyperlink" Target="https://hal.sorbonne-universite.fr/hal-01840937v1" TargetMode="External"/><Relationship Id="rId21" Type="http://schemas.openxmlformats.org/officeDocument/2006/relationships/hyperlink" Target="https://hal.science/search/index/?q=*&amp;authFullName_s=Fran&#231;ois Pachet" TargetMode="External"/><Relationship Id="rId22" Type="http://schemas.openxmlformats.org/officeDocument/2006/relationships/hyperlink" Target="https://dx.doi.org/10.1007/s00521-018-3813-6" TargetMode="External"/><Relationship Id="rId23" Type="http://schemas.openxmlformats.org/officeDocument/2006/relationships/hyperlink" Target="https://hal.sorbonne-universite.fr/hal-02567390v4" TargetMode="External"/><Relationship Id="rId24" Type="http://schemas.openxmlformats.org/officeDocument/2006/relationships/hyperlink" Target="https://hal.sorbonne-universite.fr/hal-03093416v1" TargetMode="External"/><Relationship Id="rId25" Type="http://schemas.openxmlformats.org/officeDocument/2006/relationships/hyperlink" Target="https://hal.science/search/index/?q=*&amp;authFullName_s=Fran&#231;ois-David Pachet" TargetMode="External"/><Relationship Id="rId26" Type="http://schemas.openxmlformats.org/officeDocument/2006/relationships/hyperlink" Target="https://hal.science/hal-03809774v1" TargetMode="External"/><Relationship Id="rId27" Type="http://schemas.openxmlformats.org/officeDocument/2006/relationships/hyperlink" Target="https://hal.sorbonne-universite.fr/hal-02267790v2" TargetMode="External"/><Relationship Id="rId28" Type="http://schemas.openxmlformats.org/officeDocument/2006/relationships/hyperlink" Target="https://hal.sorbonne-universite.fr/hal-02064036v1" TargetMode="External"/><Relationship Id="rId29" Type="http://schemas.openxmlformats.org/officeDocument/2006/relationships/hyperlink" Target="https://dx.doi.org/10.4000/hrc.2328" TargetMode="External"/><Relationship Id="rId30" Type="http://schemas.openxmlformats.org/officeDocument/2006/relationships/hyperlink" Target="https://hal.sorbonne-universite.fr/hal-01840931v1" TargetMode="External"/><Relationship Id="rId31" Type="http://schemas.openxmlformats.org/officeDocument/2006/relationships/hyperlink" Target="https://hal.science/search/index/?q=*&amp;authFullName_s=Arndt von Staa" TargetMode="External"/><Relationship Id="rId32" Type="http://schemas.openxmlformats.org/officeDocument/2006/relationships/hyperlink" Target="https://hal.sorbonne-universite.fr/hal-01840936v1" TargetMode="External"/><Relationship Id="rId33" Type="http://schemas.openxmlformats.org/officeDocument/2006/relationships/hyperlink" Target="https://dx.doi.org/10.4000/hrc.2337" TargetMode="External"/><Relationship Id="rId34" Type="http://schemas.openxmlformats.org/officeDocument/2006/relationships/hyperlink" Target="https://hal.sorbonne-universite.fr/hal-01840932v1" TargetMode="External"/><Relationship Id="rId35" Type="http://schemas.openxmlformats.org/officeDocument/2006/relationships/hyperlink" Target="https://hal.science/search/index/?q=*&amp;authFullName_s=Luiz Davidovich" TargetMode="External"/><Relationship Id="rId36" Type="http://schemas.openxmlformats.org/officeDocument/2006/relationships/hyperlink" Target="https://hal.sorbonne-universite.fr/hal-01527804v1" TargetMode="External"/><Relationship Id="rId37" Type="http://schemas.openxmlformats.org/officeDocument/2006/relationships/hyperlink" Target="https://hal.science/search/index/?q=*&amp;authFullName_s=Markus P Endler" TargetMode="External"/><Relationship Id="rId38" Type="http://schemas.openxmlformats.org/officeDocument/2006/relationships/hyperlink" Target="https://hal.science/search/index/?q=*&amp;authFullName_s=Jean-Pierre P Briot" TargetMode="External"/><Relationship Id="rId39" Type="http://schemas.openxmlformats.org/officeDocument/2006/relationships/hyperlink" Target="https://hal.science/search/index/?q=*&amp;authFullName_s=Vitor P. de Almeida" TargetMode="External"/><Relationship Id="rId40" Type="http://schemas.openxmlformats.org/officeDocument/2006/relationships/hyperlink" Target="https://hal.science/search/index/?q=*&amp;authFullName_s=Ruhan P dos Reis" TargetMode="External"/><Relationship Id="rId41" Type="http://schemas.openxmlformats.org/officeDocument/2006/relationships/hyperlink" Target="https://hal.science/search/index/?q=*&amp;authFullName_s=Francisco Silva E Silva" TargetMode="External"/><Relationship Id="rId42" Type="http://schemas.openxmlformats.org/officeDocument/2006/relationships/hyperlink" Target="https://hal.science/hal-01222558v1" TargetMode="External"/><Relationship Id="rId43" Type="http://schemas.openxmlformats.org/officeDocument/2006/relationships/hyperlink" Target="https://hal.science/hal-01170016v1" TargetMode="External"/><Relationship Id="rId44" Type="http://schemas.openxmlformats.org/officeDocument/2006/relationships/hyperlink" Target="https://dx.doi.org/10.3166/tsi.33.85-115" TargetMode="External"/><Relationship Id="rId45" Type="http://schemas.openxmlformats.org/officeDocument/2006/relationships/hyperlink" Target="https://hal.science/hal-01170018v1" TargetMode="External"/><Relationship Id="rId46" Type="http://schemas.openxmlformats.org/officeDocument/2006/relationships/hyperlink" Target="https://dx.doi.org/10.4267/2042/51901" TargetMode="External"/><Relationship Id="rId47" Type="http://schemas.openxmlformats.org/officeDocument/2006/relationships/hyperlink" Target="https://hal.science/hal-01169917v1" TargetMode="External"/><Relationship Id="rId48" Type="http://schemas.openxmlformats.org/officeDocument/2006/relationships/hyperlink" Target="https://hal.science/hal-01169942v1" TargetMode="External"/><Relationship Id="rId49" Type="http://schemas.openxmlformats.org/officeDocument/2006/relationships/hyperlink" Target="https://hal.science/search/index/?q=*&amp;authFullName_s=Alessandro Sordoni" TargetMode="External"/><Relationship Id="rId50" Type="http://schemas.openxmlformats.org/officeDocument/2006/relationships/hyperlink" Target="https://hal.science/search/index/?q=*&amp;authFullName_s=Eurico Vasconcelos" TargetMode="External"/><Relationship Id="rId51" Type="http://schemas.openxmlformats.org/officeDocument/2006/relationships/hyperlink" Target="https://hal.science/search/index/?q=*&amp;authFullName_s=Marta Irving" TargetMode="External"/><Relationship Id="rId52" Type="http://schemas.openxmlformats.org/officeDocument/2006/relationships/hyperlink" Target="https://dx.doi.org/10.1051/ro/2010024" TargetMode="External"/><Relationship Id="rId53" Type="http://schemas.openxmlformats.org/officeDocument/2006/relationships/hyperlink" Target="https://api.istex.fr/ark:/67375/80W-HTG2JZ3M-D/fulltext.pdf?sid=hal" TargetMode="External"/><Relationship Id="rId54" Type="http://schemas.openxmlformats.org/officeDocument/2006/relationships/hyperlink" Target="https://hal.science/hal-01170014v1" TargetMode="External"/><Relationship Id="rId55" Type="http://schemas.openxmlformats.org/officeDocument/2006/relationships/hyperlink" Target="https://hal.science/search/index/?q=*&amp;authFullName_s=Zahia Guessoum" TargetMode="External"/><Relationship Id="rId56" Type="http://schemas.openxmlformats.org/officeDocument/2006/relationships/hyperlink" Target="https://hal.science/search/index/?q=*&amp;authFullName_s=Nora Faci" TargetMode="External"/><Relationship Id="rId57" Type="http://schemas.openxmlformats.org/officeDocument/2006/relationships/hyperlink" Target="https://hal.science/search/index/?q=*&amp;authFullName_s=Olivier Marin" TargetMode="External"/><Relationship Id="rId58" Type="http://schemas.openxmlformats.org/officeDocument/2006/relationships/hyperlink" Target="https://dx.doi.org/10.3233/MGS-2010-0139" TargetMode="External"/><Relationship Id="rId59" Type="http://schemas.openxmlformats.org/officeDocument/2006/relationships/hyperlink" Target="https://hal.science/hal-01169924v1" TargetMode="External"/><Relationship Id="rId60" Type="http://schemas.openxmlformats.org/officeDocument/2006/relationships/hyperlink" Target="https://hal.science/hal-01169920v1" TargetMode="External"/><Relationship Id="rId61" Type="http://schemas.openxmlformats.org/officeDocument/2006/relationships/hyperlink" Target="https://hal.science/hal-01169925v1" TargetMode="External"/><Relationship Id="rId62" Type="http://schemas.openxmlformats.org/officeDocument/2006/relationships/hyperlink" Target="https://hal.science/hal-01169940v1" TargetMode="External"/><Relationship Id="rId63" Type="http://schemas.openxmlformats.org/officeDocument/2006/relationships/hyperlink" Target="https://hal.science/search/index/?q=*&amp;authFullName_s=Bruno Silvestre" TargetMode="External"/><Relationship Id="rId64" Type="http://schemas.openxmlformats.org/officeDocument/2006/relationships/hyperlink" Target="https://hal.science/search/index/?q=*&amp;authFullName_s=Silvana Rossetto" TargetMode="External"/><Relationship Id="rId65" Type="http://schemas.openxmlformats.org/officeDocument/2006/relationships/hyperlink" Target="https://hal.science/search/index/?q=*&amp;authFullName_s=Noemi Rodriguez" TargetMode="External"/><Relationship Id="rId66" Type="http://schemas.openxmlformats.org/officeDocument/2006/relationships/hyperlink" Target="https://dx.doi.org/10.1016/j.cl.2009.06.001" TargetMode="External"/><Relationship Id="rId67" Type="http://schemas.openxmlformats.org/officeDocument/2006/relationships/hyperlink" Target="https://api.istex.fr/ark:/67375/6H6-G6F5G7NK-D/fulltext.pdf?sid=hal" TargetMode="External"/><Relationship Id="rId68" Type="http://schemas.openxmlformats.org/officeDocument/2006/relationships/hyperlink" Target="https://hal.science/hal-01169874v1" TargetMode="External"/><Relationship Id="rId69" Type="http://schemas.openxmlformats.org/officeDocument/2006/relationships/hyperlink" Target="https://hal.science/search/index/?q=*&amp;authFullName_s=Thomas Meurisse" TargetMode="External"/><Relationship Id="rId70" Type="http://schemas.openxmlformats.org/officeDocument/2006/relationships/hyperlink" Target="https://hal.science/search/index/?q=*&amp;authFullName_s=Fr&#233;d&#233;ric Peschanski" TargetMode="External"/><Relationship Id="rId71" Type="http://schemas.openxmlformats.org/officeDocument/2006/relationships/hyperlink" Target="https://dx.doi.org/10.3166/objet.12.4.11-41" TargetMode="External"/><Relationship Id="rId72" Type="http://schemas.openxmlformats.org/officeDocument/2006/relationships/hyperlink" Target="https://hal.science/hal-01169889v1" TargetMode="External"/><Relationship Id="rId73" Type="http://schemas.openxmlformats.org/officeDocument/2006/relationships/hyperlink" Target="https://inria.hal.science/hal-00684992v1" TargetMode="External"/><Relationship Id="rId74" Type="http://schemas.openxmlformats.org/officeDocument/2006/relationships/hyperlink" Target="https://dx.doi.org/10.1145/1082983.1082977" TargetMode="External"/><Relationship Id="rId75" Type="http://schemas.openxmlformats.org/officeDocument/2006/relationships/hyperlink" Target="https://hal.science/hal-01169961v1" TargetMode="External"/><Relationship Id="rId76" Type="http://schemas.openxmlformats.org/officeDocument/2006/relationships/hyperlink" Target="https://hal.science/hal-01169902v1" TargetMode="External"/><Relationship Id="rId77" Type="http://schemas.openxmlformats.org/officeDocument/2006/relationships/hyperlink" Target="https://hal.science/search/index/?q=*&amp;authFullName_s=Jean-Fran&#231;ois Perrot" TargetMode="External"/><Relationship Id="rId78" Type="http://schemas.openxmlformats.org/officeDocument/2006/relationships/hyperlink" Target="https://hal.science/hal-01169969v1" TargetMode="External"/><Relationship Id="rId79" Type="http://schemas.openxmlformats.org/officeDocument/2006/relationships/hyperlink" Target="https://hal.science/hal-01169899v1" TargetMode="External"/><Relationship Id="rId80" Type="http://schemas.openxmlformats.org/officeDocument/2006/relationships/hyperlink" Target="https://hal.science/hal-01184995v1" TargetMode="External"/><Relationship Id="rId81" Type="http://schemas.openxmlformats.org/officeDocument/2006/relationships/hyperlink" Target="https://hal.science/search/index/?q=*&amp;authFullName_s=Jacques Malenfant" TargetMode="External"/><Relationship Id="rId82" Type="http://schemas.openxmlformats.org/officeDocument/2006/relationships/hyperlink" Target="https://hal.science/hal-01184935v1" TargetMode="External"/><Relationship Id="rId83" Type="http://schemas.openxmlformats.org/officeDocument/2006/relationships/hyperlink" Target="https://hal.science/hal-01184936v1" TargetMode="External"/><Relationship Id="rId84" Type="http://schemas.openxmlformats.org/officeDocument/2006/relationships/hyperlink" Target="https://hal.science/hal-01169972v1" TargetMode="External"/><Relationship Id="rId85" Type="http://schemas.openxmlformats.org/officeDocument/2006/relationships/hyperlink" Target="https://dx.doi.org/10.1109/4434.788781" TargetMode="External"/><Relationship Id="rId86" Type="http://schemas.openxmlformats.org/officeDocument/2006/relationships/hyperlink" Target="https://hal.science/hal-01184943v1" TargetMode="External"/><Relationship Id="rId87" Type="http://schemas.openxmlformats.org/officeDocument/2006/relationships/hyperlink" Target="https://hal.science/search/index/?q=*&amp;authFullName_s=Les Gasser" TargetMode="External"/><Relationship Id="rId88" Type="http://schemas.openxmlformats.org/officeDocument/2006/relationships/hyperlink" Target="https://dx.doi.org/10.1109/4434.736431" TargetMode="External"/><Relationship Id="rId89" Type="http://schemas.openxmlformats.org/officeDocument/2006/relationships/hyperlink" Target="https://hal.science/hal-01184941v1" TargetMode="External"/><Relationship Id="rId90" Type="http://schemas.openxmlformats.org/officeDocument/2006/relationships/hyperlink" Target="https://hal.science/search/index/?q=*&amp;authFullName_s=Dennis Kafura" TargetMode="External"/><Relationship Id="rId91" Type="http://schemas.openxmlformats.org/officeDocument/2006/relationships/hyperlink" Target="https://dx.doi.org/10.1109/MCC.1998.678786" TargetMode="External"/><Relationship Id="rId92" Type="http://schemas.openxmlformats.org/officeDocument/2006/relationships/hyperlink" Target="https://hal.science/hal-01184939v1" TargetMode="External"/><Relationship Id="rId93" Type="http://schemas.openxmlformats.org/officeDocument/2006/relationships/hyperlink" Target="https://hal.science/search/index/?q=*&amp;authFullName_s=Rachid Guerraoui" TargetMode="External"/><Relationship Id="rId94" Type="http://schemas.openxmlformats.org/officeDocument/2006/relationships/hyperlink" Target="https://hal.science/search/index/?q=*&amp;authFullName_s=Klaus-Peter L&#246;hr" TargetMode="External"/><Relationship Id="rId95" Type="http://schemas.openxmlformats.org/officeDocument/2006/relationships/hyperlink" Target="https://dx.doi.org/10.1145/292469.292470" TargetMode="External"/><Relationship Id="rId96" Type="http://schemas.openxmlformats.org/officeDocument/2006/relationships/hyperlink" Target="https://hal.science/hal-01184946v1" TargetMode="External"/><Relationship Id="rId97" Type="http://schemas.openxmlformats.org/officeDocument/2006/relationships/hyperlink" Target="https://hal.science/hal-03976252v2" TargetMode="External"/><Relationship Id="rId98" Type="http://schemas.openxmlformats.org/officeDocument/2006/relationships/hyperlink" Target="https://hal.science/search/index/?q=*&amp;authFullName_s=Nathan Fradet" TargetMode="External"/><Relationship Id="rId99" Type="http://schemas.openxmlformats.org/officeDocument/2006/relationships/hyperlink" Target="https://hal.science/search/index/?q=*&amp;authFullName_s=Nicolas Gutowski" TargetMode="External"/><Relationship Id="rId100" Type="http://schemas.openxmlformats.org/officeDocument/2006/relationships/hyperlink" Target="https://hal.science/search/index/?q=*&amp;authFullName_s=Fabien Chhel" TargetMode="External"/><Relationship Id="rId101" Type="http://schemas.openxmlformats.org/officeDocument/2006/relationships/hyperlink" Target="https://dx.doi.org/10.18653/v1/2023.emnlp-main.123" TargetMode="External"/><Relationship Id="rId102" Type="http://schemas.openxmlformats.org/officeDocument/2006/relationships/hyperlink" Target="https://hal.science/hal-04147659v1" TargetMode="External"/><Relationship Id="rId103" Type="http://schemas.openxmlformats.org/officeDocument/2006/relationships/hyperlink" Target="https://dx.doi.org/10.5281/zenodo.10265229" TargetMode="External"/><Relationship Id="rId104" Type="http://schemas.openxmlformats.org/officeDocument/2006/relationships/hyperlink" Target="https://hal.science/hal-04043254v1" TargetMode="External"/><Relationship Id="rId105" Type="http://schemas.openxmlformats.org/officeDocument/2006/relationships/hyperlink" Target="https://hal.science/search/index/?q=*&amp;authFullName_s=Constance Douwes" TargetMode="External"/><Relationship Id="rId106" Type="http://schemas.openxmlformats.org/officeDocument/2006/relationships/hyperlink" Target="https://hal.science/search/index/?q=*&amp;authFullName_s=Giovanni Bindi" TargetMode="External"/><Relationship Id="rId107" Type="http://schemas.openxmlformats.org/officeDocument/2006/relationships/hyperlink" Target="https://hal.science/search/index/?q=*&amp;authFullName_s=Antoine Caillon" TargetMode="External"/><Relationship Id="rId108" Type="http://schemas.openxmlformats.org/officeDocument/2006/relationships/hyperlink" Target="https://hal.science/search/index/?q=*&amp;authFullName_s=Philippe Esling" TargetMode="External"/><Relationship Id="rId109" Type="http://schemas.openxmlformats.org/officeDocument/2006/relationships/hyperlink" Target="https://dx.doi.org/10.1109/ICASSP49357.2023.10096975" TargetMode="External"/><Relationship Id="rId110" Type="http://schemas.openxmlformats.org/officeDocument/2006/relationships/hyperlink" Target="https://hal.science/hal-03787491v1" TargetMode="External"/><Relationship Id="rId111" Type="http://schemas.openxmlformats.org/officeDocument/2006/relationships/hyperlink" Target="https://hal.science/search/index/?q=*&amp;authFullName_s=Gustavo Amaral" TargetMode="External"/><Relationship Id="rId112" Type="http://schemas.openxmlformats.org/officeDocument/2006/relationships/hyperlink" Target="https://hal.science/search/index/?q=*&amp;authFullName_s=Augusto Baffa" TargetMode="External"/><Relationship Id="rId113" Type="http://schemas.openxmlformats.org/officeDocument/2006/relationships/hyperlink" Target="https://hal.science/search/index/?q=*&amp;authFullName_s=Bruno Feij&#243;" TargetMode="External"/><Relationship Id="rId114" Type="http://schemas.openxmlformats.org/officeDocument/2006/relationships/hyperlink" Target="https://hal.science/search/index/?q=*&amp;authFullName_s=Antonio Furtado" TargetMode="External"/><Relationship Id="rId115" Type="http://schemas.openxmlformats.org/officeDocument/2006/relationships/hyperlink" Target="https://dx.doi.org/10.1109/SBGAMES56371.2022.9961081" TargetMode="External"/><Relationship Id="rId116" Type="http://schemas.openxmlformats.org/officeDocument/2006/relationships/hyperlink" Target="https://hal.sorbonne-universite.fr/hal-03427459v1" TargetMode="External"/><Relationship Id="rId117" Type="http://schemas.openxmlformats.org/officeDocument/2006/relationships/hyperlink" Target="https://hal.science/search/index/?q=*&amp;authFullName_s=Mila Soares de Oliveira de Souza" TargetMode="External"/><Relationship Id="rId118" Type="http://schemas.openxmlformats.org/officeDocument/2006/relationships/hyperlink" Target="https://hal.science/search/index/?q=*&amp;authFullName_s=Pedro Nuno de Souza Moura" TargetMode="External"/><Relationship Id="rId119" Type="http://schemas.openxmlformats.org/officeDocument/2006/relationships/hyperlink" Target="https://hal.sorbonne-universite.fr/hal-03418930v1" TargetMode="External"/><Relationship Id="rId120" Type="http://schemas.openxmlformats.org/officeDocument/2006/relationships/hyperlink" Target="https://hal.science/search/index/?q=*&amp;authFullName_s=Amal El Fallah-Seghrouchni" TargetMode="External"/><Relationship Id="rId121" Type="http://schemas.openxmlformats.org/officeDocument/2006/relationships/hyperlink" Target="https://hal.sorbonne-universite.fr/hal-02144474v1" TargetMode="External"/><Relationship Id="rId122" Type="http://schemas.openxmlformats.org/officeDocument/2006/relationships/hyperlink" Target="https://hal.sorbonne-universite.fr/hal-01433729v3" TargetMode="External"/><Relationship Id="rId123" Type="http://schemas.openxmlformats.org/officeDocument/2006/relationships/hyperlink" Target="https://hal.science/search/index/?q=*&amp;authFullName_s=Markus Endler" TargetMode="External"/><Relationship Id="rId124" Type="http://schemas.openxmlformats.org/officeDocument/2006/relationships/hyperlink" Target="https://hal.science/search/index/?q=*&amp;authFullName_s=Vitor P. Almeida" TargetMode="External"/><Relationship Id="rId125" Type="http://schemas.openxmlformats.org/officeDocument/2006/relationships/hyperlink" Target="https://hal.science/search/index/?q=*&amp;authFullName_s=Edward H Haeusler" TargetMode="External"/><Relationship Id="rId126" Type="http://schemas.openxmlformats.org/officeDocument/2006/relationships/hyperlink" Target="https://hal.sorbonne-universite.fr/hal-01422474v2" TargetMode="External"/><Relationship Id="rId127" Type="http://schemas.openxmlformats.org/officeDocument/2006/relationships/hyperlink" Target="https://hal.science/search/index/?q=*&amp;authFullName_s=Vitor P de Almeida" TargetMode="External"/><Relationship Id="rId128" Type="http://schemas.openxmlformats.org/officeDocument/2006/relationships/hyperlink" Target="https://hal.sorbonne-universite.fr/hal-01513569v1" TargetMode="External"/><Relationship Id="rId129" Type="http://schemas.openxmlformats.org/officeDocument/2006/relationships/hyperlink" Target="https://hal.science/search/index/?q=*&amp;authFullName_s=Pedro Elkind Velmovitsky" TargetMode="External"/><Relationship Id="rId130" Type="http://schemas.openxmlformats.org/officeDocument/2006/relationships/hyperlink" Target="https://hal.science/search/index/?q=*&amp;authFullName_s=Marx Viana" TargetMode="External"/><Relationship Id="rId131" Type="http://schemas.openxmlformats.org/officeDocument/2006/relationships/hyperlink" Target="https://hal.science/search/index/?q=*&amp;authFullName_s=Carlos Jos&#233; Pereira de Lucena" TargetMode="External"/><Relationship Id="rId132" Type="http://schemas.openxmlformats.org/officeDocument/2006/relationships/hyperlink" Target="https://dx.doi.org/10.18293/SEKE2017-153" TargetMode="External"/><Relationship Id="rId133" Type="http://schemas.openxmlformats.org/officeDocument/2006/relationships/hyperlink" Target="https://hal.sorbonne-universite.fr/hal-01312738v1" TargetMode="External"/><Relationship Id="rId134" Type="http://schemas.openxmlformats.org/officeDocument/2006/relationships/hyperlink" Target="https://hal.science/search/index/?q=*&amp;authFullName_s=Nathalia Moraes de Nascimento" TargetMode="External"/><Relationship Id="rId135" Type="http://schemas.openxmlformats.org/officeDocument/2006/relationships/hyperlink" Target="https://dx.doi.org/10.18293/SEKE2016-102" TargetMode="External"/><Relationship Id="rId136" Type="http://schemas.openxmlformats.org/officeDocument/2006/relationships/hyperlink" Target="https://hal.science/hal-01273074v1" TargetMode="External"/><Relationship Id="rId137" Type="http://schemas.openxmlformats.org/officeDocument/2006/relationships/hyperlink" Target="https://hal.science/hal-00781907v1" TargetMode="External"/><Relationship Id="rId138" Type="http://schemas.openxmlformats.org/officeDocument/2006/relationships/hyperlink" Target="https://hal.science/search/index/?q=*&amp;authFullName_s=Wei Wei" TargetMode="External"/><Relationship Id="rId139" Type="http://schemas.openxmlformats.org/officeDocument/2006/relationships/hyperlink" Target="https://hal.science/search/index/?q=*&amp;authFullName_s=Sophie Martin" TargetMode="External"/><Relationship Id="rId140" Type="http://schemas.openxmlformats.org/officeDocument/2006/relationships/hyperlink" Target="https://hal.science/hal-01285725v1" TargetMode="External"/><Relationship Id="rId141" Type="http://schemas.openxmlformats.org/officeDocument/2006/relationships/hyperlink" Target="https://hal.science/search/index/?q=*&amp;authFullName_s=Gustavo Melo" TargetMode="External"/><Relationship Id="rId142" Type="http://schemas.openxmlformats.org/officeDocument/2006/relationships/hyperlink" Target="https://dx.doi.org/10.1109/Culture-Computing.2011.12" TargetMode="External"/><Relationship Id="rId143" Type="http://schemas.openxmlformats.org/officeDocument/2006/relationships/hyperlink" Target="https://hal.science/hal-01294550v1" TargetMode="External"/><Relationship Id="rId144" Type="http://schemas.openxmlformats.org/officeDocument/2006/relationships/hyperlink" Target="https://hal.science/search/index/?q=*&amp;authFullName_s=Davis Sansolo" TargetMode="External"/><Relationship Id="rId145" Type="http://schemas.openxmlformats.org/officeDocument/2006/relationships/hyperlink" Target="https://hal.science/search/index/?q=*&amp;authFullName_s=Altair Sancho" TargetMode="External"/><Relationship Id="rId146" Type="http://schemas.openxmlformats.org/officeDocument/2006/relationships/hyperlink" Target="https://hal.science/hal-01294537v1" TargetMode="External"/><Relationship Id="rId147" Type="http://schemas.openxmlformats.org/officeDocument/2006/relationships/hyperlink" Target="https://dx.doi.org/10.1007/978-3-642-11198-3_9" TargetMode="External"/><Relationship Id="rId148" Type="http://schemas.openxmlformats.org/officeDocument/2006/relationships/hyperlink" Target="https://api.istex.fr/ark:/67375/HCB-1J1ZVS0J-K/fulltext.pdf?sid=hal" TargetMode="External"/><Relationship Id="rId149" Type="http://schemas.openxmlformats.org/officeDocument/2006/relationships/hyperlink" Target="https://hal.science/hal-01297490v1" TargetMode="External"/><Relationship Id="rId150" Type="http://schemas.openxmlformats.org/officeDocument/2006/relationships/hyperlink" Target="https://hal.science/hal-01298781v1" TargetMode="External"/><Relationship Id="rId151" Type="http://schemas.openxmlformats.org/officeDocument/2006/relationships/hyperlink" Target="https://hal.science/search/index/?q=*&amp;authFullName_s=Vinicius Sebba Patto" TargetMode="External"/><Relationship Id="rId152" Type="http://schemas.openxmlformats.org/officeDocument/2006/relationships/hyperlink" Target="https://hal.science/search/index/?q=*&amp;authFullName_s=Diana Francisca Adamatti" TargetMode="External"/><Relationship Id="rId153" Type="http://schemas.openxmlformats.org/officeDocument/2006/relationships/hyperlink" Target="https://hal.science/hal-01297912v1" TargetMode="External"/><Relationship Id="rId154" Type="http://schemas.openxmlformats.org/officeDocument/2006/relationships/hyperlink" Target="https://dx.doi.org/10.1109/SBGAMES.2009.19" TargetMode="External"/><Relationship Id="rId155" Type="http://schemas.openxmlformats.org/officeDocument/2006/relationships/hyperlink" Target="https://hal.science/hal-01294535v1" TargetMode="External"/><Relationship Id="rId156" Type="http://schemas.openxmlformats.org/officeDocument/2006/relationships/hyperlink" Target="https://hal.science/search/index/?q=*&amp;authFullName_s=Carlos Lucena" TargetMode="External"/><Relationship Id="rId157" Type="http://schemas.openxmlformats.org/officeDocument/2006/relationships/hyperlink" Target="https://hal.science/search/index/?q=*&amp;authFullName_s=Karin Breitman" TargetMode="External"/><Relationship Id="rId158" Type="http://schemas.openxmlformats.org/officeDocument/2006/relationships/hyperlink" Target="https://hal.science/hal-01297899v1" TargetMode="External"/><Relationship Id="rId159" Type="http://schemas.openxmlformats.org/officeDocument/2006/relationships/hyperlink" Target="https://hal.science/hal-01296284v1" TargetMode="External"/><Relationship Id="rId160" Type="http://schemas.openxmlformats.org/officeDocument/2006/relationships/hyperlink" Target="https://hal.science/search/index/?q=*&amp;authFullName_s=Carolina Felicissimo" TargetMode="External"/><Relationship Id="rId161" Type="http://schemas.openxmlformats.org/officeDocument/2006/relationships/hyperlink" Target="https://hal.science/hal-01294557v1" TargetMode="External"/><Relationship Id="rId162" Type="http://schemas.openxmlformats.org/officeDocument/2006/relationships/hyperlink" Target="https://hal.science/hal-01299528v1" TargetMode="External"/><Relationship Id="rId163" Type="http://schemas.openxmlformats.org/officeDocument/2006/relationships/hyperlink" Target="https://hal.science/hal-01305108v1" TargetMode="External"/><Relationship Id="rId164" Type="http://schemas.openxmlformats.org/officeDocument/2006/relationships/hyperlink" Target="https://hal.science/search/index/?q=*&amp;authFullName_s=Minh Nguyen-Duc" TargetMode="External"/><Relationship Id="rId165" Type="http://schemas.openxmlformats.org/officeDocument/2006/relationships/hyperlink" Target="https://hal.science/hal-01300848v1" TargetMode="External"/><Relationship Id="rId166" Type="http://schemas.openxmlformats.org/officeDocument/2006/relationships/hyperlink" Target="https://hal.science/hal-01300843v1" TargetMode="External"/><Relationship Id="rId167" Type="http://schemas.openxmlformats.org/officeDocument/2006/relationships/hyperlink" Target="https://hal.science/search/index/?q=*&amp;authFullName_s=Jos&#233; Viterbo" TargetMode="External"/><Relationship Id="rId168" Type="http://schemas.openxmlformats.org/officeDocument/2006/relationships/hyperlink" Target="https://hal.science/search/index/?q=*&amp;authFullName_s=Luis Valente" TargetMode="External"/><Relationship Id="rId169" Type="http://schemas.openxmlformats.org/officeDocument/2006/relationships/hyperlink" Target="https://dx.doi.org/10.1049/cp:20081165" TargetMode="External"/><Relationship Id="rId170" Type="http://schemas.openxmlformats.org/officeDocument/2006/relationships/hyperlink" Target="https://hal.science/hal-01299551v1" TargetMode="External"/><Relationship Id="rId171" Type="http://schemas.openxmlformats.org/officeDocument/2006/relationships/hyperlink" Target="https://dx.doi.org/10.1109/ICECCS.2008.22" TargetMode="External"/><Relationship Id="rId172" Type="http://schemas.openxmlformats.org/officeDocument/2006/relationships/hyperlink" Target="https://hal.science/hal-01299543v1" TargetMode="External"/><Relationship Id="rId173" Type="http://schemas.openxmlformats.org/officeDocument/2006/relationships/hyperlink" Target="https://hal.science/search/index/?q=*&amp;authFullName_s=Caroline Chopinaud" TargetMode="External"/><Relationship Id="rId174" Type="http://schemas.openxmlformats.org/officeDocument/2006/relationships/hyperlink" Target="https://hal.science/hal-01302950v1" TargetMode="External"/><Relationship Id="rId175" Type="http://schemas.openxmlformats.org/officeDocument/2006/relationships/hyperlink" Target="https://hal.science/hal-01297911v1" TargetMode="External"/><Relationship Id="rId176" Type="http://schemas.openxmlformats.org/officeDocument/2006/relationships/hyperlink" Target="https://hal.science/search/index/?q=*&amp;authFullName_s=Simone Barbosa" TargetMode="External"/><Relationship Id="rId177" Type="http://schemas.openxmlformats.org/officeDocument/2006/relationships/hyperlink" Target="https://hal.science/search/index/?q=*&amp;authFullName_s=Vasco Furtado" TargetMode="External"/><Relationship Id="rId178" Type="http://schemas.openxmlformats.org/officeDocument/2006/relationships/hyperlink" Target="https://dx.doi.org/10.1007/978-3-642-01991-3_10" TargetMode="External"/><Relationship Id="rId179" Type="http://schemas.openxmlformats.org/officeDocument/2006/relationships/hyperlink" Target="https://api.istex.fr/ark:/67375/HCB-3733W30J-4/fulltext.pdf?sid=hal" TargetMode="External"/><Relationship Id="rId180" Type="http://schemas.openxmlformats.org/officeDocument/2006/relationships/hyperlink" Target="https://hal.science/hal-01302994v1" TargetMode="External"/><Relationship Id="rId181" Type="http://schemas.openxmlformats.org/officeDocument/2006/relationships/hyperlink" Target="https://hal.science/hal-01299533v1" TargetMode="External"/><Relationship Id="rId182" Type="http://schemas.openxmlformats.org/officeDocument/2006/relationships/hyperlink" Target="https://hal.science/search/index/?q=*&amp;authFullName_s=Alessandro de Luna Almeida" TargetMode="External"/><Relationship Id="rId183" Type="http://schemas.openxmlformats.org/officeDocument/2006/relationships/hyperlink" Target="https://hal.science/search/index/?q=*&amp;authFullName_s=Samir Aknine" TargetMode="External"/><Relationship Id="rId184" Type="http://schemas.openxmlformats.org/officeDocument/2006/relationships/hyperlink" Target="https://dx.doi.org/10.1145/1363686.1363705" TargetMode="External"/><Relationship Id="rId185" Type="http://schemas.openxmlformats.org/officeDocument/2006/relationships/hyperlink" Target="https://hal.science/hal-01299544v1" TargetMode="External"/><Relationship Id="rId186" Type="http://schemas.openxmlformats.org/officeDocument/2006/relationships/hyperlink" Target="https://dx.doi.org/10.1145/1363686.1363703" TargetMode="External"/><Relationship Id="rId187" Type="http://schemas.openxmlformats.org/officeDocument/2006/relationships/hyperlink" Target="https://hal.science/hal-01299549v1" TargetMode="External"/><Relationship Id="rId188" Type="http://schemas.openxmlformats.org/officeDocument/2006/relationships/hyperlink" Target="https://hal.science/search/index/?q=*&amp;authFullName_s=Ivan Burstyn" TargetMode="External"/><Relationship Id="rId189" Type="http://schemas.openxmlformats.org/officeDocument/2006/relationships/hyperlink" Target="https://hal.science/hal-01299548v1" TargetMode="External"/><Relationship Id="rId190" Type="http://schemas.openxmlformats.org/officeDocument/2006/relationships/hyperlink" Target="https://hal.science/search/index/?q=*&amp;authFullName_s=Paul Guyot" TargetMode="External"/><Relationship Id="rId191" Type="http://schemas.openxmlformats.org/officeDocument/2006/relationships/hyperlink" Target="https://hal.science/hal-01299539v1" TargetMode="External"/><Relationship Id="rId192" Type="http://schemas.openxmlformats.org/officeDocument/2006/relationships/hyperlink" Target="https://hal.science/search/index/?q=*&amp;authFullName_s=Nicolas Sabouret" TargetMode="External"/><Relationship Id="rId193" Type="http://schemas.openxmlformats.org/officeDocument/2006/relationships/hyperlink" Target="https://hal.science/search/index/?q=*&amp;authFullName_s=Yasmine Charif" TargetMode="External"/><Relationship Id="rId194" Type="http://schemas.openxmlformats.org/officeDocument/2006/relationships/hyperlink" Target="https://dx.doi.org/10.1109/ICECCS.2008.31" TargetMode="External"/><Relationship Id="rId195" Type="http://schemas.openxmlformats.org/officeDocument/2006/relationships/hyperlink" Target="https://hal.science/hal-01302177v1" TargetMode="External"/><Relationship Id="rId196" Type="http://schemas.openxmlformats.org/officeDocument/2006/relationships/hyperlink" Target="https://hal.science/search/index/?q=*&amp;authFullName_s=Nabila Habibi" TargetMode="External"/><Relationship Id="rId197" Type="http://schemas.openxmlformats.org/officeDocument/2006/relationships/hyperlink" Target="https://hal.science/search/index/?q=*&amp;authFullName_s=Luciana Arantes" TargetMode="External"/><Relationship Id="rId198" Type="http://schemas.openxmlformats.org/officeDocument/2006/relationships/hyperlink" Target="https://hal.science/hal-01305977v1" TargetMode="External"/><Relationship Id="rId199" Type="http://schemas.openxmlformats.org/officeDocument/2006/relationships/hyperlink" Target="https://hal.science/search/index/?q=*&amp;authFullName_s=Sergio Krakowski" TargetMode="External"/><Relationship Id="rId200" Type="http://schemas.openxmlformats.org/officeDocument/2006/relationships/hyperlink" Target="https://hal.science/search/index/?q=*&amp;authFullName_s=Luiz Velho" TargetMode="External"/><Relationship Id="rId201" Type="http://schemas.openxmlformats.org/officeDocument/2006/relationships/hyperlink" Target="https://hal.science/hal-01305979v1" TargetMode="External"/><Relationship Id="rId202" Type="http://schemas.openxmlformats.org/officeDocument/2006/relationships/hyperlink" Target="https://hal.science/hal-01305998v1" TargetMode="External"/><Relationship Id="rId203" Type="http://schemas.openxmlformats.org/officeDocument/2006/relationships/hyperlink" Target="https://hal.science/hal-01308232v1" TargetMode="External"/><Relationship Id="rId204" Type="http://schemas.openxmlformats.org/officeDocument/2006/relationships/hyperlink" Target="https://hal.science/hal-01306205v1" TargetMode="External"/><Relationship Id="rId205" Type="http://schemas.openxmlformats.org/officeDocument/2006/relationships/hyperlink" Target="https://hal.science/hal-01306001v1" TargetMode="External"/><Relationship Id="rId206" Type="http://schemas.openxmlformats.org/officeDocument/2006/relationships/hyperlink" Target="https://hal.science/hal-01305981v1" TargetMode="External"/><Relationship Id="rId207" Type="http://schemas.openxmlformats.org/officeDocument/2006/relationships/hyperlink" Target="https://hal.science/hal-01306199v1" TargetMode="External"/><Relationship Id="rId208" Type="http://schemas.openxmlformats.org/officeDocument/2006/relationships/hyperlink" Target="https://hal.science/hal-01306197v1" TargetMode="External"/><Relationship Id="rId209" Type="http://schemas.openxmlformats.org/officeDocument/2006/relationships/hyperlink" Target="https://hal.science/hal-01335146v1" TargetMode="External"/><Relationship Id="rId210" Type="http://schemas.openxmlformats.org/officeDocument/2006/relationships/hyperlink" Target="https://dx.doi.org/10.1145/1329125.1329295" TargetMode="External"/><Relationship Id="rId211" Type="http://schemas.openxmlformats.org/officeDocument/2006/relationships/hyperlink" Target="https://hal.science/hal-01336953v1" TargetMode="External"/><Relationship Id="rId212" Type="http://schemas.openxmlformats.org/officeDocument/2006/relationships/hyperlink" Target="https://hal.science/search/index/?q=*&amp;authFullName_s=Jos&#233; Ghislain Quenum" TargetMode="External"/><Relationship Id="rId213" Type="http://schemas.openxmlformats.org/officeDocument/2006/relationships/hyperlink" Target="https://hal.science/search/index/?q=*&amp;authFullName_s=Shinichi Honiden" TargetMode="External"/><Relationship Id="rId214" Type="http://schemas.openxmlformats.org/officeDocument/2006/relationships/hyperlink" Target="https://inria.hal.science/hal-00687190v1" TargetMode="External"/><Relationship Id="rId215" Type="http://schemas.openxmlformats.org/officeDocument/2006/relationships/hyperlink" Target="https://dx.doi.org/10.1145/1137677.1137685" TargetMode="External"/><Relationship Id="rId216" Type="http://schemas.openxmlformats.org/officeDocument/2006/relationships/hyperlink" Target="https://hal.science/hal-01336914v1" TargetMode="External"/><Relationship Id="rId217" Type="http://schemas.openxmlformats.org/officeDocument/2006/relationships/hyperlink" Target="https://dx.doi.org/10.1007/11751069_17" TargetMode="External"/><Relationship Id="rId218" Type="http://schemas.openxmlformats.org/officeDocument/2006/relationships/hyperlink" Target="https://api.istex.fr/ark:/67375/HCB-0NVLNVDQ-W/fulltext.pdf?sid=hal" TargetMode="External"/><Relationship Id="rId219" Type="http://schemas.openxmlformats.org/officeDocument/2006/relationships/hyperlink" Target="https://hal.science/hal-01351131v1" TargetMode="External"/><Relationship Id="rId220" Type="http://schemas.openxmlformats.org/officeDocument/2006/relationships/hyperlink" Target="https://dx.doi.org/10.1109/IAT.2006.21" TargetMode="External"/><Relationship Id="rId221" Type="http://schemas.openxmlformats.org/officeDocument/2006/relationships/hyperlink" Target="https://hal.science/hal-01351597v1" TargetMode="External"/><Relationship Id="rId222" Type="http://schemas.openxmlformats.org/officeDocument/2006/relationships/hyperlink" Target="https://dx.doi.org/10.1109/IPDPS.2006.1639670" TargetMode="External"/><Relationship Id="rId223" Type="http://schemas.openxmlformats.org/officeDocument/2006/relationships/hyperlink" Target="https://hal.science/hal-01336917v1" TargetMode="External"/><Relationship Id="rId224" Type="http://schemas.openxmlformats.org/officeDocument/2006/relationships/hyperlink" Target="https://hal.science/search/index/?q=*&amp;authFullName_s=Gustavo Carvalho" TargetMode="External"/><Relationship Id="rId225" Type="http://schemas.openxmlformats.org/officeDocument/2006/relationships/hyperlink" Target="https://hal.science/search/index/?q=*&amp;authFullName_s=Rodrigo Paes" TargetMode="External"/><Relationship Id="rId226" Type="http://schemas.openxmlformats.org/officeDocument/2006/relationships/hyperlink" Target="https://hal.science/search/index/?q=*&amp;authFullName_s=Ricardo Choren" TargetMode="External"/><Relationship Id="rId227" Type="http://schemas.openxmlformats.org/officeDocument/2006/relationships/hyperlink" Target="https://hal.science/hal-01338563v1" TargetMode="External"/><Relationship Id="rId228" Type="http://schemas.openxmlformats.org/officeDocument/2006/relationships/hyperlink" Target="https://hal.science/hal-01351839v1" TargetMode="External"/><Relationship Id="rId229" Type="http://schemas.openxmlformats.org/officeDocument/2006/relationships/hyperlink" Target="https://hal.science/search/index/?q=*&amp;authFullName_s=Ma&#237;ra Athan&#225;zio C. Gatti" TargetMode="External"/><Relationship Id="rId230" Type="http://schemas.openxmlformats.org/officeDocument/2006/relationships/hyperlink" Target="https://hal.science/search/index/?q=*&amp;authFullName_s=Luis Rodrigues" TargetMode="External"/><Relationship Id="rId231" Type="http://schemas.openxmlformats.org/officeDocument/2006/relationships/hyperlink" Target="https://hal.science/hal-01338543v1" TargetMode="External"/><Relationship Id="rId232" Type="http://schemas.openxmlformats.org/officeDocument/2006/relationships/hyperlink" Target="https://hal.science/hal-01351243v1" TargetMode="External"/><Relationship Id="rId233" Type="http://schemas.openxmlformats.org/officeDocument/2006/relationships/hyperlink" Target="https://hal.science/hal-01336936v1" TargetMode="External"/><Relationship Id="rId234" Type="http://schemas.openxmlformats.org/officeDocument/2006/relationships/hyperlink" Target="https://hal.science/hal-01336949v1" TargetMode="External"/><Relationship Id="rId235" Type="http://schemas.openxmlformats.org/officeDocument/2006/relationships/hyperlink" Target="https://hal.science/search/index/?q=*&amp;authFullName_s=Anneli Lenica" TargetMode="External"/><Relationship Id="rId236" Type="http://schemas.openxmlformats.org/officeDocument/2006/relationships/hyperlink" Target="https://hal.science/search/index/?q=*&amp;authFullName_s=Fr&#233;d&#233;ric Ogel" TargetMode="External"/><Relationship Id="rId237" Type="http://schemas.openxmlformats.org/officeDocument/2006/relationships/hyperlink" Target="https://hal.science/hal-01351339v1" TargetMode="External"/><Relationship Id="rId238" Type="http://schemas.openxmlformats.org/officeDocument/2006/relationships/hyperlink" Target="https://hal.science/hal-01351241v1" TargetMode="External"/><Relationship Id="rId239" Type="http://schemas.openxmlformats.org/officeDocument/2006/relationships/hyperlink" Target="https://hal.science/hal-01336941v1" TargetMode="External"/><Relationship Id="rId240" Type="http://schemas.openxmlformats.org/officeDocument/2006/relationships/hyperlink" Target="https://dx.doi.org/10.1109/WETICE.2006.69" TargetMode="External"/><Relationship Id="rId241" Type="http://schemas.openxmlformats.org/officeDocument/2006/relationships/hyperlink" Target="https://hal.science/hal-01336911v1" TargetMode="External"/><Relationship Id="rId242" Type="http://schemas.openxmlformats.org/officeDocument/2006/relationships/hyperlink" Target="https://hal.science/hal-01351247v1" TargetMode="External"/><Relationship Id="rId243" Type="http://schemas.openxmlformats.org/officeDocument/2006/relationships/hyperlink" Target="https://hal.science/search/index/?q=*&amp;authFullName_s=Ma&#237;ra Gatti" TargetMode="External"/><Relationship Id="rId244" Type="http://schemas.openxmlformats.org/officeDocument/2006/relationships/hyperlink" Target="https://hal.science/hal-01336915v1" TargetMode="External"/><Relationship Id="rId245" Type="http://schemas.openxmlformats.org/officeDocument/2006/relationships/hyperlink" Target="https://dx.doi.org/10.1145/1138063.1138078" TargetMode="External"/><Relationship Id="rId246" Type="http://schemas.openxmlformats.org/officeDocument/2006/relationships/hyperlink" Target="https://hal.science/hal-01351843v1" TargetMode="External"/><Relationship Id="rId247" Type="http://schemas.openxmlformats.org/officeDocument/2006/relationships/hyperlink" Target="https://dx.doi.org/10.1145/1138063.1138068" TargetMode="External"/><Relationship Id="rId248" Type="http://schemas.openxmlformats.org/officeDocument/2006/relationships/hyperlink" Target="https://hal.science/hal-01351835v1" TargetMode="External"/><Relationship Id="rId249" Type="http://schemas.openxmlformats.org/officeDocument/2006/relationships/hyperlink" Target="https://hal.science/hal-01338547v1" TargetMode="External"/><Relationship Id="rId250" Type="http://schemas.openxmlformats.org/officeDocument/2006/relationships/hyperlink" Target="https://hal.science/hal-01416436v1" TargetMode="External"/><Relationship Id="rId251" Type="http://schemas.openxmlformats.org/officeDocument/2006/relationships/hyperlink" Target="https://inria.hal.science/hal-00684961v1" TargetMode="External"/><Relationship Id="rId252" Type="http://schemas.openxmlformats.org/officeDocument/2006/relationships/hyperlink" Target="https://dx.doi.org/10.1145/1082960.1082977" TargetMode="External"/><Relationship Id="rId253" Type="http://schemas.openxmlformats.org/officeDocument/2006/relationships/hyperlink" Target="https://hal.science/hal-01416429v1" TargetMode="External"/><Relationship Id="rId254" Type="http://schemas.openxmlformats.org/officeDocument/2006/relationships/hyperlink" Target="https://hal.science/hal-01416428v1" TargetMode="External"/><Relationship Id="rId255" Type="http://schemas.openxmlformats.org/officeDocument/2006/relationships/hyperlink" Target="https://hal.science/hal-01420380v1" TargetMode="External"/><Relationship Id="rId256" Type="http://schemas.openxmlformats.org/officeDocument/2006/relationships/hyperlink" Target="https://hal.science/hal-01416472v1" TargetMode="External"/><Relationship Id="rId257" Type="http://schemas.openxmlformats.org/officeDocument/2006/relationships/hyperlink" Target="https://hal.science/search/index/?q=*&amp;authFullName_s=Marin Bertier" TargetMode="External"/><Relationship Id="rId258" Type="http://schemas.openxmlformats.org/officeDocument/2006/relationships/hyperlink" Target="https://hal.science/search/index/?q=*&amp;authFullName_s=Pierre Sens" TargetMode="External"/><Relationship Id="rId259" Type="http://schemas.openxmlformats.org/officeDocument/2006/relationships/hyperlink" Target="https://hal.science/hal-01489129v1" TargetMode="External"/><Relationship Id="rId260" Type="http://schemas.openxmlformats.org/officeDocument/2006/relationships/hyperlink" Target="https://hal.science/search/index/?q=*&amp;authFullName_s=Gr&#233;gory Ha&#239;k" TargetMode="External"/><Relationship Id="rId261" Type="http://schemas.openxmlformats.org/officeDocument/2006/relationships/hyperlink" Target="https://hal.science/search/index/?q=*&amp;authFullName_s=Christian Queinnec" TargetMode="External"/><Relationship Id="rId262" Type="http://schemas.openxmlformats.org/officeDocument/2006/relationships/hyperlink" Target="https://dx.doi.org/10.1007/11575771_51" TargetMode="External"/><Relationship Id="rId263" Type="http://schemas.openxmlformats.org/officeDocument/2006/relationships/hyperlink" Target="https://api.istex.fr/ark:/67375/HCB-6B8DHBH5-5/fulltext.pdf?sid=hal" TargetMode="External"/><Relationship Id="rId264" Type="http://schemas.openxmlformats.org/officeDocument/2006/relationships/hyperlink" Target="https://hal.science/hal-01496309v1" TargetMode="External"/><Relationship Id="rId265" Type="http://schemas.openxmlformats.org/officeDocument/2006/relationships/hyperlink" Target="https://hal.science/search/index/?q=*&amp;authFullName_s=Reynald Affeldt" TargetMode="External"/><Relationship Id="rId266" Type="http://schemas.openxmlformats.org/officeDocument/2006/relationships/hyperlink" Target="https://dx.doi.org/10.3166/objet.10.2-3.31-45" TargetMode="External"/><Relationship Id="rId267" Type="http://schemas.openxmlformats.org/officeDocument/2006/relationships/hyperlink" Target="https://hal.science/hal-01501420v1" TargetMode="External"/><Relationship Id="rId268" Type="http://schemas.openxmlformats.org/officeDocument/2006/relationships/hyperlink" Target="https://inria.hal.science/hal-00689430v1" TargetMode="External"/><Relationship Id="rId269" Type="http://schemas.openxmlformats.org/officeDocument/2006/relationships/hyperlink" Target="https://dx.doi.org/10.1007/11512073_5" TargetMode="External"/><Relationship Id="rId270" Type="http://schemas.openxmlformats.org/officeDocument/2006/relationships/hyperlink" Target="https://api.istex.fr/ark:/67375/HCB-FZLXRVNH-F/fulltext.pdf?sid=hal" TargetMode="External"/><Relationship Id="rId271" Type="http://schemas.openxmlformats.org/officeDocument/2006/relationships/hyperlink" Target="https://hal.science/hal-01529395v1" TargetMode="External"/><Relationship Id="rId272" Type="http://schemas.openxmlformats.org/officeDocument/2006/relationships/hyperlink" Target="https://hal.science/search/index/?q=*&amp;authFullName_s=Vu Duong" TargetMode="External"/><Relationship Id="rId273" Type="http://schemas.openxmlformats.org/officeDocument/2006/relationships/hyperlink" Target="https://hal.science/search/index/?q=*&amp;authFullName_s=Alexis Drogoul" TargetMode="External"/><Relationship Id="rId274" Type="http://schemas.openxmlformats.org/officeDocument/2006/relationships/hyperlink" Target="https://dx.doi.org/10.1109/IAT.2003.1241159" TargetMode="External"/><Relationship Id="rId275" Type="http://schemas.openxmlformats.org/officeDocument/2006/relationships/hyperlink" Target="https://hal.science/hal-01531079v1" TargetMode="External"/><Relationship Id="rId276" Type="http://schemas.openxmlformats.org/officeDocument/2006/relationships/hyperlink" Target="https://hal.science/hal-01533563v1" TargetMode="External"/><Relationship Id="rId277" Type="http://schemas.openxmlformats.org/officeDocument/2006/relationships/hyperlink" Target="https://hal.science/search/index/?q=*&amp;authFullName_s=Khaled Gh&#233;dira" TargetMode="External"/><Relationship Id="rId278" Type="http://schemas.openxmlformats.org/officeDocument/2006/relationships/hyperlink" Target="https://hal.science/hal-01531078v1" TargetMode="External"/><Relationship Id="rId279" Type="http://schemas.openxmlformats.org/officeDocument/2006/relationships/hyperlink" Target="https://hal.science/search/index/?q=*&amp;authFullName_s=Akinori Yonezawa" TargetMode="External"/><Relationship Id="rId280" Type="http://schemas.openxmlformats.org/officeDocument/2006/relationships/hyperlink" Target="https://dx.doi.org/10.1007/3-540-44892-6_7" TargetMode="External"/><Relationship Id="rId281" Type="http://schemas.openxmlformats.org/officeDocument/2006/relationships/hyperlink" Target="https://hal.science/hal-01544437v1" TargetMode="External"/><Relationship Id="rId282" Type="http://schemas.openxmlformats.org/officeDocument/2006/relationships/hyperlink" Target="https://hal.science/search/index/?q=*&amp;authFullName_s=S&#233;bastien Charpentier" TargetMode="External"/><Relationship Id="rId283" Type="http://schemas.openxmlformats.org/officeDocument/2006/relationships/hyperlink" Target="https://hal.science/hal-01539416v1" TargetMode="External"/><Relationship Id="rId284" Type="http://schemas.openxmlformats.org/officeDocument/2006/relationships/hyperlink" Target="https://hal.science/hal-01544773v1" TargetMode="External"/><Relationship Id="rId285" Type="http://schemas.openxmlformats.org/officeDocument/2006/relationships/hyperlink" Target="https://dx.doi.org/10.1145/544862.544903" TargetMode="External"/><Relationship Id="rId286" Type="http://schemas.openxmlformats.org/officeDocument/2006/relationships/hyperlink" Target="https://hal.science/hal-01571114v1" TargetMode="External"/><Relationship Id="rId287" Type="http://schemas.openxmlformats.org/officeDocument/2006/relationships/hyperlink" Target="https://hal.science/hal-01572089v1" TargetMode="External"/><Relationship Id="rId288" Type="http://schemas.openxmlformats.org/officeDocument/2006/relationships/hyperlink" Target="https://hal.science/hal-01573066v1" TargetMode="External"/><Relationship Id="rId289" Type="http://schemas.openxmlformats.org/officeDocument/2006/relationships/hyperlink" Target="https://hal.science/search/index/?q=*&amp;authFullName_s=Guillaume Lac&#244;te" TargetMode="External"/><Relationship Id="rId290" Type="http://schemas.openxmlformats.org/officeDocument/2006/relationships/hyperlink" Target="https://hal.science/hal-01572521v1" TargetMode="External"/><Relationship Id="rId291" Type="http://schemas.openxmlformats.org/officeDocument/2006/relationships/hyperlink" Target="https://hal.science/hal-01621705v1" TargetMode="External"/><Relationship Id="rId292" Type="http://schemas.openxmlformats.org/officeDocument/2006/relationships/hyperlink" Target="https://hal.science/hal-01621697v1" TargetMode="External"/><Relationship Id="rId293" Type="http://schemas.openxmlformats.org/officeDocument/2006/relationships/hyperlink" Target="https://hal.science/search/index/?q=*&amp;authFullName_s=Min-Jung Yoo" TargetMode="External"/><Relationship Id="rId294" Type="http://schemas.openxmlformats.org/officeDocument/2006/relationships/hyperlink" Target="https://hal.science/search/index/?q=*&amp;authFullName_s=Jacques Ferber" TargetMode="External"/><Relationship Id="rId295" Type="http://schemas.openxmlformats.org/officeDocument/2006/relationships/hyperlink" Target="https://dx.doi.org/10.1109/enabl.1998.725705" TargetMode="External"/><Relationship Id="rId296" Type="http://schemas.openxmlformats.org/officeDocument/2006/relationships/hyperlink" Target="https://hal.science/hal-01621691v1" TargetMode="External"/><Relationship Id="rId297" Type="http://schemas.openxmlformats.org/officeDocument/2006/relationships/hyperlink" Target="https://hal.science/hal-01621690v1" TargetMode="External"/><Relationship Id="rId298" Type="http://schemas.openxmlformats.org/officeDocument/2006/relationships/hyperlink" Target="https://hal.science/search/index/?q=*&amp;authFullName_s=Walter Merlat" TargetMode="External"/><Relationship Id="rId299" Type="http://schemas.openxmlformats.org/officeDocument/2006/relationships/hyperlink" Target="https://hal.science/hal-01629614v1" TargetMode="External"/><Relationship Id="rId300" Type="http://schemas.openxmlformats.org/officeDocument/2006/relationships/hyperlink" Target="https://hal.science/search/index/?q=*&amp;authFullName_s=Michel Dojat" TargetMode="External"/><Relationship Id="rId301" Type="http://schemas.openxmlformats.org/officeDocument/2006/relationships/hyperlink" Target="https://hal.science/hal-01629618v1" TargetMode="External"/><Relationship Id="rId302" Type="http://schemas.openxmlformats.org/officeDocument/2006/relationships/hyperlink" Target="https://hal.sorbonne-universite.fr/hal-01359647v1" TargetMode="External"/><Relationship Id="rId303" Type="http://schemas.openxmlformats.org/officeDocument/2006/relationships/hyperlink" Target="https://hal.science/search/index/?q=*&amp;authFullName_s=Pierre P. Bommel" TargetMode="External"/><Relationship Id="rId304" Type="http://schemas.openxmlformats.org/officeDocument/2006/relationships/hyperlink" Target="https://hal.science/hal-01222554v1" TargetMode="External"/><Relationship Id="rId305" Type="http://schemas.openxmlformats.org/officeDocument/2006/relationships/hyperlink" Target="https://hal.sorbonne-universite.fr/hal-01840918v1" TargetMode="External"/><Relationship Id="rId306" Type="http://schemas.openxmlformats.org/officeDocument/2006/relationships/hyperlink" Target="https://hal.science/search/index/?q=*&amp;authFullName_s=Ga&#235;tan Hadjeres" TargetMode="External"/><Relationship Id="rId307" Type="http://schemas.openxmlformats.org/officeDocument/2006/relationships/hyperlink" Target="https://link.springer.com/book/10.1007/978-3-319-70163-9" TargetMode="External"/><Relationship Id="rId308" Type="http://schemas.openxmlformats.org/officeDocument/2006/relationships/hyperlink" Target="https://hal.sorbonne-universite.fr/hal-01660772v4" TargetMode="External"/><Relationship Id="rId309" Type="http://schemas.openxmlformats.org/officeDocument/2006/relationships/hyperlink" Target="https://hal.sorbonne-universite.fr/hal-01840929v1" TargetMode="External"/><Relationship Id="rId310" Type="http://schemas.openxmlformats.org/officeDocument/2006/relationships/hyperlink" Target="https://hal.science/hal-01295000v1" TargetMode="External"/><Relationship Id="rId311" Type="http://schemas.openxmlformats.org/officeDocument/2006/relationships/hyperlink" Target="https://hal.science/hal-01503206v1" TargetMode="External"/><Relationship Id="rId312" Type="http://schemas.openxmlformats.org/officeDocument/2006/relationships/hyperlink" Target="https://hal.science/hal-01571110v1" TargetMode="External"/><Relationship Id="rId313" Type="http://schemas.openxmlformats.org/officeDocument/2006/relationships/hyperlink" Target="https://hal.science/search/index/?q=*&amp;authFullName_s=Yves Demazeau" TargetMode="External"/><Relationship Id="rId314" Type="http://schemas.openxmlformats.org/officeDocument/2006/relationships/hyperlink" Target="https://hal.science/hal-01573099v1" TargetMode="External"/><Relationship Id="rId315" Type="http://schemas.openxmlformats.org/officeDocument/2006/relationships/hyperlink" Target="https://hal.science/search/index/?q=*&amp;authFullName_s=Jean-Paul Bahsoun" TargetMode="External"/><Relationship Id="rId316" Type="http://schemas.openxmlformats.org/officeDocument/2006/relationships/hyperlink" Target="https://hal.science/search/index/?q=*&amp;authFullName_s=Takanobu Baba" TargetMode="External"/><Relationship Id="rId317" Type="http://schemas.openxmlformats.org/officeDocument/2006/relationships/hyperlink" Target="https://hal.science/hal-05177535v1" TargetMode="External"/><Relationship Id="rId318" Type="http://schemas.openxmlformats.org/officeDocument/2006/relationships/hyperlink" Target="https://hal.science/hal-05177613v1" TargetMode="External"/><Relationship Id="rId319" Type="http://schemas.openxmlformats.org/officeDocument/2006/relationships/hyperlink" Target="https://dx.doi.org/10.5852/hc52" TargetMode="External"/><Relationship Id="rId320" Type="http://schemas.openxmlformats.org/officeDocument/2006/relationships/hyperlink" Target="https://hal.science/hal-05177471v1" TargetMode="External"/><Relationship Id="rId321" Type="http://schemas.openxmlformats.org/officeDocument/2006/relationships/hyperlink" Target="https://hal.science/hal-03787494v1" TargetMode="External"/><Relationship Id="rId322" Type="http://schemas.openxmlformats.org/officeDocument/2006/relationships/hyperlink" Target="https://link.springer.com/book/9783031345173" TargetMode="External"/><Relationship Id="rId323" Type="http://schemas.openxmlformats.org/officeDocument/2006/relationships/hyperlink" Target="https://dx.doi.org/10.1007/978-3-031-34518-0_6" TargetMode="External"/><Relationship Id="rId324" Type="http://schemas.openxmlformats.org/officeDocument/2006/relationships/hyperlink" Target="https://hal.science/hal-04259317v1" TargetMode="External"/><Relationship Id="rId325" Type="http://schemas.openxmlformats.org/officeDocument/2006/relationships/hyperlink" Target="https://dx.doi.org/10.37885/230814176" TargetMode="External"/><Relationship Id="rId326" Type="http://schemas.openxmlformats.org/officeDocument/2006/relationships/hyperlink" Target="https://hal.science/hal-04268441v1" TargetMode="External"/><Relationship Id="rId327" Type="http://schemas.openxmlformats.org/officeDocument/2006/relationships/hyperlink" Target="https://hal.sorbonne-universite.fr/hal-01359644v3" TargetMode="External"/><Relationship Id="rId328" Type="http://schemas.openxmlformats.org/officeDocument/2006/relationships/hyperlink" Target="https://hal.science/search/index/?q=*&amp;authFullName_s=Jos&#233; Eurico Vasconcelos Filho" TargetMode="External"/><Relationship Id="rId329" Type="http://schemas.openxmlformats.org/officeDocument/2006/relationships/hyperlink" Target="https://hal.science/search/index/?q=*&amp;authFullName_s=Gustavo Mendes de Melo" TargetMode="External"/><Relationship Id="rId330" Type="http://schemas.openxmlformats.org/officeDocument/2006/relationships/hyperlink" Target="https://hal.science/hal-01221585v1" TargetMode="External"/><Relationship Id="rId331" Type="http://schemas.openxmlformats.org/officeDocument/2006/relationships/hyperlink" Target="https://hal.science/search/index/?q=*&amp;authFullName_s=Etsuya Shibayama" TargetMode="External"/><Relationship Id="rId332" Type="http://schemas.openxmlformats.org/officeDocument/2006/relationships/hyperlink" Target="https://dx.doi.org/10.1007/978-3-662-44471-9_2" TargetMode="External"/><Relationship Id="rId333" Type="http://schemas.openxmlformats.org/officeDocument/2006/relationships/hyperlink" Target="https://hal.science/hal-01288135v1" TargetMode="External"/><Relationship Id="rId334" Type="http://schemas.openxmlformats.org/officeDocument/2006/relationships/hyperlink" Target="https://dx.doi.org/10.5772/15711" TargetMode="External"/><Relationship Id="rId335" Type="http://schemas.openxmlformats.org/officeDocument/2006/relationships/hyperlink" Target="https://hal.science/hal-01291366v1" TargetMode="External"/><Relationship Id="rId336" Type="http://schemas.openxmlformats.org/officeDocument/2006/relationships/hyperlink" Target="https://hal.science/hal-01291832v1" TargetMode="External"/><Relationship Id="rId337" Type="http://schemas.openxmlformats.org/officeDocument/2006/relationships/hyperlink" Target="https://hal.science/search/index/?q=*&amp;authFullName_s=Lars Braubach" TargetMode="External"/><Relationship Id="rId338" Type="http://schemas.openxmlformats.org/officeDocument/2006/relationships/hyperlink" Target="https://hal.science/search/index/?q=*&amp;authFullName_s=John Thangarajah" TargetMode="External"/><Relationship Id="rId339" Type="http://schemas.openxmlformats.org/officeDocument/2006/relationships/hyperlink" Target="https://hal.science/hal-01294999v1" TargetMode="External"/><Relationship Id="rId340" Type="http://schemas.openxmlformats.org/officeDocument/2006/relationships/hyperlink" Target="https://hal.science/hal-01294559v1" TargetMode="External"/><Relationship Id="rId341" Type="http://schemas.openxmlformats.org/officeDocument/2006/relationships/hyperlink" Target="https://hal.science/hal-01297914v1" TargetMode="External"/><Relationship Id="rId342" Type="http://schemas.openxmlformats.org/officeDocument/2006/relationships/hyperlink" Target="https://hal.science/search/index/?q=*&amp;authFullName_s=Laurent Mazuel" TargetMode="External"/><Relationship Id="rId343" Type="http://schemas.openxmlformats.org/officeDocument/2006/relationships/hyperlink" Target="https://dx.doi.org/10.1201/9781420077728.ch4" TargetMode="External"/><Relationship Id="rId344" Type="http://schemas.openxmlformats.org/officeDocument/2006/relationships/hyperlink" Target="https://hal.science/hal-01303878v1" TargetMode="External"/><Relationship Id="rId345" Type="http://schemas.openxmlformats.org/officeDocument/2006/relationships/hyperlink" Target="https://dx.doi.org/10.1007/978-3-540-77990-2_2" TargetMode="External"/><Relationship Id="rId346" Type="http://schemas.openxmlformats.org/officeDocument/2006/relationships/hyperlink" Target="https://api.istex.fr/ark:/67375/HCB-5WCQWN32-W/fulltext.pdf?sid=hal" TargetMode="External"/><Relationship Id="rId347" Type="http://schemas.openxmlformats.org/officeDocument/2006/relationships/hyperlink" Target="https://hal.science/hal-01311719v1" TargetMode="External"/><Relationship Id="rId348" Type="http://schemas.openxmlformats.org/officeDocument/2006/relationships/hyperlink" Target="https://dx.doi.org/10.1007/978-3-540-71103-2_13" TargetMode="External"/><Relationship Id="rId349" Type="http://schemas.openxmlformats.org/officeDocument/2006/relationships/hyperlink" Target="https://api.istex.fr/ark:/67375/HCB-QZJDJLSG-P/fulltext.pdf?sid=hal" TargetMode="External"/><Relationship Id="rId350" Type="http://schemas.openxmlformats.org/officeDocument/2006/relationships/hyperlink" Target="https://hal.science/hal-01336252v1" TargetMode="External"/><Relationship Id="rId351" Type="http://schemas.openxmlformats.org/officeDocument/2006/relationships/hyperlink" Target="https://dx.doi.org/10.1007/978-3-540-71156-8_5" TargetMode="External"/><Relationship Id="rId352" Type="http://schemas.openxmlformats.org/officeDocument/2006/relationships/hyperlink" Target="https://api.istex.fr/ark:/67375/HCB-TM2XDQS2-8/fulltext.pdf?sid=hal" TargetMode="External"/><Relationship Id="rId353" Type="http://schemas.openxmlformats.org/officeDocument/2006/relationships/hyperlink" Target="https://hal.science/hal-01311621v1" TargetMode="External"/><Relationship Id="rId354" Type="http://schemas.openxmlformats.org/officeDocument/2006/relationships/hyperlink" Target="https://dx.doi.org/10.1007/978-3-540-73131-3_1" TargetMode="External"/><Relationship Id="rId355" Type="http://schemas.openxmlformats.org/officeDocument/2006/relationships/hyperlink" Target="https://api.istex.fr/ark:/67375/HCB-SXRT46D9-8/fulltext.pdf?sid=hal" TargetMode="External"/><Relationship Id="rId356" Type="http://schemas.openxmlformats.org/officeDocument/2006/relationships/hyperlink" Target="https://hal.science/hal-01311597v1" TargetMode="External"/><Relationship Id="rId357" Type="http://schemas.openxmlformats.org/officeDocument/2006/relationships/hyperlink" Target="https://dx.doi.org/10.1007/978-3-540-74459-7_10" TargetMode="External"/><Relationship Id="rId358" Type="http://schemas.openxmlformats.org/officeDocument/2006/relationships/hyperlink" Target="https://api.istex.fr/ark:/67375/HCB-SHSZJX7P-8/fulltext.pdf?sid=hal" TargetMode="External"/><Relationship Id="rId359" Type="http://schemas.openxmlformats.org/officeDocument/2006/relationships/hyperlink" Target="https://hal.science/hal-01311571v1" TargetMode="External"/><Relationship Id="rId360" Type="http://schemas.openxmlformats.org/officeDocument/2006/relationships/hyperlink" Target="https://dx.doi.org/10.1007/978-3-540-70945-9_5" TargetMode="External"/><Relationship Id="rId361" Type="http://schemas.openxmlformats.org/officeDocument/2006/relationships/hyperlink" Target="https://api.istex.fr/ark:/67375/HCB-2PT07XBM-Z/fulltext.pdf?sid=hal" TargetMode="External"/><Relationship Id="rId362" Type="http://schemas.openxmlformats.org/officeDocument/2006/relationships/hyperlink" Target="https://hal.science/hal-01336495v1" TargetMode="External"/><Relationship Id="rId363" Type="http://schemas.openxmlformats.org/officeDocument/2006/relationships/hyperlink" Target="https://dx.doi.org/10.1007/978-3-540-71956-4_5" TargetMode="External"/><Relationship Id="rId364" Type="http://schemas.openxmlformats.org/officeDocument/2006/relationships/hyperlink" Target="https://api.istex.fr/ark:/67375/HCB-V33MV884-L/fulltext.pdf?sid=hal" TargetMode="External"/><Relationship Id="rId365" Type="http://schemas.openxmlformats.org/officeDocument/2006/relationships/hyperlink" Target="https://hal.science/hal-01351317v1" TargetMode="External"/><Relationship Id="rId366" Type="http://schemas.openxmlformats.org/officeDocument/2006/relationships/hyperlink" Target="https://dx.doi.org/10.1007/11961536_14" TargetMode="External"/><Relationship Id="rId367" Type="http://schemas.openxmlformats.org/officeDocument/2006/relationships/hyperlink" Target="https://api.istex.fr/ark:/67375/HCB-JX6CZ8MM-M/fulltext.pdf?sid=hal" TargetMode="External"/><Relationship Id="rId368" Type="http://schemas.openxmlformats.org/officeDocument/2006/relationships/hyperlink" Target="https://inria.hal.science/hal-00697432v1" TargetMode="External"/><Relationship Id="rId369" Type="http://schemas.openxmlformats.org/officeDocument/2006/relationships/hyperlink" Target="https://dx.doi.org/10.1007/11738817_15" TargetMode="External"/><Relationship Id="rId370" Type="http://schemas.openxmlformats.org/officeDocument/2006/relationships/hyperlink" Target="https://api.istex.fr/ark:/67375/HCB-W6V22J4S-J/fulltext.pdf?sid=hal" TargetMode="External"/><Relationship Id="rId371" Type="http://schemas.openxmlformats.org/officeDocument/2006/relationships/hyperlink" Target="https://hal.science/hal-01489158v1" TargetMode="External"/><Relationship Id="rId372" Type="http://schemas.openxmlformats.org/officeDocument/2006/relationships/hyperlink" Target="https://hal.science/hal-01420400v1" TargetMode="External"/><Relationship Id="rId373" Type="http://schemas.openxmlformats.org/officeDocument/2006/relationships/hyperlink" Target="https://hal.science/hal-01420327v1" TargetMode="External"/><Relationship Id="rId374" Type="http://schemas.openxmlformats.org/officeDocument/2006/relationships/hyperlink" Target="https://dx.doi.org/10.1007/b106347" TargetMode="External"/><Relationship Id="rId375" Type="http://schemas.openxmlformats.org/officeDocument/2006/relationships/hyperlink" Target="https://hal.science/hal-01497097v1" TargetMode="External"/><Relationship Id="rId376" Type="http://schemas.openxmlformats.org/officeDocument/2006/relationships/hyperlink" Target="https://hal.science/hal-01530325v1" TargetMode="External"/><Relationship Id="rId377" Type="http://schemas.openxmlformats.org/officeDocument/2006/relationships/hyperlink" Target="https://hal.science/search/index/?q=*&amp;authFullName_s=Athmane Hamel" TargetMode="External"/><Relationship Id="rId378" Type="http://schemas.openxmlformats.org/officeDocument/2006/relationships/hyperlink" Target="https://dx.doi.org/10.1007/3-540-35828-5_12" TargetMode="External"/><Relationship Id="rId379" Type="http://schemas.openxmlformats.org/officeDocument/2006/relationships/hyperlink" Target="https://api.istex.fr/ark:/67375/HCB-CPMC83T2-2/fulltext.pdf?sid=hal" TargetMode="External"/><Relationship Id="rId380" Type="http://schemas.openxmlformats.org/officeDocument/2006/relationships/hyperlink" Target="https://hal.science/hal-01544770v1" TargetMode="External"/><Relationship Id="rId381" Type="http://schemas.openxmlformats.org/officeDocument/2006/relationships/hyperlink" Target="https://hal.science/search/index/?q=*&amp;authFullName_s=Ang&#233;lica Mu&#241;oz-M&#233;lendez" TargetMode="External"/><Relationship Id="rId382" Type="http://schemas.openxmlformats.org/officeDocument/2006/relationships/hyperlink" Target="https://hal.science/search/index/?q=*&amp;authFullName_s=Alain Cardon" TargetMode="External"/><Relationship Id="rId383" Type="http://schemas.openxmlformats.org/officeDocument/2006/relationships/hyperlink" Target="https://dx.doi.org/10.1007/3-540-45982-0_13" TargetMode="External"/><Relationship Id="rId384" Type="http://schemas.openxmlformats.org/officeDocument/2006/relationships/hyperlink" Target="https://api.istex.fr/ark:/67375/HCB-DCJHT9JG-L/fulltext.pdf?sid=hal" TargetMode="External"/><Relationship Id="rId385" Type="http://schemas.openxmlformats.org/officeDocument/2006/relationships/hyperlink" Target="https://hal.science/hal-01571116v1" TargetMode="External"/><Relationship Id="rId386" Type="http://schemas.openxmlformats.org/officeDocument/2006/relationships/hyperlink" Target="https://hal.science/hal-01573103v1" TargetMode="External"/><Relationship Id="rId387" Type="http://schemas.openxmlformats.org/officeDocument/2006/relationships/hyperlink" Target="https://hal.science/hal-01573102v1" TargetMode="External"/><Relationship Id="rId388" Type="http://schemas.openxmlformats.org/officeDocument/2006/relationships/hyperlink" Target="https://hal.science/hal-01574383v1" TargetMode="External"/><Relationship Id="rId389" Type="http://schemas.openxmlformats.org/officeDocument/2006/relationships/hyperlink" Target="https://dx.doi.org/10.1007/10703260_1" TargetMode="External"/><Relationship Id="rId390" Type="http://schemas.openxmlformats.org/officeDocument/2006/relationships/hyperlink" Target="https://api.istex.fr/ark:/67375/HCB-MFMDLS50-8/fulltext.pdf?sid=hal" TargetMode="External"/><Relationship Id="rId391" Type="http://schemas.openxmlformats.org/officeDocument/2006/relationships/hyperlink" Target="https://hal.science/hal-01621694v1" TargetMode="External"/><Relationship Id="rId392" Type="http://schemas.openxmlformats.org/officeDocument/2006/relationships/hyperlink" Target="https://hal.science/search/index/?q=*&amp;authFullName_s=John-Jules Charles Meyer" TargetMode="External"/><Relationship Id="rId393" Type="http://schemas.openxmlformats.org/officeDocument/2006/relationships/hyperlink" Target="https://hal.science/search/index/?q=*&amp;authFullName_s=Keith Clark" TargetMode="External"/><Relationship Id="rId394" Type="http://schemas.openxmlformats.org/officeDocument/2006/relationships/hyperlink" Target="https://hal.science/search/index/?q=*&amp;authFullName_s=Carl Hewitt" TargetMode="External"/><Relationship Id="rId395" Type="http://schemas.openxmlformats.org/officeDocument/2006/relationships/hyperlink" Target="https://dx.doi.org/10.1007/3-540-49057-4_20" TargetMode="External"/><Relationship Id="rId396" Type="http://schemas.openxmlformats.org/officeDocument/2006/relationships/hyperlink" Target="https://api.istex.fr/ark:/67375/HCB-HBFFBWF1-Q/fulltext.pdf?sid=hal" TargetMode="External"/><Relationship Id="rId397" Type="http://schemas.openxmlformats.org/officeDocument/2006/relationships/hyperlink" Target="https://hal.science/hal-05452282v1" TargetMode="External"/><Relationship Id="rId398" Type="http://schemas.openxmlformats.org/officeDocument/2006/relationships/hyperlink" Target="https://hal.science/search/index/?q=*&amp;authFullName_s=Wei Duan" TargetMode="External"/><Relationship Id="rId399" Type="http://schemas.openxmlformats.org/officeDocument/2006/relationships/hyperlink" Target="https://hal.science/search/index/?q=*&amp;authFullName_s=Yi Yu" TargetMode="External"/><Relationship Id="rId400" Type="http://schemas.openxmlformats.org/officeDocument/2006/relationships/hyperlink" Target="https://hal.science/hal-05193633v1" TargetMode="External"/><Relationship Id="rId401" Type="http://schemas.openxmlformats.org/officeDocument/2006/relationships/hyperlink" Target="https://hal.science/hal-04662924v3" TargetMode="External"/><Relationship Id="rId402" Type="http://schemas.openxmlformats.org/officeDocument/2006/relationships/hyperlink" Target="https://hal.science/hal-01221766v1" TargetMode="External"/><Relationship Id="rId403" Type="http://schemas.openxmlformats.org/officeDocument/2006/relationships/hyperlink" Target="https://hal.sorbonne-universite.fr/hal-03482428v4" TargetMode="External"/><Relationship Id="rId404" Type="http://schemas.openxmlformats.org/officeDocument/2006/relationships/hyperlink" Target="https://hal.science/hal-04643313v3" TargetMode="External"/><Relationship Id="rId405" Type="http://schemas.openxmlformats.org/officeDocument/2006/relationships/hyperlink" Target="https://hal.science/search/index/?q=*&amp;authFullName_s=Marta de Azevedo" TargetMode="External"/><Relationship Id="rId406" Type="http://schemas.openxmlformats.org/officeDocument/2006/relationships/hyperlink" Target="https://hal.science/hal-04757391v7" TargetMode="External"/><Relationship Id="rId407" Type="http://schemas.openxmlformats.org/officeDocument/2006/relationships/hyperlink" Target="https://hal.science/hal-04408269v3" TargetMode="External"/><Relationship Id="rId408" Type="http://schemas.openxmlformats.org/officeDocument/2006/relationships/hyperlink" Target="https://hal.science/hal-04709249v1" TargetMode="External"/><Relationship Id="rId409" Type="http://schemas.openxmlformats.org/officeDocument/2006/relationships/hyperlink" Target="https://hal.science/hal-04545331v1" TargetMode="External"/><Relationship Id="rId410" Type="http://schemas.openxmlformats.org/officeDocument/2006/relationships/hyperlink" Target="https://hal.science/hal-04363458v1" TargetMode="External"/><Relationship Id="rId411" Type="http://schemas.openxmlformats.org/officeDocument/2006/relationships/hyperlink" Target="https://hal.science/search/index/?q=*&amp;authFullName_s=Ning Zhang" TargetMode="External"/><Relationship Id="rId412" Type="http://schemas.openxmlformats.org/officeDocument/2006/relationships/hyperlink" Target="https://hal.science/search/index/?q=*&amp;authFullName_s=Junchi Yan" TargetMode="External"/><Relationship Id="rId413" Type="http://schemas.openxmlformats.org/officeDocument/2006/relationships/hyperlink" Target="https://hal.sorbonne-universite.fr/hal-03715919v1" TargetMode="External"/><Relationship Id="rId414" Type="http://schemas.openxmlformats.org/officeDocument/2006/relationships/hyperlink" Target="https://hal.science/search/index/?q=*&amp;authFullName_s=Gustavo Amaral Costa" TargetMode="External"/><Relationship Id="rId415" Type="http://schemas.openxmlformats.org/officeDocument/2006/relationships/hyperlink" Target="https://hal.science/search/index/?q=*&amp;authFullName_s=Bruno Feijo" TargetMode="External"/><Relationship Id="rId416" Type="http://schemas.openxmlformats.org/officeDocument/2006/relationships/hyperlink" Target="https://hal.science/search/index/?q=*&amp;authFullName_s=Antonio Luz Furtado" TargetMode="External"/><Relationship Id="rId417" Type="http://schemas.openxmlformats.org/officeDocument/2006/relationships/hyperlink" Target="https://hal.sorbonne-universite.fr/hal-03296892v1" TargetMode="External"/><Relationship Id="rId418" Type="http://schemas.openxmlformats.org/officeDocument/2006/relationships/hyperlink" Target="https://hal.sorbonne-universite.fr/hal-03296897v1" TargetMode="External"/><Relationship Id="rId419" Type="http://schemas.openxmlformats.org/officeDocument/2006/relationships/hyperlink" Target="https://hal.sorbonne-universite.fr/hal-01520491v1" TargetMode="External"/><Relationship Id="rId420" Type="http://schemas.openxmlformats.org/officeDocument/2006/relationships/hyperlink" Target="https://hal.science/search/index/?q=*&amp;authFullName_s=Maira Gatti de Bayser" TargetMode="External"/><Relationship Id="rId421" Type="http://schemas.openxmlformats.org/officeDocument/2006/relationships/hyperlink" Target="https://hal.science/search/index/?q=*&amp;authFullName_s=Paulo Cavalin" TargetMode="External"/><Relationship Id="rId422" Type="http://schemas.openxmlformats.org/officeDocument/2006/relationships/hyperlink" Target="https://hal.science/search/index/?q=*&amp;authFullName_s=Renan Souza" TargetMode="External"/><Relationship Id="rId423" Type="http://schemas.openxmlformats.org/officeDocument/2006/relationships/hyperlink" Target="https://hal.science/search/index/?q=*&amp;authFullName_s=Alan Braz" TargetMode="External"/><Relationship Id="rId424" Type="http://schemas.openxmlformats.org/officeDocument/2006/relationships/hyperlink" Target="https://hal.science/search/index/?q=*&amp;authFullName_s=Heloisa Candello" TargetMode="External"/><Relationship Id="rId425" Type="http://schemas.openxmlformats.org/officeDocument/2006/relationships/hyperlink" Target="https://hal.sorbonne-universite.fr/hal-01660753v1" TargetMode="External"/><Relationship Id="rId426" Type="http://schemas.openxmlformats.org/officeDocument/2006/relationships/hyperlink" Target="https://hal.science/search/index/?q=*&amp;authFullName_s=Francois Pachet" TargetMode="External"/><Relationship Id="rId427" Type="http://schemas.openxmlformats.org/officeDocument/2006/relationships/hyperlink" Target="https://hal.sorbonne-universite.fr/hal-02948673v1" TargetMode="External"/><Relationship Id="rId428" Type="http://schemas.openxmlformats.org/officeDocument/2006/relationships/hyperlink" Target="https://hal.science/hal-02545686v1" TargetMode="External"/><Relationship Id="rId429" Type="http://schemas.openxmlformats.org/officeDocument/2006/relationships/hyperlink" Target="https://hal.science/search/index/?q=*&amp;authFullName_s=Alessandro Luna Almeida" TargetMode="External"/><Relationship Id="rId430" Type="http://schemas.openxmlformats.org/officeDocument/2006/relationships/hyperlink" Target="https://hal.science/hal-02545516v1" TargetMode="External"/><Relationship Id="rId431" Type="http://schemas.openxmlformats.org/officeDocument/2006/relationships/hyperlink" Target="https://hal.science/hal-02547721v1" TargetMode="External"/><Relationship Id="rId4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Briot</dc:title>
  <dc:description>CV</dc:description>
  <dc:subject/>
  <cp:keywords/>
  <cp:category/>
  <cp:lastModifiedBy/>
  <dcterms:created xsi:type="dcterms:W3CDTF">2026-03-21T15:05:45+01:00</dcterms:created>
  <dcterms:modified xsi:type="dcterms:W3CDTF">2026-03-21T15:05:45+01:00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