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PUYO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jean-yves-puyo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0000-0002-8610-0859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115879382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forestière coloniale française et incendies de forêt : tirer des leçons de l’exemple algérien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2025, Approche historique et anthropologique des incendies de végétation, 93,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hal-05265376v2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multi-threat models for agricultural land in the Nouvelle-Aquitaine region (France). A methodology of composite indicators to support targeted policies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Olga de Cos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Thao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2025, 155, pp.107589.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⟨10.1016/j.landusepol.2025.107589⟩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essai d’entrisme écologique au sein des Éditions Dupuis : l’épisode éphémère du Trombone illustré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d'Histoire Immédiate</w:t>
            </w:r>
            <w:r>
              <w:rPr/>
              <w:t xml:space="preserve">, 2024, n° 58, pp.76-93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forestière française et la question des essences dites exotiques : le grand affrontement (1820-1914)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2024, Hors série 1, pp. 64-79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forestière française et la question des essences dites exotiques : le grand affrontement (1820-1914)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GHFF forêt, environnement et société</w:t>
            </w:r>
            <w:r>
              <w:rPr/>
              <w:t xml:space="preserve">, 2024, n° 34,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socio-spatiales des transitions agroécologiques : apports et éclairages de l’échelle régionale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Territoires &amp; Transitions socio-écologiques : dialogue fécond, parcours inachevé ou voie sans issue ?, 98 (3-4),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⟨10.4000/13tpr⟩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l’action de la France en Indochine : la presse à l’Exposition de Hanoï (novembre 1902 - février 1903)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2023, La presse dans l’Empire colonial français, 2 (420-421), pp.101-114.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⟨10.3917/om.420.0101⟩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algériens du géographe Armand Frémont : « une blessure fermée qui n’est pas fermée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2023, Deuxième série (n° 26),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⟨10.4000/carnets.15143⟩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Dex et les “romans aérostatiques”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2023, n° 50, pp. 55-68.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⟨10.14746/strop.2023.50.1.4⟩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photographiques du Sud-Annam et de Cochinchine d’un simple soldat de la Coloniale (1946-1953)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d’Histoire Immédiate</w:t>
            </w:r>
            <w:r>
              <w:rPr/>
              <w:t xml:space="preserve">, 2022, n° 57, pp. 106-123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grands espaces nord-américains dans Capitaine Apache (Lécureux – Norma, 1975-1986)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2022, n° 20-21, 15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⟨10.4000/strenae.9075⟩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ans de vacances. Du livre au feuilleton : le merveilleux géographique interrogé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2022, numéro spécial "Géographies imaginaires" (n° 4), pp. 15-34.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⟨10.48611/isbn.978-2-406-14628-5.p.0015⟩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frontière pour le massif forestier d’Iraty : droits d’usage vs frontière naturelle (Pyrénées-Atlantiques, XVIIIe-XIXe 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2022, vol. 54, pp. 97-111.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⟨10.4000/12g5f⟩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“tierras calientes” mexicaines aux montagnes enneigées du Wyoming : Palacios et la représentation des paysages de western dans Mac Coy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2021, n° 1581, pp.18-25.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⟨10.3917/geo.1581.0018⟩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primeros intentos de delimitación moderna de la frontera pirenaica: la Comisión franco-española Caro-Ornano y su legado cartográfico (1784-1792)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Jacobo García Álvarez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Historiografía</w:t>
            </w:r>
            <w:r>
              <w:rPr/>
              <w:t xml:space="preserve">, 2019, n° 30, pp. 15-44.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⟨10.20318/revhisto.2019.4742⟩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Bérézina aux Aldudes : le commandant Gleizes et la question épineuse de la délimitation frontalière des Pyrénées occidentales (1827-1832)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2018, Géographie militaire III, n°119, pp. 35-62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volontaire des montagnes au secours de la plaine « stérile » ou comment créer un sol fertile dans les Landes de Gascogne dans la seconde moitié du XIXe siècle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2017, La plaine, le plat, le plan, n° 17, pp. 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halshs-01816813v1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militaire et prise en compte du milieu : l’exemple de l’expédition du Mexique (1862-1867)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2017, n° spécial "Géographie historique et guerre" (n°10-11)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militaire et prise en compte du Milieu : l’exemple de l’Expédition du Mexique (1862-1867)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2017, 10-11,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⟨10.4000/geohist.1183⟩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Hồ Chi Minh-Ville, un patrimoine bâti qui s'en va : le cas de l'arrondissement n° 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Thu Trang Ngô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n° 40,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⟨10.4000/echogeo.14948⟩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frontière pour les Pyrénées : l'épisode trop méconnu de la commission topographique franco-espagnole Caro-Ornano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Jacobo Garcia Álvarez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2016, n° 228, pp. 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et décrire la péninsule Ibérique : l'héritage militaire français (1808-1823)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Carlos Castañón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Jacobo García Álvarez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2016, Varia, n° 707, pp. 74-102.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⟨10.3917/ag.707.0074⟩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aportación geográfica y cartográfica de las Comisiones de Límites Luso-franco-españolas (SS. XVIII-XIX). Apuntes para una historia comparada del conocimiento y la cooperación científica sobre la frontera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Jacobo García Álvarez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2015, vol. 6 (n° 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⟨10.4000/terrabrasilis.1693⟩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Pau, le pari des parcs et jardins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2014, "Paysages et création en Aquitaine", n° 89, pp. 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hal-05415202v1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suberaies marocaines sous le protectorat français (1912-1956)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2014, XXXV (1), pp. 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Grandeurs et vicissitudes de l’aménagement des suberaies algériennes durant la période coloniale française (1830-1962)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J.Y.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2013, XXXIV (n° 2), pp. 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 l’Espagne de la première moitié du XIXe siècle dans la Géographie Universelle de Conrad Malte-Brun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Vegueta: Anuario de la Facultad de Geografía e Historia</w:t>
            </w:r>
            <w:r>
              <w:rPr/>
              <w:t xml:space="preserve">, 2012, n°12, pp. 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du « rôle social de l’officier » (Lyautey) : les services du contrôle du protectorat français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2012, F. Audren (dir.), numéro spécial Figures des sciences sociales, n° 156, pp. 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construction de territoires par l’image : l’exemple du pays d’Albret (France) et de ses paysages (XIXe- XXIe siècles)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geográficos</w:t>
            </w:r>
            <w:r>
              <w:rPr/>
              <w:t xml:space="preserve">, 2011, 71 (269), pp.449-473.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⟨10.3989/estgeogr.201015⟩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Terrains de Montagne – 150 ans de législations RTM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Privée - revue forestière européenne</w:t>
            </w:r>
            <w:r>
              <w:rPr/>
              <w:t xml:space="preserve">, 2011, n° 318, pp. 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rurale, incendies et patrimonialisation : comment sauver les suberaies roussillonnaises 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677 (1), pp.88-99.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⟨10.3917/ag.677.0088⟩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rurale, incendies et patrimonialisation : comment sauver les suberaies roussillonnaises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nº 677, pp. 88-99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Military confront Mexico’s Geography: the Expedition of 1862-67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Latin American Geography</w:t>
            </w:r>
            <w:r>
              <w:rPr/>
              <w:t xml:space="preserve">, 2010, vol. 9 (n° 2), pp. 139-168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suberaies d’Aquitaine : entre enjeux patrimoniaux et relance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2010, n° 30, pp. 53 - 66.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⟨10.4000/soe.1244⟩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militaires français et la « barrière pyrénéenne » : construction et permanence du mythe (1720-1900)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d'études d'histoire de la défense</w:t>
            </w:r>
            <w:r>
              <w:rPr/>
              <w:t xml:space="preserve">, 2009, n°36, pp. 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valeur de la Guyane française et peuplement blanc : les espoirs déçus du Baron de Laussat (1819-1823)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Latin American Geography</w:t>
            </w:r>
            <w:r>
              <w:rPr/>
              <w:t xml:space="preserve">, 2008, vol. 7 (n° 1), pp. 177-202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la géographie historique en ce début de XXIe siècle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2007, n° spécial "Géographie historique, pour un autre regard", Jean-Yves Puyo (dir.), n° 23, pp. 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hal-05419185v2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militaire française et les Pyrénées : « des cartes aux hommes » (XVIIIe-XIXe)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2007, Jean-Yves Puyo (dir.), n° spécial "Géographie historique, pour un autre regard" (n° 23), pp. 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géographiques et constructions des hauts lieux paysagers français : l’exemple des Landes de Gascogne (XIXe-XXe siècles)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Ería: Revista Cuatrimestral de Geografía </w:t>
            </w:r>
            <w:r>
              <w:rPr/>
              <w:t xml:space="preserve">, 2007, n° 73-74, pp. 237-251.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⟨10.17811/er.0.2007.237-251⟩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L’âge d’or de la géographie militaire aux Pyrénées (1720-1880)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Feuilles du Pin à Crochets</w:t>
            </w:r>
            <w:r>
              <w:rPr/>
              <w:t xml:space="preserve">, 2006, Hélène Saule-Sorbé (dir.), Pyrénées Frontières, (n°7), pp. 38-51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proyecto utópico del Conde de la Perronnays (Guayana francesa, 1835)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Nova. Revista Electronica de Geographia y Ciencias Sociales</w:t>
            </w:r>
            <w:r>
              <w:rPr/>
              <w:t xml:space="preserve">, 2006, vol. X (n° 218)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L’excursion, des forestiers aux géographes : entre intérêt pédagogique et rite initiatique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2006, n°21, pp. 175-189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hal-05397559v1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postcoloniale de l’invention régionale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Hegoa : cahiers du SET</w:t>
            </w:r>
            <w:r>
              <w:rPr/>
              <w:t xml:space="preserve">, 2004, n° 24, pp. 111-112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L’expédition du Mexique, 1862-1867 : apports cartographiques et géographiques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2004, n° 180, pp. 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Première Guerre mondiale pour les forêts et les forestiers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2004, 56 (n° 6), pp. 573-584.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⟨10.4267/2042/5123⟩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hal-03449462v1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Houille blanche dans les Pyrénées occidentales (1900-1925)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Feuilles du Pin à Crochets</w:t>
            </w:r>
            <w:r>
              <w:rPr/>
              <w:t xml:space="preserve">, 2002, n° 3, pp. 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de Suchet à l’Armée d’Aragon et leur influence sur l’action de Bugeaud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souvenir napoléonien</w:t>
            </w:r>
            <w:r>
              <w:rPr/>
              <w:t xml:space="preserve">, 2002, n° 439, pp. 42-51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forestier et sciences sociales : « le grand nulle part » (1824-1914)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2001, Les élites professionnelles à l’école des sciences sociales, n° 134, pp. 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mythe colonial de l’inépuisabilité des ressources forestières (Afrique occidentale française/Afrique équatoriale française, 1900-1940)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2001, vol. 45 (126), pp. 479-496.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⟨10.7202/023004ar⟩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hal-05405444v1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Ballons et aéroplanes à l’assaut des Pyrénées : les temps héroïques (Pau, 1905-1930)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Watrin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Feuilles du Pin à Crochets</w:t>
            </w:r>
            <w:r>
              <w:rPr/>
              <w:t xml:space="preserve">, 2001, Vues d’en Haut, les Pyrénées, J.-Y. Puyo (dir.), n° 2, pp. 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expériences sylvo-pastorales de l’Association Centrale pour l’Aménagement des Montagnes (1904-1925) »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2001, n° 12, pp. 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frontière vue d’en haut ou le règlement par le pouvoir central d’un problème local inextricable : la délimitation franco-espagnole du massif d’Iraty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Feuilles du Pin à Crochets</w:t>
            </w:r>
            <w:r>
              <w:rPr/>
              <w:t xml:space="preserve">, 2001, n° Spécial "Vues d’en Haut, les Pyrénées", J.-Y. Puyo (dir.), (n° 2), pp. 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Aménagement forestier et enjeux scientifiques en France, de 1820 à 1940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2000, n° 609-610, pp. 668-671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hal-05430519v1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forestière vue par les géographes français, ou la confrontation de deux sciences diagonales (1870-1914)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2000, n° 609-610, pp. 617-634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landaise, sport-spectacle confronté au défi de sa pérennisation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Marylis Dauga-Duluc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2000, n°8, pp. 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8 janvier 1888 sur le mode de recrutement des cadres forestiers : l'épisode du ministère Viette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1997, vol. 49 (n° 2), pp. 175-182.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⟨10.4267/2042/5608⟩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hal-03443613v1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L’affrontement phytogéographie-phytosociologie vu par les forestiers français (1920-1940)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</w:t>
            </w:r>
            <w:r>
              <w:rPr/>
              <w:t xml:space="preserve">, 1997, 28 (2), pp.167-177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hal-05405428v2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géographique de Le Play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1997, "Frédéric Le Play et la question forestière", n° 126, pp. 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l'article &amp;quot;Il y a 100 ans : souvent futaie varie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1996, XLVIII (1), pp. 83-86.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⟨10.4267/2042/26734⟩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hal-03444271v1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l'imaginaire géographique aux géographies de l'imaginaire : écritures de l'espace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2015, Spatialités - 2, 978-2-35311-068-1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hal-02152714v2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géographique. Entre géographie, langue et littérature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Presses de l'Université de Pau et des Pays de l'Adour (PUPPA), coll. Spatialités - 1,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halshs-01914119v1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ont fait les Amériques...: mobilités, territoires et imaginaires (1776-1930)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Laurent Dornel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Michèle Guicharnaud-Tollis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Parsons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Presses universitaires de Bordeaux, 2012, Études culturelles. Série Histoire, 978-2-86781-785-4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historique : pour un autre regard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n°23, 148 p.,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Vues d’en Haut, les 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Feuilles du Pin à Crochets</w:t>
            </w:r>
            <w:r>
              <w:rPr/>
              <w:t xml:space="preserve">, 2, 102 p., 2001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hal-05472214v1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d’une géographie universelle : le cas de la Grande Géographie universelle Bong Illustrée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Onésime Reclus et l’idée de francophonie</w:t>
            </w:r>
            <w:r>
              <w:rPr/>
              <w:t xml:space="preserve">, Vincent Berdoulay (dir.), Presses Universitaires de Pau et des Pays de l'Adour (PUPPA), pp. 143-166, 2025, 978-2-35311-188-6.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⟨10.46608/spatialites4.9782353111879.10⟩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hal-05265387v1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Cholœpus didactylus pour les collections du Muséum d’histoire naturelle ou Leschenault de la Tour et le aï “fatal” (Guyane française, décembre 1823-août 1824)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Éric Buffetaut; Jérôme Tabouelle (dir.). </w:t>
            </w:r>
            <w:r>
              <w:rPr>
                <w:i w:val="1"/>
                <w:iCs w:val="1"/>
              </w:rPr>
              <w:t xml:space="preserve">Collections de sciences naturelles : collecte, étude, conservation</w:t>
            </w:r>
            <w:r>
              <w:rPr/>
              <w:t xml:space="preserve">, Éditions du CTHS, pp.110-123, 2025, 978-2-7355-0978-2.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⟨10.4000/14zqo⟩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“Brasilia aux Tumuc-Humac” : le projet moderne dit de la Perronnays (1835)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Jean Moomou; Isabelle Hidair-Krisky. </w:t>
            </w:r>
            <w:r>
              <w:rPr>
                <w:i w:val="1"/>
                <w:iCs w:val="1"/>
              </w:rPr>
              <w:t xml:space="preserve">Penser les identités culturelles et les dynamiques socio-politiques dans les pays du Plateau des Guyanes</w:t>
            </w:r>
            <w:r>
              <w:rPr/>
              <w:t xml:space="preserve">, Orphie, pp. 154-176,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de l’École ménagère ambulante des Basses-Pyrénées (1912-1939)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Clémence Gadenne-Rosfeder; Anthony Hamon (dir.). </w:t>
            </w:r>
            <w:r>
              <w:rPr>
                <w:i w:val="1"/>
                <w:iCs w:val="1"/>
              </w:rPr>
              <w:t xml:space="preserve">La vie des femmes dans les campagnes rurales</w:t>
            </w:r>
            <w:r>
              <w:rPr/>
              <w:t xml:space="preserve">, Presses Universitaires de Rennes (PUR), pp.111-120,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Arpenter la France métropolitaine – l’épisode des excursions géographiques interuniversitaires (1905-1914)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E. Martínez de Pisón; N. Ortega Cantero (eds.). </w:t>
            </w:r>
            <w:r>
              <w:rPr>
                <w:i w:val="1"/>
                <w:iCs w:val="1"/>
              </w:rPr>
              <w:t xml:space="preserve">Paisaje y excursionismo: de la educación al alpinismo</w:t>
            </w:r>
            <w:r>
              <w:rPr/>
              <w:t xml:space="preserve">, UAM ediciones, pp.107-140,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Onésime Reclus 1837-1916 : lieux et cercle d’affinité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Vincent Berdoulay. </w:t>
            </w:r>
            <w:r>
              <w:rPr>
                <w:i w:val="1"/>
                <w:iCs w:val="1"/>
              </w:rPr>
              <w:t xml:space="preserve">Onésime Reclus et l’idée de francophonie</w:t>
            </w:r>
            <w:r>
              <w:rPr/>
              <w:t xml:space="preserve">, Presses Universitaires de Pau et des Pays de l'Adour (PUPPA), pp.53-70, 2025, 978-2-35311-188-6.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⟨10.46608/spatialites4.9782353111879.6⟩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Paul-Jean Toulet, une vie d’excès (1867-1920)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Carmen Alberdi Urquizu; Natalia Arregui Barragán (dir.). </w:t>
            </w:r>
            <w:r>
              <w:rPr>
                <w:i w:val="1"/>
                <w:iCs w:val="1"/>
              </w:rPr>
              <w:t xml:space="preserve">L’excès – manque ou (dé)mesure</w:t>
            </w:r>
            <w:r>
              <w:rPr/>
              <w:t xml:space="preserve">, COMARES éditorial, pp.179-196,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Joseph de Pesquidoux, la ruralité gasconne fantasmée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Cécile Rochelois; Dominique Vaugeois (dir.). </w:t>
            </w:r>
            <w:r>
              <w:rPr>
                <w:i w:val="1"/>
                <w:iCs w:val="1"/>
              </w:rPr>
              <w:t xml:space="preserve">Le soc et la plume – mots et voix de la ruralité, de l’Antiquité à la littérature française contemporaine</w:t>
            </w:r>
            <w:r>
              <w:rPr/>
              <w:t xml:space="preserve">, Droz, pp.375-390,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géographie, ça sert, aussi, à fixer des frontières”: chronique d’un échec cuisant de la diplomatie française (le Contesté guyanais franco-hollandais, 1891)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Françoise Buisson; Stéphanie Durrans; Olivier Caporossi (dir.). </w:t>
            </w:r>
            <w:r>
              <w:rPr>
                <w:i w:val="1"/>
                <w:iCs w:val="1"/>
              </w:rPr>
              <w:t xml:space="preserve">Désirs, attraits et peurs des frontières : les Amériques dans tous leurs états</w:t>
            </w:r>
            <w:r>
              <w:rPr/>
              <w:t xml:space="preserve">, Presses universitaires de Pau et des Pays de l'Adour (PUPPA), pp. 59-74, 2024, 2-35311-047-9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des timbres-poste des anciennes colonies françaises subsahariennes (AOF-AEF-Côte des Somalis-Madagascar, 1902-1960)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Modos de expresión del paisaje : de la ciencia al arte</w:t>
            </w:r>
            <w:r>
              <w:rPr/>
              <w:t xml:space="preserve">, UAM ediciones, pp.405-426, 2024, 978-84-09-63806-2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hal-05265422v1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delimitación de la frontera franco-española y la cuestión de los “límites naturales&amp;quot; (Pirineos, siglos XVII-XIX)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David García Hernán; Jacobo García Álvarez; Michele Curnis (dir.). </w:t>
            </w:r>
            <w:r>
              <w:rPr>
                <w:i w:val="1"/>
                <w:iCs w:val="1"/>
              </w:rPr>
              <w:t xml:space="preserve">Fronteras del mundo hispánico: ideas, conflictos, identidades</w:t>
            </w:r>
            <w:r>
              <w:rPr/>
              <w:t xml:space="preserve">, Sílex, pp. 129-146, 2024, 978-84-19661-84-5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réelle vs géographie imaginaire : les romans géographiques français du vaste espace amazonien (1860-1910)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Eden Viana Martin; Nadine Laporte; José Luis Jobim; Marie Elizabeth Chaves de Mello (dir.). </w:t>
            </w:r>
            <w:r>
              <w:rPr>
                <w:i w:val="1"/>
                <w:iCs w:val="1"/>
              </w:rPr>
              <w:t xml:space="preserve">Circulations transculturelles : territoires, représentations, imaginaires</w:t>
            </w:r>
            <w:r>
              <w:rPr/>
              <w:t xml:space="preserve">, coll. Dialogues France-Brésil, n° 2, Presses universitaires de Pau et des pays de l'Adour — PUPPA, pp.253-268,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militaire française durant l’expédition du Mexique. L’exemple des deux sièges de Puebla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Humberto Morales Moreno (dir.). </w:t>
            </w:r>
            <w:r>
              <w:rPr>
                <w:i w:val="1"/>
                <w:iCs w:val="1"/>
              </w:rPr>
              <w:t xml:space="preserve">Delirios imperiales. Ecos de la intervención francesa en México (1862-1867)</w:t>
            </w:r>
            <w:r>
              <w:rPr/>
              <w:t xml:space="preserve">, Ediciones de la Benemérita Universidad Autónoma de Puebla, pp.144-173, 2022, 9786075257556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 colonial du &amp;quot;Maroc utile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Mohammed Lakhdar; Jalal Ourya (dir.). </w:t>
            </w:r>
            <w:r>
              <w:rPr>
                <w:i w:val="1"/>
                <w:iCs w:val="1"/>
              </w:rPr>
              <w:t xml:space="preserve">Le récit de voyage à l’épreuve du fait historique</w:t>
            </w:r>
            <w:r>
              <w:rPr/>
              <w:t xml:space="preserve">, Leprinter, pp.5-36, 2022, 978-9920-40-789-2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Geográfia real vs geográfia imaginária: os romances geográficos franceses do vasto espaço amazónico (1860-1910)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José Luís Jobim; Maria Elizabeth Chaves de Mello; Eden Viana Martin; Nadine Laporte. </w:t>
            </w:r>
            <w:r>
              <w:rPr>
                <w:i w:val="1"/>
                <w:iCs w:val="1"/>
              </w:rPr>
              <w:t xml:space="preserve">Circulações transculturais : territórios, representações, imaginários</w:t>
            </w:r>
            <w:r>
              <w:rPr/>
              <w:t xml:space="preserve">, Edições Makunaima, pp.333-357, 2022, 978-65-87250-15-1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Rights of Use vs. Natural Boundary: Demarcation of the Iraty Forest Massif (Western Pyrenees, 17th-19th Centuries)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Jacobo García-Álvarez; Paloma Puente-Lozano. </w:t>
            </w:r>
            <w:r>
              <w:rPr>
                <w:i w:val="1"/>
                <w:iCs w:val="1"/>
              </w:rPr>
              <w:t xml:space="preserve">Beneath the Lines : Borders and Boundary-Making from the 18th to the 20th Century</w:t>
            </w:r>
            <w:r>
              <w:rPr/>
              <w:t xml:space="preserve">, Springer, pp. 109-123, 2022, Historical geography and geosciences, 978-3-030-96903-5.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⟨10.1007/978-3-030-96904-2_7⟩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hal-03882120v1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Paul-Jean Toulet face au paysage : à propos du voyage en Extrême Orient (novembre 1902 – mai 1903)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Eduardo Martínez de Pisón; Nicolás Ortega Cantero. </w:t>
            </w:r>
            <w:r>
              <w:rPr>
                <w:i w:val="1"/>
                <w:iCs w:val="1"/>
              </w:rPr>
              <w:t xml:space="preserve">El paisaje. Vivencia y experiencia</w:t>
            </w:r>
            <w:r>
              <w:rPr/>
              <w:t xml:space="preserve">, UAM ediciones, pp.213-238, 2022, 9788483448410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étudiants et vie syndicale : l’UPPA, la belle agitée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Victor Pereira. </w:t>
            </w:r>
            <w:r>
              <w:rPr>
                <w:i w:val="1"/>
                <w:iCs w:val="1"/>
              </w:rPr>
              <w:t xml:space="preserve">L'université de Pau et des pays de l'Adour : un demi-siècle d'histoire</w:t>
            </w:r>
            <w:r>
              <w:rPr/>
              <w:t xml:space="preserve">, Presses universitaires de l'Université de Pau (PUPPA), pp.473-530, 2021, 978-2-35311-118-3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Laugénie, des sommets andins au piémont pyrénéen (1938-2008)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Victor Pereira. </w:t>
            </w:r>
            <w:r>
              <w:rPr>
                <w:i w:val="1"/>
                <w:iCs w:val="1"/>
              </w:rPr>
              <w:t xml:space="preserve">L'université de Pau et des pays de l'Adour : un demi-siècle d'histoire</w:t>
            </w:r>
            <w:r>
              <w:rPr/>
              <w:t xml:space="preserve">, Presses universitaires de Pau et des pays de l'Adour — PUPPA, pp.294-297, 2021, 978-2-35311-118-3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Utopian and Developmental Mediterranean Spaces: The Example of the Inland Sea of Martins, Lavigne, Roudaire et al. (1869–1892)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Ruben C. Lois-Gonzales. </w:t>
            </w:r>
            <w:r>
              <w:rPr>
                <w:i w:val="1"/>
                <w:iCs w:val="1"/>
              </w:rPr>
              <w:t xml:space="preserve">Geographies of Mediterranean Europe</w:t>
            </w:r>
            <w:r>
              <w:rPr/>
              <w:t xml:space="preserve">, Springer, pp.181-200, 2021,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⟨10.1007/978-3-030-49464-3_9⟩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d’un Béarnais en Indochine : Paul-Jean Toulet et l’Exposition de Hanoï (novembre 1902 - mai 1903)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Sandrine Bédouret-Larraburu; Isabelle Chol; Jérôme Hennebert. </w:t>
            </w:r>
            <w:r>
              <w:rPr>
                <w:i w:val="1"/>
                <w:iCs w:val="1"/>
              </w:rPr>
              <w:t xml:space="preserve">Paul-Jean Toulet, les « prismes » de l’écriture</w:t>
            </w:r>
            <w:r>
              <w:rPr/>
              <w:t xml:space="preserve">, Presses Universitaires de Pau et des Pays de l'Adour, pp.219-252, 2021, 978-2-35311-131-2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 et représentation des grands espaces nord-américains - l'exemple des séries Blueberry (Giraud-Charlier) et Mac Coy (Palacios - Gourmelen)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Paisajes y Cultura</w:t>
            </w:r>
            <w:r>
              <w:rPr/>
              <w:t xml:space="preserve">, E. Martínez de Pisón, N. Ortega Cantero (dir.), UAM ediciones, pp. 353-385,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tourisme : sur les traces des arpenteurs de Saïgon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Ana Clara Santos; Maria de Jesus Cabral. </w:t>
            </w:r>
            <w:r>
              <w:rPr>
                <w:i w:val="1"/>
                <w:iCs w:val="1"/>
              </w:rPr>
              <w:t xml:space="preserve">Lire les villes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pp.213-228, 2020, Exotopies, 9782304048445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utopique dit “de la Perronnays (1835)”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Matthieu Noucher; Laurent Polidori. </w:t>
            </w:r>
            <w:r>
              <w:rPr>
                <w:i w:val="1"/>
                <w:iCs w:val="1"/>
              </w:rPr>
              <w:t xml:space="preserve">Atlas critique de la Guyane</w:t>
            </w:r>
            <w:r>
              <w:rPr/>
              <w:t xml:space="preserve">, CNRS Éditions, pp.262-263,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hal-05559212v1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Utopian and Developmental Mediterranean Spaces: the Example of the Inland Sea of Martins, Lavigne, Roudaire et al. (1869-1892)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Rubén C. Lois-González. </w:t>
            </w:r>
            <w:r>
              <w:rPr>
                <w:i w:val="1"/>
                <w:iCs w:val="1"/>
              </w:rPr>
              <w:t xml:space="preserve">Geographies of Mediterranean Europe</w:t>
            </w:r>
            <w:r>
              <w:rPr/>
              <w:t xml:space="preserve">, Springer Geography, pp.181-200,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Coudreau e a questão do Contestado franco-brasileiro – a exploração de 1883-1884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José Luis Jobim; Maria Elizabeth Chaves de Mello; Eden Viana Martin; Nejma Kermele. </w:t>
            </w:r>
            <w:r>
              <w:rPr>
                <w:i w:val="1"/>
                <w:iCs w:val="1"/>
              </w:rPr>
              <w:t xml:space="preserve">Diálogos França-Brasil: circulações, representações, imaginários</w:t>
            </w:r>
            <w:r>
              <w:rPr/>
              <w:t xml:space="preserve">, Edições Makunaima, pp.35-61, 2019, 978-85-65130-27-1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littéraire et paysage – l’exemple des pays de l’ancienne Indochine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Eduardo Martínez de Pisón; Nicolás Ortega Cantero. </w:t>
            </w:r>
            <w:r>
              <w:rPr>
                <w:i w:val="1"/>
                <w:iCs w:val="1"/>
              </w:rPr>
              <w:t xml:space="preserve">Paisajes y turismo</w:t>
            </w:r>
            <w:r>
              <w:rPr/>
              <w:t xml:space="preserve">, Universidad Autónoma de Madrid Ediciones, pp.301-330, 2019, 9788436274875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hal-05390557v1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urbain et héritage colonial : le cas de l’arrondissement n°1 d’Hô Chi Minh-ville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Eduardo Martínez de Pisón; Nicolás Ortega Cantero. </w:t>
            </w:r>
            <w:r>
              <w:rPr>
                <w:i w:val="1"/>
                <w:iCs w:val="1"/>
              </w:rPr>
              <w:t xml:space="preserve">Paisajes y historia</w:t>
            </w:r>
            <w:r>
              <w:rPr/>
              <w:t xml:space="preserve">, Universidad Autónoma de Madrid Ediciones, pp.281-306, 2019, 9788436274875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hal-05390718v1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Charbon de bois vs charbon de terre : la grande bataille de la conversion forestière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Charles-François Mathis; Geneviève Massard-Guilbaud. </w:t>
            </w:r>
            <w:r>
              <w:rPr>
                <w:i w:val="1"/>
                <w:iCs w:val="1"/>
              </w:rPr>
              <w:t xml:space="preserve">Sous le soleil. Systèmes et transitions énergétiques, du Moyen-Âge à nos jours.</w:t>
            </w:r>
            <w:r>
              <w:rPr/>
              <w:t xml:space="preserve">, Éditions de la Sorbonne, pp.283-295,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hal-05407612v1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Coudreau et la question du Contesté franco-brésilien – l’exploration de 1883-1884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France-Brésil - Circulation, représentations, imaginaire</w:t>
            </w:r>
            <w:r>
              <w:rPr/>
              <w:t xml:space="preserve">, Eden Viana Martin, Nejma Kermele, Maria Elizabeth Chaves de Mello, José Luis Jobim (dir.), PUPPA, pp. 37-53,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la biodiversité : l’exemple des suberaies d’Aquitaine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Patrimonialização e sustentabilidade do património: reflexão e prospectiva</w:t>
            </w:r>
            <w:r>
              <w:rPr/>
              <w:t xml:space="preserve">, Graça Felipe, José Vale &amp; Inês Castaño (dir.), IHC-NOVA FCHS, pp. 607-619,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le général Alcazar ! C’est un lascar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géographies de Tintin</w:t>
            </w:r>
            <w:r>
              <w:rPr/>
              <w:t xml:space="preserve">, Paul Arnould (dir.), CNRS Editions, pp. 179-192, 2018, 9782271118981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photochromie au service de la représentation en couleur du paysage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Paisajes pintados. Paisajes fotografiados</w:t>
            </w:r>
            <w:r>
              <w:rPr/>
              <w:t xml:space="preserve">, Martínez de Pisón E. &amp; Ortega Cantero N. (eds.), UAM ediciones, pp. 33-48,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hal-05362418v1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Guyane française et les romans géographiques : Boussenard, Maël et al. (1850-1920)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sociétés coloniales (1850-1960)</w:t>
            </w:r>
            <w:r>
              <w:rPr/>
              <w:t xml:space="preserve">, Laurent Jalabert (dir.), Les Indes Savantes, pp. 85-103,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Guyane française face aux efforts d’aménagement de l’espace – les questions d’acclimatement et de modèles économiques coloniaux (1817-1835)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et environnement : perspectives historiques</w:t>
            </w:r>
            <w:r>
              <w:rPr/>
              <w:t xml:space="preserve">, Patrick Fournier, Geneviève Massard-Guilbaud (dir.), Presses universitaires de Rennes, pp. 41-59, 2016, Histoire (Rennes), 978-2-7535-5032-2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l'acclimatation à l'adaptation des hommes : interrogations et impacts aménagistes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Vincent Berdoulay, Olivier Soubeyran. </w:t>
            </w:r>
            <w:r>
              <w:rPr>
                <w:i w:val="1"/>
                <w:iCs w:val="1"/>
              </w:rPr>
              <w:t xml:space="preserve">Aménager pour s'adapter au changement climatique: un rapport à la nature à reconstruire ?</w:t>
            </w:r>
            <w:r>
              <w:rPr/>
              <w:t xml:space="preserve">, Presses universitaires de Pau et des pays de l'Adour (PUPPA), pp. 33-54, 2015, Spatialités - 3, 978-2-35311-071-1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hal-02152711v1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Promotion, exploration et aménagement du protectorat français au Maroc : Augustin Bernard et Jean Dresch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paisaje: de los exploradores a los turistas</w:t>
            </w:r>
            <w:r>
              <w:rPr/>
              <w:t xml:space="preserve">, Eduardo Martínez de Pisón, Nicolás Ortega Cantero (dir.), Universidad Autónoma de Madrid, pp. 183-204, 2015, 978-84-8344-497-9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- &amp;quot;Video killed the radio star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l'imaginaire géographique aux géographies de l'imaginaire : écritures de l'espace</w:t>
            </w:r>
            <w:r>
              <w:rPr/>
              <w:t xml:space="preserve">, Lionel Dupuy, Jean-Yves Puyo (dir.), Presses universitaires de Pau et des pays de l'Adour (PUPPA), pp. 167-171, 2015, Spatialités - 2, 978-2-35311-068-1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hal-02152713v1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géographiques de l'espace guyanais et la question des parcours littéraires (XIXe - 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l'imaginaire géographique aux géographies de l'imaginaire : écritures de l'espace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Lionel Dupuy, Jean-Yves Puyo (dir.), Presses universitaires de Pau et des pays de l'Adour (PUPPA)</w:t>
              </w:r>
            </w:hyperlink>
            <w:r>
              <w:rPr/>
              <w:t xml:space="preserve">, pp. 55-70, 2015, Spatialités - 2, 978-2-35311-068-1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des Pyrénées au service de la fertilisation des Landes de Gascogne : le projet « pharaonique » d’Adolphe Duponchel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d’Aquitaine, de la célébrité à l’oubli</w:t>
            </w:r>
            <w:r>
              <w:rPr/>
              <w:t xml:space="preserve">, Fr. Bart &amp; B. Gallinato-Contino (dirs.), CTHS &amp; Presses universitaires de Bordeaux, pp. 197-209,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géographes français et les premiers temps du Protectorat français au Maroc – la figure de Louis Gentil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História da Geografia e Colonialismo</w:t>
            </w:r>
            <w:r>
              <w:rPr/>
              <w:t xml:space="preserve">, Jacobo García Álvarez &amp; João Carlos Garcia (eds), Centro de Estudos Geográficos da Universidade de Lisboa, pp. 179-194,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- L’imaginaire géographique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géographique. Entre géographie, langue et littérature</w:t>
            </w:r>
            <w:r>
              <w:rPr/>
              <w:t xml:space="preserve">, Lionel Dupuy, Jean-Yves Puyo (dir.), coll. Spatialités – 1, PUPPA, pp. 21-28, 2014, coll. Spatialités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hal-05517796v1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forestière du Protectorat marocain, outil de pacification “politique” des zones rurales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Coloniser, pacifier, administrer – XIXe –XXIe siècles</w:t>
            </w:r>
            <w:r>
              <w:rPr/>
              <w:t xml:space="preserve">, S. El Mechat (dir.), Éditions du CNRS, pp. 267-280,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fonctions sociales et environnementales viennent au secours de la fonction productive. Le cas des suberaies du Sud-Ouest de la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foresterie – mutations &amp; décloisonnements</w:t>
            </w:r>
            <w:r>
              <w:rPr/>
              <w:t xml:space="preserve">, Ch. Farcy, J-L. Peyron, Y. Poss (dir.), L’Harmattan, pp. 195-212, 2013, 978-2-336-29066-9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hal-04416611v1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des artistes et aménagement forestier : l’exemple de la forêt de Fontainebleau (XIXe siècle)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Hélène Saule-Sorbé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Paisaje y patrimonio</w:t>
            </w:r>
            <w:r>
              <w:rPr/>
              <w:t xml:space="preserve">, Eduardo Martínez de Pisón &amp; Nicolás Ortega Cantero (eds.), FDS-UAM ediciones, pp. 131-167,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visión de España en la primera mitad del siglo XIX en el Précis de la Géographie universelle de Conrad Malte-Brun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Julio Verne a la actualidad : la palabra y la tierra</w:t>
            </w:r>
            <w:r>
              <w:rPr/>
              <w:t xml:space="preserve">, M. P. Tresaco, J. Vicente, M. L. Cadena (dirs.), Prensas Universitarias de Zaragoza, pp. 307-331,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de chêne-liège en Catalogne Nord, entre ressource et patrimoine (XIXe -XXIe siècles)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 une étoffe déchirée. Les Catalognes avant et après le Traité des Pyrénées</w:t>
            </w:r>
            <w:r>
              <w:rPr/>
              <w:t xml:space="preserve">, Institut Ramon Llull, Éditions Trabucaire, pp. 137-143, 2012, coll. Cultura Catalana, 978-2849741580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Contesté Franco-brésilien à la République de Counani : histoire édifiante et curieuse d’une cryptarchie éphémère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ont fait les Amériques… Mobilités, territoires et imaginaires</w:t>
            </w:r>
            <w:r>
              <w:rPr/>
              <w:t xml:space="preserve">, Laurent Dornel, Michèle Guicharnaud-Tollis, Michael Parsons, Jean-Yves Puyo (dir.), Presses Universitaires de Bordeaux, pp. 279-291,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Tempêtes, un regard géographique sur deux siècles de catastrophes dans le Sud-Ouest aquitain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Tempêtes sur la forêt landaise – histoires, mémoires</w:t>
            </w:r>
            <w:r>
              <w:rPr/>
              <w:t xml:space="preserve">, L'Atelier des Brisants, pp. 147-157, 2012, 978-2846231084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hal-04416754v1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acclimatement : l’exemple de la Guyane française (1817-1835)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peuplement européen des Amériques (XVIIe-XXe siècle)</w:t>
            </w:r>
            <w:r>
              <w:rPr/>
              <w:t xml:space="preserve">, Alain Faure (dir.), Paris, CTHS, pp. 49-60,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de la Guyane française et transport des « engagés de couleur libres ». L’exemple des engagés africains (1854-1859)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pied, à cheval, en voiture : l’Amérique indépendante et les moyens de transport</w:t>
            </w:r>
            <w:r>
              <w:rPr/>
              <w:t xml:space="preserve">, Isabelle Tauzin-Castellanos (dir.), MSHA, pp. 55-70, 2011, 978-2858924028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de l’esclavage dans les nouveaux projets pour la Guyane française de la période “Laussat” (1819-1823)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Guyane, histoire et mémoire - la Guyane au temps de l’esclavage</w:t>
            </w:r>
            <w:r>
              <w:rPr/>
              <w:t xml:space="preserve">, J-P. Baccot &amp; J. Zonzon (dir.), Ibis rouge, pp. 257-280,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République fantasmée de Counani : une histoire digne d’un roman (géographique)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Alrededor de la obra de Julio Verne – escribir y describir el mundo en el siglo XIX</w:t>
            </w:r>
            <w:r>
              <w:rPr/>
              <w:t xml:space="preserve">, M. P. Tresaco (dir.), Prensas Universitarias de Zaragoza, pp. 119-144,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du liège : acteurs et territoires de la suberaie nord-catalane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bois l’écorce et la sève. Les artisanats forestiers et l’identité des terres rurales en Méditerranée</w:t>
            </w:r>
            <w:r>
              <w:rPr/>
              <w:t xml:space="preserve">, Musée dauphinois, pp. 61-75, 2011, Le monde alpin &amp; rhodanien (coll.), 978-2-35567-060-2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temps de la planification urbaine paloise : l’héritage méconnu des années 1920 à 1940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Pau</w:t>
            </w:r>
            <w:r>
              <w:rPr/>
              <w:t xml:space="preserve">, D. Bidot-Germa (dir.), Éditions Cairn, pp. 114-129,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production et patrimonialisation : quel avenir pour les suberaies françaises ? L’exemple des Pyrénées-Orientales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</w:t>
            </w:r>
            <w:r>
              <w:rPr/>
              <w:t xml:space="preserve">, M. Galochet &amp; E. Glon (dir.), Artois Presses Université, pp.141-156, 2010, 978-2-84832-122-6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traitement du paysage dans les travaux des ingénieurs-géographes français du Bureau Topographique d’Espagne (1808-1813)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Juan Carlos Castañón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Lenguajes y visiones del paisaje y del territorio</w:t>
            </w:r>
            <w:r>
              <w:rPr/>
              <w:t xml:space="preserve">, Nicolás Ortega Cantero, Jacobo García Álvarez, Manuel Mollá Ruiz-Gómez (dir.), UAM ediciones, pp. 453-469,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d’une ressource économique. L’exemple des forêts de chêne-liège en Catalogne nord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Belén María Castro Fernández; Lucrezia López; María José Piñeira Mantiñán. </w:t>
            </w:r>
            <w:r>
              <w:rPr>
                <w:i w:val="1"/>
                <w:iCs w:val="1"/>
              </w:rPr>
              <w:t xml:space="preserve">Processes of Heritage Making in Geographical Space</w:t>
            </w:r>
            <w:r>
              <w:rPr/>
              <w:t xml:space="preserve">, vol. 191, Universidade de Santiago de Compostela, pp. 301-312, 2010, Cursos e congresos da Universidade de Santiago de Compostela, 978-84-9887-391-7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production et patrimonialisation : quel avenir pour les suberaies françaises ? L’exemple des Pyrénées-Orientales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Galochet, Eric Glon (dir.), Artois Presses Université</w:t>
              </w:r>
            </w:hyperlink>
            <w:r>
              <w:rPr/>
              <w:t xml:space="preserve">, pp. 141-156, 2010, coll. Géographie, 9782848321226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hal-05272910v2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houille blanche dans les Pyrénées Occidentales - les premiers temps (1900-1925)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dans la gestion environnementale des territoires de montagne</w:t>
            </w:r>
            <w:r>
              <w:rPr/>
              <w:t xml:space="preserve">, Jean-Pierre Bravard (dir.), Editions du CTHS, pp. 49-60,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L’opposition entre liège métropolitain et liège colonial : le « paradoxe » français / (1890-1950)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Alcornocales y industria corchera : hoy, ayer y mañana - cork oak woodlands and cork industry: present, past and future</w:t>
            </w:r>
            <w:r>
              <w:rPr/>
              <w:t xml:space="preserve">, Santiago Zapata (dir.), Museo del Suro de Palafrugell, pp. 712-726,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géographiques sur l’expédition du Mexique (1862-1867)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Susanne Berthier-Foglar. </w:t>
            </w:r>
            <w:r>
              <w:rPr>
                <w:i w:val="1"/>
                <w:iCs w:val="1"/>
              </w:rPr>
              <w:t xml:space="preserve">La France en Amérique : mémoire d’une conquête</w:t>
            </w:r>
            <w:r>
              <w:rPr/>
              <w:t xml:space="preserve">, vol. 12, Université de Savoie, pp. 131-153, 2009, Collection Sociétés, religions, politiques, 978-2-915797-53-4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hal-05440165v1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dans les lois de conservation et d’urbanisme en France - l’exemple des stations touristiques pyrénéennes. Première moitié du XXe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valores del paisaje. Martínez de Pisón E. &amp; Ortega Cantero N. (eds.), Madrid, FDS-UAM ediciones, pp. 95-136</w:t>
            </w:r>
            <w:r>
              <w:rPr/>
              <w:t xml:space="preserve">, Nicolás Ortega Cantero, Eduardo Martínez de Pisón (dir.), FDS-UAM ediciones, pp. 95-136,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science forestière - court aperçu sur deux siècles d’évolution des pratiques disciplinaires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des cartes (XVIIe-XIXe siècle) - pour une approche pragmatique des productions cartographiques</w:t>
            </w:r>
            <w:r>
              <w:rPr/>
              <w:t xml:space="preserve">, Isabelle Laboulais (dir.), Presses Universitaires de Strasbourg, pp. 239-255,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à la croisée des chemins ou 35 ans d’atermoiements de la géographie française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Eduardo Martínez de Pisón; Nicolás Ortega Cantero. </w:t>
            </w:r>
            <w:r>
              <w:rPr>
                <w:i w:val="1"/>
                <w:iCs w:val="1"/>
              </w:rPr>
              <w:t xml:space="preserve">La recuperación del paisaje</w:t>
            </w:r>
            <w:r>
              <w:rPr/>
              <w:t xml:space="preserve">, Martínez de Pisón E. &amp; Ortega Cantero N. (ed.), FDS-UAM ediciones, pp. 87-113, 2008, Estudios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cartografía realizada por el ejército napoleónico durante la guerra de la Independencia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Juan Carlos Castañón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Madrid 1808 - Guerra y territorio - Mapas y planos 1808-1814</w:t>
            </w:r>
            <w:r>
              <w:rPr/>
              <w:t xml:space="preserve">, Francisco Quirós &amp; Juan Carlos Castañón (dir.), edición del Museo de Historia, pp. 67-108,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herencia cartográfica y el avance en el conocimiento geográfico de España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Juan Carlos Castañón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Francisco Quirós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Madrid 1808 - Guerra y territorio - Mapas y planos 1808-1814</w:t>
            </w:r>
            <w:r>
              <w:rPr/>
              <w:t xml:space="preserve">, Francisco Quirós &amp; Juan Carlos Castañón (dir.), edición del Museo de Historia, pp. 108-127,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aménagement pour la France équinoxiale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Michèle Guicharnaud-Tollis. </w:t>
            </w:r>
            <w:r>
              <w:rPr>
                <w:i w:val="1"/>
                <w:iCs w:val="1"/>
              </w:rPr>
              <w:t xml:space="preserve">Regards croisés entre la France et le Brésil</w:t>
            </w:r>
            <w:r>
              <w:rPr/>
              <w:t xml:space="preserve">, L’Harmattan, pp. 43-64,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Lyautey et la politique forestière marocaine (Protectorat français, 1912-1956)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L’Empire des Géographes - Géographie, exploration et colonisation, XIXe-XXe siècle</w:t>
            </w:r>
            <w:r>
              <w:rPr/>
              <w:t xml:space="preserve">, Pierre Singaravelou (dir.), Belin, pp. 147-159, 2008,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reserva de Néouvielle al Parque Nacional de los Pirineos : un siglo de políticas de conservación : ¿ a favor o en contra del hombre?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conservación de paisaje en los parques nacionales</w:t>
            </w:r>
            <w:r>
              <w:rPr/>
              <w:t xml:space="preserve">, Martínez de Pisón E. &amp; Ortega Cantero N. (dir.), FDS-UAM ediciones, pp. 99-124,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Lyautey et la politique forestière du Protectorat marocain : des influences leplaysiennes &amp;quot;tardives&amp;quot;?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Frédéric Le Play - parcours, audience, héritage</w:t>
            </w:r>
            <w:r>
              <w:rPr/>
              <w:t xml:space="preserve">, A. Savoye &amp; F. Cardoni (dir.), ParisTechn, coll. Sciences Sociales, pp. 239-262,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temps de la mise en valeur coloniale des suberaies algériennes - le triste épisode des concessions privées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 et le liège</w:t>
            </w:r>
            <w:r>
              <w:rPr/>
              <w:t xml:space="preserve">, Éditions de l’Institut Méditerranéen du Liège, pp. 91-102,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hal-05451151v1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refouiller une villa ? Sondages archéologiques récents sur la villa de l'Arribèra deus Glesiars à Lalonquette (Pyrénées-Atlantiques)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Thi Mai Bui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Rechin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J.-C. Leblanc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Monturet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Pailhe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Textes réunis par François Réchin. </w:t>
            </w:r>
            <w:r>
              <w:rPr>
                <w:i w:val="1"/>
                <w:iCs w:val="1"/>
              </w:rPr>
              <w:t xml:space="preserve">Nouveaux regards sur les villae d'Aquitaine : Bâtiments de vie et d'exploitation, domaines et postérité médiévales</w:t>
            </w:r>
            <w:r>
              <w:rPr/>
              <w:t xml:space="preserve">, Fédération archéologique des Pyrénées occidentales et des Landes : hors série n°2, pp.131-163, 2006, Archéologie des Pyrénées occidentales et des Landes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halshs-00310125v1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foresterie sociale ? Le cas des forêts marocaines sous le Protectorat français (1912-1956)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colonies, XVIe - XXe siècles</w:t>
            </w:r>
            <w:r>
              <w:rPr/>
              <w:t xml:space="preserve">, Sylviane Llinares, Philippe Hrodĕj (dir.), Société française d'histoire d'outre-mer, pp. 239-257, 2005, Histoires d'Outre-mer, 2-85970-032-3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biogéographie historique, aux confins du Béarn et du Pays Basque : la forêt de Gouloume (forêt communale d’Aramits, Pyrénées- Atlantiques), 1890-1945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Paysages, territoires et aménagements dans le sud de la France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Jean-Louis Tissier (dir.), Éditions du CTHS</w:t>
              </w:r>
            </w:hyperlink>
            <w:r>
              <w:rPr/>
              <w:t xml:space="preserve">, pp. 107-119, 2005, Actes des congrès nationaux des sociétés historiques et scientifiques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vents dans le Sud-Ouest, XIXe-XXe siècles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Tempêtes sur la forêt française (XVIe-XXe siècle)</w:t>
            </w:r>
            <w:r>
              <w:rPr/>
              <w:t xml:space="preserve">, pp. 71-89, 2005, 978-2747593854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conceptions forestières entre la France et l’Allemagne au XVIIIe et XIXe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en est la géographie historique ?</w:t>
            </w:r>
            <w:r>
              <w:rPr/>
              <w:t xml:space="preserve">, Ph. Boulanger et J.-R. Trochet (dir.), L’Harmattan, coll. Géographie et Cultures, pp. 275-290,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regard porté par les géographes français du XIXe siècle sur l’Espagne : entre répulsion et fascination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Pyrénées, une frontière ?</w:t>
            </w:r>
            <w:r>
              <w:rPr/>
              <w:t xml:space="preserve">, Prignitz Gisèle, Duché-Gavet Véronique, Landrouin Yves (dir.), L'Harmattan, pp. 185-199,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sylvicole des chablis (XVIIIe - 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Tempêtes sur la forêt française (XVIe-XXe siècle)</w:t>
            </w:r>
            <w:r>
              <w:rPr/>
              <w:t xml:space="preserve">, </w:t>
            </w:r>
            <w:hyperlink r:id="rId216" w:history="1">
              <w:r>
                <w:rPr>
                  <w:color w:val="#410a8c"/>
                  <w:u w:val="single"/>
                </w:rPr>
                <w:t xml:space="preserve">Andrée Corvol (dir.), L'Harmattan</w:t>
              </w:r>
            </w:hyperlink>
            <w:r>
              <w:rPr/>
              <w:t xml:space="preserve">, pp. 103-118, 2005, 2-7475-9385-1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hal-05383577v1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française et la Chalosse : interrogations et errements autour d’une définition (XIXe - début du XXe siècle)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Chalosse - l’esprit des lieux, entre mémoires et histoires</w:t>
            </w:r>
            <w:r>
              <w:rPr/>
              <w:t xml:space="preserve">, Michel Papy, Christian Thibon (dir.), Universitaria, pp. 213-242, 2004, 9782914444200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bois et autres impacts forestiers de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L’effort de guerre - Approvisionnement, mobilisation matérielle et armement, XIVe-XXe siècles</w:t>
            </w:r>
            <w:r>
              <w:rPr/>
              <w:t xml:space="preserve">, Jean-Paul Rothiot (dir.), Éditions du CTHS, pp. 155-171,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hal-05383604v1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écarteurs landais, entre mythe et réalité (XIXe-XXe siècle)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Marylis Dauga-Duluc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 du Midi - sociabilités méridionales</w:t>
            </w:r>
            <w:r>
              <w:rPr/>
              <w:t xml:space="preserve">, Christian Desplat (dir.), Éditions du CTHS, pp. 185-202,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L’épineux problème des bois de marine : l’affrontement services de la marine - corps forestier (France, 1820-1860)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 siècles de constructions et chantiers navals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Ch. Villain-Gandossi (dir.), Éditions du CTHS</w:t>
              </w:r>
            </w:hyperlink>
            <w:r>
              <w:rPr/>
              <w:t xml:space="preserve">, pp. 147-160, 2002, 2-7355-0483-2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Faceries et rectifications frontalières : le cas de la forêt d’Iraty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Christian Desplat (dir.), Éditions du CTHS, pp. 65-78,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hal-05433642v1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selon Léon Jaussely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débuts de l’urbanisme français</w:t>
            </w:r>
            <w:r>
              <w:rPr/>
              <w:t xml:space="preserve">, Vincent Berdoulay, Paul Claval (dir.), l’Harmattan, coll. Géographie et Cultures, pp. 119-132,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hal-05396725v1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l’excursion sous la Troisième République : les forestiers, les « naturalistes » et les géographes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Guy Baudelle; Marie-Vic Ozouf-Marignier; Marie-Claire Robic. </w:t>
            </w:r>
            <w:r>
              <w:rPr>
                <w:i w:val="1"/>
                <w:iCs w:val="1"/>
              </w:rPr>
              <w:t xml:space="preserve">Géographes en pratiques, 1870-1945 : le terrain, le livre, la cité</w:t>
            </w:r>
            <w:r>
              <w:rPr/>
              <w:t xml:space="preserve">, Presses universitaires de Rennes, pp.315-326, 2001, Espace et territoires, 2-86847-580-9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hal-05429940v2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l’observation dans la constitution de la science forestière française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L’observation dans les sciences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Viret (dir.), Éditions du CTHS</w:t>
              </w:r>
            </w:hyperlink>
            <w:r>
              <w:rPr/>
              <w:t xml:space="preserve">, pp. 169-180, 2001, Actes des congrès nationaux des sociétés historiques et scientifiques (1990-), 2-7355-0426-3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hal-05374703v1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: les forestiers français face au défi colonial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Milieu, colonisation et développement durable : perspectives géographiques sur l’aménagement</w:t>
            </w:r>
            <w:r>
              <w:rPr/>
              <w:t xml:space="preserve">, Vincent Berdoulay, Olivier Soubeyran (dir.), l’Harmattan, pp. 155-171,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l’enseignement agricole dans les Basses-Pyrénées, 1870-1920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formation des acteurs de l’agriculture (1760-1945)</w:t>
            </w:r>
            <w:r>
              <w:rPr/>
              <w:t xml:space="preserve">, M. Boulet (dir.), Éditions Educagri, pp. 121-128,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hal-05398133v1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d’évolution des conceptions françaises en matière d’aménagement forestier (XIXe et 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Congreso de Historia agraria</w:t>
            </w:r>
            <w:r>
              <w:rPr/>
              <w:t xml:space="preserve">, Éditions de l’UPV/EHU, pp. 575-585,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Approvisionnements en bois de marine et théorie forestière aménagiste, de 1820 à 1870 : vers la fin d’un enjeu stratégique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Marine</w:t>
            </w:r>
            <w:r>
              <w:rPr/>
              <w:t xml:space="preserve">, Andrée Corvol (dir.), L'Harmattan, pp. 409-418, 1999, 2-7384-8316-X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des essences forestières exotiques, en France, de 1820 à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: entre science et représentation</w:t>
            </w:r>
            <w:r>
              <w:rPr/>
              <w:t xml:space="preserve">, Jean-Louis Fischer (dir), Éditions du Comité des travaux historiques et scientifiques, pp. 239-253, 1999, 2-7355-0390-9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hal-05398563v1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photographique des Pyrénées par les forestiers français (1860-1914)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Pyrénées - Voyages photographiques de 1839 à nos jours</w:t>
            </w:r>
            <w:r>
              <w:rPr/>
              <w:t xml:space="preserve">, Hélène Saule-Sorbé (dir.), Éditions du Pin à Crochets, pp. 170-183,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fonctionnement d’une équipe pédagogique en DEUG de Géographie à l’UPPA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Ducournau Colette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Bertrand Gonot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Danièle Laplace-Treyture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Raymond Regrain. </w:t>
            </w:r>
            <w:r>
              <w:rPr>
                <w:i w:val="1"/>
                <w:iCs w:val="1"/>
              </w:rPr>
              <w:t xml:space="preserve">L‘enseignement de la géographie après le baccalauréat</w:t>
            </w:r>
            <w:r>
              <w:rPr/>
              <w:t xml:space="preserve">, Éditions du CTHS, pp.93-100, 1996, 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méconnus de la guerre 14-18 sur l’évolution de la science forestière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de la guerre sur la végétation et la régénération du tapis végétal</w:t>
            </w:r>
            <w:r>
              <w:rPr/>
              <w:t xml:space="preserve">, 3, Mémoires de la Société Linnéenne Nord-Picardie, pp.27-34,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hal-05521869v1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L’ouverture de l’enseignement forestier aux sciences naturelles et humaines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forestière de Franche-Comté et des Provinces de l’Est</w:t>
            </w:r>
            <w:r>
              <w:rPr/>
              <w:t xml:space="preserve">, n° 3, pp. 135-142,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la terre de la patrie&amp;quot; - les expériences de l’ACAM aux Pyrénées (1904-1924)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Pyrénées, lieux d’interaction des savoirs (XIXe - début XXe siècle)</w:t>
            </w:r>
            <w:r>
              <w:rPr/>
              <w:t xml:space="preserve">, Vincent Berdoulay (dir.), Éditions du CTHS, pp. 189-202, 1995, 2-7355-0326-7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hal-05420692v2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aménager l’espace – quelques expériences du XIXe et XXe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Géographie. Université de Pau et des Pays de l'Adour,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tel-05604208v1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Sahara Occidental y las Fronteras Coloniales Exposición cartográfica virtual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Ana Raya Collado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lịch Việt Nam đủ nguồn lực chuyên môn cao để hướng đến khách “giàu” ?&amp;quot; - phỏng vấn cho RFI-Việt Nam (Đài phát thanh quốc tế Pháp)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hal-05463977v1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géopolitique de Tintin : cap sur le San Theodoros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Las experiencias de Suchet en el ejercito de Aragón, y su influencia en la actividad de Bugeaud en Argelia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hal-05379289v1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Pyrénées - Le regard porté par Élisée Reclus sur les Pyrénées dans la Nouvelle Géographie Universelle (NGU) - l’apparition des hauts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Elisée Reclus: Les 101 mots</w:t>
            </w:r>
            <w:r>
              <w:rPr/>
              <w:t xml:space="preserve">, 2024, pp. 378-382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Landes de Gascogne - à propos du projet de fertilisation d’Adolphe Duponchel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Elisée Reclus: Les 101 mots</w:t>
            </w:r>
            <w:r>
              <w:rPr/>
              <w:t xml:space="preserve">, 2024, pp.220-225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photographiques du Sud-Annam d’un simple soldat de la Coloniale : la guerre des postes (1946-1949)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l'Europe, Daniel Foliard (dir.)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hal-05272902v1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Nature en ville : le cas de l’arrondissement n°1 d’Hô Chi Minh-Ville (ex-Saïgon, Vietnam)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à travers les siècles</w:t>
            </w:r>
            <w:r>
              <w:rPr/>
              <w:t xml:space="preserve">, Dénes Harai (dir.), manifestation relevant des "Nocturnes de l’Histoire", Musée national du Château de Pau &amp; laboratoire ITEM (UPPA), Mar 2026,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l’ouvrage &amp;quot;Élisée Reclus – 101 mots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dans le cadre des "Journées Libertaires 2026"</w:t>
            </w:r>
            <w:r>
              <w:rPr/>
              <w:t xml:space="preserve">, Coordination Libertaire Étudiante (Université de Pau et des Pays de l'Adour), Apr 2026,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littéraire et ressources territoriales – l’exemple de la Maison de l’Amant (Sa Đéc, Viêt-Nam)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maisons d’écrivain aujourd’hui - Enjeux et perspectives</w:t>
            </w:r>
            <w:r>
              <w:rPr/>
              <w:t xml:space="preserve">, UR ALTER (UPPA), UR Plurielles (Université Bordeaux Montaigne), MEPLNA (Réseau régional des maisons d’écrivain et des patrimoines littéraires en Nouvelle Aquitaine), Feb 2026,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paysages africains véhiculés par les timbres-poste des anciennes colonies françaises (AOF – AEF – Côte française des Somalis - Madagascar, 1902-1962)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cycle annuel "Les Lundis de la Géographie"</w:t>
            </w:r>
            <w:r>
              <w:rPr/>
              <w:t xml:space="preserve">, Société de Géographie de Bordeaux, Mar 2026, Bordeaux (espace Athénée),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hal-05564867v1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journée d’études BD et environnement -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 &amp; environnement, des années 1980 à aujourd'hui</w:t>
            </w:r>
            <w:r>
              <w:rPr/>
              <w:t xml:space="preserve">, Julie Gallego (ALTER), Laurent Jalabert (ITEM), Jean-YVes Puyo (TREE) (org.), Université de Pau et des Pays de l'Adour, Nov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l’aménagement forestier français (du Moyen Âge à nos jours)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50 ans du CETEF 64</w:t>
            </w:r>
            <w:r>
              <w:rPr/>
              <w:t xml:space="preserve">, Claire Broqué-Garcia (org.) ; conférence donnée dans le cadre du programme de recherche FORESTT-HUB, Apr 2025, Salies-de-Béarn,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Léon Jaussely et Pau : un rendez-vous (hélas ?) “manqué” (1928)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 l’exposition "Les années 20 et 30 à Pau, 100 ans d’Art Déco"</w:t>
            </w:r>
            <w:r>
              <w:rPr/>
              <w:t xml:space="preserve">, Archives intercommunales Pau Pyrénées Béarn, Nov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pyrénéenne par les cartes (XVIIe-XIXe siècles)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Benjamin Duinat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dans le cadre des "Nocturnes de l’Histoire"</w:t>
            </w:r>
            <w:r>
              <w:rPr/>
              <w:t xml:space="preserve">, Médiathèque de Bayonne &amp; Bilketa,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hal-05288398v1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science forestière : les missions françaises internationales (1850-1914)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149e congrès du CTHS</w:t>
            </w:r>
            <w:r>
              <w:rPr/>
              <w:t xml:space="preserve">, Comité des Travaux Historiques et Scientifiques, Apr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de la course landaise en Béarn - les cas de Pau et de Garlin (1880-1940)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médiathèque de Garlin, Apr 2025, Garlin,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Coudreau y el arbitraje internacional del contestado franco-brasileño (Berna, 1ro de diciembre de 1900): deconstruir el mito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Geopolítica de los conflictos. Aproximaciones geo históricas y actuales</w:t>
            </w:r>
            <w:r>
              <w:rPr/>
              <w:t xml:space="preserve">, Universidad Carlos III de Madrid, May 2025,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Modérateur panelliste de la table ronde « Pourquoi et comment, encore maintenant, étudier l’histoire de la géographie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l'AIGF "Géographies culturelles : les voix d’ici et d’ailleurs"</w:t>
            </w:r>
            <w:r>
              <w:rPr/>
              <w:t xml:space="preserve">, Dino Gavinelli (Università Degli Studi di Milano) &amp; Palo Molinari (Università Cattolica del Sacro Cuore, Milano) org., Jun 2025,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 et culture historique populaire – France,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d’ITEM - Écrire l’histoire en bandes dessinées</w:t>
            </w:r>
            <w:r>
              <w:rPr/>
              <w:t xml:space="preserve">, Laurent Dornel (org.), laboratoire ITEM, UPPA, Oct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mise en défens des taillis à la futaie irrégulière à couvert continu : 7 siècles d’évolution de l’aménagement forestier français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recherche FORESTT-HUB</w:t>
            </w:r>
            <w:r>
              <w:rPr/>
              <w:t xml:space="preserve">, conférence donnée dans le cadre d’une AG de membres de l’Office National des Forêts (Pyrénées-Atlantiques), Ramuntcho Tellechea (org.), Nov 2025, Oloron-Sainte-Marie,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paisajes yucatecos en la obra novelística de Désiré Charnay (1828-1915)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Paisaje y excursionismo: de la educación al alpinismo</w:t>
            </w:r>
            <w:r>
              <w:rPr/>
              <w:t xml:space="preserve">, Fundación Duques de Soria - Instituto del Paisaje, Oct 2025,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hal-05379979v1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l’École ménagère ambulante – le cas des Basses-Pyrénées (1912-1938)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l’émancipation – les femmes dans les mondes ruraux en France au XIXe et XXe siècles</w:t>
            </w:r>
            <w:r>
              <w:rPr/>
              <w:t xml:space="preserve">, Université Rennes II,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défi de l’instruction des cas de plagiat par les instances disciplinaires académiques »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et incertitudes de l’intégrité académique à l’ère de l’intelligence artificielle</w:t>
            </w:r>
            <w:r>
              <w:rPr/>
              <w:t xml:space="preserve">, 3ème Colloque International de l’IRAFPA sur l’Intégrité Académiquee, Université de Coimbra (org.), Jun 2024, Figueira da Foz,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hal-05451736v1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de la course landaise à Pau (1880-1914)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"Les Rendez-vous du patrimoine"</w:t>
            </w:r>
            <w:r>
              <w:rPr/>
              <w:t xml:space="preserve">, Archives communautaires Pau Béarn Pyrénées (org.), Nov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hal-05288368v1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Croisière des oubliés&amp;quot;, fable écologique (et sociale) d’une Haute Lande fantasmée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journée d’études BD &amp; Environnement (années 70-90)</w:t>
            </w:r>
            <w:r>
              <w:rPr/>
              <w:t xml:space="preserve">, Julie Gallego (ALTER), Laurent Jalabert (ITEM), Jean-Yves Puyo (TREE) - 3ième Réseau BD Région Nouvelle Aquitaine, Nov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forestière et aménagement : l’héritage de la mission forestière française au Mexique (1908-1915)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dans les mondes hispaniques et ibéro-américains</w:t>
            </w:r>
            <w:r>
              <w:rPr/>
              <w:t xml:space="preserve">, SoFHIA, Jun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hal-05288320v1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militaire française et la découverte de l’altérité pyrénéenne (1750-1850)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aux Pyrénées – récits et représentations</w:t>
            </w:r>
            <w:r>
              <w:rPr/>
              <w:t xml:space="preserve">, ITEM, Jan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Délimiter une frontière : du respect des droits d’usage à la recherche d’évanescentes « limites naturelles » (Pyrénées – XVIIe-XIXe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appropriation des frontières en Europe (XVIIe- XXIe siècles) – Approches pluridisciplinaires (anthropologie, géographie et histoire)</w:t>
            </w:r>
            <w:r>
              <w:rPr/>
              <w:t xml:space="preserve">, ITEM, Feb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hal-05362365v1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Paul-Jean Toulet, une vie d’excès (1867-1920)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L’Excès</w:t>
            </w:r>
            <w:r>
              <w:rPr/>
              <w:t xml:space="preserve">, Ve Congrès International co-organisé par l’AFUE, l’APEF et la SoFHIA, Sep 2024, Grenade,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hal-05415508v1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edad de oro de las excursiones geográficas interuniversitarias y la confrontación con la alteridad paisajística (Francia, 1905-1914)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Paisaje y excursionismo: de la educación al alpinismo</w:t>
            </w:r>
            <w:r>
              <w:rPr/>
              <w:t xml:space="preserve">, Fundación Duques de Soria - Instituto del Paisaje - UAM, Oct 2024,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photochromie au service de la représentation en couleur du paysage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Lundis de la Géographie"</w:t>
            </w:r>
            <w:r>
              <w:rPr/>
              <w:t xml:space="preserve">, Conférence pour la Société de Géographie de Bordeaux (org.), Mar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hal-05439737v1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landaise, pratique sportive ou spectacle “has been”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148e congrès du CTHS : corps, sport et jeux</w:t>
            </w:r>
            <w:r>
              <w:rPr/>
              <w:t xml:space="preserve">, CTHS, May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agroécologiques dans les territoires néoaquitains : prendre en compte les disparités socio-spatiales des initiatives cherchant à travailler avec le vivant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Claire Gagnepain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Rencontres du Végétal</w:t>
            </w:r>
            <w:r>
              <w:rPr/>
              <w:t xml:space="preserve">, Institut Agro Rennes-Angers; INRAE,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hal-05499087v1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Carter et se renseigner sur le voisin espagnol : l’épisode méconnu du bureau topographique de Madrid (1823-1841)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les petits papiers de l’État – savoir pour gouverner en Espagne et en France (XIXe-XXIe siècles)</w:t>
            </w:r>
            <w:r>
              <w:rPr/>
              <w:t xml:space="preserve">, Université de Pau et des Pays de l'Adour, Jun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Conflits frontaliers en Espagne et en Amérique latine: approches géohistoriques et géopolitiques »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Luis Alejandro Ávila Gómez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Lucile Medina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IV journées franco-espagnoles de la géographie</w:t>
            </w:r>
            <w:r>
              <w:rPr/>
              <w:t xml:space="preserve">, Université Toulouse II Jean Jaurès,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hal-04287364v1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frontière en Amérique du Sud : les leçons de l’arbitrage suisse (contesté franco-brésilien, 1897-1900)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4ièmes Journées franco-espagnoles de Géographie</w:t>
            </w:r>
            <w:r>
              <w:rPr/>
              <w:t xml:space="preserve">, CNFG-AEG,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Protéger la Nature durant le protectorat français sur le Maroc – l’épisode de la création du Parc National du Toubkal (1942)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Défendre la Nature, de 1923 à aujourd’hui</w:t>
            </w:r>
            <w:r>
              <w:rPr/>
              <w:t xml:space="preserve">, AHPNE, SNPN, CITERES-DATE (UMR 7324),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hal-05435459v1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Plagiat textuel, plagiat d’idées : comment les instances académiques jugent-elles ce type d’affaires disciplinaires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L’intégrité académique : des principes aux pratiques</w:t>
            </w:r>
            <w:r>
              <w:rPr/>
              <w:t xml:space="preserve">, Université de La Rochelle; Université Mont-Blanc Savoie; Université de Pau et des Pays de l'Adour, Nov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Incendies de forêt et politique forestière coloniale : étude comparée Algérie – protectorat français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feux, feux dans l’histoire : histoire et anthropologie des incendies de végétations de l’époque moderne à nos jours en Méditerranée</w:t>
            </w:r>
            <w:r>
              <w:rPr/>
              <w:t xml:space="preserve">, Università di Corsica Pasquale Paoli, Oct 2023,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Paisajes africanos transmitidos por los sellos postales de las antiguas colonias francesas de “África negra” (AOF – AEF - Madgascar, 1902-1958)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Modos de expresión del paisaje. De la ciencia al arte</w:t>
            </w:r>
            <w:r>
              <w:rPr/>
              <w:t xml:space="preserve">, Fundación Duques de Soria - Instituto del Paisaje - UAM, Oct 2023,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l’action de la France en Indochine : le comité de la presse coloniale à l’Exposition de Hanoï (novembre 1902 - mai 1903)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dans l’Empire colonial français</w:t>
            </w:r>
            <w:r>
              <w:rPr/>
              <w:t xml:space="preserve">, laboratoire 3L.AM, Archives Nationales d’Outre-Mer, SFHOM, Jun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Vidal de la Blache avait eu raison ? À la recherche du bras perdu de l’Araguari (contesté franco-brésilien)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géographes</w:t>
            </w:r>
            <w:r>
              <w:rPr/>
              <w:t xml:space="preserve">, Union géographique internationale (UGI), Comité National Français de Géographie (CNFG),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Tintin et le merveilleux géographique – l’exemple de l’Oreille Cassée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l’Université du Temps Libre d’Aquitaine</w:t>
            </w:r>
            <w:r>
              <w:rPr/>
              <w:t xml:space="preserve">, UTLA,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Petite histoire de la photochromie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dans le cadre des Rendez-vous du patrimoine</w:t>
            </w:r>
            <w:r>
              <w:rPr/>
              <w:t xml:space="preserve">, Archives communautaires Pau Béarn Pyrénées, L’Usine des Tramways, Dec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de Pesquidoux, la ruralité gasconne fantasmée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ruralité II</w:t>
            </w:r>
            <w:r>
              <w:rPr/>
              <w:t xml:space="preserve">, laboratoire CELLAM (Université Rennes 2); laboratoire ALTER (UPPA),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de guerre d’Armand Frémont : des hautes plaines du Constantinois à l’émergence de la « géographie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en questions - Transmission, transferts et mises en récit</w:t>
            </w:r>
            <w:r>
              <w:rPr/>
              <w:t xml:space="preserve">, IVe CONGRÈS APEF – AFUE – SHF, Oct 2022,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 ultra-périphériques et cryptarchies éphémères : l’épisode pathétique de Port-Breton (1879-1883)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146° congrès du CTHS</w:t>
            </w:r>
            <w:r>
              <w:rPr/>
              <w:t xml:space="preserve">, Comité des Travaux Historiques et Scientifiques,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hal-03885218v1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essai d’entrisme écologique au sein des éditions Dupuis : l’épisode éphémère du Trombone illustré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Ière journée d’études BD &amp; Environnement (années 60-80)</w:t>
            </w:r>
            <w:r>
              <w:rPr/>
              <w:t xml:space="preserve">, Julie Gallego (ALTER), Laurent Jalabert (ITEM), Jean-Yves Puyo (TREE) (dir.), 3ième Réseau BD Région Nouvelle Aquitaine, Dec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hal-05464003v1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delimitación de la frontera franco-española en los Pirineos y la cuestión de las “limites naturales”(siglo XVII-mediados del siglo XIX)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Frontera del mundo hispánico – ideas, conflictos, identidades</w:t>
            </w:r>
            <w:r>
              <w:rPr/>
              <w:t xml:space="preserve">, Université Carlos III (Madrid), Dec 2022, Getafe,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Guyane française dans les romans géographiques (1860-1920)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Littératures, arts, musiques et histoire en terre(s) coloniale(s) et post coloniales(s) – décryptage à partir des Antilles et des Guyanes (XIXe-XXIe siècles)</w:t>
            </w:r>
            <w:r>
              <w:rPr/>
              <w:t xml:space="preserve">, Jun 2022,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Paul-Jean Toulet face au paysage : à propos du voyage en Extrême Orient (novembre 1902 – mai 1903)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paisaje. Vivencia y experiencia</w:t>
            </w:r>
            <w:r>
              <w:rPr/>
              <w:t xml:space="preserve">, Fundación Duques de Soria - Instituto del Paisaje - UAM, Oct 2021, Soria,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grands espaces nord-américains dans Capitaine Apache (Norma – Lécureux, 1975-1986)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Pif Gadget et compagnie : approches pluridisciplinaires</w:t>
            </w:r>
            <w:r>
              <w:rPr/>
              <w:t xml:space="preserve">, Sébastien LAFFAGE-COSNIER, Christian VIVIER (org.), Université de Franche-Comté, Feb 2021, Besançon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Choloepus didactylus pour les collections du Muséum d’Histoire Naturelle ou Leschenault de la Tour et le Aï “fatal”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"Collecter, collectionner, conserver", 145e congrès des Sociétés historiques et scientifiques</w:t>
            </w:r>
            <w:r>
              <w:rPr/>
              <w:t xml:space="preserve">, CTHS,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hal-03286768v1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géographie, ça sert, aussi, à fixer des frontières&amp;quot;. Chronique de deux échecs cuisants de la diplomatie française (Guyane française, 1891-1900)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Désirs, attraits et peurs des frontières : les Amériques dans tous leurs États</w:t>
            </w:r>
            <w:r>
              <w:rPr/>
              <w:t xml:space="preserve">, Laboratoire ALTER (UPPA), Jun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hal-03885251v1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francophonie à travers la Grande géographie Bong illustrée - Les pays et les peuples (O. Reclus, 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Onésime Reclus, aux origines de la francophonie</w:t>
            </w:r>
            <w:r>
              <w:rPr/>
              <w:t xml:space="preserve">, Laboratoires ALTER &amp; TREE (UMR 6031), May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hal-03286737v1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de Pau et des Pays de l’Adour en sa ville : une histoire de reconstruction permanente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festival littéraire "les Idées mènent le monde"</w:t>
            </w:r>
            <w:r>
              <w:rPr/>
              <w:t xml:space="preserve">, Nov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hal-05288314v1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géographiques français du vaste espace amazonien : la géographicité questionnée (1860-1920)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Circulações transculturais : territórios, representações, imaginários - Circulations transculturelles : territoires, représentations, imaginaires</w:t>
            </w:r>
            <w:r>
              <w:rPr/>
              <w:t xml:space="preserve">, Universidade federal Fluminense, Université de Pau et des Pays de l'Adour (colloque en distanciel), Dec 2020, Pau, Rio de Janeiro,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d’un Béarnais en Indochine : Paul-Jean Toulet et l’Exposition de Hanoï (novembre 1902-mai 1903)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Paul-Jean Toulet, les prismes de l’écriture</w:t>
            </w:r>
            <w:r>
              <w:rPr/>
              <w:t xml:space="preserve">, laboratoire ALTER (UPPA), Université de Lille, Sep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photographiques d’Annam et de Cochinchine d’un simple soldat de la Coloniale (1947-1953)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internationales « Cadrages coloniaux - Usages privés de la photographie dans les empires européens"</w:t>
            </w:r>
            <w:r>
              <w:rPr/>
              <w:t xml:space="preserve">, Encyclopédie d’Histoire Numérique de l’Europe (EHNE) &amp; Maison Européenne de la photographie,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hal-05415535v1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1659-1866: dos siglos de esfuerzos por una linea fronteriza pirenaica : el caso del macizo forestal de Irati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Facultat de Geografia i Historia &amp; Escola de doctorat (Universitat de Barcelona), Dec 2020, Barcelone (en distanciel),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hal-05273071v1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frontière pour la Guyane française : l’invention des Tumuc-Humac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identities and imaginations</w:t>
            </w:r>
            <w:r>
              <w:rPr/>
              <w:t xml:space="preserve">, Commission sur l’Histoire de la Géographie (C23-UGI), Jul 2019, Dublin,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grands espaces nord-américains dans Blueberry (Giraud-Charlier) et Mac Coy (Palacios-Gourmelen)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Paisaje y culture</w:t>
            </w:r>
            <w:r>
              <w:rPr/>
              <w:t xml:space="preserve">, Fundación Duques de Soria - Instituto del Paisaje - UAM, Nov 2019, Soria,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hal-05273088v1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en France du projet Atlantropa (1932)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réel et le virtuel, 144e congrès des Sociétés historiques et scientifiques</w:t>
            </w:r>
            <w:r>
              <w:rPr/>
              <w:t xml:space="preserve">, CTHS,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hal-03286862v1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Tumuc-Humac : invention et permanence du mythe (Guyane française)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: sujet, représentations et pouvoir</w:t>
            </w:r>
            <w:r>
              <w:rPr/>
              <w:t xml:space="preserve">, ALTER/PASSAGES (UPPA) – Univ. Federal Fluminense – T3aXEL (UNIZAR ), Sep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hal-03286825v1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Tintin et le merveilleux géographique - l'exemple de l'Oreille Cassée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pour le réseau des Instituts français d’Algérie</w:t>
            </w:r>
            <w:r>
              <w:rPr/>
              <w:t xml:space="preserve">, Alliance française, ambassade de France en Algérie, Sep 2019, Tlemcen, Annaba, Constantine,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hal-05362423v1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forestière coloniale et pacification des zones rurales : le cas du Maroc sous le protectorat français (1912-1956)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désordre dans l’Empire colonial français</w:t>
            </w:r>
            <w:r>
              <w:rPr/>
              <w:t xml:space="preserve">, 45ième congrès de la Société d’histoire coloniale française – French colonial historical society,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tourisme : sur les traces des arpenteurs de Saigon, Hanoi et Hué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 et orbi : lire les villes, vivre en littérature</w:t>
            </w:r>
            <w:r>
              <w:rPr/>
              <w:t xml:space="preserve">, Université d’Aveiro / APEF, Oct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hal-03286704v1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Julio Verne a Tintín : el &amp;quot;maravilloso geográfico” y el desarrollo del conocimiento geográfico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la manifestation "Verne – de la Tierra à la Luna (50° aniversario de la llegada del hombre a la Luna)"</w:t>
            </w:r>
            <w:r>
              <w:rPr/>
              <w:t xml:space="preserve">, laboratoire T3AxEL (UNIZAR), Mar 2019, Huesca,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hal-05439443v1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frontière pour le massif forestier d’Iraty : un siècle de controverses (1759-1856)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Trazar la línea : teoría y practica de las delimitaciones fronterizas franco-luso-españolas (1750-1936)</w:t>
            </w:r>
            <w:r>
              <w:rPr/>
              <w:t xml:space="preserve">, Universidad Carlos III (Madrid), Oct 2019, Getafe,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1659-1866 : deux siècles d’efforts pour un tracé frontalier pyrénéen : l’exemple du massif forestier d’Iraty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Congrès de la Société des Hispanistes Français, "Frontières dans le monde ibérique et ibéro-américain"</w:t>
            </w:r>
            <w:r>
              <w:rPr/>
              <w:t xml:space="preserve">, laboratoire ALTER (UPPA), Jun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hal-05451003v1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géographes français et la promotion du Maroc Utile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régional de l'UGI</w:t>
            </w:r>
            <w:r>
              <w:rPr/>
              <w:t xml:space="preserve">, Aug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Turismo literario y paisaje: el ejemplo de los países de la antigua Indochina francesa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Paisaje y turismo</w:t>
            </w:r>
            <w:r>
              <w:rPr/>
              <w:t xml:space="preserve">, Fundación Duques de Soria - Instituto del Paisaje - UAM, Nov 2018,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Esclavage et tourisme littéraire : l'exemple du plateau des Guyanes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 de l'esclavage sur le plateau des Guyanes - mobilités, héritages, discours</w:t>
            </w:r>
            <w:r>
              <w:rPr/>
              <w:t xml:space="preserve">, Journées d'études organisées par le laboratoire MINEA (Université de Guyane), Jun 2018,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hal-02152684v1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 et cryptarchies éphémères : l’épisode pathétique de Port-Breton (1879-1883)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Viagem e cosmopolitismo: da ihla ao Mundo</w:t>
            </w:r>
            <w:r>
              <w:rPr/>
              <w:t xml:space="preserve">, Universidade da Madeira, Oct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hal-05391326v1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merveilleux géographique : l’exemple des romans géographiques à travers l’espace guyanais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</w:t>
            </w:r>
            <w:r>
              <w:rPr/>
              <w:t xml:space="preserve">, Société de Géographie, IPAG, Société des explorateurs français,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hal-05436731v1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conceptions forestières, entre la France et l'Allemagne, au XVIIIe et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des savoirs, 143e congrès des Sociétés historiques et scientifiques</w:t>
            </w:r>
            <w:r>
              <w:rPr/>
              <w:t xml:space="preserve">, CTHS, Apr 2018, Paris,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hal-02152672v1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Julio Verne a Tintín: conocer la geografía a través de sus viajes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programe doctoral "Patrimonio, Sociedades y Espacios de fronteras"</w:t>
            </w:r>
            <w:r>
              <w:rPr/>
              <w:t xml:space="preserve">, Campus d’Excellence Iberus (UPNA, UNIZAR, Universidad de la Rioja, Universitat de Lleida), Nov 2018, Saragosse,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Tintin et le merveilleux géographique - l'exemple de L'Oreille Cassée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"Les Lundis de la Géographie"</w:t>
            </w:r>
            <w:r>
              <w:rPr/>
              <w:t xml:space="preserve">, Société de Géographie de Bordeaux (org.), Feb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Dex et les romans &amp;quot;aérostatiques&amp;quot; - un héritage vernien discuté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Verne et les pouvoirs de l'imagination</w:t>
            </w:r>
            <w:r>
              <w:rPr/>
              <w:t xml:space="preserve">, Universidade de Aveiro – T3AxEL – APEF, Apr 2018,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hal-02152688v1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territoriales du tourisme littéraire - l'exemple des campagnes vietnamiennes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Colloque international de la commission Rural space in a multifunctional transtion : experience and adaptation</w:t>
            </w:r>
            <w:r>
              <w:rPr/>
              <w:t xml:space="preserve">, commission "Géographie rurale" de l'Union Géographique Internationale (UGI), Université des Sciences sociales et humaines (USSH - HCMV), Apr 2017, Hô Chi Minh-Ville,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hal-02152685v1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confins franco-brésiliens (Guyane / Amapa) : de délaissés territoriaux en cryptarchies éphémères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France - Brésil : représentations de l'ailleurs - espaces, imaginaires, circulations</w:t>
            </w:r>
            <w:r>
              <w:rPr/>
              <w:t xml:space="preserve">, Fédération de recherche Espaces, Frontières, Métissages (UPPA), Nov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hal-02152689v1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as an International Science. Reflections from the IGU Centennial Oral History Project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Jacobo Garcia Álvarez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Michael Devivo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International d'Histoire de La Science et de La Technologie</w:t>
            </w:r>
            <w:r>
              <w:rPr/>
              <w:t xml:space="preserve">, ICHST - commission Histoire de la géographie (UGI), Aug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hal-02152680v1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le général Alcazar ! C'est un lascar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géographies de Tintin</w:t>
            </w:r>
            <w:r>
              <w:rPr/>
              <w:t xml:space="preserve">, Société de Géographie,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hal-02152673v1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geografía militar francesa durante la “expedición de México” (1862-1867): misiones y realizaciones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par la Universidad Autónoma Metropolitana (campus de Iztapalapa)</w:t>
            </w:r>
            <w:r>
              <w:rPr/>
              <w:t xml:space="preserve">, Ambassade de France au Mexique &amp; Campus France, Mar 2017, México DF,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hal-05417022v1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primeros intentos de delimitación moderna de la frontera pirenaica: la Comisión franco-española Caro-Ornano y su legado cartográfico (1784-1792)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Jacobo García-Álvarez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« Trazar la línea : teoría y practica de las delimitaciones fronterizas franco-luso-españolas (1750-1936)"</w:t>
            </w:r>
            <w:r>
              <w:rPr/>
              <w:t xml:space="preserve">, Jacobo García Álvarez (université Carlos III, Madrid), Sep 2017, Getafe,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hal-05416888v1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urbain et héritage historique : le cas de l'arrondissement n°1 d'Hô Chi Minh-Ville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Paisaje e historia</w:t>
            </w:r>
            <w:r>
              <w:rPr/>
              <w:t xml:space="preserve">, Fundación Duques de Soria - Instituto del Paisaje - UAM, Nov 2017, Soria,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Photochrome et lithographie au service de la représentation en couleur du paysage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"Tourisme-Paysage"</w:t>
            </w:r>
            <w:r>
              <w:rPr/>
              <w:t xml:space="preserve">, Laboratoire Études Rurales (LER), Feb 2017, Lyon (Institut des Sciences de l’Homme),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hal-02152699v1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cartographique internationale et délimitation frontalière : la commission franco-espagnole Caro-Ornano aux défis du terrain (Pyrénées, 1784-1792)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Jacobo García-Álvarez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international d'Histoire de la Science et de la Technologie</w:t>
            </w:r>
            <w:r>
              <w:rPr/>
              <w:t xml:space="preserve">, ICHST, Aug 2017,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Maroc utile et sa mise en récit colonial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"Regards croisés sur l’Anthropocène - paysages et récits"</w:t>
            </w:r>
            <w:r>
              <w:rPr/>
              <w:t xml:space="preserve">, LETG Angers – ESO Angers, Nov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hal-05415752v1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contesté d'Henri Coudreau : traître pour (certains) Français, héros pour les Brésiliens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Colóquio Internacional Franco-Brasileiro Estudos comparados de epistemologia e História da Geografia / 2ième Atelier international franco-brésilien Etudes comparées d'épistémologie et histoire de la géographie</w:t>
            </w:r>
            <w:r>
              <w:rPr/>
              <w:t xml:space="preserve">, Júlio César Suzuki, Vincent Berdoulay (dir.) - Laboratoire PASSAGES – UMR 5319 (site UPPA), May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hal-02152675v1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L’émergence du statut de l’étudiant transfrontalier au niveau local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"Vers un statut de l'étudiant transfrontalier"</w:t>
            </w:r>
            <w:r>
              <w:rPr/>
              <w:t xml:space="preserve">, Master Coopération transfrontalière et interterritoriale (CTI, UPPA), Mar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hal-03285796v1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Ordenación del territorio y utopías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par la Universidad Autónoma Metropolitana (México)</w:t>
            </w:r>
            <w:r>
              <w:rPr/>
              <w:t xml:space="preserve">, Ambassade de France au Mexique &amp; Campus France, Mar 2016, Rectoría general, Tlalpan, México DF,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hal-05417268v1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Disciplining the Bordelands. Representation of Iberian Border Areas in Boundary Delimitation Processes between Spain, Portugal and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Jacobo García Álvarez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33° congrès international de l’UGI "Geographical imaginations, practices and stories of finisterrae and border spaces"</w:t>
            </w:r>
            <w:r>
              <w:rPr/>
              <w:t xml:space="preserve">, joint session co-organised by the Commissions on the Cultural Approach in Geography and History of Geography, Aug 2016, Benjing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hal-05415759v1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Charbon de bois vs charbon de terre : la grande bataille de la conversion forestière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Mobiliser et dépenser l'énergie, de l'Antiquité à nos jours</w:t>
            </w:r>
            <w:r>
              <w:rPr/>
              <w:t xml:space="preserve">, CEMCC, RUCHE, Sep 2016, Talence (MSHA),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hal-02152693v1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L’aménagement forestier en France, du Moyen-Age à nos jours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des "Lundis de la Géographie"</w:t>
            </w:r>
            <w:r>
              <w:rPr/>
              <w:t xml:space="preserve">, Société de géographie de Bordeaux, Mar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hal-05436295v1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Danrit : le roman d'anticipation géopolitique au service de la Patrie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colloque luso-hispano-français: Textos, Territorios, Tecnologias - Otro viaje extraordinario</w:t>
            </w:r>
            <w:r>
              <w:rPr/>
              <w:t xml:space="preserve">, Grupo de investigación T3AxEL (UNIZAR), Apr 2016, Huesca,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hal-02152692v1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Stratégie militaire et prise en compte du Milieu : l’exemple de l’expédition du Mexique (1862-1867)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Géographie</w:t>
            </w:r>
            <w:r>
              <w:rPr/>
              <w:t xml:space="preserve">, Journées d’études organisées par J. Baechler &amp; Ph. Boulanger (Institut de France - Académie des sciences morales et politiques),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hal-05434056v1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frontière pour les Pyrénées : l’épisode trop méconnu de la commission topographique franco-espagnole Ornano-Caro (1784-1792)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Jacobo García Álvarez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cartographie des traités – XVe-XXe siècles</w:t>
            </w:r>
            <w:r>
              <w:rPr/>
              <w:t xml:space="preserve">, Comité français de cartographie, Archives diplomatiques (MEAF), Nov 2015, La Courneuve,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hal-05436159v1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le merveilleux géographique – l’exemple des romans géographiques de l’espace guyanais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au 26ème Festival International de Géographie de Saint-Dié-des-Vosges « Les territoires de l’imaginaire – utopie, représentation, prospective »</w:t>
            </w:r>
            <w:r>
              <w:rPr/>
              <w:t xml:space="preserve">, FIG, Oct 2015, Saint-Dié-les-Vosges,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hal-05447423v1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de la fixation de frontière territoriale de la Guyane française : la géographie française en échec ou la fin d’un certain 'romantisme' géographique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Colóquio Internacional Franco-Brasileiro Estudos comparados de epistemologia e História da Geografia / 1er Atelier international franco-brésilien Etudes comparées d'épistémologie et histoire de la géographie</w:t>
            </w:r>
            <w:r>
              <w:rPr/>
              <w:t xml:space="preserve">, laboratoire SET (UMR 5603), Mar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hal-02152678v1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Tempêtes et dégâts forestiers : deux siècles de catastrophes en Aquitaine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des "Lundis de la Géographie"</w:t>
            </w:r>
            <w:r>
              <w:rPr/>
              <w:t xml:space="preserve">, Société de Géographie de Bordeaux, Feb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hal-05436194v1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savant s'essaye au roman : l'exemple de Désiré Charnay, un des pères français de &amp;quot;l'américanisme&amp;quot; (1828-1915)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V° colloque luso-hispano-français: Géographie, langue et textes littéraires : écrire le lieu, fictionnaliser l'espace</w:t>
            </w:r>
            <w:r>
              <w:rPr/>
              <w:t xml:space="preserve">, Apr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ordonnances forestières de François Ier : entre continuité et innovation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1515-2015, François Ier – la Renaissance en Val de Loire</w:t>
            </w:r>
            <w:r>
              <w:rPr/>
              <w:t xml:space="preserve">, Stéphane Blond (org.), Centre d’études supérieurs de la Renaissance (CNRS, Université François-Rabelais, Ministère de la Culture et de la communication), Sep 2015, Loches,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hal-05388690v1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delimitación de la frontera franco-española a fines del Antiguo Régimen: la relación francesa de los trabajos de la Comisión Caro-Ornano (1784-1792)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fronteira luso-espanhola – geografias do passado e do presente (XIVe Coloquio Ibérico de Geografía)</w:t>
            </w:r>
            <w:r>
              <w:rPr/>
              <w:t xml:space="preserve">, Jacobo García Álvarez (Universidad Carlos III de Madrid), João Carlos Garcia (Universidade do Porto), Luís Miguel Moreira (Universidade do Minho), Nov 2014,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hal-05389423v1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aportación geográfica y cartográfica de las Comisiones de Límites luso-franco-españolas (ss. XVIII-XIX). Apuntes para una historia comparada del conocimiento y la cooperación científica sobre la frontera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Jacobo García Álvarez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Circulação das ideias e história dos saberes geográficos: hierarquias, interações e redes</w:t>
            </w:r>
            <w:r>
              <w:rPr/>
              <w:t xml:space="preserve">, Commission Histoire de la Géographie de l’UGI &amp; Rede Brasileira de História da Geografia e Geografia Histórica, Dec 2014, Palácio Universitário da Praia Vermelha – UFRJ, Rio de Janeiro,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hal-05415771v1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tratamiento del paisaje en la Grande géographie illustrée Bong – Ejemplo del capitulo consagrado a España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"El paisaje y sus símbolos"</w:t>
            </w:r>
            <w:r>
              <w:rPr/>
              <w:t xml:space="preserve">, Fundación Duques de Soria - Instituto del Paisaje - UAM, Nov 2014,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hal-05417210v1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Patrimonialiser la biodiversité : l’exemple des suberaies d’Aquitaine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"Patrimonialização e sustentabilidade do património : reflexão e prospectiva"</w:t>
            </w:r>
            <w:r>
              <w:rPr/>
              <w:t xml:space="preserve">, Instituto de História Contemporânea, Universidade Nova de Lisboa (org.), Nov 2014, Lisbonne (Faculdade de Ciências Sociais e Humanas | UNL),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hal-05579059v1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exploradores franceses al servicio del Estado: del apoyo a la creación del Protectorado en Marruecos a los primeros intentos de parques nacionales (1900-1934)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"El paisaje : de los exploradores a los turistas"</w:t>
            </w:r>
            <w:r>
              <w:rPr/>
              <w:t xml:space="preserve">, Fundación Duques de Soria - Instituto del Paisaje - UAM, Nov 2014,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hal-05417649v1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fertilisation des Landes de Gascogne (Duponchel) à la Mer intérieure du capitaine Roudaire : deux exemples d’utopies aménagistes passées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des "Lundis de la géographie"</w:t>
            </w:r>
            <w:r>
              <w:rPr/>
              <w:t xml:space="preserve">, Société de Géographie de Bordeaux, Jan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hal-05436211v1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Aménagement de l’espace et développement démographique : l’exemple de la Guyane française (XIXe – première moitié du 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des "Lundis de la Géographie"</w:t>
            </w:r>
            <w:r>
              <w:rPr/>
              <w:t xml:space="preserve">, Société de Géographie de Bordeaux, Feb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hal-05436227v1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geografía militar francesa durante la Expedición de México : misiones y realizaciones, con el ejemplo de Puebla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"150 aniversario del Sitio de Puebla de 1863"</w:t>
            </w:r>
            <w:r>
              <w:rPr/>
              <w:t xml:space="preserve">, Colegio de Historia de la Facultad de Filosofía y Letras y el Instituto de Ciencias Sociales y Humanidades de la Benemérita Universidad Autónoma de Puebla, May 2013, Puebla,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hal-05428801v1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Ríos, montañas y grandes bosques : paisajes y exploraciones de la Guayana Francesa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"Viajes y paisaje"</w:t>
            </w:r>
            <w:r>
              <w:rPr/>
              <w:t xml:space="preserve">, Fundación Duques de Soria - Instituto del Paisaje - UAM, Nov 2013,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hal-05417712v1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Turismo Rural, retos y oportunidades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panéliste "III Jornadas sobre Turismo San Francisco Javier"</w:t>
            </w:r>
            <w:r>
              <w:rPr/>
              <w:t xml:space="preserve">, journée d'études, Facultad de Ciencias Sociales y Humanas de la Universidad Deusto (org.), Dec 2013, San Sebastian,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hal-05436274v1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d’une vraie science aménagiste : les Officiers des Affaires Indigènes et la politique agro-sylvo-pastorale du Protectorat français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Internacional Conhecimento e Ciência Colonial</w:t>
            </w:r>
            <w:r>
              <w:rPr/>
              <w:t xml:space="preserve">, Instituto de investigação cientifica tropical, Nov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hal-05424597v1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geografía militar francesa y la cuestión de la representación cartográfica de la frontera luso-española &amp;quot;(1808-1841)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Representações geográficas da fronteira luso-espanhola (séc. XVII-XX)</w:t>
            </w:r>
            <w:r>
              <w:rPr/>
              <w:t xml:space="preserve">, Jacobo García Álvarez (Université Carlos III, Madrid), João Carlos Garcia (Uuniversité de Porto), Luís Miguel Moreira (université du Minho), Sep 2013, Melgaço,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hal-05390199v1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Tirer des leçons de Kourou : la Guyane française face aux efforts d’aménagement de l’espace (1817-1835)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impact environnementaux et sociaux de l’aménagement territorial : perspectives historiques.</w:t>
            </w:r>
            <w:r>
              <w:rPr/>
              <w:t xml:space="preserve">, Réseau Universitaire de Chercheurs en Histoire Environnementale – EHESS,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hal-05393329v1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Quelques remarques et réflexions à propos du projet de création d’une nouvelle université à Man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"Bilan sur la construction des nouvelles universités"</w:t>
            </w:r>
            <w:r>
              <w:rPr/>
              <w:t xml:space="preserve">, Ministère de l’Enseignement supérieur et de la recherche scientifique de Côte d’Ivoire (org.), Programme Présidentiel d’Urgence (PPU), Jul 2013, Grand Bassam,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hal-05449172v1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Peupler à tout prix la Guyane française - quelques expériences funestes des siècles passés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perdre en forêt (14e Géo’rizon)</w:t>
            </w:r>
            <w:r>
              <w:rPr/>
              <w:t xml:space="preserve">, Département de géographie de l’Université de Savoie (org.), Apr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hal-05447470v1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épisode méconnu de coopération cartographique franco-espagnole : le Bureau topographique de Madrid (1823-1841)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Jacobo García Álvarez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l’Union Géographique Internationale</w:t>
            </w:r>
            <w:r>
              <w:rPr/>
              <w:t xml:space="preserve">, Commission Histoire de la Géographie de l’UGI, Aug 2013,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hal-05415799v1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des films Délivrance (John Boorman) et La Mouche David Cronenberg)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Géocinéma – regards de géographes sur le cinéma et la société 2012 (thème : Natures)</w:t>
            </w:r>
            <w:r>
              <w:rPr/>
              <w:t xml:space="preserve">, ADES (UMR 5185), Université Michel de Montaigne - Bordeaux 3,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hal-05435781v1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Modérateur de la table ronde « Pau, du patrimoine au projet urbain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"Patrimoine de Pau et d’ailleurs, du cœur de ville au paysage"</w:t>
            </w:r>
            <w:r>
              <w:rPr/>
              <w:t xml:space="preserve">, Mission de l’architecture et du patrimoine (CDAPP) &amp; Service régional du patrimoine et de l’inventaire (Région Aquitaine), Nov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forestière du protectorat marocain, outil de pacification « politique » des zones rurales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administrations coloniales et la « pacification », aux XIXe et XXe siècles</w:t>
            </w:r>
            <w:r>
              <w:rPr/>
              <w:t xml:space="preserve">, IRSAEM-IHTP-ISAD, Mar 2012, École Militaire,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hal-05415745v1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planification urbaine française : l’épisode des Plans d’Aménagement, d’Embellissement et d’Extension (PAEE) et l’exemple de la ville de Pau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"Composiitons urbaines", 137e congrès des Sociétés historiques et scientifiques</w:t>
            </w:r>
            <w:r>
              <w:rPr/>
              <w:t xml:space="preserve">, Comité des travaux historiques et scientifique (CTHS), Apr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hal-05393370v1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Cartografía y geografía militar en el siglo XIX : el ejemplo de la expedición francesa de México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dans le cadre de la "Cátedra de Geografía Humana Élisée Reclus"</w:t>
            </w:r>
            <w:r>
              <w:rPr/>
              <w:t xml:space="preserve">, Instituto Mora (org.), Nov 2012, San Juan Mixcoac (CDMX),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hal-05449319v1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vision de l’Espagne de la première moitié du XIXe siècle dans la Géographie universelle de Conrad Malte-Brun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Julio Verne a la actualidad: la palabra y la Tierra</w:t>
            </w:r>
            <w:r>
              <w:rPr/>
              <w:t xml:space="preserve">, AXEL-UNIZAR, Apr 2012, Huesca,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hal-05428751v1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expériences forestières coloniales françaises en Algérie et au Maroc – l’exemple des suberaies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Musée du liège et du bouchon (Mézin), Association des Amis du vieux Nérac (org.), May 2012, Mézin,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hal-05436124v1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“Del medioambiente al paisaje: estado de la cuestión de la geografía francesa (siglos XVIII al XX)”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dans le cadre de la "Cátedra de géografia humana Elisée Reclus"</w:t>
            </w:r>
            <w:r>
              <w:rPr/>
              <w:t xml:space="preserve">, Centro de Estudios de Geografía Humana, Colegio de Michoacán, Nov 2012, La Piedad (Michoacán),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hal-05449339v1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L’urbanisme palois : les aléas du plan Jaussely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cycle "Balades urbaines – mémoire de Pau"</w:t>
            </w:r>
            <w:r>
              <w:rPr/>
              <w:t xml:space="preserve">, Mission valorisation de l’Architecture et du Patrimoine &amp; Archives communautaires Pau Béarn Pyrénées, Mar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hal-05436085v1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romans géographiques guyanais (XIXe - début XXe siècle)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sociétés coloniales (1850-1950)</w:t>
            </w:r>
            <w:r>
              <w:rPr/>
              <w:t xml:space="preserve">, Journée d’études CRPHL - ITEM (org.), Oct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hal-05436147v1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Main d’œuvre servile et engagés libres : l’exemple de la Guyane française (1817-1875)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marché du travail</w:t>
            </w:r>
            <w:r>
              <w:rPr/>
              <w:t xml:space="preserve">, Journée d'études, ITEM (org.), Nov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hal-05436256v1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Contestés, cryptarchies et autres litiges frontaliers : les constructions territoriales questionnées (Amériques du Sud, 1840-1900)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Guerre des Malouines 30 ans après – conflit, sortie de conflit, mutations politiques, représentations"</w:t>
            </w:r>
            <w:r>
              <w:rPr/>
              <w:t xml:space="preserve">, Institut des Amériques, UPPA, Université Sorbonne Nouvelle - Paris 3 - IHEAL (org.), Oct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hal-05451179v1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ingénieurs-géographes militaires français et la représentation cartographique de la Galice (1808-1841)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Jacobo García Álvarez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"Cartographie et savoir(s) géographique(s) dans la sphère publique"</w:t>
            </w:r>
            <w:r>
              <w:rPr/>
              <w:t xml:space="preserve">, Commission Histoire de la Géographie (UGI) - Leibniz Institute for Regional Geography (org.), Aug 2012,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hal-05451213v1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Oferta universitaria y enseñanzas : evaluación y metas (el caso francés)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"Universidad y Territorio: programación y acreditación de las enseñanzas"</w:t>
            </w:r>
            <w:r>
              <w:rPr/>
              <w:t xml:space="preserve">, Universidad internacional Menéndez Pelayo (UIMP), Jun 2012, Canfranc-Estación (Laboratorio Subterráneo),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hal-05449301v1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Pau ville jardin : mythe ou réalité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des "Rendez-vous aux jardins – Aquitaine"</w:t>
            </w:r>
            <w:r>
              <w:rPr/>
              <w:t xml:space="preserve">, Archives communautaires Pau Béarn Pyrénées, May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hal-05436133v1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romans géographiques guyanais du XIXe siècle et la question des parcours littéraires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franco-espagnoles "Géographie, langue et textes littéraires – regards croisés sur l’imaginaire géographique"</w:t>
            </w:r>
            <w:r>
              <w:rPr/>
              <w:t xml:space="preserve">, laboratoire SET (UMR 5603, UPPA), Jun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hal-05467054v1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géographie militaire et la frontière espagnole : des cartes pour les Pyrénées !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136e congrès des Sociétés historiques et scientifiques</w:t>
            </w:r>
            <w:r>
              <w:rPr/>
              <w:t xml:space="preserve">, CTHS,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hal-05435769v1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Milieu, acclimatement et adaptation – l’exemple de la Guyane française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"Science et Société"</w:t>
            </w:r>
            <w:r>
              <w:rPr/>
              <w:t xml:space="preserve">, conférencier invité par Consulat général de la France au Québec, Nov 2011, Québec (CEGEP de Limoilou),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hal-05447358v1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Paysage des artistes et aménagement forestier : l’exemple de la forêt de Fontainebleau (XIXe siècle) »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Hélène Saule-Sorbe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"Patrimonio y paisaje"</w:t>
            </w:r>
            <w:r>
              <w:rPr/>
              <w:t xml:space="preserve">, Fundación Duques de Soria - Instituto del Paisaje - UAM, Oct 2011, Centro Luso Español de patrimonio, Ciudad Rodrigo,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hal-05428835v1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sociétés savantes au défi de l’aménagement de l’espace – l’exemple de l’ACAM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savantes et l’environnement</w:t>
            </w:r>
            <w:r>
              <w:rPr/>
              <w:t xml:space="preserve">, Les Amis du CTHS), Jan 2011, Paris, auditorium Colbert de l'INHA,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hal-05439241v1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acclimatement : quels colons pour la Guyane française (1817-1835)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Climat, Savoirs et politique, XVIIIe-XXe siècles</w:t>
            </w:r>
            <w:r>
              <w:rPr/>
              <w:t xml:space="preserve">, ANR-Profutur / CRH, EHESS-CNRS / IHMC, ENS-CNRS, Sep 2011, Paris ENS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hal-05388703v1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: les forces sociales qui le façonnent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panelliste dans le cadre de la "12ème édition du Forum international Science et Société"</w:t>
            </w:r>
            <w:r>
              <w:rPr/>
              <w:t xml:space="preserve">, Association francophone pour le savoir (ACFAS), Nov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hal-05447389v1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geógrafos franceses y la cuestión de la fijación de las fronteras territoriales de la Guyana francesa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"Conferencia geografía regional", session "Geography and territorial policies : past and present"</w:t>
            </w:r>
            <w:r>
              <w:rPr/>
              <w:t xml:space="preserve">, Union Géographique Internationale, Nov 2011,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hal-05451258v1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forêt des Landes, histoire d’un massif singulier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année internationale de la forêt</w:t>
            </w:r>
            <w:r>
              <w:rPr/>
              <w:t xml:space="preserve">, conférence - débats organisée par le Conseil Régional d’Aquitaine &amp; le Conseil Général des Landes, Dec 2011, Saint-Paul-les-Dax,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les fonctions sociales et environnementales viennent au secours de la fonction productive. Le cas des suberaies du Sud-Ouest de la France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et territoires - session Forêts et foresterie : mutations et décloisonnements</w:t>
            </w:r>
            <w:r>
              <w:rPr/>
              <w:t xml:space="preserve">, Association de science régionale de langue française (ASRDLF) &amp; UAG (campus Victor Schoelcher), Jul 2011,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hal-05523531v1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Contesté franco-brésilien à la République de Counani : histoire édifiante et curieuse d’un eldorado éphémère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"Mobilités, territoires et imaginaires en Amérique, des Indépendances aux années 1930"</w:t>
            </w:r>
            <w:r>
              <w:rPr/>
              <w:t xml:space="preserve">, EA 1925 Arc Atlantique - UMR 5603 SET - EA 3002 ITEM (UPPA), Jan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hal-05451803v1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géographes français et le Protectorat marocain (1912-1956)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"Historia da Geografia e Colonialismo"</w:t>
            </w:r>
            <w:r>
              <w:rPr/>
              <w:t xml:space="preserve">, Commission sur l’Histoire de la Géographie de l’UGI - Universidade de Cabo Verbe (org.), Jun 2011, Praia, Cap-Vert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hal-05451779v1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 aperçu géographique relatif aux peuplements forestiers du Sud de l’Adour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dans le cadre de l'AG du GPF Sud-Adour</w:t>
            </w:r>
            <w:r>
              <w:rPr/>
              <w:t xml:space="preserve">, Groupement de Productivité forestière du Sud-Adour (org.), Jun 2010, Serres-Gaston,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hal-05579194v1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réserve de Néouvielle au Parc national des Pyrénées : quels paysages révélés en un siècle de politiques de conservation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135e congrès des Sociétés historiques et scientifiques</w:t>
            </w:r>
            <w:r>
              <w:rPr/>
              <w:t xml:space="preserve">, CTHS, Apr 2010,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hal-05435764v1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l’esclavage dans les nouveaux projets pour la Guyane française de la période Laussat (1819-1823)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Guyane, histoire et mémoire – la Guyane française au temps de l’esclavage : discours, pratiques et représentations</w:t>
            </w:r>
            <w:r>
              <w:rPr/>
              <w:t xml:space="preserve">, SAAGH &amp; APHG-G, Nov 2010,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hal-05388730v1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D’une tempête à l’autre : enjeux et débats autour du massif forestier des Landes de Gascogne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Festival International de Géographie « La forêt, or vert des hommes ? »</w:t>
            </w:r>
            <w:r>
              <w:rPr/>
              <w:t xml:space="preserve">, Association pour le Développement du FIG, Oct 2010,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hal-05452628v1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 : un regard géographique sur deux siècles de catastrophes dans le Sud-Ouest aquitain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Landes de Gascogne à l’épreuve de la tempête</w:t>
            </w:r>
            <w:r>
              <w:rPr/>
              <w:t xml:space="preserve">, Parc Naturel régional des Landes de Gascogne (en partenariat avec le Pays des Landes de Gascogne), Feb 2010, Sabres,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hal-05452562v1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Coudreau à Boussenard : la République fantasmée de Counani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l’œuvre de Jules Verne : écrire le monde au XIXe siècle</w:t>
            </w:r>
            <w:r>
              <w:rPr/>
              <w:t xml:space="preserve">, Rencontres franco-espagnoles SET (UPPA) – AXEL (Université de Saragosse), Nov 2010, Jaca,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hal-05436056v1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Risque d’incendies de forêt et habitat dans l’espace méditerranéen français - enjeux et logiques territoriales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d’action espace en action : la Méditerranée à l’invite de la géographie</w:t>
            </w:r>
            <w:r>
              <w:rPr/>
              <w:t xml:space="preserve">, Faculté des Lettres &amp; Sciences Humaines (Université de Sousse), Mar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hal-05273117v1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relanzamiento de la producción corchera en Cataluña del norte y en Aquitania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"Encuentro-Debate Universidad-Empresa: situación actual, retos y perspectivas de la agroindustria corchera en Extremadura-Alentejo"</w:t>
            </w:r>
            <w:r>
              <w:rPr/>
              <w:t xml:space="preserve">, Université d’Extrémadure (UEx), Jun 2010, Caceres,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hal-05448848v1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traitement du paysage dans la cartographie napoléonienne : l’exemple de l’œuvre des ingénieurs-géographes français durant la guerre d’Espagne (1808-1813) »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Juan Carlos Castañón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Lenguajes y visions del paisaje y del territorio</w:t>
            </w:r>
            <w:r>
              <w:rPr/>
              <w:t xml:space="preserve">, AGE &amp; UGI - commission Histoire de la Géographie (dir.), Feb 2009, Miraflores de la Sierra,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hal-05432529v1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lutte contre la pauvreté - résultats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tourisme durable et la lutte contre la pauvreté"</w:t>
            </w:r>
            <w:r>
              <w:rPr/>
              <w:t xml:space="preserve">, Xuan Lan Vo Sang (dir.); Université Van Lang (HCM-V), Sep 2009, Phan Rang,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hal-05447193v1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Adolphe Duponchel et la fertilisation des Landes de Gascogne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Célèbres ou obscurs. Hommes et femmes dans leurs territoires et leur histoire - 134e congrès des Sociétés historiques et scientifiques</w:t>
            </w:r>
            <w:r>
              <w:rPr/>
              <w:t xml:space="preserve">, Comité des travaux historiques et scientifiques (CTHS), Apr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hal-05393433v1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forêts de chêne-liège en Catalogne Nord, entre ressource et patrimoine (XIXe-XXIe siècles)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Catalogne, une histoire méditerranéenne, un destin européen</w:t>
            </w:r>
            <w:r>
              <w:rPr/>
              <w:t xml:space="preserve">, Institut d’Études Catalanes, Université Paris IV-Sorbonne,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hal-02152683v1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relance du peuplement de la Guyane française : de projets morts-nés en échecs patents (1817-1835)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Migrations, transferts et échanges de part et d'autre de l’Atlantique</w:t>
            </w:r>
            <w:r>
              <w:rPr/>
              <w:t xml:space="preserve">, CTHS, Université Laval (Québec), Jun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hal-05431923v1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science forestière - court aperçu sur deux siècles d’évolution des pratiques disciplinaires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de terrain et compétences cartographiques</w:t>
            </w:r>
            <w:r>
              <w:rPr/>
              <w:t xml:space="preserve">, Isabelle Laboulais (MISHA - Université Marc Bloch), Jan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hal-05388763v1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production et patrimonialisation : quel avenir pour les suberaies françaises ? L’exemple des Pyrénées-Orientales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 : itinéraires biogéographiques</w:t>
            </w:r>
            <w:r>
              <w:rPr/>
              <w:t xml:space="preserve">, Laboratoires Dynamiques des réseaux et des territoires (EA 2468, Artois), Territoires, Villes, Environnement, Société (EA 4019 Lille-I) &amp; Espaces, Nature et Culture (UMR 8185, Paris-IV) (org.), avec le soutien de la commission de biogéographie du CNFG et du GHFF, Oct 2008, Villeneuve d’Ascq (USTL),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hal-02152703v1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patrimonialisation d’une ressource économique. L’exemple des forêts de chêne-liège en Catalogne nord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de Patrimonialisation dans l’Espace Géographique</w:t>
            </w:r>
            <w:r>
              <w:rPr/>
              <w:t xml:space="preserve">, Commission Géographie Culturelle (UGI), Jun 2008, Santiago de Compostela,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hal-05362398v1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forestiers leplaysiens et les Pyrénées - l’expérience de l’Association Centrale pour l’Aménagement des Montagnes (1904-1924)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identités leplaysiennes</w:t>
            </w:r>
            <w:r>
              <w:rPr/>
              <w:t xml:space="preserve">, Journée d'étude organisée par le Centre Aquitain d’Histoire du Droit - Université Montesquieu-Bordeaux IV, Jun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hal-05428479v1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géographiques sur l’expédition du Mexique, 1862-1867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"La France en Amérique"</w:t>
            </w:r>
            <w:r>
              <w:rPr/>
              <w:t xml:space="preserve">, Association française d’études américaines (AFEA), May 2007, Paris (Bibliothèque Nationale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hal-05452671v1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paisaje en la encrucijada o 35 años de titubeos de la geografía francesa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"La recuperación del paisaje"</w:t>
            </w:r>
            <w:r>
              <w:rPr/>
              <w:t xml:space="preserve">, Fundación Duques de Soria - Instituto del Paisaje - UAM, Jul 2007,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hal-05448984v1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sources de la foresterie sociale ? Le cas des forêts marocaines sous le Protectorat français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colonies</w:t>
            </w:r>
            <w:r>
              <w:rPr/>
              <w:t xml:space="preserve">, Journée d'études organisée par le SOLITO, Université de Bretagne Sud, Nov 2007,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hal-05440254v1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et utopie aménagiste : l’exemple de la Guyane française (première moitié du 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dans l’appropriation Territoriale du développement durable : une modernité réinventée ?</w:t>
            </w:r>
            <w:r>
              <w:rPr/>
              <w:t xml:space="preserve">, Laboratoire SET &amp; Ministère de l’Écologie, du Développement et de l’Aménagement durable, Nov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hal-05431915v1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environnant la villa de Lalonquette (canton de Thèze, Pyrénées-Atlantiques) : premiers résultats de campagne de protection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Francois Didierjean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Pailhé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Pau, 24-25 novembre 2000</w:t>
            </w:r>
            <w:r>
              <w:rPr/>
              <w:t xml:space="preserve">, 2006, Pau, France. pp.203-226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hal-03070912v1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réserve du Néouvielle au Parc national des Pyrénées, un siècle de politiques de conservation : avec ou contre l’Homme ?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La conservación del paisaje en los parques nacionales »</w:t>
            </w:r>
            <w:r>
              <w:rPr/>
              <w:t xml:space="preserve">, Fundación Duques de Soria - Instituto del Paisaje - UAM, Jul 2006, Soria,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hal-05448923v1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aménagement pour la France équinoxiale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et Brésil : influences croisées</w:t>
            </w:r>
            <w:r>
              <w:rPr/>
              <w:t xml:space="preserve">, Laboratoires SET et CRPHL (UPPA), Jan 2006,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hal-05523441v1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savoirs géographiques français sur les Pyrénées au XIXe siècle : de la vue de loin à la vue d’en haut ?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franco-espagnol « Patrimonialisation des Pyrénées, entre pratiques professionnelles et pratiques scientifiques »</w:t>
            </w:r>
            <w:r>
              <w:rPr/>
              <w:t xml:space="preserve">, Isabelle Degrémont, Jean-Yves Puyo (dir.), laboratoire SET (UPPA), Mar 2006, Irissarry,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hal-05451879v1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premiers temps de la mise en valeur coloniale des suberaies algériennes - le triste épisode des concessions privées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le liège</w:t>
            </w:r>
            <w:r>
              <w:rPr/>
              <w:t xml:space="preserve">, Institut Méditerranéen du Liège, Jun 2006, Vives,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hal-05512297v1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développement de la Houille blanche dans les Pyrénées Occidentales - les premiers temps (1900-1925)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131e congrès des Sociétés historiques et scientifiques</w:t>
            </w:r>
            <w:r>
              <w:rPr/>
              <w:t xml:space="preserve">, CTHS, Apr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hal-05421638v1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militaires français et la “barrière pyrénéenne” : construction et permanence du mythe (1720-1914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militaire et sciences humaines - Géographie et géographie historique</w:t>
            </w:r>
            <w:r>
              <w:rPr/>
              <w:t xml:space="preserve">, Philippe Boulanger (dir.), Centre d’études d’histoire de la Défense (CEHD),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hal-05435756v1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Quel type de développement pour la Guyane française ? Le projet utopique du comte de la Perronnays (Guyane française, 1835)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Coloquio international de Geocrítica « Geografía historica e História del territorio »</w:t>
            </w:r>
            <w:r>
              <w:rPr/>
              <w:t xml:space="preserve">, UNAM, Universidad de Barcelona (org.), May 2006,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hal-05451834v1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forestière du Protectorat marocain (1912-1956) : des influences leplaysiennes « tardives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"Frédéric Le Play, 1806-1882"</w:t>
            </w:r>
            <w:r>
              <w:rPr/>
              <w:t xml:space="preserve">, École des Mines - Société d’économie et de sciences sociales - Centre de recherches en histoire du XIXe siècle, Universités Paris I &amp; IV (org.), Nov 2006, Paris (École des Mines),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hal-05451859v1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construcción de los lugares emblemáticos ; el ejemplo de las Landas de Gascoña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valoración patrimonial y simbólica del paisaje : factores y modalidades</w:t>
            </w:r>
            <w:r>
              <w:rPr/>
              <w:t xml:space="preserve">, Nicolás Ortega Cantero (dir.), Universidad Autonoma de Madrid, Nov 2006, Miraflores de la Sierra,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hal-05432538v1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Lyautey et la politique forestière marocaine (Protectorat français, 1912-1956)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exploration et colonisation (XIXe-XXe siècles)</w:t>
            </w:r>
            <w:r>
              <w:rPr/>
              <w:t xml:space="preserve">, ADES, Université Bordeaux Montaigne, MSH Aquitaine, Apr 2005,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hal-05434024v1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Conrad Malte-Brun et Élisée Reclus : deux visions politiques de l’Espagne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Elisée Reclus et nos géographies - textes et prétextes</w:t>
            </w:r>
            <w:r>
              <w:rPr/>
              <w:t xml:space="preserve">, Université Lumière Lyon 2; Université Lyon 3 Jean Moulin; ENS Lyon; UMR 5600 Environnement, ville et société; UMR 8504 Géographie-cités, Sep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hal-05421058v1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L’excursion, des forestiers aux géographes : entre intérêt pédagogique et rite initiatique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géographie, littérature : trois approches culturelles du voyage au XIXe siècle</w:t>
            </w:r>
            <w:r>
              <w:rPr/>
              <w:t xml:space="preserve">, Sylvain Venayre (dir.), Centre d’Histoire du XIXe siècle, Paris-I Sorbonne,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hal-05435748v1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paysage, entre conceptions disciplinaires et dynamiques locales - l’exemple des Landes de Gascogne (regards géographiques, XIXe-XXe siècles)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"La notion de paysage, d’hier à aujourd’hui"</w:t>
            </w:r>
            <w:r>
              <w:rPr/>
              <w:t xml:space="preserve">, Espace Mendés France - Université de Poitiers, Dec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hal-05421550v1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d’un Charentais aux Guyanes : Henri Coudreau et la question du Contesté franco-brésilien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130e congrès des Sociétés historiques et scientifiques</w:t>
            </w:r>
            <w:r>
              <w:rPr/>
              <w:t xml:space="preserve">, CTHS, Apr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hal-05421588v1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L’opposition entre liège métropolitain et liège colonial : le « paradoxe » français (1890-1950)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Alcornocales, fábricas y comerciantes : pasado, presente y futuro del negocio corchero</w:t>
            </w:r>
            <w:r>
              <w:rPr/>
              <w:t xml:space="preserve">, Universitat de Girona, Universidad de Extremadura, Feb 2005, Palafrugell,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hal-05431938v1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geógrafos franceses del siglo XIX y México : miradas profesionales y aficionadas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Encuentro de Geógrafos de América Latina (EGAL)</w:t>
            </w:r>
            <w:r>
              <w:rPr/>
              <w:t xml:space="preserve">, commission "Histoire de la pensée géographique" de l'UGI, Apr 2003, Merida,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hal-05425849v1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L’expédition du Mexique, 1862-1867 : apports cartographiques et géographiques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d’études, Cartographie, colonisation et empires, XVIIIe-XXe siècles</w:t>
            </w:r>
            <w:r>
              <w:rPr/>
              <w:t xml:space="preserve">, commission Histoire de la cartographie du Comité français de cartographie, Nov 2003, BNF site Richelieu,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hal-05425724v1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circulation des conceptions forestières entre la France et l’Allemagne au XVIIIe et XIXe siècles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en est la géographie historique ?</w:t>
            </w:r>
            <w:r>
              <w:rPr/>
              <w:t xml:space="preserve">, Philippe Boulanger, Jean-René Trochet (Paris IV),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hal-05426122v1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suberaies marocaines sous le Protectorat français (1912-1956)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Encontro da Associação Portuguesa de História Económica e Social</w:t>
            </w:r>
            <w:r>
              <w:rPr/>
              <w:t xml:space="preserve">, APHES, Nov 2002,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hal-05425996v1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Mobilisation des bois et autres impacts forestiers de la Première Guerre mondiale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127e congrès des Sociétés historiques et scientifiques</w:t>
            </w:r>
            <w:r>
              <w:rPr/>
              <w:t xml:space="preserve">, CTHS, Apr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hal-05428423v1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regard porté par les géographes français du XIXe siècle sur l’Espagne : entre répulsion et fascination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"Vérité en deçà des Pyrénées, erreur au-delà"</w:t>
            </w:r>
            <w:r>
              <w:rPr/>
              <w:t xml:space="preserve">, Département de Lettres - UPPA, Jan 2001,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hal-05428874v1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Essai de biogéographie historique, aux confins du Béarn et du Pays Basque : la forêt de Gouloume (forêt communale d’Aramits, Pyrénées-Atlantiques)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126e congrès national des Sociétés historiques et scientifiques</w:t>
            </w:r>
            <w:r>
              <w:rPr/>
              <w:t xml:space="preserve">, CTHS, Apr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hal-05428449v1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écarteurs landais, entre mythe et réalité (XIXe-XXe siècle)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Marylis Dauga-Duluc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126e congrès national des Sociétés historiques et scientifiques</w:t>
            </w:r>
            <w:r>
              <w:rPr/>
              <w:t xml:space="preserve">, CTHS, Apr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hal-05434003v1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suberaies algériennes sous la domination française (1830-1962) : entre production et dévastation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dans tous ses états : réalités, perceptions, imaginaires</w:t>
            </w:r>
            <w:r>
              <w:rPr/>
              <w:t xml:space="preserve">, Association Interuniversitaire de l’Est, Université de Bourgogne, Nov 2001,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hal-05440244v1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massif d’Iraty et la rectification frontalière franco-espagnole de 1852-1859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125e congrès national des Sociétés historiques et scientifiques</w:t>
            </w:r>
            <w:r>
              <w:rPr/>
              <w:t xml:space="preserve">, CTHS, Apr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hal-05433993v1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mythe colonial de la forêt équatoriale « inépuisable » (AOF/AEF, 1890-1940)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"Mythe et connaissance scientifique dans l’histoire de la pensée "</w:t>
            </w:r>
            <w:r>
              <w:rPr/>
              <w:t xml:space="preserve">, Angelo Turco (Univ. de L’Aquilà, Italie), Athanase Bopda (Institut National de Cartographie, Yaoundé), Jan 2000,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hal-05452702v1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«El paisaje en las leyes de conservación y urbanismo en Francia - el ejemplo de los centros turísticos pirenaicos (primera mitad del siglo XX)»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valores del paisaje</w:t>
            </w:r>
            <w:r>
              <w:rPr/>
              <w:t xml:space="preserve">, Fundación Duques de Soria - Instituto del Paisaje - UAM, Jul 2000,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hal-05448802v1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expériences sylvo-pastorales de l’Association Centrale pour l’Aménagement des Montagnes (1904-1925)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montagne et le savoir : du transfert de connaissances, des rapports entre l’action sur l’espace montagnard et la connaissance qu’en ont les acteurs"</w:t>
            </w:r>
            <w:r>
              <w:rPr/>
              <w:t xml:space="preserve">, CNRS LAMA-TEO / CERMOSEM / LERMA (U. Cadi Ayyad, Marrakech), Sep 2000, Le Pradel,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hal-05452707v1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Quelques exemples de pratique de l’excursion sous la Troisième République : les forestiers, les « naturalistes » et les géographes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1899 - 1999 : la fondation des laboratoires de géographie et la figure d’Emmanuel de Martonne</w:t>
            </w:r>
            <w:r>
              <w:rPr/>
              <w:t xml:space="preserve">, colloque international organisé par les UMR COSTEL, RESO et EHGO, patronné par la Société Française pour l'Histoire des Sciences de l'Homme, Nov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hal-05432099v1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L’évolution de l’enseignement agricole dans les Basses-Pyrénées, 1870-1920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formation des acteurs de l’agriculture (1760-1945)</w:t>
            </w:r>
            <w:r>
              <w:rPr/>
              <w:t xml:space="preserve">, ENESAD, Jan 1999,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hal-05432156v1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siècles d’évolution des conceptions françaises en matière d’aménagement forestier (XIXe et XXe siècle)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Congreso de Historia agraria</w:t>
            </w:r>
            <w:r>
              <w:rPr/>
              <w:t xml:space="preserve">, Departamento de historia e instituciones económicas, UPV- EHU, Sep 1999, Bilbao,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hal-05432170v1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suberaies algériennes sous la domination française (1830-1962) - entre production et dévastation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negocio del corcho (pasado, presente y futuro</w:t>
            </w:r>
            <w:r>
              <w:rPr/>
              <w:t xml:space="preserve">, Santiago Zapata Blanco (dir.), Facultad de Ciencias Económicas y Empresariales de la Universidad de Extremadura, Dec 1999, Caceres,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hal-05432130v1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L’épineux problème des bois de marine : l’affrontement Services de la marine - Corps forestier (France, 1820-1860)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124e congrès des Sociétés historiques et scientifiques</w:t>
            </w:r>
            <w:r>
              <w:rPr/>
              <w:t xml:space="preserve">, CTHS, Apr 1999,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hal-05433984v1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Suchet à Bugeaud : les expériences de l’Armée d’Aragon au service des premiers temps de la colonisation algérienne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Orient-Occident, organisées dans le cadre de la manifestation "À propos d’Abdelkader, 1848-1998"</w:t>
            </w:r>
            <w:r>
              <w:rPr/>
              <w:t xml:space="preserve">, Musée national du château de Pau, Société Henri IV (org.), May 1998,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hal-05440234v1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circulation des conceptions forestières entre la France et l’Allemagne au XVIIIe et XIXe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«La circulation des idées dans l’histoire de la pensée géographique», colloque régional de l'UGI</w:t>
            </w:r>
            <w:r>
              <w:rPr/>
              <w:t xml:space="preserve">, Commission d’Histoire de la Pensée Géographique (UGI), Université Nouvelle de Lisbonne, Sep 1998,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hal-05451900v1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Léon Jaussely, aux sources du culturalisme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"L’environnement urbain : regards croisés des scientifiques et des professionnels de l’aménagement en France, de 1870 à 1939"</w:t>
            </w:r>
            <w:r>
              <w:rPr/>
              <w:t xml:space="preserve">, Laboratoires Espace et culture ( Paris IV) &amp; SET (UPPA), sous les auspices de la Commission Epistémologie et Histoire de la Géographie (UGI),, Oct 1997, Paris (U. Paris IV),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hal-05451891v1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fin d’un enjeux stratégique, 1820-1870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Marine</w:t>
            </w:r>
            <w:r>
              <w:rPr/>
              <w:t xml:space="preserve">, GHFF, ENS Ulm, ONF, État-Major de la Marine, ministère de l’Agriculture, ministère de la Culture, ENS Fontenay-Saint-Cloud, IHMC, Centre de Biogéographie - Ecologie (org.), Sep 1997, Paris (ENS Ulm),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hal-05444831v1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science forestière vue par les géographes français, ou la confrontation de deux sciences diagonales (1800-1914)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d’Histoire des Sciences</w:t>
            </w:r>
            <w:r>
              <w:rPr/>
              <w:t xml:space="preserve">, ICHST &amp; commission "Histoire de la pensée géographique de l'UGI", Jul 1997,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hal-05444795v1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pensée géographique de Le Play »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Frédéric Le Play et la question forestière</w:t>
            </w:r>
            <w:r>
              <w:rPr/>
              <w:t xml:space="preserve">, Société d’économie et de sciences sociales, Mar 1997, Paris (Institut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hal-05472300v1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L’ouverture de l’enseignement forestier aux sciences naturelles et humaines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épistémologiques en géographie - à propos de l’École française</w:t>
            </w:r>
            <w:r>
              <w:rPr/>
              <w:t xml:space="preserve">, Journée d’études, Jean-Marc Besse (coord.), laboratoires SET (UMR 5603, UPPA) &amp; EGHO (URA 1246, Paris I), Jun 1996,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hal-02152698v1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méconnus de la Première Guerre mondiale sur l’évolution de la science forestière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L’impact de la guerre sur la végétation et la régénération du tapis végétal</w:t>
            </w:r>
            <w:r>
              <w:rPr/>
              <w:t xml:space="preserve">, Groupe d'Histoire des Forêts Françaises, Jun 1996, Albert,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hal-05410579v1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l’observation dans la constitution de la science forestière française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121e congrès national des Sociétés historiques et scientifiques</w:t>
            </w:r>
            <w:r>
              <w:rPr/>
              <w:t xml:space="preserve">, Comité des Travaux Historiques et Scientifiques, Oct 1996,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hal-05410607v1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des essences forestières exotiques, en France, de 1820 à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120e congrès national des Sociétés historiques et scientifiques</w:t>
            </w:r>
            <w:r>
              <w:rPr/>
              <w:t xml:space="preserve">, Comité des Travaux Historiques et Scientifiques, Oct 1995,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hal-05410545v1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Naissance et fonctionnement d’une équipe pédagogique en DEUG de Géographie à l’UPPA »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Ducournau Colette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Bertrand Gonot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Danièle Laplace-Treyture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119e congrès national des Sociétés historiques et scientifiques</w:t>
            </w:r>
            <w:r>
              <w:rPr/>
              <w:t xml:space="preserve">, CTHS, Oct 1994,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hal-02152691v1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la terre de la patrie&amp;quot; - les expériences de l’ACAM aux Pyrénées (1904-1924)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118e congrès des Sociétés savantes</w:t>
            </w:r>
            <w:r>
              <w:rPr/>
              <w:t xml:space="preserve">, Comité des Travaux Historiques et Scientifiques, Oct 1993,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hal-05410522v1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et REgulation des projets forestiers (CONSORE) volet 1 : Bois énergie et développement territorial en Aquitaine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J.Y. Puyo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pp.227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hal-02602243v1</w:t>
              </w:r>
            </w:hyperlink>
          </w:p>
        </w:tc>
      </w:tr>
    </w:tbl>
    <w:sectPr>
      <w:footerReference w:type="default" r:id="rId4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90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yves-puyo" TargetMode="External"/><Relationship Id="rId8" Type="http://schemas.openxmlformats.org/officeDocument/2006/relationships/hyperlink" Target="https://orcid.org/0000-0002-8610-0859" TargetMode="External"/><Relationship Id="rId9" Type="http://schemas.openxmlformats.org/officeDocument/2006/relationships/hyperlink" Target="https://www.idref.fr/115879382" TargetMode="External"/><Relationship Id="rId10" Type="http://schemas.openxmlformats.org/officeDocument/2006/relationships/hyperlink" Target="https://hal.science/hal-05265376v2" TargetMode="External"/><Relationship Id="rId11" Type="http://schemas.openxmlformats.org/officeDocument/2006/relationships/hyperlink" Target="https://hal.science/search/index/?q=*&amp;authFullName_s=Jean-Yves Puyo" TargetMode="External"/><Relationship Id="rId12" Type="http://schemas.openxmlformats.org/officeDocument/2006/relationships/hyperlink" Target="https://hal.science/hal-05064494v1" TargetMode="External"/><Relationship Id="rId13" Type="http://schemas.openxmlformats.org/officeDocument/2006/relationships/hyperlink" Target="https://hal.science/search/index/?q=*&amp;authFullName_s=Olga de Cos" TargetMode="External"/><Relationship Id="rId14" Type="http://schemas.openxmlformats.org/officeDocument/2006/relationships/hyperlink" Target="https://hal.science/search/index/?q=*&amp;authFullName_s=Marion Charbonneau" TargetMode="External"/><Relationship Id="rId15" Type="http://schemas.openxmlformats.org/officeDocument/2006/relationships/hyperlink" Target="https://hal.science/search/index/?q=*&amp;authFullName_s=Thao Tran" TargetMode="External"/><Relationship Id="rId16" Type="http://schemas.openxmlformats.org/officeDocument/2006/relationships/hyperlink" Target="https://hal.science/search/index/?q=*&amp;authFullName_s=Delphine Montagne" TargetMode="External"/><Relationship Id="rId17" Type="http://schemas.openxmlformats.org/officeDocument/2006/relationships/hyperlink" Target="https://dx.doi.org/10.1016/j.landusepol.2025.107589" TargetMode="External"/><Relationship Id="rId18" Type="http://schemas.openxmlformats.org/officeDocument/2006/relationships/hyperlink" Target="https://hal.science/hal-05264962v1" TargetMode="External"/><Relationship Id="rId19" Type="http://schemas.openxmlformats.org/officeDocument/2006/relationships/hyperlink" Target="https://hal.science/hal-05568187v1" TargetMode="External"/><Relationship Id="rId20" Type="http://schemas.openxmlformats.org/officeDocument/2006/relationships/hyperlink" Target="https://hal.science/hal-05264923v1" TargetMode="External"/><Relationship Id="rId21" Type="http://schemas.openxmlformats.org/officeDocument/2006/relationships/hyperlink" Target="https://hal.science/hal-05058480v1" TargetMode="External"/><Relationship Id="rId22" Type="http://schemas.openxmlformats.org/officeDocument/2006/relationships/hyperlink" Target="https://hal.science/search/index/?q=*&amp;authFullName_s=Thibaut Preux" TargetMode="External"/><Relationship Id="rId23" Type="http://schemas.openxmlformats.org/officeDocument/2006/relationships/hyperlink" Target="https://hal.science/search/index/?q=*&amp;authFullName_s=Delphine Thivet" TargetMode="External"/><Relationship Id="rId24" Type="http://schemas.openxmlformats.org/officeDocument/2006/relationships/hyperlink" Target="https://hal.science/search/index/?q=*&amp;authFullName_s=Isabelle Degr&#233;mont" TargetMode="External"/><Relationship Id="rId25" Type="http://schemas.openxmlformats.org/officeDocument/2006/relationships/hyperlink" Target="https://hal.science/search/index/?q=*&amp;authFullName_s=Fr&#233;d&#233;ric Zahm" TargetMode="External"/><Relationship Id="rId26" Type="http://schemas.openxmlformats.org/officeDocument/2006/relationships/hyperlink" Target="https://dx.doi.org/10.4000/13tpr" TargetMode="External"/><Relationship Id="rId27" Type="http://schemas.openxmlformats.org/officeDocument/2006/relationships/hyperlink" Target="https://hal.science/hal-05265017v1" TargetMode="External"/><Relationship Id="rId28" Type="http://schemas.openxmlformats.org/officeDocument/2006/relationships/hyperlink" Target="https://dx.doi.org/10.3917/om.420.0101" TargetMode="External"/><Relationship Id="rId29" Type="http://schemas.openxmlformats.org/officeDocument/2006/relationships/hyperlink" Target="https://hal.science/hal-05264946v1" TargetMode="External"/><Relationship Id="rId30" Type="http://schemas.openxmlformats.org/officeDocument/2006/relationships/hyperlink" Target="https://dx.doi.org/10.4000/carnets.15143" TargetMode="External"/><Relationship Id="rId31" Type="http://schemas.openxmlformats.org/officeDocument/2006/relationships/hyperlink" Target="https://hal.science/hal-05265359v1" TargetMode="External"/><Relationship Id="rId32" Type="http://schemas.openxmlformats.org/officeDocument/2006/relationships/hyperlink" Target="https://dx.doi.org/10.14746/strop.2023.50.1.4" TargetMode="External"/><Relationship Id="rId33" Type="http://schemas.openxmlformats.org/officeDocument/2006/relationships/hyperlink" Target="https://hal.science/hal-05416160v1" TargetMode="External"/><Relationship Id="rId34" Type="http://schemas.openxmlformats.org/officeDocument/2006/relationships/hyperlink" Target="https://hal.science/hal-05264941v1" TargetMode="External"/><Relationship Id="rId35" Type="http://schemas.openxmlformats.org/officeDocument/2006/relationships/hyperlink" Target="https://dx.doi.org/10.4000/strenae.9075" TargetMode="External"/><Relationship Id="rId36" Type="http://schemas.openxmlformats.org/officeDocument/2006/relationships/hyperlink" Target="https://hal.science/hal-05265329v1" TargetMode="External"/><Relationship Id="rId37" Type="http://schemas.openxmlformats.org/officeDocument/2006/relationships/hyperlink" Target="https://dx.doi.org/10.48611/isbn.978-2-406-14628-5.p.0015" TargetMode="External"/><Relationship Id="rId38" Type="http://schemas.openxmlformats.org/officeDocument/2006/relationships/hyperlink" Target="https://hal.science/hal-05265021v1" TargetMode="External"/><Relationship Id="rId39" Type="http://schemas.openxmlformats.org/officeDocument/2006/relationships/hyperlink" Target="https://dx.doi.org/10.4000/12g5f" TargetMode="External"/><Relationship Id="rId40" Type="http://schemas.openxmlformats.org/officeDocument/2006/relationships/hyperlink" Target="https://univ-pau.hal.science/hal-03882082v1" TargetMode="External"/><Relationship Id="rId41" Type="http://schemas.openxmlformats.org/officeDocument/2006/relationships/hyperlink" Target="https://dx.doi.org/10.3917/geo.1581.0018" TargetMode="External"/><Relationship Id="rId42" Type="http://schemas.openxmlformats.org/officeDocument/2006/relationships/hyperlink" Target="https://hal.science/hal-05416950v1" TargetMode="External"/><Relationship Id="rId43" Type="http://schemas.openxmlformats.org/officeDocument/2006/relationships/hyperlink" Target="https://hal.science/search/index/?q=*&amp;authFullName_s=Jacobo Garc&#237;a &#193;lvarez" TargetMode="External"/><Relationship Id="rId44" Type="http://schemas.openxmlformats.org/officeDocument/2006/relationships/hyperlink" Target="https://dx.doi.org/10.20318/revhisto.2019.4742" TargetMode="External"/><Relationship Id="rId45" Type="http://schemas.openxmlformats.org/officeDocument/2006/relationships/hyperlink" Target="https://univ-pau.hal.science/hal-05377323v1" TargetMode="External"/><Relationship Id="rId46" Type="http://schemas.openxmlformats.org/officeDocument/2006/relationships/hyperlink" Target="https://shs.hal.science/halshs-01816813v1" TargetMode="External"/><Relationship Id="rId47" Type="http://schemas.openxmlformats.org/officeDocument/2006/relationships/hyperlink" Target="https://hal.science/search/index/?q=*&amp;authFullName_s=Julien Aldhuy" TargetMode="External"/><Relationship Id="rId48" Type="http://schemas.openxmlformats.org/officeDocument/2006/relationships/hyperlink" Target="https://hal.science/hal-05379867v1" TargetMode="External"/><Relationship Id="rId49" Type="http://schemas.openxmlformats.org/officeDocument/2006/relationships/hyperlink" Target="https://hal.science/hal-03660239v1" TargetMode="External"/><Relationship Id="rId50" Type="http://schemas.openxmlformats.org/officeDocument/2006/relationships/hyperlink" Target="https://dx.doi.org/10.4000/geohist.1183" TargetMode="External"/><Relationship Id="rId51" Type="http://schemas.openxmlformats.org/officeDocument/2006/relationships/hyperlink" Target="https://univ-pau.hal.science/hal-02152720v1" TargetMode="External"/><Relationship Id="rId52" Type="http://schemas.openxmlformats.org/officeDocument/2006/relationships/hyperlink" Target="https://hal.science/search/index/?q=*&amp;authFullName_s=Thi Thu Trang Ng&#244;" TargetMode="External"/><Relationship Id="rId53" Type="http://schemas.openxmlformats.org/officeDocument/2006/relationships/hyperlink" Target="https://dx.doi.org/10.4000/echogeo.14948" TargetMode="External"/><Relationship Id="rId54" Type="http://schemas.openxmlformats.org/officeDocument/2006/relationships/hyperlink" Target="https://univ-pau.hal.science/hal-02152715v1" TargetMode="External"/><Relationship Id="rId55" Type="http://schemas.openxmlformats.org/officeDocument/2006/relationships/hyperlink" Target="https://hal.science/search/index/?q=*&amp;authFullName_s=Jacobo Garcia &#193;lvarez" TargetMode="External"/><Relationship Id="rId56" Type="http://schemas.openxmlformats.org/officeDocument/2006/relationships/hyperlink" Target="https://univ-pau.hal.science/hal-02152716v1" TargetMode="External"/><Relationship Id="rId57" Type="http://schemas.openxmlformats.org/officeDocument/2006/relationships/hyperlink" Target="https://hal.science/search/index/?q=*&amp;authFullName_s=Juan Carlos Casta&#241;&#243;n" TargetMode="External"/><Relationship Id="rId58" Type="http://schemas.openxmlformats.org/officeDocument/2006/relationships/hyperlink" Target="https://dx.doi.org/10.3917/ag.707.0074" TargetMode="External"/><Relationship Id="rId59" Type="http://schemas.openxmlformats.org/officeDocument/2006/relationships/hyperlink" Target="https://hal.science/hal-05407759v1" TargetMode="External"/><Relationship Id="rId60" Type="http://schemas.openxmlformats.org/officeDocument/2006/relationships/hyperlink" Target="https://dx.doi.org/10.4000/terrabrasilis.1693" TargetMode="External"/><Relationship Id="rId61" Type="http://schemas.openxmlformats.org/officeDocument/2006/relationships/hyperlink" Target="https://hal.science/hal-05415202v1" TargetMode="External"/><Relationship Id="rId62" Type="http://schemas.openxmlformats.org/officeDocument/2006/relationships/hyperlink" Target="https://hal.science/hal-03556444v1" TargetMode="External"/><Relationship Id="rId63" Type="http://schemas.openxmlformats.org/officeDocument/2006/relationships/hyperlink" Target="https://hal.science/hal-03556217v1" TargetMode="External"/><Relationship Id="rId64" Type="http://schemas.openxmlformats.org/officeDocument/2006/relationships/hyperlink" Target="https://hal.science/search/index/?q=*&amp;authFullName_s=J.Y. Puyo" TargetMode="External"/><Relationship Id="rId65" Type="http://schemas.openxmlformats.org/officeDocument/2006/relationships/hyperlink" Target="https://hal.science/hal-05379341v1" TargetMode="External"/><Relationship Id="rId66" Type="http://schemas.openxmlformats.org/officeDocument/2006/relationships/hyperlink" Target="https://hal.science/hal-05407145v1" TargetMode="External"/><Relationship Id="rId67" Type="http://schemas.openxmlformats.org/officeDocument/2006/relationships/hyperlink" Target="https://univ-pau.hal.science/hal-04418019v1" TargetMode="External"/><Relationship Id="rId68" Type="http://schemas.openxmlformats.org/officeDocument/2006/relationships/hyperlink" Target="https://hal.science/search/index/?q=*&amp;authFullName_s=Christine Bouisset" TargetMode="External"/><Relationship Id="rId69" Type="http://schemas.openxmlformats.org/officeDocument/2006/relationships/hyperlink" Target="https://hal.science/search/index/?q=*&amp;authFullName_s=Jean Yves Puyo" TargetMode="External"/><Relationship Id="rId70" Type="http://schemas.openxmlformats.org/officeDocument/2006/relationships/hyperlink" Target="https://dx.doi.org/10.3989/estgeogr.201015" TargetMode="External"/><Relationship Id="rId71" Type="http://schemas.openxmlformats.org/officeDocument/2006/relationships/hyperlink" Target="https://hal.science/hal-05384114v1" TargetMode="External"/><Relationship Id="rId72" Type="http://schemas.openxmlformats.org/officeDocument/2006/relationships/hyperlink" Target="https://univ-pau.hal.science/hal-04417986v1" TargetMode="External"/><Relationship Id="rId73" Type="http://schemas.openxmlformats.org/officeDocument/2006/relationships/hyperlink" Target="https://dx.doi.org/10.3917/ag.677.0088" TargetMode="External"/><Relationship Id="rId74" Type="http://schemas.openxmlformats.org/officeDocument/2006/relationships/hyperlink" Target="https://hal.science/hal-05430497v1" TargetMode="External"/><Relationship Id="rId75" Type="http://schemas.openxmlformats.org/officeDocument/2006/relationships/hyperlink" Target="https://hal.science/hal-05397439v1" TargetMode="External"/><Relationship Id="rId76" Type="http://schemas.openxmlformats.org/officeDocument/2006/relationships/hyperlink" Target="https://hal.science/hal-05416643v1" TargetMode="External"/><Relationship Id="rId77" Type="http://schemas.openxmlformats.org/officeDocument/2006/relationships/hyperlink" Target="https://dx.doi.org/10.4000/soe.1244" TargetMode="External"/><Relationship Id="rId78" Type="http://schemas.openxmlformats.org/officeDocument/2006/relationships/hyperlink" Target="https://hal.science/hal-05391796v1" TargetMode="External"/><Relationship Id="rId79" Type="http://schemas.openxmlformats.org/officeDocument/2006/relationships/hyperlink" Target="https://hal.science/hal-05378067v1" TargetMode="External"/><Relationship Id="rId80" Type="http://schemas.openxmlformats.org/officeDocument/2006/relationships/hyperlink" Target="https://hal.science/hal-05419185v2" TargetMode="External"/><Relationship Id="rId81" Type="http://schemas.openxmlformats.org/officeDocument/2006/relationships/hyperlink" Target="https://hal.science/hal-05419470v1" TargetMode="External"/><Relationship Id="rId82" Type="http://schemas.openxmlformats.org/officeDocument/2006/relationships/hyperlink" Target="https://hal.science/hal-05378445v1" TargetMode="External"/><Relationship Id="rId83" Type="http://schemas.openxmlformats.org/officeDocument/2006/relationships/hyperlink" Target="https://dx.doi.org/10.17811/er.0.2007.237-251" TargetMode="External"/><Relationship Id="rId84" Type="http://schemas.openxmlformats.org/officeDocument/2006/relationships/hyperlink" Target="https://hal.science/hal-05515925v1" TargetMode="External"/><Relationship Id="rId85" Type="http://schemas.openxmlformats.org/officeDocument/2006/relationships/hyperlink" Target="https://hal.science/hal-05431056v1" TargetMode="External"/><Relationship Id="rId86" Type="http://schemas.openxmlformats.org/officeDocument/2006/relationships/hyperlink" Target="https://hal.science/hal-05397559v1" TargetMode="External"/><Relationship Id="rId87" Type="http://schemas.openxmlformats.org/officeDocument/2006/relationships/hyperlink" Target="https://hal.science/hal-05428345v1" TargetMode="External"/><Relationship Id="rId88" Type="http://schemas.openxmlformats.org/officeDocument/2006/relationships/hyperlink" Target="https://hal.science/hal-05428312v1" TargetMode="External"/><Relationship Id="rId89" Type="http://schemas.openxmlformats.org/officeDocument/2006/relationships/hyperlink" Target="https://hal.science/hal-03449462v1" TargetMode="External"/><Relationship Id="rId90" Type="http://schemas.openxmlformats.org/officeDocument/2006/relationships/hyperlink" Target="https://dx.doi.org/10.4267/2042/5123" TargetMode="External"/><Relationship Id="rId91" Type="http://schemas.openxmlformats.org/officeDocument/2006/relationships/hyperlink" Target="https://hal.science/hal-05466961v1" TargetMode="External"/><Relationship Id="rId92" Type="http://schemas.openxmlformats.org/officeDocument/2006/relationships/hyperlink" Target="https://hal.science/hal-05379320v1" TargetMode="External"/><Relationship Id="rId93" Type="http://schemas.openxmlformats.org/officeDocument/2006/relationships/hyperlink" Target="https://hal.science/hal-05405402v1" TargetMode="External"/><Relationship Id="rId94" Type="http://schemas.openxmlformats.org/officeDocument/2006/relationships/hyperlink" Target="https://hal.science/hal-05405444v1" TargetMode="External"/><Relationship Id="rId95" Type="http://schemas.openxmlformats.org/officeDocument/2006/relationships/hyperlink" Target="https://dx.doi.org/10.7202/023004ar" TargetMode="External"/><Relationship Id="rId96" Type="http://schemas.openxmlformats.org/officeDocument/2006/relationships/hyperlink" Target="https://hal.science/hal-05466990v1" TargetMode="External"/><Relationship Id="rId97" Type="http://schemas.openxmlformats.org/officeDocument/2006/relationships/hyperlink" Target="https://hal.science/search/index/?q=*&amp;authFullName_s=Jean Watrin" TargetMode="External"/><Relationship Id="rId98" Type="http://schemas.openxmlformats.org/officeDocument/2006/relationships/hyperlink" Target="https://hal.science/hal-05426421v1" TargetMode="External"/><Relationship Id="rId99" Type="http://schemas.openxmlformats.org/officeDocument/2006/relationships/hyperlink" Target="https://hal.science/hal-05428387v1" TargetMode="External"/><Relationship Id="rId100" Type="http://schemas.openxmlformats.org/officeDocument/2006/relationships/hyperlink" Target="https://hal.science/hal-05430519v1" TargetMode="External"/><Relationship Id="rId101" Type="http://schemas.openxmlformats.org/officeDocument/2006/relationships/hyperlink" Target="https://hal.science/hal-05431351v1" TargetMode="External"/><Relationship Id="rId102" Type="http://schemas.openxmlformats.org/officeDocument/2006/relationships/hyperlink" Target="https://hal.science/hal-05419737v1" TargetMode="External"/><Relationship Id="rId103" Type="http://schemas.openxmlformats.org/officeDocument/2006/relationships/hyperlink" Target="https://hal.science/search/index/?q=*&amp;authFullName_s=Marylis Dauga-Duluc" TargetMode="External"/><Relationship Id="rId104" Type="http://schemas.openxmlformats.org/officeDocument/2006/relationships/hyperlink" Target="https://hal.science/hal-03443613v1" TargetMode="External"/><Relationship Id="rId105" Type="http://schemas.openxmlformats.org/officeDocument/2006/relationships/hyperlink" Target="https://dx.doi.org/10.4267/2042/5608" TargetMode="External"/><Relationship Id="rId106" Type="http://schemas.openxmlformats.org/officeDocument/2006/relationships/hyperlink" Target="https://hal.science/hal-05405428v2" TargetMode="External"/><Relationship Id="rId107" Type="http://schemas.openxmlformats.org/officeDocument/2006/relationships/hyperlink" Target="https://hal.science/hal-05410729v1" TargetMode="External"/><Relationship Id="rId108" Type="http://schemas.openxmlformats.org/officeDocument/2006/relationships/hyperlink" Target="https://hal.science/search/index/?q=*&amp;authFullName_s=Vincent Berdoulay" TargetMode="External"/><Relationship Id="rId109" Type="http://schemas.openxmlformats.org/officeDocument/2006/relationships/hyperlink" Target="https://hal.science/hal-03444271v1" TargetMode="External"/><Relationship Id="rId110" Type="http://schemas.openxmlformats.org/officeDocument/2006/relationships/hyperlink" Target="https://dx.doi.org/10.4267/2042/26734" TargetMode="External"/><Relationship Id="rId111" Type="http://schemas.openxmlformats.org/officeDocument/2006/relationships/hyperlink" Target="https://univ-pau.hal.science/hal-02152714v2" TargetMode="External"/><Relationship Id="rId112" Type="http://schemas.openxmlformats.org/officeDocument/2006/relationships/hyperlink" Target="https://hal.science/search/index/?q=*&amp;authFullName_s=Lionel Dupuy" TargetMode="External"/><Relationship Id="rId113" Type="http://schemas.openxmlformats.org/officeDocument/2006/relationships/hyperlink" Target="https://journals.openedition.org/lectures/20630" TargetMode="External"/><Relationship Id="rId114" Type="http://schemas.openxmlformats.org/officeDocument/2006/relationships/hyperlink" Target="https://shs.hal.science/halshs-01914119v1" TargetMode="External"/><Relationship Id="rId115" Type="http://schemas.openxmlformats.org/officeDocument/2006/relationships/hyperlink" Target="https://hal.science/hal-01619674v1" TargetMode="External"/><Relationship Id="rId116" Type="http://schemas.openxmlformats.org/officeDocument/2006/relationships/hyperlink" Target="https://hal.science/search/index/?q=*&amp;authFullName_s=Laurent Dornel" TargetMode="External"/><Relationship Id="rId117" Type="http://schemas.openxmlformats.org/officeDocument/2006/relationships/hyperlink" Target="https://hal.science/search/index/?q=*&amp;authFullName_s=Mich&#232;le Guicharnaud-Tollis" TargetMode="External"/><Relationship Id="rId118" Type="http://schemas.openxmlformats.org/officeDocument/2006/relationships/hyperlink" Target="https://hal.science/search/index/?q=*&amp;authFullName_s=Michael Parsons" TargetMode="External"/><Relationship Id="rId119" Type="http://schemas.openxmlformats.org/officeDocument/2006/relationships/hyperlink" Target="https://hal.science/hal-05440205v1" TargetMode="External"/><Relationship Id="rId120" Type="http://schemas.openxmlformats.org/officeDocument/2006/relationships/hyperlink" Target="https://hal.science/hal-05472214v1" TargetMode="External"/><Relationship Id="rId121" Type="http://schemas.openxmlformats.org/officeDocument/2006/relationships/hyperlink" Target="https://hal.science/hal-05265387v1" TargetMode="External"/><Relationship Id="rId122" Type="http://schemas.openxmlformats.org/officeDocument/2006/relationships/hyperlink" Target="https://dx.doi.org/10.46608/spatialites4.9782353111879.10" TargetMode="External"/><Relationship Id="rId123" Type="http://schemas.openxmlformats.org/officeDocument/2006/relationships/hyperlink" Target="https://hal.science/hal-05384957v1" TargetMode="External"/><Relationship Id="rId124" Type="http://schemas.openxmlformats.org/officeDocument/2006/relationships/hyperlink" Target="https://dx.doi.org/10.4000/14zqo" TargetMode="External"/><Relationship Id="rId125" Type="http://schemas.openxmlformats.org/officeDocument/2006/relationships/hyperlink" Target="https://hal.science/hal-05431037v1" TargetMode="External"/><Relationship Id="rId126" Type="http://schemas.openxmlformats.org/officeDocument/2006/relationships/hyperlink" Target="https://hal.science/hal-05431362v1" TargetMode="External"/><Relationship Id="rId127" Type="http://schemas.openxmlformats.org/officeDocument/2006/relationships/hyperlink" Target="https://hal.science/hal-05369681v1" TargetMode="External"/><Relationship Id="rId128" Type="http://schemas.openxmlformats.org/officeDocument/2006/relationships/hyperlink" Target="https://hal.science/hal-05265395v1" TargetMode="External"/><Relationship Id="rId129" Type="http://schemas.openxmlformats.org/officeDocument/2006/relationships/hyperlink" Target="https://dx.doi.org/10.46608/spatialites4.9782353111879.6" TargetMode="External"/><Relationship Id="rId130" Type="http://schemas.openxmlformats.org/officeDocument/2006/relationships/hyperlink" Target="https://hal.science/hal-05288305v1" TargetMode="External"/><Relationship Id="rId131" Type="http://schemas.openxmlformats.org/officeDocument/2006/relationships/hyperlink" Target="https://hal.science/hal-05431501v1" TargetMode="External"/><Relationship Id="rId132" Type="http://schemas.openxmlformats.org/officeDocument/2006/relationships/hyperlink" Target="https://hal.science/hal-05265438v1" TargetMode="External"/><Relationship Id="rId133" Type="http://schemas.openxmlformats.org/officeDocument/2006/relationships/hyperlink" Target="https://hal.science/hal-05265422v1" TargetMode="External"/><Relationship Id="rId134" Type="http://schemas.openxmlformats.org/officeDocument/2006/relationships/hyperlink" Target="https://hal.science/hal-05265475v1" TargetMode="External"/><Relationship Id="rId135" Type="http://schemas.openxmlformats.org/officeDocument/2006/relationships/hyperlink" Target="https://univ-pau.hal.science/hal-03882157v1" TargetMode="External"/><Relationship Id="rId136" Type="http://schemas.openxmlformats.org/officeDocument/2006/relationships/hyperlink" Target="https://hal.science/hal-05265610v1" TargetMode="External"/><Relationship Id="rId137" Type="http://schemas.openxmlformats.org/officeDocument/2006/relationships/hyperlink" Target="https://hal.science/hal-05265499v1" TargetMode="External"/><Relationship Id="rId138" Type="http://schemas.openxmlformats.org/officeDocument/2006/relationships/hyperlink" Target="https://univ-pau.hal.science/hal-03340177v1" TargetMode="External"/><Relationship Id="rId139" Type="http://schemas.openxmlformats.org/officeDocument/2006/relationships/hyperlink" Target="https://univ-pau.hal.science/hal-03882120v1" TargetMode="External"/><Relationship Id="rId140" Type="http://schemas.openxmlformats.org/officeDocument/2006/relationships/hyperlink" Target="https://dx.doi.org/10.1007/978-3-030-96904-2_7" TargetMode="External"/><Relationship Id="rId141" Type="http://schemas.openxmlformats.org/officeDocument/2006/relationships/hyperlink" Target="https://hal.science/hal-05265603v1" TargetMode="External"/><Relationship Id="rId142" Type="http://schemas.openxmlformats.org/officeDocument/2006/relationships/hyperlink" Target="https://univ-pau.hal.science/hal-03882203v1" TargetMode="External"/><Relationship Id="rId143" Type="http://schemas.openxmlformats.org/officeDocument/2006/relationships/hyperlink" Target="https://univ-pau.hal.science/hal-03882235v1" TargetMode="External"/><Relationship Id="rId144" Type="http://schemas.openxmlformats.org/officeDocument/2006/relationships/hyperlink" Target="https://univ-pau.hal.science/hal-03266211v1" TargetMode="External"/><Relationship Id="rId145" Type="http://schemas.openxmlformats.org/officeDocument/2006/relationships/hyperlink" Target="https://dx.doi.org/10.1007/978-3-030-49464-3_9" TargetMode="External"/><Relationship Id="rId146" Type="http://schemas.openxmlformats.org/officeDocument/2006/relationships/hyperlink" Target="https://univ-pau.hal.science/hal-03885264v1" TargetMode="External"/><Relationship Id="rId147" Type="http://schemas.openxmlformats.org/officeDocument/2006/relationships/hyperlink" Target="https://hal.science/hal-05377286v1" TargetMode="External"/><Relationship Id="rId148" Type="http://schemas.openxmlformats.org/officeDocument/2006/relationships/hyperlink" Target="https://univ-pau.hal.science/hal-03285823v1" TargetMode="External"/><Relationship Id="rId149" Type="http://schemas.openxmlformats.org/officeDocument/2006/relationships/hyperlink" Target="https://lemanuscrit.fr/livres/lire-les-villes/" TargetMode="External"/><Relationship Id="rId150" Type="http://schemas.openxmlformats.org/officeDocument/2006/relationships/hyperlink" Target="https://hal.science/hal-05559212v1" TargetMode="External"/><Relationship Id="rId151" Type="http://schemas.openxmlformats.org/officeDocument/2006/relationships/hyperlink" Target="https://hal.science/hal-05378429v1" TargetMode="External"/><Relationship Id="rId152" Type="http://schemas.openxmlformats.org/officeDocument/2006/relationships/hyperlink" Target="https://univ-pau.hal.science/hal-03285872v1" TargetMode="External"/><Relationship Id="rId153" Type="http://schemas.openxmlformats.org/officeDocument/2006/relationships/hyperlink" Target="https://hal.science/hal-05390557v1" TargetMode="External"/><Relationship Id="rId154" Type="http://schemas.openxmlformats.org/officeDocument/2006/relationships/hyperlink" Target="https://hal.science/hal-05390718v1" TargetMode="External"/><Relationship Id="rId155" Type="http://schemas.openxmlformats.org/officeDocument/2006/relationships/hyperlink" Target="https://hal.science/hal-05407612v1" TargetMode="External"/><Relationship Id="rId156" Type="http://schemas.openxmlformats.org/officeDocument/2006/relationships/hyperlink" Target="https://hal.science/hal-05517099v1" TargetMode="External"/><Relationship Id="rId157" Type="http://schemas.openxmlformats.org/officeDocument/2006/relationships/hyperlink" Target="https://hal.science/hal-05389426v1" TargetMode="External"/><Relationship Id="rId158" Type="http://schemas.openxmlformats.org/officeDocument/2006/relationships/hyperlink" Target="https://hal.science/hal-05405386v1" TargetMode="External"/><Relationship Id="rId159" Type="http://schemas.openxmlformats.org/officeDocument/2006/relationships/hyperlink" Target="https://univ-pau.hal.science/hal-05362418v1" TargetMode="External"/><Relationship Id="rId160" Type="http://schemas.openxmlformats.org/officeDocument/2006/relationships/hyperlink" Target="https://hal.science/hal-05391286v1" TargetMode="External"/><Relationship Id="rId161" Type="http://schemas.openxmlformats.org/officeDocument/2006/relationships/hyperlink" Target="https://hal.science/hal-05375506v1" TargetMode="External"/><Relationship Id="rId162" Type="http://schemas.openxmlformats.org/officeDocument/2006/relationships/hyperlink" Target="https://univ-pau.hal.science/hal-02152711v1" TargetMode="External"/><Relationship Id="rId163" Type="http://schemas.openxmlformats.org/officeDocument/2006/relationships/hyperlink" Target="https://univ-pau.hal.science/hal-02152708v1" TargetMode="External"/><Relationship Id="rId164" Type="http://schemas.openxmlformats.org/officeDocument/2006/relationships/hyperlink" Target="https://univ-pau.hal.science/hal-02152713v1" TargetMode="External"/><Relationship Id="rId165" Type="http://schemas.openxmlformats.org/officeDocument/2006/relationships/hyperlink" Target="https://univ-pau.hal.science/hal-02152709v1" TargetMode="External"/><Relationship Id="rId166" Type="http://schemas.openxmlformats.org/officeDocument/2006/relationships/hyperlink" Target="https://recherche.univ-pau.fr/fr/productions-scientifiques/puppa/publications/collections/spatialites/de-l-imaginaire-geographique-aux-geographies-de-l-imaginaire-ecritures-de-l-espace.html" TargetMode="External"/><Relationship Id="rId167" Type="http://schemas.openxmlformats.org/officeDocument/2006/relationships/hyperlink" Target="https://hal.science/hal-05378056v1" TargetMode="External"/><Relationship Id="rId168" Type="http://schemas.openxmlformats.org/officeDocument/2006/relationships/hyperlink" Target="https://hal.science/hal-05379368v1" TargetMode="External"/><Relationship Id="rId169" Type="http://schemas.openxmlformats.org/officeDocument/2006/relationships/hyperlink" Target="https://hal.science/hal-05517796v1" TargetMode="External"/><Relationship Id="rId170" Type="http://schemas.openxmlformats.org/officeDocument/2006/relationships/hyperlink" Target="https://hal.science/hal-05379629v1" TargetMode="External"/><Relationship Id="rId171" Type="http://schemas.openxmlformats.org/officeDocument/2006/relationships/hyperlink" Target="https://univ-pau.hal.science/hal-04416611v1" TargetMode="External"/><Relationship Id="rId172" Type="http://schemas.openxmlformats.org/officeDocument/2006/relationships/hyperlink" Target="https://hal.science/hal-05389411v1" TargetMode="External"/><Relationship Id="rId173" Type="http://schemas.openxmlformats.org/officeDocument/2006/relationships/hyperlink" Target="https://hal.science/search/index/?q=*&amp;authFullName_s=H&#233;l&#232;ne Saule-Sorb&#233;" TargetMode="External"/><Relationship Id="rId174" Type="http://schemas.openxmlformats.org/officeDocument/2006/relationships/hyperlink" Target="https://hal.science/hal-05428578v1" TargetMode="External"/><Relationship Id="rId175" Type="http://schemas.openxmlformats.org/officeDocument/2006/relationships/hyperlink" Target="https://univ-pau.hal.science/hal-04416697v1" TargetMode="External"/><Relationship Id="rId176" Type="http://schemas.openxmlformats.org/officeDocument/2006/relationships/hyperlink" Target="https://hal.science/hal-05390234v1" TargetMode="External"/><Relationship Id="rId177" Type="http://schemas.openxmlformats.org/officeDocument/2006/relationships/hyperlink" Target="https://univ-pau.hal.science/hal-04416754v1" TargetMode="External"/><Relationship Id="rId178" Type="http://schemas.openxmlformats.org/officeDocument/2006/relationships/hyperlink" Target="https://hal.science/hal-05393877v1" TargetMode="External"/><Relationship Id="rId179" Type="http://schemas.openxmlformats.org/officeDocument/2006/relationships/hyperlink" Target="https://hal.science/hal-05405361v1" TargetMode="External"/><Relationship Id="rId180" Type="http://schemas.openxmlformats.org/officeDocument/2006/relationships/hyperlink" Target="https://hal.science/hal-05429368v1" TargetMode="External"/><Relationship Id="rId181" Type="http://schemas.openxmlformats.org/officeDocument/2006/relationships/hyperlink" Target="https://hal.science/hal-05429344v1" TargetMode="External"/><Relationship Id="rId182" Type="http://schemas.openxmlformats.org/officeDocument/2006/relationships/hyperlink" Target="https://univ-pau.hal.science/hal-04416667v1" TargetMode="External"/><Relationship Id="rId183" Type="http://schemas.openxmlformats.org/officeDocument/2006/relationships/hyperlink" Target="https://hal.science/hal-05378426v1" TargetMode="External"/><Relationship Id="rId184" Type="http://schemas.openxmlformats.org/officeDocument/2006/relationships/hyperlink" Target="https://univ-pau.hal.science/hal-04416797v1" TargetMode="External"/><Relationship Id="rId185" Type="http://schemas.openxmlformats.org/officeDocument/2006/relationships/hyperlink" Target="https://hal.science/hal-05429356v1" TargetMode="External"/><Relationship Id="rId186" Type="http://schemas.openxmlformats.org/officeDocument/2006/relationships/hyperlink" Target="https://univ-pau.hal.science/hal-04418093v1" TargetMode="External"/><Relationship Id="rId187" Type="http://schemas.openxmlformats.org/officeDocument/2006/relationships/hyperlink" Target="https://hal.science/hal-05272910v2" TargetMode="External"/><Relationship Id="rId188" Type="http://schemas.openxmlformats.org/officeDocument/2006/relationships/hyperlink" Target="http://apu.univ-artois.fr/Revues-et-collections/Geographie/Des-milieux-aux-territoires-forestiers" TargetMode="External"/><Relationship Id="rId189" Type="http://schemas.openxmlformats.org/officeDocument/2006/relationships/hyperlink" Target="https://hal.science/hal-05375502v1" TargetMode="External"/><Relationship Id="rId190" Type="http://schemas.openxmlformats.org/officeDocument/2006/relationships/hyperlink" Target="https://hal.science/hal-05384188v1" TargetMode="External"/><Relationship Id="rId191" Type="http://schemas.openxmlformats.org/officeDocument/2006/relationships/hyperlink" Target="https://hal.science/hal-05440165v1" TargetMode="External"/><Relationship Id="rId192" Type="http://schemas.openxmlformats.org/officeDocument/2006/relationships/hyperlink" Target="https://hal.science/hal-05391883v1" TargetMode="External"/><Relationship Id="rId193" Type="http://schemas.openxmlformats.org/officeDocument/2006/relationships/hyperlink" Target="https://hal.science/hal-05391499v1" TargetMode="External"/><Relationship Id="rId194" Type="http://schemas.openxmlformats.org/officeDocument/2006/relationships/hyperlink" Target="https://hal.science/hal-05433475v1" TargetMode="External"/><Relationship Id="rId195" Type="http://schemas.openxmlformats.org/officeDocument/2006/relationships/hyperlink" Target="https://hal.science/hal-05433515v1" TargetMode="External"/><Relationship Id="rId196" Type="http://schemas.openxmlformats.org/officeDocument/2006/relationships/hyperlink" Target="https://hal.science/hal-05433524v1" TargetMode="External"/><Relationship Id="rId197" Type="http://schemas.openxmlformats.org/officeDocument/2006/relationships/hyperlink" Target="https://hal.science/search/index/?q=*&amp;authFullName_s=Francisco Quir&#243;s" TargetMode="External"/><Relationship Id="rId198" Type="http://schemas.openxmlformats.org/officeDocument/2006/relationships/hyperlink" Target="https://hal.science/hal-05433402v1" TargetMode="External"/><Relationship Id="rId199" Type="http://schemas.openxmlformats.org/officeDocument/2006/relationships/hyperlink" Target="https://hal.science/hal-05433485v1" TargetMode="External"/><Relationship Id="rId200" Type="http://schemas.openxmlformats.org/officeDocument/2006/relationships/hyperlink" Target="https://hal.science/hal-05396581v1" TargetMode="External"/><Relationship Id="rId201" Type="http://schemas.openxmlformats.org/officeDocument/2006/relationships/hyperlink" Target="https://hal.science/hal-05395576v1" TargetMode="External"/><Relationship Id="rId202" Type="http://schemas.openxmlformats.org/officeDocument/2006/relationships/hyperlink" Target="https://hal.science/hal-05451151v1" TargetMode="External"/><Relationship Id="rId203" Type="http://schemas.openxmlformats.org/officeDocument/2006/relationships/hyperlink" Target="https://shs.hal.science/halshs-00310125v1" TargetMode="External"/><Relationship Id="rId204" Type="http://schemas.openxmlformats.org/officeDocument/2006/relationships/hyperlink" Target="https://hal.science/search/index/?q=*&amp;authFullName_s=Thi Mai Bui" TargetMode="External"/><Relationship Id="rId205" Type="http://schemas.openxmlformats.org/officeDocument/2006/relationships/hyperlink" Target="https://hal.science/search/index/?q=*&amp;authFullName_s=F. Rechin" TargetMode="External"/><Relationship Id="rId206" Type="http://schemas.openxmlformats.org/officeDocument/2006/relationships/hyperlink" Target="https://hal.science/search/index/?q=*&amp;authFullName_s=J.-C. Leblanc" TargetMode="External"/><Relationship Id="rId207" Type="http://schemas.openxmlformats.org/officeDocument/2006/relationships/hyperlink" Target="https://hal.science/search/index/?q=*&amp;authFullName_s=R. Monturet" TargetMode="External"/><Relationship Id="rId208" Type="http://schemas.openxmlformats.org/officeDocument/2006/relationships/hyperlink" Target="https://hal.science/search/index/?q=*&amp;authFullName_s=P. Pailhe" TargetMode="External"/><Relationship Id="rId209" Type="http://schemas.openxmlformats.org/officeDocument/2006/relationships/hyperlink" Target="https://hal.science/hal-05474770v1" TargetMode="External"/><Relationship Id="rId210" Type="http://schemas.openxmlformats.org/officeDocument/2006/relationships/hyperlink" Target="https://hal.science/hal-05375462v1" TargetMode="External"/><Relationship Id="rId211" Type="http://schemas.openxmlformats.org/officeDocument/2006/relationships/hyperlink" Target="https://cths.fr/ed/edition.php?id=1261" TargetMode="External"/><Relationship Id="rId212" Type="http://schemas.openxmlformats.org/officeDocument/2006/relationships/hyperlink" Target="https://univ-pau.hal.science/hal-04416838v1" TargetMode="External"/><Relationship Id="rId213" Type="http://schemas.openxmlformats.org/officeDocument/2006/relationships/hyperlink" Target="https://hal.science/hal-05383648v1" TargetMode="External"/><Relationship Id="rId214" Type="http://schemas.openxmlformats.org/officeDocument/2006/relationships/hyperlink" Target="https://hal.science/hal-05429779v1" TargetMode="External"/><Relationship Id="rId215" Type="http://schemas.openxmlformats.org/officeDocument/2006/relationships/hyperlink" Target="https://hal.science/hal-05383577v1" TargetMode="External"/><Relationship Id="rId216" Type="http://schemas.openxmlformats.org/officeDocument/2006/relationships/hyperlink" Target="https://www.editions-harmattan.fr/catalogue/livre/tempetes-sur-la-foret-francaise/54932" TargetMode="External"/><Relationship Id="rId217" Type="http://schemas.openxmlformats.org/officeDocument/2006/relationships/hyperlink" Target="https://hal.science/hal-05379459v1" TargetMode="External"/><Relationship Id="rId218" Type="http://schemas.openxmlformats.org/officeDocument/2006/relationships/hyperlink" Target="https://hal.science/hal-05383604v1" TargetMode="External"/><Relationship Id="rId219" Type="http://schemas.openxmlformats.org/officeDocument/2006/relationships/hyperlink" Target="https://hal.science/hal-05394686v1" TargetMode="External"/><Relationship Id="rId220" Type="http://schemas.openxmlformats.org/officeDocument/2006/relationships/hyperlink" Target="https://hal.science/hal-05393948v1" TargetMode="External"/><Relationship Id="rId221" Type="http://schemas.openxmlformats.org/officeDocument/2006/relationships/hyperlink" Target="https://www.persee.fr/doc/acths_0000-0001_2002_act_124_2_6031" TargetMode="External"/><Relationship Id="rId222" Type="http://schemas.openxmlformats.org/officeDocument/2006/relationships/hyperlink" Target="https://hal.science/hal-05433642v1" TargetMode="External"/><Relationship Id="rId223" Type="http://schemas.openxmlformats.org/officeDocument/2006/relationships/hyperlink" Target="https://hal.science/hal-05396725v1" TargetMode="External"/><Relationship Id="rId224" Type="http://schemas.openxmlformats.org/officeDocument/2006/relationships/hyperlink" Target="https://hal.science/hal-05429940v2" TargetMode="External"/><Relationship Id="rId225" Type="http://schemas.openxmlformats.org/officeDocument/2006/relationships/hyperlink" Target="https://hal.science/hal-05374703v1" TargetMode="External"/><Relationship Id="rId226" Type="http://schemas.openxmlformats.org/officeDocument/2006/relationships/hyperlink" Target="https://cths.fr/ed/edition.php?id=62" TargetMode="External"/><Relationship Id="rId227" Type="http://schemas.openxmlformats.org/officeDocument/2006/relationships/hyperlink" Target="https://hal.science/hal-05378061v1" TargetMode="External"/><Relationship Id="rId228" Type="http://schemas.openxmlformats.org/officeDocument/2006/relationships/hyperlink" Target="https://hal.science/hal-05398133v1" TargetMode="External"/><Relationship Id="rId229" Type="http://schemas.openxmlformats.org/officeDocument/2006/relationships/hyperlink" Target="https://hal.science/hal-05407216v1" TargetMode="External"/><Relationship Id="rId230" Type="http://schemas.openxmlformats.org/officeDocument/2006/relationships/hyperlink" Target="https://hal.science/hal-05369039v1" TargetMode="External"/><Relationship Id="rId231" Type="http://schemas.openxmlformats.org/officeDocument/2006/relationships/hyperlink" Target="https://hal.science/hal-05398563v1" TargetMode="External"/><Relationship Id="rId232" Type="http://schemas.openxmlformats.org/officeDocument/2006/relationships/hyperlink" Target="https://hal.science/hal-05444891v1" TargetMode="External"/><Relationship Id="rId233" Type="http://schemas.openxmlformats.org/officeDocument/2006/relationships/hyperlink" Target="https://hal.science/hal-05430589v1" TargetMode="External"/><Relationship Id="rId234" Type="http://schemas.openxmlformats.org/officeDocument/2006/relationships/hyperlink" Target="https://hal.science/search/index/?q=*&amp;authFullName_s=Ducournau Colette" TargetMode="External"/><Relationship Id="rId235" Type="http://schemas.openxmlformats.org/officeDocument/2006/relationships/hyperlink" Target="https://hal.science/search/index/?q=*&amp;authFullName_s=Bertrand Gonot" TargetMode="External"/><Relationship Id="rId236" Type="http://schemas.openxmlformats.org/officeDocument/2006/relationships/hyperlink" Target="https://hal.science/search/index/?q=*&amp;authFullName_s=Dani&#232;le Laplace-Treyture" TargetMode="External"/><Relationship Id="rId237" Type="http://schemas.openxmlformats.org/officeDocument/2006/relationships/hyperlink" Target="https://hal.science/hal-05521869v1" TargetMode="External"/><Relationship Id="rId238" Type="http://schemas.openxmlformats.org/officeDocument/2006/relationships/hyperlink" Target="https://univ-pau.hal.science/hal-02152706v1" TargetMode="External"/><Relationship Id="rId239" Type="http://schemas.openxmlformats.org/officeDocument/2006/relationships/hyperlink" Target="https://hal.science/hal-05420692v2" TargetMode="External"/><Relationship Id="rId240" Type="http://schemas.openxmlformats.org/officeDocument/2006/relationships/hyperlink" Target="https://hal.science/tel-05604208v1" TargetMode="External"/><Relationship Id="rId241" Type="http://schemas.openxmlformats.org/officeDocument/2006/relationships/hyperlink" Target="https://hal.science/hal-05463967v1" TargetMode="External"/><Relationship Id="rId242" Type="http://schemas.openxmlformats.org/officeDocument/2006/relationships/hyperlink" Target="https://hal.science/search/index/?q=*&amp;authFullName_s=Ana Raya Collado" TargetMode="External"/><Relationship Id="rId243" Type="http://schemas.openxmlformats.org/officeDocument/2006/relationships/hyperlink" Target="https://hal.science/hal-05463977v1" TargetMode="External"/><Relationship Id="rId244" Type="http://schemas.openxmlformats.org/officeDocument/2006/relationships/hyperlink" Target="https://hal.science/hal-05435186v1" TargetMode="External"/><Relationship Id="rId245" Type="http://schemas.openxmlformats.org/officeDocument/2006/relationships/hyperlink" Target="https://hal.science/hal-05379289v1" TargetMode="External"/><Relationship Id="rId246" Type="http://schemas.openxmlformats.org/officeDocument/2006/relationships/hyperlink" Target="https://hal.science/hal-05265435v1" TargetMode="External"/><Relationship Id="rId247" Type="http://schemas.openxmlformats.org/officeDocument/2006/relationships/hyperlink" Target="https://hal.science/hal-05265433v1" TargetMode="External"/><Relationship Id="rId248" Type="http://schemas.openxmlformats.org/officeDocument/2006/relationships/hyperlink" Target="https://hal.science/hal-05272902v1" TargetMode="External"/><Relationship Id="rId249" Type="http://schemas.openxmlformats.org/officeDocument/2006/relationships/hyperlink" Target="https://hal.science/hal-05567864v1" TargetMode="External"/><Relationship Id="rId250" Type="http://schemas.openxmlformats.org/officeDocument/2006/relationships/hyperlink" Target="https://univ-pau.hal.science/hal-02152679v1" TargetMode="External"/><Relationship Id="rId251" Type="http://schemas.openxmlformats.org/officeDocument/2006/relationships/hyperlink" Target="https://hal.science/hal-05498778v1" TargetMode="External"/><Relationship Id="rId252" Type="http://schemas.openxmlformats.org/officeDocument/2006/relationships/hyperlink" Target="https://hal.science/hal-05564867v1" TargetMode="External"/><Relationship Id="rId253" Type="http://schemas.openxmlformats.org/officeDocument/2006/relationships/hyperlink" Target="https://univ-pau.hal.science/hal-02152670v1" TargetMode="External"/><Relationship Id="rId254" Type="http://schemas.openxmlformats.org/officeDocument/2006/relationships/hyperlink" Target="https://hal.science/hal-05288393v1" TargetMode="External"/><Relationship Id="rId255" Type="http://schemas.openxmlformats.org/officeDocument/2006/relationships/hyperlink" Target="https://hal.science/hal-05439660v1" TargetMode="External"/><Relationship Id="rId256" Type="http://schemas.openxmlformats.org/officeDocument/2006/relationships/hyperlink" Target="https://hal.science/hal-05288398v1" TargetMode="External"/><Relationship Id="rId257" Type="http://schemas.openxmlformats.org/officeDocument/2006/relationships/hyperlink" Target="https://hal.science/search/index/?q=*&amp;authFullName_s=Benjamin Duinat" TargetMode="External"/><Relationship Id="rId258" Type="http://schemas.openxmlformats.org/officeDocument/2006/relationships/hyperlink" Target="https://hal.science/hal-05288373v1" TargetMode="External"/><Relationship Id="rId259" Type="http://schemas.openxmlformats.org/officeDocument/2006/relationships/hyperlink" Target="https://univ-pau.hal.science/hal-05362402v1" TargetMode="External"/><Relationship Id="rId260" Type="http://schemas.openxmlformats.org/officeDocument/2006/relationships/hyperlink" Target="https://hal.science/hal-05272991v1" TargetMode="External"/><Relationship Id="rId261" Type="http://schemas.openxmlformats.org/officeDocument/2006/relationships/hyperlink" Target="https://univ-pau.hal.science/hal-03285708v1" TargetMode="External"/><Relationship Id="rId262" Type="http://schemas.openxmlformats.org/officeDocument/2006/relationships/hyperlink" Target="https://hal.science/hal-05380082v1" TargetMode="External"/><Relationship Id="rId263" Type="http://schemas.openxmlformats.org/officeDocument/2006/relationships/hyperlink" Target="https://univ-pau.hal.science/hal-02152674v1" TargetMode="External"/><Relationship Id="rId264" Type="http://schemas.openxmlformats.org/officeDocument/2006/relationships/hyperlink" Target="https://hal.science/hal-05379979v1" TargetMode="External"/><Relationship Id="rId265" Type="http://schemas.openxmlformats.org/officeDocument/2006/relationships/hyperlink" Target="https://hal.science/hal-05288418v1" TargetMode="External"/><Relationship Id="rId266" Type="http://schemas.openxmlformats.org/officeDocument/2006/relationships/hyperlink" Target="https://hal.science/hal-05451736v1" TargetMode="External"/><Relationship Id="rId267" Type="http://schemas.openxmlformats.org/officeDocument/2006/relationships/hyperlink" Target="https://hal.science/search/index/?q=*&amp;authFullName_s=Jacques Py" TargetMode="External"/><Relationship Id="rId268" Type="http://schemas.openxmlformats.org/officeDocument/2006/relationships/hyperlink" Target="https://hal.science/hal-05288368v1" TargetMode="External"/><Relationship Id="rId269" Type="http://schemas.openxmlformats.org/officeDocument/2006/relationships/hyperlink" Target="https://hal.science/hal-05288407v1" TargetMode="External"/><Relationship Id="rId270" Type="http://schemas.openxmlformats.org/officeDocument/2006/relationships/hyperlink" Target="https://hal.science/hal-05288320v1" TargetMode="External"/><Relationship Id="rId271" Type="http://schemas.openxmlformats.org/officeDocument/2006/relationships/hyperlink" Target="https://univ-pau.hal.science/hal-05362372v1" TargetMode="External"/><Relationship Id="rId272" Type="http://schemas.openxmlformats.org/officeDocument/2006/relationships/hyperlink" Target="https://univ-pau.hal.science/hal-05362365v1" TargetMode="External"/><Relationship Id="rId273" Type="http://schemas.openxmlformats.org/officeDocument/2006/relationships/hyperlink" Target="https://hal.science/hal-05415508v1" TargetMode="External"/><Relationship Id="rId274" Type="http://schemas.openxmlformats.org/officeDocument/2006/relationships/hyperlink" Target="https://hal.science/hal-05272998v1" TargetMode="External"/><Relationship Id="rId275" Type="http://schemas.openxmlformats.org/officeDocument/2006/relationships/hyperlink" Target="https://hal.science/hal-05439737v1" TargetMode="External"/><Relationship Id="rId276" Type="http://schemas.openxmlformats.org/officeDocument/2006/relationships/hyperlink" Target="https://univ-pau.hal.science/hal-05362344v1" TargetMode="External"/><Relationship Id="rId277" Type="http://schemas.openxmlformats.org/officeDocument/2006/relationships/hyperlink" Target="https://hal.science/hal-05499087v1" TargetMode="External"/><Relationship Id="rId278" Type="http://schemas.openxmlformats.org/officeDocument/2006/relationships/hyperlink" Target="https://hal.science/search/index/?q=*&amp;authFullName_s=Claire Gagnepain" TargetMode="External"/><Relationship Id="rId279" Type="http://schemas.openxmlformats.org/officeDocument/2006/relationships/hyperlink" Target="https://univ-pau.hal.science/hal-05362387v1" TargetMode="External"/><Relationship Id="rId280" Type="http://schemas.openxmlformats.org/officeDocument/2006/relationships/hyperlink" Target="https://hal.science/hal-04287364v1" TargetMode="External"/><Relationship Id="rId281" Type="http://schemas.openxmlformats.org/officeDocument/2006/relationships/hyperlink" Target="https://hal.science/search/index/?q=*&amp;authFullName_s=Luis Alejandro &#193;vila G&#243;mez" TargetMode="External"/><Relationship Id="rId282" Type="http://schemas.openxmlformats.org/officeDocument/2006/relationships/hyperlink" Target="https://hal.science/search/index/?q=*&amp;authFullName_s=Lucile Medina" TargetMode="External"/><Relationship Id="rId283" Type="http://schemas.openxmlformats.org/officeDocument/2006/relationships/hyperlink" Target="https://hal.science/hal-05288333v1" TargetMode="External"/><Relationship Id="rId284" Type="http://schemas.openxmlformats.org/officeDocument/2006/relationships/hyperlink" Target="https://hal.science/hal-05435459v1" TargetMode="External"/><Relationship Id="rId285" Type="http://schemas.openxmlformats.org/officeDocument/2006/relationships/hyperlink" Target="https://univ-pau.hal.science/hal-05362384v1" TargetMode="External"/><Relationship Id="rId286" Type="http://schemas.openxmlformats.org/officeDocument/2006/relationships/hyperlink" Target="https://hal.science/hal-05273123v1" TargetMode="External"/><Relationship Id="rId287" Type="http://schemas.openxmlformats.org/officeDocument/2006/relationships/hyperlink" Target="https://hal.science/hal-05273002v1" TargetMode="External"/><Relationship Id="rId288" Type="http://schemas.openxmlformats.org/officeDocument/2006/relationships/hyperlink" Target="https://hal.science/hal-05288339v1" TargetMode="External"/><Relationship Id="rId289" Type="http://schemas.openxmlformats.org/officeDocument/2006/relationships/hyperlink" Target="https://univ-pau.hal.science/hal-03737748v1" TargetMode="External"/><Relationship Id="rId290" Type="http://schemas.openxmlformats.org/officeDocument/2006/relationships/hyperlink" Target="https://univ-pau.hal.science/hal-02152677v1" TargetMode="External"/><Relationship Id="rId291" Type="http://schemas.openxmlformats.org/officeDocument/2006/relationships/hyperlink" Target="https://univ-pau.hal.science/hal-02152702v1" TargetMode="External"/><Relationship Id="rId292" Type="http://schemas.openxmlformats.org/officeDocument/2006/relationships/hyperlink" Target="https://univ-pau.hal.science/hal-03885110v1" TargetMode="External"/><Relationship Id="rId293" Type="http://schemas.openxmlformats.org/officeDocument/2006/relationships/hyperlink" Target="https://hal.science/hal-05391412v1" TargetMode="External"/><Relationship Id="rId294" Type="http://schemas.openxmlformats.org/officeDocument/2006/relationships/hyperlink" Target="https://univ-pau.hal.science/hal-03885218v1" TargetMode="External"/><Relationship Id="rId295" Type="http://schemas.openxmlformats.org/officeDocument/2006/relationships/hyperlink" Target="https://hal.science/hal-05464003v1" TargetMode="External"/><Relationship Id="rId296" Type="http://schemas.openxmlformats.org/officeDocument/2006/relationships/hyperlink" Target="https://hal.science/hal-05273053v1" TargetMode="External"/><Relationship Id="rId297" Type="http://schemas.openxmlformats.org/officeDocument/2006/relationships/hyperlink" Target="https://univ-pau.hal.science/hal-03885195v1" TargetMode="External"/><Relationship Id="rId298" Type="http://schemas.openxmlformats.org/officeDocument/2006/relationships/hyperlink" Target="https://hal.science/hal-05273058v1" TargetMode="External"/><Relationship Id="rId299" Type="http://schemas.openxmlformats.org/officeDocument/2006/relationships/hyperlink" Target="https://univ-pau.hal.science/hal-03286797v1" TargetMode="External"/><Relationship Id="rId300" Type="http://schemas.openxmlformats.org/officeDocument/2006/relationships/hyperlink" Target="https://univ-pau.hal.science/hal-03286768v1" TargetMode="External"/><Relationship Id="rId301" Type="http://schemas.openxmlformats.org/officeDocument/2006/relationships/hyperlink" Target="https://univ-pau.hal.science/hal-03885251v1" TargetMode="External"/><Relationship Id="rId302" Type="http://schemas.openxmlformats.org/officeDocument/2006/relationships/hyperlink" Target="https://univ-pau.hal.science/hal-03286737v1" TargetMode="External"/><Relationship Id="rId303" Type="http://schemas.openxmlformats.org/officeDocument/2006/relationships/hyperlink" Target="https://hal.science/hal-05288314v1" TargetMode="External"/><Relationship Id="rId304" Type="http://schemas.openxmlformats.org/officeDocument/2006/relationships/hyperlink" Target="https://hal.science/search/index/?q=*&amp;authFullName_s=Laurent Callegarin" TargetMode="External"/><Relationship Id="rId305" Type="http://schemas.openxmlformats.org/officeDocument/2006/relationships/hyperlink" Target="https://hal.science/search/index/?q=*&amp;authFullName_s=Laurent Jalabert" TargetMode="External"/><Relationship Id="rId306" Type="http://schemas.openxmlformats.org/officeDocument/2006/relationships/hyperlink" Target="https://hal.science/search/index/?q=*&amp;authFullName_s=Victor Pereira" TargetMode="External"/><Relationship Id="rId307" Type="http://schemas.openxmlformats.org/officeDocument/2006/relationships/hyperlink" Target="https://univ-pau.hal.science/hal-03285961v1" TargetMode="External"/><Relationship Id="rId308" Type="http://schemas.openxmlformats.org/officeDocument/2006/relationships/hyperlink" Target="https://univ-pau.hal.science/hal-03286692v1" TargetMode="External"/><Relationship Id="rId309" Type="http://schemas.openxmlformats.org/officeDocument/2006/relationships/hyperlink" Target="https://hal.science/hal-05415535v1" TargetMode="External"/><Relationship Id="rId310" Type="http://schemas.openxmlformats.org/officeDocument/2006/relationships/hyperlink" Target="https://hal.science/hal-05273071v1" TargetMode="External"/><Relationship Id="rId311" Type="http://schemas.openxmlformats.org/officeDocument/2006/relationships/hyperlink" Target="https://univ-pau.hal.science/hal-03286722v1" TargetMode="External"/><Relationship Id="rId312" Type="http://schemas.openxmlformats.org/officeDocument/2006/relationships/hyperlink" Target="https://hal.science/hal-05273088v1" TargetMode="External"/><Relationship Id="rId313" Type="http://schemas.openxmlformats.org/officeDocument/2006/relationships/hyperlink" Target="https://univ-pau.hal.science/hal-03286862v1" TargetMode="External"/><Relationship Id="rId314" Type="http://schemas.openxmlformats.org/officeDocument/2006/relationships/hyperlink" Target="https://univ-pau.hal.science/hal-03286825v1" TargetMode="External"/><Relationship Id="rId315" Type="http://schemas.openxmlformats.org/officeDocument/2006/relationships/hyperlink" Target="https://univ-pau.hal.science/hal-05362423v1" TargetMode="External"/><Relationship Id="rId316" Type="http://schemas.openxmlformats.org/officeDocument/2006/relationships/hyperlink" Target="https://univ-pau.hal.science/hal-03286728v1" TargetMode="External"/><Relationship Id="rId317" Type="http://schemas.openxmlformats.org/officeDocument/2006/relationships/hyperlink" Target="https://univ-pau.hal.science/hal-03286704v1" TargetMode="External"/><Relationship Id="rId318" Type="http://schemas.openxmlformats.org/officeDocument/2006/relationships/hyperlink" Target="https://hal.science/hal-05439443v1" TargetMode="External"/><Relationship Id="rId319" Type="http://schemas.openxmlformats.org/officeDocument/2006/relationships/hyperlink" Target="https://hal.science/hal-05273102v1" TargetMode="External"/><Relationship Id="rId320" Type="http://schemas.openxmlformats.org/officeDocument/2006/relationships/hyperlink" Target="https://hal.science/hal-05451003v1" TargetMode="External"/><Relationship Id="rId321" Type="http://schemas.openxmlformats.org/officeDocument/2006/relationships/hyperlink" Target="https://univ-pau.hal.science/hal-02152687v1" TargetMode="External"/><Relationship Id="rId322" Type="http://schemas.openxmlformats.org/officeDocument/2006/relationships/hyperlink" Target="https://univ-pau.hal.science/hal-02152694v1" TargetMode="External"/><Relationship Id="rId323" Type="http://schemas.openxmlformats.org/officeDocument/2006/relationships/hyperlink" Target="https://univ-pau.hal.science/hal-02152684v1" TargetMode="External"/><Relationship Id="rId324" Type="http://schemas.openxmlformats.org/officeDocument/2006/relationships/hyperlink" Target="https://hal.science/hal-05391326v1" TargetMode="External"/><Relationship Id="rId325" Type="http://schemas.openxmlformats.org/officeDocument/2006/relationships/hyperlink" Target="https://hal.science/hal-05436731v1" TargetMode="External"/><Relationship Id="rId326" Type="http://schemas.openxmlformats.org/officeDocument/2006/relationships/hyperlink" Target="https://univ-pau.hal.science/hal-02152672v1" TargetMode="External"/><Relationship Id="rId327" Type="http://schemas.openxmlformats.org/officeDocument/2006/relationships/hyperlink" Target="https://hal.science/hal-05439322v1" TargetMode="External"/><Relationship Id="rId328" Type="http://schemas.openxmlformats.org/officeDocument/2006/relationships/hyperlink" Target="https://univ-pau.hal.science/hal-02152669v1" TargetMode="External"/><Relationship Id="rId329" Type="http://schemas.openxmlformats.org/officeDocument/2006/relationships/hyperlink" Target="https://univ-pau.hal.science/hal-02152688v1" TargetMode="External"/><Relationship Id="rId330" Type="http://schemas.openxmlformats.org/officeDocument/2006/relationships/hyperlink" Target="https://univ-pau.hal.science/hal-02152685v1" TargetMode="External"/><Relationship Id="rId331" Type="http://schemas.openxmlformats.org/officeDocument/2006/relationships/hyperlink" Target="https://univ-pau.hal.science/hal-02152689v1" TargetMode="External"/><Relationship Id="rId332" Type="http://schemas.openxmlformats.org/officeDocument/2006/relationships/hyperlink" Target="https://univ-pau.hal.science/hal-02152680v1" TargetMode="External"/><Relationship Id="rId333" Type="http://schemas.openxmlformats.org/officeDocument/2006/relationships/hyperlink" Target="https://hal.science/search/index/?q=*&amp;authFullName_s=Michael Devivo" TargetMode="External"/><Relationship Id="rId334" Type="http://schemas.openxmlformats.org/officeDocument/2006/relationships/hyperlink" Target="https://univ-pau.hal.science/hal-02152673v1" TargetMode="External"/><Relationship Id="rId335" Type="http://schemas.openxmlformats.org/officeDocument/2006/relationships/hyperlink" Target="https://hal.science/hal-05417022v1" TargetMode="External"/><Relationship Id="rId336" Type="http://schemas.openxmlformats.org/officeDocument/2006/relationships/hyperlink" Target="https://hal.science/hal-05416888v1" TargetMode="External"/><Relationship Id="rId337" Type="http://schemas.openxmlformats.org/officeDocument/2006/relationships/hyperlink" Target="https://hal.science/search/index/?q=*&amp;authFullName_s=Jacobo Garc&#237;a-&#193;lvarez" TargetMode="External"/><Relationship Id="rId338" Type="http://schemas.openxmlformats.org/officeDocument/2006/relationships/hyperlink" Target="https://univ-pau.hal.science/hal-02152700v1" TargetMode="External"/><Relationship Id="rId339" Type="http://schemas.openxmlformats.org/officeDocument/2006/relationships/hyperlink" Target="https://univ-pau.hal.science/hal-02152699v1" TargetMode="External"/><Relationship Id="rId340" Type="http://schemas.openxmlformats.org/officeDocument/2006/relationships/hyperlink" Target="https://univ-pau.hal.science/hal-02152690v1" TargetMode="External"/><Relationship Id="rId341" Type="http://schemas.openxmlformats.org/officeDocument/2006/relationships/hyperlink" Target="https://hal.science/hal-05415752v1" TargetMode="External"/><Relationship Id="rId342" Type="http://schemas.openxmlformats.org/officeDocument/2006/relationships/hyperlink" Target="https://univ-pau.hal.science/hal-02152675v1" TargetMode="External"/><Relationship Id="rId343" Type="http://schemas.openxmlformats.org/officeDocument/2006/relationships/hyperlink" Target="https://univ-pau.hal.science/hal-03285796v1" TargetMode="External"/><Relationship Id="rId344" Type="http://schemas.openxmlformats.org/officeDocument/2006/relationships/hyperlink" Target="https://univ-pau.hal.science/hal-05417268v1" TargetMode="External"/><Relationship Id="rId345" Type="http://schemas.openxmlformats.org/officeDocument/2006/relationships/hyperlink" Target="https://univ-pau.hal.science/hal-05415759v1" TargetMode="External"/><Relationship Id="rId346" Type="http://schemas.openxmlformats.org/officeDocument/2006/relationships/hyperlink" Target="https://univ-pau.hal.science/hal-02152693v1" TargetMode="External"/><Relationship Id="rId347" Type="http://schemas.openxmlformats.org/officeDocument/2006/relationships/hyperlink" Target="https://hal.science/hal-05436295v1" TargetMode="External"/><Relationship Id="rId348" Type="http://schemas.openxmlformats.org/officeDocument/2006/relationships/hyperlink" Target="https://univ-pau.hal.science/hal-02152692v1" TargetMode="External"/><Relationship Id="rId349" Type="http://schemas.openxmlformats.org/officeDocument/2006/relationships/hyperlink" Target="https://hal.science/hal-05434056v1" TargetMode="External"/><Relationship Id="rId350" Type="http://schemas.openxmlformats.org/officeDocument/2006/relationships/hyperlink" Target="https://hal.science/hal-05436159v1" TargetMode="External"/><Relationship Id="rId351" Type="http://schemas.openxmlformats.org/officeDocument/2006/relationships/hyperlink" Target="https://hal.science/hal-05447423v1" TargetMode="External"/><Relationship Id="rId352" Type="http://schemas.openxmlformats.org/officeDocument/2006/relationships/hyperlink" Target="https://univ-pau.hal.science/hal-02152678v1" TargetMode="External"/><Relationship Id="rId353" Type="http://schemas.openxmlformats.org/officeDocument/2006/relationships/hyperlink" Target="https://hal.science/hal-05436194v1" TargetMode="External"/><Relationship Id="rId354" Type="http://schemas.openxmlformats.org/officeDocument/2006/relationships/hyperlink" Target="https://univ-pau.hal.science/hal-02152686v1" TargetMode="External"/><Relationship Id="rId355" Type="http://schemas.openxmlformats.org/officeDocument/2006/relationships/hyperlink" Target="https://hal.science/hal-05388690v1" TargetMode="External"/><Relationship Id="rId356" Type="http://schemas.openxmlformats.org/officeDocument/2006/relationships/hyperlink" Target="https://hal.science/hal-05389423v1" TargetMode="External"/><Relationship Id="rId357" Type="http://schemas.openxmlformats.org/officeDocument/2006/relationships/hyperlink" Target="https://univ-pau.hal.science/hal-05415771v1" TargetMode="External"/><Relationship Id="rId358" Type="http://schemas.openxmlformats.org/officeDocument/2006/relationships/hyperlink" Target="https://univ-pau.hal.science/hal-05417210v1" TargetMode="External"/><Relationship Id="rId359" Type="http://schemas.openxmlformats.org/officeDocument/2006/relationships/hyperlink" Target="https://hal.science/hal-05579059v1" TargetMode="External"/><Relationship Id="rId360" Type="http://schemas.openxmlformats.org/officeDocument/2006/relationships/hyperlink" Target="https://hal.science/hal-05417649v1" TargetMode="External"/><Relationship Id="rId361" Type="http://schemas.openxmlformats.org/officeDocument/2006/relationships/hyperlink" Target="https://hal.science/hal-05436211v1" TargetMode="External"/><Relationship Id="rId362" Type="http://schemas.openxmlformats.org/officeDocument/2006/relationships/hyperlink" Target="https://hal.science/hal-05436227v1" TargetMode="External"/><Relationship Id="rId363" Type="http://schemas.openxmlformats.org/officeDocument/2006/relationships/hyperlink" Target="https://hal.science/hal-05428801v1" TargetMode="External"/><Relationship Id="rId364" Type="http://schemas.openxmlformats.org/officeDocument/2006/relationships/hyperlink" Target="https://hal.science/hal-05417712v1" TargetMode="External"/><Relationship Id="rId365" Type="http://schemas.openxmlformats.org/officeDocument/2006/relationships/hyperlink" Target="https://hal.science/hal-05436274v1" TargetMode="External"/><Relationship Id="rId366" Type="http://schemas.openxmlformats.org/officeDocument/2006/relationships/hyperlink" Target="https://univ-pau.hal.science/hal-05424597v1" TargetMode="External"/><Relationship Id="rId367" Type="http://schemas.openxmlformats.org/officeDocument/2006/relationships/hyperlink" Target="https://hal.science/hal-05390199v1" TargetMode="External"/><Relationship Id="rId368" Type="http://schemas.openxmlformats.org/officeDocument/2006/relationships/hyperlink" Target="https://hal.science/hal-05393329v1" TargetMode="External"/><Relationship Id="rId369" Type="http://schemas.openxmlformats.org/officeDocument/2006/relationships/hyperlink" Target="https://hal.science/hal-05449172v1" TargetMode="External"/><Relationship Id="rId370" Type="http://schemas.openxmlformats.org/officeDocument/2006/relationships/hyperlink" Target="https://hal.science/hal-05447470v1" TargetMode="External"/><Relationship Id="rId371" Type="http://schemas.openxmlformats.org/officeDocument/2006/relationships/hyperlink" Target="https://univ-pau.hal.science/hal-05415799v1" TargetMode="External"/><Relationship Id="rId372" Type="http://schemas.openxmlformats.org/officeDocument/2006/relationships/hyperlink" Target="https://hal.science/hal-05435781v1" TargetMode="External"/><Relationship Id="rId373" Type="http://schemas.openxmlformats.org/officeDocument/2006/relationships/hyperlink" Target="https://univ-pau.hal.science/hal-02152704v1" TargetMode="External"/><Relationship Id="rId374" Type="http://schemas.openxmlformats.org/officeDocument/2006/relationships/hyperlink" Target="https://hal.science/hal-05415745v1" TargetMode="External"/><Relationship Id="rId375" Type="http://schemas.openxmlformats.org/officeDocument/2006/relationships/hyperlink" Target="https://hal.science/hal-05393370v1" TargetMode="External"/><Relationship Id="rId376" Type="http://schemas.openxmlformats.org/officeDocument/2006/relationships/hyperlink" Target="https://hal.science/hal-05449319v1" TargetMode="External"/><Relationship Id="rId377" Type="http://schemas.openxmlformats.org/officeDocument/2006/relationships/hyperlink" Target="https://hal.science/hal-05428751v1" TargetMode="External"/><Relationship Id="rId378" Type="http://schemas.openxmlformats.org/officeDocument/2006/relationships/hyperlink" Target="https://hal.science/hal-05436124v1" TargetMode="External"/><Relationship Id="rId379" Type="http://schemas.openxmlformats.org/officeDocument/2006/relationships/hyperlink" Target="https://hal.science/hal-05449339v1" TargetMode="External"/><Relationship Id="rId380" Type="http://schemas.openxmlformats.org/officeDocument/2006/relationships/hyperlink" Target="https://hal.science/hal-05436085v1" TargetMode="External"/><Relationship Id="rId381" Type="http://schemas.openxmlformats.org/officeDocument/2006/relationships/hyperlink" Target="https://hal.science/hal-05436147v1" TargetMode="External"/><Relationship Id="rId382" Type="http://schemas.openxmlformats.org/officeDocument/2006/relationships/hyperlink" Target="https://hal.science/hal-05436256v1" TargetMode="External"/><Relationship Id="rId383" Type="http://schemas.openxmlformats.org/officeDocument/2006/relationships/hyperlink" Target="https://hal.science/hal-05451179v1" TargetMode="External"/><Relationship Id="rId384" Type="http://schemas.openxmlformats.org/officeDocument/2006/relationships/hyperlink" Target="https://hal.science/hal-05451213v1" TargetMode="External"/><Relationship Id="rId385" Type="http://schemas.openxmlformats.org/officeDocument/2006/relationships/hyperlink" Target="https://hal.science/hal-05449301v1" TargetMode="External"/><Relationship Id="rId386" Type="http://schemas.openxmlformats.org/officeDocument/2006/relationships/hyperlink" Target="https://hal.science/hal-05436133v1" TargetMode="External"/><Relationship Id="rId387" Type="http://schemas.openxmlformats.org/officeDocument/2006/relationships/hyperlink" Target="https://hal.science/hal-05467054v1" TargetMode="External"/><Relationship Id="rId388" Type="http://schemas.openxmlformats.org/officeDocument/2006/relationships/hyperlink" Target="https://hal.science/hal-05435769v1" TargetMode="External"/><Relationship Id="rId389" Type="http://schemas.openxmlformats.org/officeDocument/2006/relationships/hyperlink" Target="https://hal.science/hal-05447358v1" TargetMode="External"/><Relationship Id="rId390" Type="http://schemas.openxmlformats.org/officeDocument/2006/relationships/hyperlink" Target="https://hal.science/hal-05428835v1" TargetMode="External"/><Relationship Id="rId391" Type="http://schemas.openxmlformats.org/officeDocument/2006/relationships/hyperlink" Target="https://hal.science/search/index/?q=*&amp;authFullName_s=H&#233;l&#232;ne Saule-Sorbe" TargetMode="External"/><Relationship Id="rId392" Type="http://schemas.openxmlformats.org/officeDocument/2006/relationships/hyperlink" Target="https://hal.science/hal-05439241v1" TargetMode="External"/><Relationship Id="rId393" Type="http://schemas.openxmlformats.org/officeDocument/2006/relationships/hyperlink" Target="https://hal.science/hal-05388703v1" TargetMode="External"/><Relationship Id="rId394" Type="http://schemas.openxmlformats.org/officeDocument/2006/relationships/hyperlink" Target="https://hal.science/hal-05447389v1" TargetMode="External"/><Relationship Id="rId395" Type="http://schemas.openxmlformats.org/officeDocument/2006/relationships/hyperlink" Target="https://hal.science/hal-05451258v1" TargetMode="External"/><Relationship Id="rId396" Type="http://schemas.openxmlformats.org/officeDocument/2006/relationships/hyperlink" Target="https://univ-pau.hal.science/hal-02152697v1" TargetMode="External"/><Relationship Id="rId397" Type="http://schemas.openxmlformats.org/officeDocument/2006/relationships/hyperlink" Target="https://hal.science/hal-05523531v1" TargetMode="External"/><Relationship Id="rId398" Type="http://schemas.openxmlformats.org/officeDocument/2006/relationships/hyperlink" Target="https://hal.science/hal-05451803v1" TargetMode="External"/><Relationship Id="rId399" Type="http://schemas.openxmlformats.org/officeDocument/2006/relationships/hyperlink" Target="https://hal.science/hal-05451779v1" TargetMode="External"/><Relationship Id="rId400" Type="http://schemas.openxmlformats.org/officeDocument/2006/relationships/hyperlink" Target="https://hal.science/hal-05579194v1" TargetMode="External"/><Relationship Id="rId401" Type="http://schemas.openxmlformats.org/officeDocument/2006/relationships/hyperlink" Target="https://hal.science/hal-05435764v1" TargetMode="External"/><Relationship Id="rId402" Type="http://schemas.openxmlformats.org/officeDocument/2006/relationships/hyperlink" Target="https://hal.science/hal-05388730v1" TargetMode="External"/><Relationship Id="rId403" Type="http://schemas.openxmlformats.org/officeDocument/2006/relationships/hyperlink" Target="https://hal.science/hal-05452628v1" TargetMode="External"/><Relationship Id="rId404" Type="http://schemas.openxmlformats.org/officeDocument/2006/relationships/hyperlink" Target="https://hal.science/hal-05452562v1" TargetMode="External"/><Relationship Id="rId405" Type="http://schemas.openxmlformats.org/officeDocument/2006/relationships/hyperlink" Target="https://hal.science/hal-05436056v1" TargetMode="External"/><Relationship Id="rId406" Type="http://schemas.openxmlformats.org/officeDocument/2006/relationships/hyperlink" Target="https://hal.science/hal-05273117v1" TargetMode="External"/><Relationship Id="rId407" Type="http://schemas.openxmlformats.org/officeDocument/2006/relationships/hyperlink" Target="https://hal.science/hal-05448848v1" TargetMode="External"/><Relationship Id="rId408" Type="http://schemas.openxmlformats.org/officeDocument/2006/relationships/hyperlink" Target="https://hal.science/hal-05432529v1" TargetMode="External"/><Relationship Id="rId409" Type="http://schemas.openxmlformats.org/officeDocument/2006/relationships/hyperlink" Target="https://hal.science/hal-05447193v1" TargetMode="External"/><Relationship Id="rId410" Type="http://schemas.openxmlformats.org/officeDocument/2006/relationships/hyperlink" Target="https://hal.science/hal-05393433v1" TargetMode="External"/><Relationship Id="rId411" Type="http://schemas.openxmlformats.org/officeDocument/2006/relationships/hyperlink" Target="https://univ-pau.hal.science/hal-02152683v1" TargetMode="External"/><Relationship Id="rId412" Type="http://schemas.openxmlformats.org/officeDocument/2006/relationships/hyperlink" Target="https://hal.science/hal-05431923v1" TargetMode="External"/><Relationship Id="rId413" Type="http://schemas.openxmlformats.org/officeDocument/2006/relationships/hyperlink" Target="https://hal.science/hal-05388763v1" TargetMode="External"/><Relationship Id="rId414" Type="http://schemas.openxmlformats.org/officeDocument/2006/relationships/hyperlink" Target="https://univ-pau.hal.science/hal-02152703v1" TargetMode="External"/><Relationship Id="rId415" Type="http://schemas.openxmlformats.org/officeDocument/2006/relationships/hyperlink" Target="https://univ-pau.hal.science/hal-05362398v1" TargetMode="External"/><Relationship Id="rId416" Type="http://schemas.openxmlformats.org/officeDocument/2006/relationships/hyperlink" Target="https://hal.science/hal-05428479v1" TargetMode="External"/><Relationship Id="rId417" Type="http://schemas.openxmlformats.org/officeDocument/2006/relationships/hyperlink" Target="https://hal.science/hal-05452671v1" TargetMode="External"/><Relationship Id="rId418" Type="http://schemas.openxmlformats.org/officeDocument/2006/relationships/hyperlink" Target="https://hal.science/hal-05448984v1" TargetMode="External"/><Relationship Id="rId419" Type="http://schemas.openxmlformats.org/officeDocument/2006/relationships/hyperlink" Target="https://hal.science/hal-05440254v1" TargetMode="External"/><Relationship Id="rId420" Type="http://schemas.openxmlformats.org/officeDocument/2006/relationships/hyperlink" Target="https://hal.science/hal-05431915v1" TargetMode="External"/><Relationship Id="rId421" Type="http://schemas.openxmlformats.org/officeDocument/2006/relationships/hyperlink" Target="https://hal.science/hal-03070912v1" TargetMode="External"/><Relationship Id="rId422" Type="http://schemas.openxmlformats.org/officeDocument/2006/relationships/hyperlink" Target="https://hal.science/search/index/?q=*&amp;authFullName_s=Rosa Plana-Mallart" TargetMode="External"/><Relationship Id="rId423" Type="http://schemas.openxmlformats.org/officeDocument/2006/relationships/hyperlink" Target="https://hal.science/search/index/?q=*&amp;authFullName_s=Francois Didierjean" TargetMode="External"/><Relationship Id="rId424" Type="http://schemas.openxmlformats.org/officeDocument/2006/relationships/hyperlink" Target="https://hal.science/search/index/?q=*&amp;authFullName_s=P. Pailh&#233;" TargetMode="External"/><Relationship Id="rId425" Type="http://schemas.openxmlformats.org/officeDocument/2006/relationships/hyperlink" Target="https://hal.science/search/index/?q=*&amp;authFullName_s=Fran&#231;ois R&#233;chin" TargetMode="External"/><Relationship Id="rId426" Type="http://schemas.openxmlformats.org/officeDocument/2006/relationships/hyperlink" Target="https://hal.science/hal-05448923v1" TargetMode="External"/><Relationship Id="rId427" Type="http://schemas.openxmlformats.org/officeDocument/2006/relationships/hyperlink" Target="https://hal.science/hal-05523441v1" TargetMode="External"/><Relationship Id="rId428" Type="http://schemas.openxmlformats.org/officeDocument/2006/relationships/hyperlink" Target="https://hal.science/hal-05451879v1" TargetMode="External"/><Relationship Id="rId429" Type="http://schemas.openxmlformats.org/officeDocument/2006/relationships/hyperlink" Target="https://hal.science/hal-05512297v1" TargetMode="External"/><Relationship Id="rId430" Type="http://schemas.openxmlformats.org/officeDocument/2006/relationships/hyperlink" Target="https://hal.science/hal-05421638v1" TargetMode="External"/><Relationship Id="rId431" Type="http://schemas.openxmlformats.org/officeDocument/2006/relationships/hyperlink" Target="https://hal.science/hal-05435756v1" TargetMode="External"/><Relationship Id="rId432" Type="http://schemas.openxmlformats.org/officeDocument/2006/relationships/hyperlink" Target="https://hal.science/hal-05451834v1" TargetMode="External"/><Relationship Id="rId433" Type="http://schemas.openxmlformats.org/officeDocument/2006/relationships/hyperlink" Target="https://hal.science/hal-05451859v1" TargetMode="External"/><Relationship Id="rId434" Type="http://schemas.openxmlformats.org/officeDocument/2006/relationships/hyperlink" Target="https://hal.science/hal-05432538v1" TargetMode="External"/><Relationship Id="rId435" Type="http://schemas.openxmlformats.org/officeDocument/2006/relationships/hyperlink" Target="https://hal.science/hal-05434024v1" TargetMode="External"/><Relationship Id="rId436" Type="http://schemas.openxmlformats.org/officeDocument/2006/relationships/hyperlink" Target="https://hal.science/hal-05421058v1" TargetMode="External"/><Relationship Id="rId437" Type="http://schemas.openxmlformats.org/officeDocument/2006/relationships/hyperlink" Target="https://hal.science/hal-05435748v1" TargetMode="External"/><Relationship Id="rId438" Type="http://schemas.openxmlformats.org/officeDocument/2006/relationships/hyperlink" Target="https://hal.science/hal-05421550v1" TargetMode="External"/><Relationship Id="rId439" Type="http://schemas.openxmlformats.org/officeDocument/2006/relationships/hyperlink" Target="https://hal.science/hal-05421588v1" TargetMode="External"/><Relationship Id="rId440" Type="http://schemas.openxmlformats.org/officeDocument/2006/relationships/hyperlink" Target="https://hal.science/hal-05431938v1" TargetMode="External"/><Relationship Id="rId441" Type="http://schemas.openxmlformats.org/officeDocument/2006/relationships/hyperlink" Target="https://hal.science/hal-05425849v1" TargetMode="External"/><Relationship Id="rId442" Type="http://schemas.openxmlformats.org/officeDocument/2006/relationships/hyperlink" Target="https://hal.science/hal-05425724v1" TargetMode="External"/><Relationship Id="rId443" Type="http://schemas.openxmlformats.org/officeDocument/2006/relationships/hyperlink" Target="https://hal.science/hal-05426122v1" TargetMode="External"/><Relationship Id="rId444" Type="http://schemas.openxmlformats.org/officeDocument/2006/relationships/hyperlink" Target="https://hal.science/hal-05425996v1" TargetMode="External"/><Relationship Id="rId445" Type="http://schemas.openxmlformats.org/officeDocument/2006/relationships/hyperlink" Target="https://hal.science/hal-05428423v1" TargetMode="External"/><Relationship Id="rId446" Type="http://schemas.openxmlformats.org/officeDocument/2006/relationships/hyperlink" Target="https://hal.science/hal-05428874v1" TargetMode="External"/><Relationship Id="rId447" Type="http://schemas.openxmlformats.org/officeDocument/2006/relationships/hyperlink" Target="https://hal.science/hal-05428449v1" TargetMode="External"/><Relationship Id="rId448" Type="http://schemas.openxmlformats.org/officeDocument/2006/relationships/hyperlink" Target="https://hal.science/hal-05434003v1" TargetMode="External"/><Relationship Id="rId449" Type="http://schemas.openxmlformats.org/officeDocument/2006/relationships/hyperlink" Target="https://hal.science/hal-05440244v1" TargetMode="External"/><Relationship Id="rId450" Type="http://schemas.openxmlformats.org/officeDocument/2006/relationships/hyperlink" Target="https://hal.science/hal-05433993v1" TargetMode="External"/><Relationship Id="rId451" Type="http://schemas.openxmlformats.org/officeDocument/2006/relationships/hyperlink" Target="https://hal.science/hal-05452702v1" TargetMode="External"/><Relationship Id="rId452" Type="http://schemas.openxmlformats.org/officeDocument/2006/relationships/hyperlink" Target="https://hal.science/hal-05448802v1" TargetMode="External"/><Relationship Id="rId453" Type="http://schemas.openxmlformats.org/officeDocument/2006/relationships/hyperlink" Target="https://hal.science/hal-05452707v1" TargetMode="External"/><Relationship Id="rId454" Type="http://schemas.openxmlformats.org/officeDocument/2006/relationships/hyperlink" Target="https://hal.science/hal-05432099v1" TargetMode="External"/><Relationship Id="rId455" Type="http://schemas.openxmlformats.org/officeDocument/2006/relationships/hyperlink" Target="https://hal.science/hal-05432156v1" TargetMode="External"/><Relationship Id="rId456" Type="http://schemas.openxmlformats.org/officeDocument/2006/relationships/hyperlink" Target="https://hal.science/hal-05432170v1" TargetMode="External"/><Relationship Id="rId457" Type="http://schemas.openxmlformats.org/officeDocument/2006/relationships/hyperlink" Target="https://hal.science/hal-05432130v1" TargetMode="External"/><Relationship Id="rId458" Type="http://schemas.openxmlformats.org/officeDocument/2006/relationships/hyperlink" Target="https://hal.science/hal-05433984v1" TargetMode="External"/><Relationship Id="rId459" Type="http://schemas.openxmlformats.org/officeDocument/2006/relationships/hyperlink" Target="https://hal.science/hal-05440234v1" TargetMode="External"/><Relationship Id="rId460" Type="http://schemas.openxmlformats.org/officeDocument/2006/relationships/hyperlink" Target="https://hal.science/hal-05451900v1" TargetMode="External"/><Relationship Id="rId461" Type="http://schemas.openxmlformats.org/officeDocument/2006/relationships/hyperlink" Target="https://hal.science/hal-05451891v1" TargetMode="External"/><Relationship Id="rId462" Type="http://schemas.openxmlformats.org/officeDocument/2006/relationships/hyperlink" Target="https://hal.science/hal-05444831v1" TargetMode="External"/><Relationship Id="rId463" Type="http://schemas.openxmlformats.org/officeDocument/2006/relationships/hyperlink" Target="https://hal.science/hal-05444795v1" TargetMode="External"/><Relationship Id="rId464" Type="http://schemas.openxmlformats.org/officeDocument/2006/relationships/hyperlink" Target="https://univ-pau.hal.science/hal-05472300v1" TargetMode="External"/><Relationship Id="rId465" Type="http://schemas.openxmlformats.org/officeDocument/2006/relationships/hyperlink" Target="https://univ-pau.hal.science/hal-02152698v1" TargetMode="External"/><Relationship Id="rId466" Type="http://schemas.openxmlformats.org/officeDocument/2006/relationships/hyperlink" Target="https://hal.science/hal-05410579v1" TargetMode="External"/><Relationship Id="rId467" Type="http://schemas.openxmlformats.org/officeDocument/2006/relationships/hyperlink" Target="https://hal.science/hal-05410607v1" TargetMode="External"/><Relationship Id="rId468" Type="http://schemas.openxmlformats.org/officeDocument/2006/relationships/hyperlink" Target="https://hal.science/hal-05410545v1" TargetMode="External"/><Relationship Id="rId469" Type="http://schemas.openxmlformats.org/officeDocument/2006/relationships/hyperlink" Target="https://univ-pau.hal.science/hal-02152691v1" TargetMode="External"/><Relationship Id="rId470" Type="http://schemas.openxmlformats.org/officeDocument/2006/relationships/hyperlink" Target="https://hal.science/hal-05410522v1" TargetMode="External"/><Relationship Id="rId471" Type="http://schemas.openxmlformats.org/officeDocument/2006/relationships/hyperlink" Target="https://hal.inrae.fr/hal-02602243v1" TargetMode="External"/><Relationship Id="rId472" Type="http://schemas.openxmlformats.org/officeDocument/2006/relationships/hyperlink" Target="https://hal.science/search/index/?q=*&amp;authFullName_s=Elodie Brahic" TargetMode="External"/><Relationship Id="rId473" Type="http://schemas.openxmlformats.org/officeDocument/2006/relationships/hyperlink" Target="https://hal.science/search/index/?q=*&amp;authFullName_s=Philippe Deuffic" TargetMode="External"/><Relationship Id="rId474" Type="http://schemas.openxmlformats.org/officeDocument/2006/relationships/hyperlink" Target="https://hal.science/search/index/?q=*&amp;authFullName_s=Arnaud Sergent" TargetMode="External"/><Relationship Id="rId475" Type="http://schemas.openxmlformats.org/officeDocument/2006/relationships/hyperlink" Target="https://hal.science/search/index/?q=*&amp;authFullName_s=Jeoffrey Dehez" TargetMode="External"/><Relationship Id="rId4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PUYO</dc:title>
  <dc:description>CV</dc:description>
  <dc:subject/>
  <cp:keywords/>
  <cp:category/>
  <cp:lastModifiedBy/>
  <dcterms:created xsi:type="dcterms:W3CDTF">2026-05-24T18:08:18+02:00</dcterms:created>
  <dcterms:modified xsi:type="dcterms:W3CDTF">2026-05-24T18:08:18+02:00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