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Jean-Marie COURRENT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Sustainability-driven Factors on SMEs' Internationalization: A systematic literature review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Xiaowei Liu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Mireille Héral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Jean-Marie Courrent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14e Congrès de l’Académie de l’Entrepreneuriat et de l’Innovation</w:t>
            </w:r>
            <w:r>
              <w:rPr/>
              <w:t xml:space="preserve">, Jun 2025, Aix-en 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hal-05438778v1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Explorer la collaboration entre PME : étude exploratoire d’une plateforme centrée sur la RSE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Lasma Rabaud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Anne-Sophie Fernandez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Jean-Marie Courrent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XXXIVème Conférence de l'AIMS</w:t>
            </w:r>
            <w:r>
              <w:rPr/>
              <w:t xml:space="preserve">, Association Internationale de Management Stratégique (AIMS), Jun 2025,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hal-05272301v1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d’Economie Circulaire dans les PME de tous secteurs d’activité : proposition d’une échelle de mesure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Martin Ruvini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Jean-Marie Courrent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Géraldine Rivière-Giordano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du Réseau International de recherche sur les Organisations et le Développement Durable</w:t>
            </w:r>
            <w:r>
              <w:rPr/>
              <w:t xml:space="preserve">, RIODD, Oct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hal-05399986v1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Unpacking Collaboration among SMEs: Lessons Learned from a CSR Focused Platform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Lasma Rabaud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Anne-Sophie Fernandez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Jean-Marie Courrent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EURAM 2025</w:t>
            </w:r>
            <w:r>
              <w:rPr/>
              <w:t xml:space="preserve">, European Academy of Management, Jun 2025, Florence,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hal-05272268v1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Gouvernance des démarches d’Écologie Industrielle et Territoriale, soutenabilité forte et pérennisation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Ilinka Mijatovic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Philippe Chapellier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Jean-Marie Courrent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Interdisciplinaire sur l'Économie Circulaire 2025 (CIEC 2025)</w:t>
            </w:r>
            <w:r>
              <w:rPr/>
              <w:t xml:space="preserve">, Jun 2025, Amiens ( Université Picardie Jules Vernes),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hal-05448411v1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Collaboration among SMEs: Lessons Learned from a CSR Focused Platform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Lasma Rabaud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Jean-Marie Courrent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Anne-Sophie Fernandez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IABS 2025</w:t>
            </w:r>
            <w:r>
              <w:rPr/>
              <w:t xml:space="preserve">, International Association for Business and Society, Apr 2025, Maastricht (Netherlands),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hal-05222019v1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Collaboration entre PME : étude exploratoire d'une plateforme centrée sur la RSE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Lasma Rabaud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Jean-Marie Courrent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Anne-Sophie Fernandez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20e Congrès du Réseau International de recherche sur les Organisations et le Développement Durable (RIODD)</w:t>
            </w:r>
            <w:r>
              <w:rPr/>
              <w:t xml:space="preserve">, Oct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hal-05438784v1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Gouvernance des démarches d'Écologie Industrielle et Territoriale, soutenabilité forte et pérennisation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Ilinka Mijatovic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Philippe Chapellier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Jean-Marie Courrent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2e Congrès Interdisciplinaire sur l’Economie Circulaire (CIEC)</w:t>
            </w:r>
            <w:r>
              <w:rPr/>
              <w:t xml:space="preserve">, Jun 2025,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hal-05438765v1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circularité forte s’inscrit-elle toujours dans la soutenabilité forte ? Éléments d’analyse au niveau managérial.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Martin Ruvini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Jean-Marie Courrent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Géraldine Rivière-Giordano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du Réseau International de recherche sur les Organisations et le Développement Durable</w:t>
            </w:r>
            <w:r>
              <w:rPr/>
              <w:t xml:space="preserve">, RIODD, Sep 2024, Bruxelles,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hal-05399969v1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Facteurs explicatifs de la transition des PME vers l'économie circulaire : étude du passage à l'action du dirigeant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Martin Ruvini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Jean-Marie Courrent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Géraldine Rivière-Giordano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Francophone en Entrepreneuriat et PME</w:t>
            </w:r>
            <w:r>
              <w:rPr/>
              <w:t xml:space="preserve">, AIREPME, Oct 2024,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hal-05399952v1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Facteurs explicatifs de la transition des PME vers l'économie circulaire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Martin Ruvini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Jean-Marie Courrent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Géraldine Giordano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Interdisciplinaire sur l’Économie Circulaire - CIEC 2024</w:t>
            </w:r>
            <w:r>
              <w:rPr/>
              <w:t xml:space="preserve">, Université de Toulouse [UT], Jun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hal-04815536v1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incubators integrate sustainability in their mission of supporting new ventures: a comparative case-study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Sofia Lamperti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Jean-Marie Courrent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Sylvie Sammut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Interdisciplinary European Conference on Entrepreneurship Research (IECER), 2022</w:t>
            </w:r>
            <w:r>
              <w:rPr/>
              <w:t xml:space="preserve">, Oct 2022, Maastricht,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hal-03822716v1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désengagement sociétal, un concept émergent au carrefour de disciplines multiples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Emna Mroua Maaloul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Jean-Marie Courrent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Olfa Zeribi-Benslimane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CIFEPME</w:t>
            </w:r>
            <w:r>
              <w:rPr/>
              <w:t xml:space="preserve">, May 2021,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hal-03358558v1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Enabling factors for the development of sustainable business models in a support programme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Sofia Lamperti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Sylvie Sammut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Jean-Marie Courrent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16e CONGRES DU RESEAU INTERNATIONAL DE RECHERCHE SUR LES ORGANISATIONS ET LE DEVELOPPEMENT DURABLE (RIODD) 2021</w:t>
            </w:r>
            <w:r>
              <w:rPr/>
              <w:t xml:space="preserve">, Sep 2021,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hal-03745535v1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between digital transformation, sustainable development and entrepreneurship: a literature review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Junhyung Byun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Philippe Cohard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Jean-Marie Courrent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RENT XXXIV conference of the European Council for Small Business and entrepreneurship (ECSB)</w:t>
            </w:r>
            <w:r>
              <w:rPr/>
              <w:t xml:space="preserve">, Nov 2020,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hal-03040427v1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RSE en Tunisie « post-révolution » : Contextualisation d’un concept universel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Emna Mroua Maaloul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Jean-Marie Courrent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Olfa Zeribi-Benslimane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Académie de l'Entrepreneuriat et de l'Innovation 2019: Repenser l'entrepreneuriat: des racines et des des rêves</w:t>
            </w:r>
            <w:r>
              <w:rPr/>
              <w:t xml:space="preserve">, Jun 2019,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hal-03091601v1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« Désengagement Sociétal » : Une perspective plurielle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Emna Mroua Maaloul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Jean-Marie Courrent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Olfa Zeribi-Benslimane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RIODD</w:t>
            </w:r>
            <w:r>
              <w:rPr/>
              <w:t xml:space="preserve">, Sep 2019,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hal-03091608v1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supply chain partners’ pressures on Corporate Social Responsibility (CSR) practices: a small and medium-sized enterprise (SME) perspective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Rebecca Stekelorum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Jean-Marie Courrent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Issam Laguir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61th conference of the International Council for Small Business and entrepreneurship (ICSB)</w:t>
            </w:r>
            <w:r>
              <w:rPr/>
              <w:t xml:space="preserve">, Jun 2016, New York,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hal-02148686v1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Responsabilité Sociale des Entreprises (RSE) en PME : étude conceptuelle de l'influence des pressions des partenaires de la chaîne logistique.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Rébecca Stekelorum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Jean-Marie Courrent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Issam Laguir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RIODD 2016</w:t>
            </w:r>
            <w:r>
              <w:rPr/>
              <w:t xml:space="preserve">, Jul 2016, Saint-Étienne,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hal-01350021v1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Social Enterprise Performance – A Business Model Approach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Giorgi Jamburia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Courrent Jean-Marie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61th conference of the International Council for Small Business and entrepreneurship (ICSB)</w:t>
            </w:r>
            <w:r>
              <w:rPr/>
              <w:t xml:space="preserve">, Jun 2016, New-York,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hal-02118710v1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Owner Manager’s Personal Values and Professional Sustainable Practices: A Relationship Influenced by Perceived Advantages and Environmental Hostility.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Chassé Sonia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Jean-Marie Courrent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61th conference of the International Council for Small Business and entrepreneurship (ICSB)</w:t>
            </w:r>
            <w:r>
              <w:rPr/>
              <w:t xml:space="preserve">, Jun 2016, New-York,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hal-02082889v1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Entrepreneurial Orientation, Sustainable Practices and Small Business Performance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Jean-Marie Courrent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François Labelle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Martine Spence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Silvia Ayuso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Francisco Ernesto Navarrete Báez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RENT XXIV</w:t>
            </w:r>
            <w:r>
              <w:rPr/>
              <w:t xml:space="preserve">, Nov 2015, Zagreb, Croatia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hal-02075930v1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International research on social entrepreneurship: Looking for an operational definition of the concept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Giorgi Jamburia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Jean-Marie Courrent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RENT XXIV</w:t>
            </w:r>
            <w:r>
              <w:rPr/>
              <w:t xml:space="preserve">, Nov 2015, Zagreb, Croatia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hal-02075933v1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Entrepreneurial Orientation and Business Performance in French SMEs: the Mediating Effects of Sustainable Practices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Jean-Marie Courrent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Waleed Omri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Sonia Chassé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congrès du Réseau International de Recherche sur les Organisations et le Développement Durable - RIODD 2015</w:t>
            </w:r>
            <w:r>
              <w:rPr/>
              <w:t xml:space="preserve">, Jul 2015,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hal-02075942v1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Differences Does Cultural Context Make in SMEs Engagement in CSR?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Martine Spence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Namatié Traoré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Jean-Marie Courrent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François Labelle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RENT XXVIII</w:t>
            </w:r>
            <w:r>
              <w:rPr/>
              <w:t xml:space="preserve">, Nov 2014, Luxembourg, Luxembourg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hal-02090059v1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Importance de la représentation sociale pour le développement d’outils de la RSE en PME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Caroline Debray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Agnès Paradas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Jean-Marie Courrent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AEI-AIREPME</w:t>
            </w:r>
            <w:r>
              <w:rPr/>
              <w:t xml:space="preserve">, May 2014,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hal-02089189v1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Caractéristiques personnelles de dirigeants et formation : quel impact sur la RSE en PME ?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Agnès Paradas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C. Revelli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Jean-Marie Courrent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M. Spence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Caroline Debray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12e Congrès International francophone en Entrepreneuriat et PME - CIFEPME 2014</w:t>
            </w:r>
            <w:r>
              <w:rPr/>
              <w:t xml:space="preserve">, Oct 2014, Agadir,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hal-02089218v1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politiques publiques en matière de RSE et de développement durable en fonction des particularités nationales et adaptées aux PME ?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F. Labelle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Jean-Marie Courrent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M. Spence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12e Congrès International francophone en Entrepreneuriat et PME - CIFEPME 2014</w:t>
            </w:r>
            <w:r>
              <w:rPr/>
              <w:t xml:space="preserve">, Oct 2014, Agadir,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hal-02089207v1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L'enquête INSEE 2011 sur la RSE : une relecture académique des résultats relatifs aux PME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Jean-Marie Courrent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Sandrine Berger-Douce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Caroline Debray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Agnès Paradas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 Congrès RIODD 2014 : " Environnement et travail : quelles relations ? "</w:t>
            </w:r>
            <w:r>
              <w:rPr/>
              <w:t xml:space="preserve">, Oct 2014,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emse-01061926v1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SMEs’ Profiles Linked to Sustainability: The GPS of Sustainability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F. Labelle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Jean-Marie Courrent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M. Spence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M. Doucet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59th Annual Conference of International Council for Small Business - ICSB 2014</w:t>
            </w:r>
            <w:r>
              <w:rPr/>
              <w:t xml:space="preserve">, Jun 2014,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hal-02090040v1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durable en PME : quelle influence des parties prenantes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Jean-Marie Courrent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Waleed Omri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XII° Congrès International Francophone en Entrepreneuriat et PME</w:t>
            </w:r>
            <w:r>
              <w:rPr/>
              <w:t xml:space="preserve">, Oct 2014, Agadir,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hal-02089043v1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déterminants du reporting sociétal interne et externe en PME : une étude empirique quantitative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Sophie Giordano-Spring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Fabienne Villesèque-Dubus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Jean-Marie Courrent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Comptabilités et innovation</w:t>
            </w:r>
            <w:r>
              <w:rPr/>
              <w:t xml:space="preserve">, May 2012, Grenoble, France. pp.cd-rom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hal-00690971v1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Recherches en contrôle de gestion et PME : évolution et logiques de structuration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Fabienne Villesèque-Dubus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Jean-Marie Courrent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COMPTABILITE, LE CONTRÔLE ET L'AUDIT ENTRE CHANGEMENT ET STABILITE</w:t>
            </w:r>
            <w:r>
              <w:rPr/>
              <w:t xml:space="preserve">, May 2008, France. pp.CD 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halshs-00525999v1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Sustainability orientation in business Incubators: Empirical Evidence from France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Sofia Lamperti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Jean-Marie Courrent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Sylvie Sammut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Business Research</w:t>
            </w:r>
            <w:r>
              <w:rPr/>
              <w:t xml:space="preserve">, 2025, 194, pp.115377.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⟨10.1016/j.jbusres.2025.115377⟩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hal-05101546v1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Social Enterprise Performance A Business Model Approach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Jean-Marie Courrent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Giorgi Jamburia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Entrepreneurship and Small Business</w:t>
            </w:r>
            <w:r>
              <w:rPr/>
              <w:t xml:space="preserve">, 2024, 52 (1),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⟨10.1504/IJESB.2023.10052210⟩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hal-03911750v1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 Go or to Not Go Green for SMEs: Toward the Twinning Effect of Ecodesign Practices and Radical Innovativeness on SME Performance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Waleed Omri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Jean-Marie Courrent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André Nemeh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Engineering Management</w:t>
            </w:r>
            <w:r>
              <w:rPr/>
              <w:t xml:space="preserve">, 2023, pp.1-12.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⟨10.1109/TEM.2022.3233521⟩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hal-04389351v1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Supply chain pressures and SMEs’ CSR practices: the moderation effect of supply chain position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Rebecca Stekelorum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Jean-Marie Courrent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Martine Spence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Logistics Research and Applications</w:t>
            </w:r>
            <w:r>
              <w:rPr/>
              <w:t xml:space="preserve">, 2023, 85, pp.1-26.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⟨10.1080/13675567.2023.2226611⟩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hal-04389340v1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incubator’s knowledge transfer to sustainability start-ups’ impact: a case study in a French support program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Sofia Lamperti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Sylvie Sammut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Jean-Marie Courrent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Knowledge Management</w:t>
            </w:r>
            <w:r>
              <w:rPr/>
              <w:t xml:space="preserve">, 2023,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⟨10.1108/JKM-09-2022-0690⟩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hal-03956831v1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Closing the Gap Between Stakeholder Pressure and SME Owner-Managers’ Commitment to Sustainability: Does the Business Case Logic Matter?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Jean-Marie Courrent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Waleed Omri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Enterprising Culture</w:t>
            </w:r>
            <w:r>
              <w:rPr/>
              <w:t xml:space="preserve">, 2022, 30 (04), pp.401-430.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⟨10.1142/S0218495822500133⟩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hal-03911743v1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propos de l’Avis de la Plateforme RSE relatif à l’engagement des entreprises pour la prévention des conduites addictives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Jean-Marie Courrent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droit &amp; santé : la revue juridique des entreprises de santé</w:t>
            </w:r>
            <w:r>
              <w:rPr/>
              <w:t xml:space="preserve">, 2019, 88, pp.309-311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hal-03911763v1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Linking owner-managers' personal sustainability behaviors and corporate practices in SMEs: The moderating roles of perceived advantages and environmental hostility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Sonia Chassé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Jean-Marie Courrent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Business Ethics: A European Review</w:t>
            </w:r>
            <w:r>
              <w:rPr/>
              <w:t xml:space="preserve">, 2018, 27 (2), pp.127-143.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⟨10.1111/beer.12176⟩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hal-03911774v1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Extending CSR in SMEs’ upstream supply chains: a dynamic capabilities perspective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Rebecca Stekelorum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Issam Laguir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Jean-Marie Courrent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Anicia Jaegler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Supply Chain Forum: An International Journal</w:t>
            </w:r>
            <w:r>
              <w:rPr/>
              <w:t xml:space="preserve">, 2018, 19 (3), pp.233-251.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⟨10.1080/16258312.2018.1497922⟩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hal-03911826v1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responsables des dirigeants de PME : influence du profil du dirigeant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Agnès Paradas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Christophe Revelli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Caroline Debray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Jean-Marie Courrent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Martine Spence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l'Entrepreneuriat</w:t>
            </w:r>
            <w:r>
              <w:rPr/>
              <w:t xml:space="preserve">, 2017, 16 (3), pp.197.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⟨10.3917/entre.163.0197⟩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hal-02425528v1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RSE des dirigeants de PME : la sensibilisation joue-t-elle un rôle plus important que l’âge ou le sexe ?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Agnès Paradas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Caroline Debray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Christophe Revelli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Jean-Marie Courrent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Martine Spence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l'Entrepreneuriat</w:t>
            </w:r>
            <w:r>
              <w:rPr/>
              <w:t xml:space="preserve">, 2017, 16 (3-4), pp.197-228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hal-04733924v1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Préférences des PME en matière de politiques publiques de responsabilité sociale des entreprises : Une comparaison France-Québec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Francois Labelle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Jean-Marie Courrent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Martine Spence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international = International management = Gestión internacional</w:t>
            </w:r>
            <w:r>
              <w:rPr/>
              <w:t xml:space="preserve">, 2017, 21 (3), pp.130-144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hal-04733917v1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SMEs’ Preferences in Terms of Public Policies for Corporate Social Responsibility: A France-Quebec Comparison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François Labelle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Jean-Marie Courrent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Martine Spence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international = International management = Gestión internacional</w:t>
            </w:r>
            <w:r>
              <w:rPr/>
              <w:t xml:space="preserve">, 2017, 21 (3), pp.130-134.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⟨10.7202/1052770ar⟩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hal-02051178v1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Profil du dirigeant et adhésion à l’argument économique de la responsabilité sociale en petite entreprise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Jean-Marie Courrent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Martine Spence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Jouhaina Ben Boubaker Gherib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PME</w:t>
            </w:r>
            <w:r>
              <w:rPr/>
              <w:t xml:space="preserve">, 2016, 29 (2), pp.31-64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hal-04733926v1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sustainable behavior-based typology of SMEs: the Sustainability Compass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Francois Labelle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Martine Spence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Jean-Marie Courrent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l'Organisation Responsable</w:t>
            </w:r>
            <w:r>
              <w:rPr/>
              <w:t xml:space="preserve">, 2016, 11 (2), pp.5-23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hal-04733929v1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Profil du dirigeant et adhésion à l'argument économique de la responsabilité sociale en petite entreprise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Jean-Marie Courrent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Martine Spence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Jouhaina Gherib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PME</w:t>
            </w:r>
            <w:r>
              <w:rPr/>
              <w:t xml:space="preserve">, 2016, 29 (2), pp.31-64.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⟨10.7202/1037922ar⟩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hal-02010657v1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Entrepreneurial SMEs Perform Better Because They are More Responsible?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Jean-Marie Courrent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Sonia Chassé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Waleed Omri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Business Ethics</w:t>
            </w:r>
            <w:r>
              <w:rPr/>
              <w:t xml:space="preserve">, 2016, 153 (2), pp.317-336.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⟨10.1007/s10551-016-3367-4⟩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hal-04733925v1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entrepreneurial SMEs perform better because they are more responsible?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Jean-Marie Courrent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Sonia Chassé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Waleed Omri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Business Ethics</w:t>
            </w:r>
            <w:r>
              <w:rPr/>
              <w:t xml:space="preserve">, 2016,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⟨10.1007/s10551-016-3367-4⟩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hal-02010656v1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practice-based typology of sustainable SMEs: development of a sustainability compass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François Labelle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Martine Spence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Jean-Marie Courrent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l'Organisation Responsable</w:t>
            </w:r>
            <w:r>
              <w:rPr/>
              <w:t xml:space="preserve">, 2016, Vol. 11 (2), pp.5-23.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⟨10.3917/ror.112.0005⟩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hal-02012536v1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femmes dirigeantes de PME ont-elles des pratiques de RSE spécifiques ?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Agnès Paradas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Caroline Debray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Christophe Revelli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Jean-Marie Courrent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sciences de gestion</w:t>
            </w:r>
            <w:r>
              <w:rPr/>
              <w:t xml:space="preserve">, 2013, 97 (4), pp.187.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⟨10.3917/resg.097.0187⟩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hal-02438052v1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dirigeantes de PME ont-elles des pratiques de RSE spécifiques ?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Agnès Paradas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Caroline Debray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Christophe Revelli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Jean-Marie Courrent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sciences de gestion</w:t>
            </w:r>
            <w:r>
              <w:rPr/>
              <w:t xml:space="preserve">, 2013, 97, pp.187-207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hal-04733934v1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Proximity and Micro-Enterprise Manager’s Ethics: A French Empirical Study of Responsible Business Attitudes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Jean-Marie Courrent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Katherine Gundolf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Business Ethics</w:t>
            </w:r>
            <w:r>
              <w:rPr/>
              <w:t xml:space="preserve">, 2009, 88 (4), pp.749-762.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⟨10.1007/s10551-008-9979-6⟩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hal-03911778v1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L’imitation des pairs comme mode de définition de la responsabilité sociale en petite entreprise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Jean-Marie Courrent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d’Economie Méridionale</w:t>
            </w:r>
            <w:r>
              <w:rPr/>
              <w:t xml:space="preserve">, 2005, 53 (211), pp.271-288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hal-03911797v1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Ethique et petite entreprise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Jean-Marie Courrent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</w:t>
            </w:r>
            <w:r>
              <w:rPr/>
              <w:t xml:space="preserve">, 2003, 144, pp.139-152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hal-03911807v1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Situation de l’activité entrepreneuriale en France : Rapport 2024/2025 du Global Entrepreneurship Monitor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Karim Messeghem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Frank Lasch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Chaffik Bakkali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Justine Valette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Sophie Casanova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GEM France Team.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hal-05513301v1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Situation de l'activité entrepreneuriale en France : Rapport 2023/2024 du Global Entrepreneurship Monitor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Karim Messeghem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Franck Lasch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Justine Valette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Sophie Casanova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Jean-Marie Courrent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Labex entreprendre.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hal-04643670v1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Situation de l’activité entrepreneuriale en France : Rapport 2021 du Global Entrepreneurship Monitor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Karim Messeghem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Frank Lasch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Justine Valette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Sophie Casanova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Jean-Marie Courrent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Labex entreprendre.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hal-03958673v1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‘Silent Walkers’ or Small Business Social Responsibility: Collaboration and Support as Key Levers to Strategic CSR. An Exploratory Case from France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Lasma Rabaud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Jean-Marie Courrent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Anne-Sophie Fernandez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EURAM 2024</w:t>
            </w:r>
            <w:r>
              <w:rPr/>
              <w:t xml:space="preserve">, https://conferences.euram.academy/2024conference/wp-content/uploads/sites/9/2024/10/EURAM-2024-Program-Book.pdf, 2024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hal-04785311v1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 Business Social Responsibility: Collaboration and Support as Key Levers to Strategic CSR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Lasma Rabaud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Jean Marie Courrent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Anne-Sophie Fernandez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84th Annual Meeting of the Academy of Management (AOM 2024)</w:t>
            </w:r>
            <w:r>
              <w:rPr/>
              <w:t xml:space="preserve">, 2024 (1), 2024, Academy of Management Proceedings,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⟨10.5465/amproc.2024.13572abstract⟩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hal-04684928v1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‘Silent Walkers’ or Small Business Social Responsibility: Collaboration and Support as Key Levers to Strategic CSR. An Exploratory Case from France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Lasma Rabaud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Jean-Marie Courrent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Anne-Sophie Fernandez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EGOS 40th Colloquium</w:t>
            </w:r>
            <w:r>
              <w:rPr/>
              <w:t xml:space="preserve">, https://www.egos.org/jart/prj3/egos/data/uploads/2024/EGOS%20Colloquium%202024%20in%20Milan_Full%20Program_4-2.pdf, 2024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hal-04785329v1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Responsabilité sociétale des petites et moyennes entreprises (PME) : collaboration et accompagnement comme leviers clés pour la RSE stratégique. Étude exploratoire en France.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Lasma Rabaud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Anne-Sophie Fernandez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Jean-Marie Courrent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XXXIIIème CONFERENCE ANNUELLE DE L’AIMS</w:t>
            </w:r>
            <w:r>
              <w:rPr/>
              <w:t xml:space="preserve">, https://www.strategie-aims.com/conferences/36-xxxiii-conference-de-l-aims/send_program, 2024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hal-04785251v1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Collaborative innovation on sustainability among SMEs: “RSE Occitanie” network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Lasma Rabaud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Jean-Marie Courrent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Anne-Sophie Fernandez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ICTE 2023</w:t>
            </w:r>
            <w:r>
              <w:rPr/>
              <w:t xml:space="preserve">, 1, KTU leidykla „Technologija“, 2023, ISSN 2783-6037.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⟨10.5755/e01.2783-6037.2023⟩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hal-04785189v1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Collaborative Innovation on Sustainability Among SMEs: From Values To Strategy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Lasma Rabaud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Jean-Marie Courrent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Anne-Sophie Fernandez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ICTE 2023</w:t>
            </w:r>
            <w:r>
              <w:rPr/>
              <w:t xml:space="preserve">, Oct 2023, Kaunas (Lithuania), Lithuania.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hal-04785103v1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Entrepreneures en PME et RSE : Un état des lieux paradoxal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Caroline Debray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Agnès Paradas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Jean-Marie Courrent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C. Revelli</w:t>
              </w:r>
            </w:hyperlink>
          </w:p>
          <w:p>
            <w:pPr/>
            <w:r>
              <w:rPr/>
              <w:t xml:space="preserve">Presses Universitaires de Provence. 2015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hal-02118997v1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Responsabilité Sociétale et Performance en PME : une étude exploratoire en Rhône Alpes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Sandrine Berger-Douce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Arnaud Gautier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Anca Badea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Jean-Marie Courrent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Christian Brodhag</w:t>
              </w:r>
            </w:hyperlink>
          </w:p>
          <w:p>
            <w:pPr/>
            <w:r>
              <w:rPr/>
              <w:t xml:space="preserve">Gilles Lecointre. </w:t>
            </w:r>
            <w:r>
              <w:rPr>
                <w:i w:val="1"/>
                <w:iCs w:val="1"/>
              </w:rPr>
              <w:t xml:space="preserve">Grand Livre de l'Economie PME 2015</w:t>
            </w:r>
            <w:r>
              <w:rPr/>
              <w:t xml:space="preserve">, Gualino Lextenso Editions, Partie 3, Chapitre 4, p.437-458,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emse-01010622v1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Orientation entrepreneuriale et engagement des PME dans des logiques de développement durable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Jean-Marie Courrent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M. Spence</w:t>
              </w:r>
            </w:hyperlink>
          </w:p>
          <w:p>
            <w:pPr/>
            <w:r>
              <w:rPr/>
              <w:t xml:space="preserve">Raymond Guillouzo. </w:t>
            </w:r>
            <w:r>
              <w:rPr>
                <w:i w:val="1"/>
                <w:iCs w:val="1"/>
              </w:rPr>
              <w:t xml:space="preserve">Entrepreneuriat, développement durable et territoires</w:t>
            </w:r>
            <w:r>
              <w:rPr/>
              <w:t xml:space="preserve">, Hachette Supérieur,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hal-02103503v1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durable et proximité(s) au service du développement local ?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Sandrine Berger-Douce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Jean-Marie Courrent</w:t>
              </w:r>
            </w:hyperlink>
          </w:p>
          <w:p>
            <w:pPr/>
            <w:r>
              <w:rPr/>
              <w:t xml:space="preserve">Karim Messeghem; Marion Polge; Leïla Temri. </w:t>
            </w:r>
            <w:r>
              <w:rPr>
                <w:i w:val="1"/>
                <w:iCs w:val="1"/>
              </w:rPr>
              <w:t xml:space="preserve">Entrepreneur et dynamiques territoriales : Mélanges en l'honneur de Colette Fourcade</w:t>
            </w:r>
            <w:r>
              <w:rPr/>
              <w:t xml:space="preserve">, Editions EMS, pp.161-174, 2009, Collection Gestion en Liberté, 978-2-84769-114-6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hal-00704033v1</w:t>
              </w:r>
            </w:hyperlink>
          </w:p>
        </w:tc>
      </w:tr>
    </w:tbl>
    <w:sectPr>
      <w:footerReference w:type="default" r:id="rId15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38778v1" TargetMode="External"/><Relationship Id="rId8" Type="http://schemas.openxmlformats.org/officeDocument/2006/relationships/hyperlink" Target="https://hal.science/search/index/?q=*&amp;authFullName_s=Xiaowei Liu" TargetMode="External"/><Relationship Id="rId9" Type="http://schemas.openxmlformats.org/officeDocument/2006/relationships/hyperlink" Target="https://hal.science/search/index/?q=*&amp;authFullName_s=Mireille H&#233;ral" TargetMode="External"/><Relationship Id="rId10" Type="http://schemas.openxmlformats.org/officeDocument/2006/relationships/hyperlink" Target="https://hal.science/search/index/?q=*&amp;authFullName_s=Jean-Marie Courrent" TargetMode="External"/><Relationship Id="rId11" Type="http://schemas.openxmlformats.org/officeDocument/2006/relationships/hyperlink" Target="https://hal.science/hal-05272301v1" TargetMode="External"/><Relationship Id="rId12" Type="http://schemas.openxmlformats.org/officeDocument/2006/relationships/hyperlink" Target="https://hal.science/search/index/?q=*&amp;authFullName_s=Lasma Rabaud" TargetMode="External"/><Relationship Id="rId13" Type="http://schemas.openxmlformats.org/officeDocument/2006/relationships/hyperlink" Target="https://hal.science/search/index/?q=*&amp;authFullName_s=Anne-Sophie Fernandez" TargetMode="External"/><Relationship Id="rId14" Type="http://schemas.openxmlformats.org/officeDocument/2006/relationships/hyperlink" Target="https://hal.science/hal-05399986v1" TargetMode="External"/><Relationship Id="rId15" Type="http://schemas.openxmlformats.org/officeDocument/2006/relationships/hyperlink" Target="https://hal.science/search/index/?q=*&amp;authFullName_s=Martin Ruvini" TargetMode="External"/><Relationship Id="rId16" Type="http://schemas.openxmlformats.org/officeDocument/2006/relationships/hyperlink" Target="https://hal.science/search/index/?q=*&amp;authFullName_s=G&#233;raldine Rivi&#232;re-Giordano" TargetMode="External"/><Relationship Id="rId17" Type="http://schemas.openxmlformats.org/officeDocument/2006/relationships/hyperlink" Target="https://hal.science/hal-05272268v1" TargetMode="External"/><Relationship Id="rId18" Type="http://schemas.openxmlformats.org/officeDocument/2006/relationships/hyperlink" Target="https://hal.science/hal-05448411v1" TargetMode="External"/><Relationship Id="rId19" Type="http://schemas.openxmlformats.org/officeDocument/2006/relationships/hyperlink" Target="https://hal.science/search/index/?q=*&amp;authFullName_s=Ilinka Mijatovic" TargetMode="External"/><Relationship Id="rId20" Type="http://schemas.openxmlformats.org/officeDocument/2006/relationships/hyperlink" Target="https://hal.science/search/index/?q=*&amp;authFullName_s=Philippe Chapellier" TargetMode="External"/><Relationship Id="rId21" Type="http://schemas.openxmlformats.org/officeDocument/2006/relationships/hyperlink" Target="https://hal.science/hal-05222019v1" TargetMode="External"/><Relationship Id="rId22" Type="http://schemas.openxmlformats.org/officeDocument/2006/relationships/hyperlink" Target="https://hal.science/hal-05438784v1" TargetMode="External"/><Relationship Id="rId23" Type="http://schemas.openxmlformats.org/officeDocument/2006/relationships/hyperlink" Target="https://hal.science/hal-05438765v1" TargetMode="External"/><Relationship Id="rId24" Type="http://schemas.openxmlformats.org/officeDocument/2006/relationships/hyperlink" Target="https://hal.science/hal-05399969v1" TargetMode="External"/><Relationship Id="rId25" Type="http://schemas.openxmlformats.org/officeDocument/2006/relationships/hyperlink" Target="https://hal.science/hal-05399952v1" TargetMode="External"/><Relationship Id="rId26" Type="http://schemas.openxmlformats.org/officeDocument/2006/relationships/hyperlink" Target="https://hal.science/hal-04815536v1" TargetMode="External"/><Relationship Id="rId27" Type="http://schemas.openxmlformats.org/officeDocument/2006/relationships/hyperlink" Target="https://hal.science/search/index/?q=*&amp;authFullName_s=G&#233;raldine Giordano" TargetMode="External"/><Relationship Id="rId28" Type="http://schemas.openxmlformats.org/officeDocument/2006/relationships/hyperlink" Target="https://hal.science/hal-03822716v1" TargetMode="External"/><Relationship Id="rId29" Type="http://schemas.openxmlformats.org/officeDocument/2006/relationships/hyperlink" Target="https://hal.science/search/index/?q=*&amp;authFullName_s=Sofia Lamperti" TargetMode="External"/><Relationship Id="rId30" Type="http://schemas.openxmlformats.org/officeDocument/2006/relationships/hyperlink" Target="https://hal.science/search/index/?q=*&amp;authFullName_s=Sylvie Sammut" TargetMode="External"/><Relationship Id="rId31" Type="http://schemas.openxmlformats.org/officeDocument/2006/relationships/hyperlink" Target="https://hal.science/hal-03358558v1" TargetMode="External"/><Relationship Id="rId32" Type="http://schemas.openxmlformats.org/officeDocument/2006/relationships/hyperlink" Target="https://hal.science/search/index/?q=*&amp;authFullName_s=Emna Mroua Maaloul" TargetMode="External"/><Relationship Id="rId33" Type="http://schemas.openxmlformats.org/officeDocument/2006/relationships/hyperlink" Target="https://hal.science/search/index/?q=*&amp;authFullName_s=Olfa Zeribi-Benslimane" TargetMode="External"/><Relationship Id="rId34" Type="http://schemas.openxmlformats.org/officeDocument/2006/relationships/hyperlink" Target="https://hal.science/hal-03745535v1" TargetMode="External"/><Relationship Id="rId35" Type="http://schemas.openxmlformats.org/officeDocument/2006/relationships/hyperlink" Target="https://hal.science/hal-03040427v1" TargetMode="External"/><Relationship Id="rId36" Type="http://schemas.openxmlformats.org/officeDocument/2006/relationships/hyperlink" Target="https://hal.science/search/index/?q=*&amp;authFullName_s=Junhyung Byun" TargetMode="External"/><Relationship Id="rId37" Type="http://schemas.openxmlformats.org/officeDocument/2006/relationships/hyperlink" Target="https://hal.science/search/index/?q=*&amp;authFullName_s=Philippe Cohard" TargetMode="External"/><Relationship Id="rId38" Type="http://schemas.openxmlformats.org/officeDocument/2006/relationships/hyperlink" Target="https://hal.science/hal-03091601v1" TargetMode="External"/><Relationship Id="rId39" Type="http://schemas.openxmlformats.org/officeDocument/2006/relationships/hyperlink" Target="https://hal.science/hal-03091608v1" TargetMode="External"/><Relationship Id="rId40" Type="http://schemas.openxmlformats.org/officeDocument/2006/relationships/hyperlink" Target="https://hal.science/hal-02148686v1" TargetMode="External"/><Relationship Id="rId41" Type="http://schemas.openxmlformats.org/officeDocument/2006/relationships/hyperlink" Target="https://hal.science/search/index/?q=*&amp;authFullName_s=Rebecca Stekelorum" TargetMode="External"/><Relationship Id="rId42" Type="http://schemas.openxmlformats.org/officeDocument/2006/relationships/hyperlink" Target="https://hal.science/search/index/?q=*&amp;authFullName_s=Issam Laguir" TargetMode="External"/><Relationship Id="rId43" Type="http://schemas.openxmlformats.org/officeDocument/2006/relationships/hyperlink" Target="https://hal.science/hal-01350021v1" TargetMode="External"/><Relationship Id="rId44" Type="http://schemas.openxmlformats.org/officeDocument/2006/relationships/hyperlink" Target="https://hal.science/search/index/?q=*&amp;authFullName_s=R&#233;becca Stekelorum" TargetMode="External"/><Relationship Id="rId45" Type="http://schemas.openxmlformats.org/officeDocument/2006/relationships/hyperlink" Target="https://hal.science/hal-02118710v1" TargetMode="External"/><Relationship Id="rId46" Type="http://schemas.openxmlformats.org/officeDocument/2006/relationships/hyperlink" Target="https://hal.science/search/index/?q=*&amp;authFullName_s=Giorgi Jamburia" TargetMode="External"/><Relationship Id="rId47" Type="http://schemas.openxmlformats.org/officeDocument/2006/relationships/hyperlink" Target="https://hal.science/search/index/?q=*&amp;authFullName_s=Courrent Jean-Marie" TargetMode="External"/><Relationship Id="rId48" Type="http://schemas.openxmlformats.org/officeDocument/2006/relationships/hyperlink" Target="https://hal.science/hal-02082889v1" TargetMode="External"/><Relationship Id="rId49" Type="http://schemas.openxmlformats.org/officeDocument/2006/relationships/hyperlink" Target="https://hal.science/search/index/?q=*&amp;authFullName_s=Chass&#233; Sonia" TargetMode="External"/><Relationship Id="rId50" Type="http://schemas.openxmlformats.org/officeDocument/2006/relationships/hyperlink" Target="https://hal.umontpellier.fr/hal-02075930v1" TargetMode="External"/><Relationship Id="rId51" Type="http://schemas.openxmlformats.org/officeDocument/2006/relationships/hyperlink" Target="https://hal.science/search/index/?q=*&amp;authFullName_s=Fran&#231;ois Labelle" TargetMode="External"/><Relationship Id="rId52" Type="http://schemas.openxmlformats.org/officeDocument/2006/relationships/hyperlink" Target="https://hal.science/search/index/?q=*&amp;authFullName_s=Martine Spence" TargetMode="External"/><Relationship Id="rId53" Type="http://schemas.openxmlformats.org/officeDocument/2006/relationships/hyperlink" Target="https://hal.science/search/index/?q=*&amp;authFullName_s=Silvia Ayuso" TargetMode="External"/><Relationship Id="rId54" Type="http://schemas.openxmlformats.org/officeDocument/2006/relationships/hyperlink" Target="https://hal.science/search/index/?q=*&amp;authFullName_s=Francisco Ernesto Navarrete B&#225;ez" TargetMode="External"/><Relationship Id="rId55" Type="http://schemas.openxmlformats.org/officeDocument/2006/relationships/hyperlink" Target="https://hal.umontpellier.fr/hal-02075933v1" TargetMode="External"/><Relationship Id="rId56" Type="http://schemas.openxmlformats.org/officeDocument/2006/relationships/hyperlink" Target="https://hal.umontpellier.fr/hal-02075942v1" TargetMode="External"/><Relationship Id="rId57" Type="http://schemas.openxmlformats.org/officeDocument/2006/relationships/hyperlink" Target="https://hal.science/search/index/?q=*&amp;authFullName_s=Waleed Omri" TargetMode="External"/><Relationship Id="rId58" Type="http://schemas.openxmlformats.org/officeDocument/2006/relationships/hyperlink" Target="https://hal.science/search/index/?q=*&amp;authFullName_s=Sonia Chass&#233;" TargetMode="External"/><Relationship Id="rId59" Type="http://schemas.openxmlformats.org/officeDocument/2006/relationships/hyperlink" Target="https://hal.umontpellier.fr/hal-02090059v1" TargetMode="External"/><Relationship Id="rId60" Type="http://schemas.openxmlformats.org/officeDocument/2006/relationships/hyperlink" Target="https://hal.science/search/index/?q=*&amp;authFullName_s=Namati&#233; Traor&#233;" TargetMode="External"/><Relationship Id="rId61" Type="http://schemas.openxmlformats.org/officeDocument/2006/relationships/hyperlink" Target="https://hal.umontpellier.fr/hal-02089189v1" TargetMode="External"/><Relationship Id="rId62" Type="http://schemas.openxmlformats.org/officeDocument/2006/relationships/hyperlink" Target="https://hal.science/search/index/?q=*&amp;authFullName_s=Caroline Debray" TargetMode="External"/><Relationship Id="rId63" Type="http://schemas.openxmlformats.org/officeDocument/2006/relationships/hyperlink" Target="https://hal.science/search/index/?q=*&amp;authFullName_s=Agn&#232;s Paradas" TargetMode="External"/><Relationship Id="rId64" Type="http://schemas.openxmlformats.org/officeDocument/2006/relationships/hyperlink" Target="https://hal.umontpellier.fr/hal-02089218v1" TargetMode="External"/><Relationship Id="rId65" Type="http://schemas.openxmlformats.org/officeDocument/2006/relationships/hyperlink" Target="https://hal.science/search/index/?q=*&amp;authFullName_s=C. Revelli" TargetMode="External"/><Relationship Id="rId66" Type="http://schemas.openxmlformats.org/officeDocument/2006/relationships/hyperlink" Target="https://hal.science/search/index/?q=*&amp;authFullName_s=M. Spence" TargetMode="External"/><Relationship Id="rId67" Type="http://schemas.openxmlformats.org/officeDocument/2006/relationships/hyperlink" Target="https://hal.umontpellier.fr/hal-02089207v1" TargetMode="External"/><Relationship Id="rId68" Type="http://schemas.openxmlformats.org/officeDocument/2006/relationships/hyperlink" Target="https://hal.science/search/index/?q=*&amp;authFullName_s=F. Labelle" TargetMode="External"/><Relationship Id="rId69" Type="http://schemas.openxmlformats.org/officeDocument/2006/relationships/hyperlink" Target="https://hal-emse.ccsd.cnrs.fr/emse-01061926v1" TargetMode="External"/><Relationship Id="rId70" Type="http://schemas.openxmlformats.org/officeDocument/2006/relationships/hyperlink" Target="https://hal.science/search/index/?q=*&amp;authFullName_s=Sandrine Berger-Douce" TargetMode="External"/><Relationship Id="rId71" Type="http://schemas.openxmlformats.org/officeDocument/2006/relationships/hyperlink" Target="https://hal.umontpellier.fr/hal-02090040v1" TargetMode="External"/><Relationship Id="rId72" Type="http://schemas.openxmlformats.org/officeDocument/2006/relationships/hyperlink" Target="https://hal.science/search/index/?q=*&amp;authFullName_s=M. Doucet" TargetMode="External"/><Relationship Id="rId73" Type="http://schemas.openxmlformats.org/officeDocument/2006/relationships/hyperlink" Target="https://hal.umontpellier.fr/hal-02089043v1" TargetMode="External"/><Relationship Id="rId74" Type="http://schemas.openxmlformats.org/officeDocument/2006/relationships/hyperlink" Target="https://hal.science/hal-00690971v1" TargetMode="External"/><Relationship Id="rId75" Type="http://schemas.openxmlformats.org/officeDocument/2006/relationships/hyperlink" Target="https://hal.science/search/index/?q=*&amp;authFullName_s=Sophie Giordano-Spring" TargetMode="External"/><Relationship Id="rId76" Type="http://schemas.openxmlformats.org/officeDocument/2006/relationships/hyperlink" Target="https://hal.science/search/index/?q=*&amp;authFullName_s=Fabienne Villes&#232;que-Dubus" TargetMode="External"/><Relationship Id="rId77" Type="http://schemas.openxmlformats.org/officeDocument/2006/relationships/hyperlink" Target="https://shs.hal.science/halshs-00525999v1" TargetMode="External"/><Relationship Id="rId78" Type="http://schemas.openxmlformats.org/officeDocument/2006/relationships/hyperlink" Target="https://hal.science/hal-05101546v1" TargetMode="External"/><Relationship Id="rId79" Type="http://schemas.openxmlformats.org/officeDocument/2006/relationships/hyperlink" Target="https://dx.doi.org/10.1016/j.jbusres.2025.115377" TargetMode="External"/><Relationship Id="rId80" Type="http://schemas.openxmlformats.org/officeDocument/2006/relationships/hyperlink" Target="https://hal.science/hal-03911750v1" TargetMode="External"/><Relationship Id="rId81" Type="http://schemas.openxmlformats.org/officeDocument/2006/relationships/hyperlink" Target="https://dx.doi.org/10.1504/IJESB.2023.10052210" TargetMode="External"/><Relationship Id="rId82" Type="http://schemas.openxmlformats.org/officeDocument/2006/relationships/hyperlink" Target="https://hal.science/hal-04389351v1" TargetMode="External"/><Relationship Id="rId83" Type="http://schemas.openxmlformats.org/officeDocument/2006/relationships/hyperlink" Target="https://hal.science/search/index/?q=*&amp;authFullName_s=Andr&#233; Nemeh" TargetMode="External"/><Relationship Id="rId84" Type="http://schemas.openxmlformats.org/officeDocument/2006/relationships/hyperlink" Target="https://dx.doi.org/10.1109/TEM.2022.3233521" TargetMode="External"/><Relationship Id="rId85" Type="http://schemas.openxmlformats.org/officeDocument/2006/relationships/hyperlink" Target="https://hal.science/hal-04389340v1" TargetMode="External"/><Relationship Id="rId86" Type="http://schemas.openxmlformats.org/officeDocument/2006/relationships/hyperlink" Target="https://dx.doi.org/10.1080/13675567.2023.2226611" TargetMode="External"/><Relationship Id="rId87" Type="http://schemas.openxmlformats.org/officeDocument/2006/relationships/hyperlink" Target="https://hal.science/hal-03956831v1" TargetMode="External"/><Relationship Id="rId88" Type="http://schemas.openxmlformats.org/officeDocument/2006/relationships/hyperlink" Target="https://dx.doi.org/10.1108/JKM-09-2022-0690" TargetMode="External"/><Relationship Id="rId89" Type="http://schemas.openxmlformats.org/officeDocument/2006/relationships/hyperlink" Target="https://hal.science/hal-03911743v1" TargetMode="External"/><Relationship Id="rId90" Type="http://schemas.openxmlformats.org/officeDocument/2006/relationships/hyperlink" Target="https://dx.doi.org/10.1142/S0218495822500133" TargetMode="External"/><Relationship Id="rId91" Type="http://schemas.openxmlformats.org/officeDocument/2006/relationships/hyperlink" Target="https://hal.science/hal-03911763v1" TargetMode="External"/><Relationship Id="rId92" Type="http://schemas.openxmlformats.org/officeDocument/2006/relationships/hyperlink" Target="https://hal.science/hal-03911774v1" TargetMode="External"/><Relationship Id="rId93" Type="http://schemas.openxmlformats.org/officeDocument/2006/relationships/hyperlink" Target="https://dx.doi.org/10.1111/beer.12176" TargetMode="External"/><Relationship Id="rId94" Type="http://schemas.openxmlformats.org/officeDocument/2006/relationships/hyperlink" Target="https://hal.science/hal-03911826v1" TargetMode="External"/><Relationship Id="rId95" Type="http://schemas.openxmlformats.org/officeDocument/2006/relationships/hyperlink" Target="https://hal.science/search/index/?q=*&amp;authFullName_s=Anicia Jaegler" TargetMode="External"/><Relationship Id="rId96" Type="http://schemas.openxmlformats.org/officeDocument/2006/relationships/hyperlink" Target="https://dx.doi.org/10.1080/16258312.2018.1497922" TargetMode="External"/><Relationship Id="rId97" Type="http://schemas.openxmlformats.org/officeDocument/2006/relationships/hyperlink" Target="https://hal.science/hal-02425528v1" TargetMode="External"/><Relationship Id="rId98" Type="http://schemas.openxmlformats.org/officeDocument/2006/relationships/hyperlink" Target="https://hal.science/search/index/?q=*&amp;authFullName_s=Christophe Revelli" TargetMode="External"/><Relationship Id="rId99" Type="http://schemas.openxmlformats.org/officeDocument/2006/relationships/hyperlink" Target="https://dx.doi.org/10.3917/entre.163.0197" TargetMode="External"/><Relationship Id="rId100" Type="http://schemas.openxmlformats.org/officeDocument/2006/relationships/hyperlink" Target="https://hal.science/hal-04733924v1" TargetMode="External"/><Relationship Id="rId101" Type="http://schemas.openxmlformats.org/officeDocument/2006/relationships/hyperlink" Target="https://hal.science/hal-04733917v1" TargetMode="External"/><Relationship Id="rId102" Type="http://schemas.openxmlformats.org/officeDocument/2006/relationships/hyperlink" Target="https://hal.science/search/index/?q=*&amp;authFullName_s=Francois Labelle" TargetMode="External"/><Relationship Id="rId103" Type="http://schemas.openxmlformats.org/officeDocument/2006/relationships/hyperlink" Target="https://hal.umontpellier.fr/hal-02051178v1" TargetMode="External"/><Relationship Id="rId104" Type="http://schemas.openxmlformats.org/officeDocument/2006/relationships/hyperlink" Target="https://dx.doi.org/10.7202/1052770ar" TargetMode="External"/><Relationship Id="rId105" Type="http://schemas.openxmlformats.org/officeDocument/2006/relationships/hyperlink" Target="https://hal.science/hal-04733926v1" TargetMode="External"/><Relationship Id="rId106" Type="http://schemas.openxmlformats.org/officeDocument/2006/relationships/hyperlink" Target="https://hal.science/search/index/?q=*&amp;authFullName_s=Jouhaina Ben Boubaker Gherib" TargetMode="External"/><Relationship Id="rId107" Type="http://schemas.openxmlformats.org/officeDocument/2006/relationships/hyperlink" Target="https://hal.science/hal-04733929v1" TargetMode="External"/><Relationship Id="rId108" Type="http://schemas.openxmlformats.org/officeDocument/2006/relationships/hyperlink" Target="https://hal.science/hal-02010657v1" TargetMode="External"/><Relationship Id="rId109" Type="http://schemas.openxmlformats.org/officeDocument/2006/relationships/hyperlink" Target="https://hal.science/search/index/?q=*&amp;authFullName_s=Jouhaina Gherib" TargetMode="External"/><Relationship Id="rId110" Type="http://schemas.openxmlformats.org/officeDocument/2006/relationships/hyperlink" Target="https://dx.doi.org/10.7202/1037922ar" TargetMode="External"/><Relationship Id="rId111" Type="http://schemas.openxmlformats.org/officeDocument/2006/relationships/hyperlink" Target="https://hal.science/hal-04733925v1" TargetMode="External"/><Relationship Id="rId112" Type="http://schemas.openxmlformats.org/officeDocument/2006/relationships/hyperlink" Target="https://dx.doi.org/10.1007/s10551-016-3367-4" TargetMode="External"/><Relationship Id="rId113" Type="http://schemas.openxmlformats.org/officeDocument/2006/relationships/hyperlink" Target="https://hal.science/hal-02010656v1" TargetMode="External"/><Relationship Id="rId114" Type="http://schemas.openxmlformats.org/officeDocument/2006/relationships/hyperlink" Target="https://hal.science/hal-02012536v1" TargetMode="External"/><Relationship Id="rId115" Type="http://schemas.openxmlformats.org/officeDocument/2006/relationships/hyperlink" Target="https://dx.doi.org/10.3917/ror.112.0005" TargetMode="External"/><Relationship Id="rId116" Type="http://schemas.openxmlformats.org/officeDocument/2006/relationships/hyperlink" Target="https://hal.science/hal-02438052v1" TargetMode="External"/><Relationship Id="rId117" Type="http://schemas.openxmlformats.org/officeDocument/2006/relationships/hyperlink" Target="https://dx.doi.org/10.3917/resg.097.0187" TargetMode="External"/><Relationship Id="rId118" Type="http://schemas.openxmlformats.org/officeDocument/2006/relationships/hyperlink" Target="https://hal.science/hal-04733934v1" TargetMode="External"/><Relationship Id="rId119" Type="http://schemas.openxmlformats.org/officeDocument/2006/relationships/hyperlink" Target="https://hal.science/hal-03911778v1" TargetMode="External"/><Relationship Id="rId120" Type="http://schemas.openxmlformats.org/officeDocument/2006/relationships/hyperlink" Target="https://hal.science/search/index/?q=*&amp;authFullName_s=Katherine Gundolf" TargetMode="External"/><Relationship Id="rId121" Type="http://schemas.openxmlformats.org/officeDocument/2006/relationships/hyperlink" Target="https://dx.doi.org/10.1007/s10551-008-9979-6" TargetMode="External"/><Relationship Id="rId122" Type="http://schemas.openxmlformats.org/officeDocument/2006/relationships/hyperlink" Target="https://api.istex.fr/ark:/67375/VQC-BB5R6M34-G/fulltext.pdf?sid=hal" TargetMode="External"/><Relationship Id="rId123" Type="http://schemas.openxmlformats.org/officeDocument/2006/relationships/hyperlink" Target="https://hal.science/hal-03911797v1" TargetMode="External"/><Relationship Id="rId124" Type="http://schemas.openxmlformats.org/officeDocument/2006/relationships/hyperlink" Target="https://hal.science/hal-03911807v1" TargetMode="External"/><Relationship Id="rId125" Type="http://schemas.openxmlformats.org/officeDocument/2006/relationships/hyperlink" Target="https://hal.science/hal-05513301v1" TargetMode="External"/><Relationship Id="rId126" Type="http://schemas.openxmlformats.org/officeDocument/2006/relationships/hyperlink" Target="https://hal.science/search/index/?q=*&amp;authFullName_s=Karim Messeghem" TargetMode="External"/><Relationship Id="rId127" Type="http://schemas.openxmlformats.org/officeDocument/2006/relationships/hyperlink" Target="https://hal.science/search/index/?q=*&amp;authFullName_s=Frank Lasch" TargetMode="External"/><Relationship Id="rId128" Type="http://schemas.openxmlformats.org/officeDocument/2006/relationships/hyperlink" Target="https://hal.science/search/index/?q=*&amp;authFullName_s=Chaffik Bakkali" TargetMode="External"/><Relationship Id="rId129" Type="http://schemas.openxmlformats.org/officeDocument/2006/relationships/hyperlink" Target="https://hal.science/search/index/?q=*&amp;authFullName_s=Justine Valette" TargetMode="External"/><Relationship Id="rId130" Type="http://schemas.openxmlformats.org/officeDocument/2006/relationships/hyperlink" Target="https://hal.science/search/index/?q=*&amp;authFullName_s=Sophie Casanova" TargetMode="External"/><Relationship Id="rId131" Type="http://schemas.openxmlformats.org/officeDocument/2006/relationships/hyperlink" Target="https://hal.science/hal-04643670v1" TargetMode="External"/><Relationship Id="rId132" Type="http://schemas.openxmlformats.org/officeDocument/2006/relationships/hyperlink" Target="https://hal.science/search/index/?q=*&amp;authFullName_s=Franck Lasch" TargetMode="External"/><Relationship Id="rId133" Type="http://schemas.openxmlformats.org/officeDocument/2006/relationships/hyperlink" Target="https://hal.science/hal-03958673v1" TargetMode="External"/><Relationship Id="rId134" Type="http://schemas.openxmlformats.org/officeDocument/2006/relationships/hyperlink" Target="https://hal.science/hal-04785311v1" TargetMode="External"/><Relationship Id="rId135" Type="http://schemas.openxmlformats.org/officeDocument/2006/relationships/hyperlink" Target="https://hal.science/hal-04684928v1" TargetMode="External"/><Relationship Id="rId136" Type="http://schemas.openxmlformats.org/officeDocument/2006/relationships/hyperlink" Target="https://hal.science/search/index/?q=*&amp;authFullName_s=Jean Marie Courrent" TargetMode="External"/><Relationship Id="rId137" Type="http://schemas.openxmlformats.org/officeDocument/2006/relationships/hyperlink" Target="https://dx.doi.org/10.5465/amproc.2024.13572abstract" TargetMode="External"/><Relationship Id="rId138" Type="http://schemas.openxmlformats.org/officeDocument/2006/relationships/hyperlink" Target="https://hal.science/hal-04785329v1" TargetMode="External"/><Relationship Id="rId139" Type="http://schemas.openxmlformats.org/officeDocument/2006/relationships/hyperlink" Target="https://hal.science/hal-04785251v1" TargetMode="External"/><Relationship Id="rId140" Type="http://schemas.openxmlformats.org/officeDocument/2006/relationships/hyperlink" Target="https://hal.science/hal-04785189v1" TargetMode="External"/><Relationship Id="rId141" Type="http://schemas.openxmlformats.org/officeDocument/2006/relationships/hyperlink" Target="https://dx.doi.org/10.5755/e01.2783-6037.2023" TargetMode="External"/><Relationship Id="rId142" Type="http://schemas.openxmlformats.org/officeDocument/2006/relationships/hyperlink" Target="https://hal.science/hal-04785103v1" TargetMode="External"/><Relationship Id="rId143" Type="http://schemas.openxmlformats.org/officeDocument/2006/relationships/hyperlink" Target="https://hal.science/hal-02118997v1" TargetMode="External"/><Relationship Id="rId144" Type="http://schemas.openxmlformats.org/officeDocument/2006/relationships/hyperlink" Target="https://hal-emse.ccsd.cnrs.fr/emse-01010622v1" TargetMode="External"/><Relationship Id="rId145" Type="http://schemas.openxmlformats.org/officeDocument/2006/relationships/hyperlink" Target="https://hal.science/search/index/?q=*&amp;authFullName_s=Arnaud Gautier" TargetMode="External"/><Relationship Id="rId146" Type="http://schemas.openxmlformats.org/officeDocument/2006/relationships/hyperlink" Target="https://hal.science/search/index/?q=*&amp;authFullName_s=Anca Badea" TargetMode="External"/><Relationship Id="rId147" Type="http://schemas.openxmlformats.org/officeDocument/2006/relationships/hyperlink" Target="https://hal.science/search/index/?q=*&amp;authFullName_s=Christian Brodhag" TargetMode="External"/><Relationship Id="rId148" Type="http://schemas.openxmlformats.org/officeDocument/2006/relationships/hyperlink" Target="https://hal.umontpellier.fr/hal-02103503v1" TargetMode="External"/><Relationship Id="rId149" Type="http://schemas.openxmlformats.org/officeDocument/2006/relationships/hyperlink" Target="https://hal.science/hal-00704033v1" TargetMode="External"/><Relationship Id="rId15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Jean-Marie COURRENT</dc:title>
  <dc:description>CV</dc:description>
  <dc:subject/>
  <cp:keywords/>
  <cp:category/>
  <cp:lastModifiedBy/>
  <dcterms:created xsi:type="dcterms:W3CDTF">2026-05-21T12:21:14+02:00</dcterms:created>
  <dcterms:modified xsi:type="dcterms:W3CDTF">2026-05-21T12:21:14+02:00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