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Andrey Kalinichev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hyperlink r:id="rId7" w:history="1">
        <w:r>
          <w:rPr>
            <w:color w:val="#410a8c"/>
            <w:u w:val="single"/>
          </w:rPr>
          <w:t xml:space="preserve">https://www.imt-atlantique.fr/fr/personne/andrey-kalinichev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properties of thaumasite and its aqueous interfaces revealed by molecular dynamics simulations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Evgeny V. Tararushkin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Grigory S Smirnov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Nikolay D. Kondratyuk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2025, 197, pp.107944.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⟨10.1016/j.cemconres.2025.107944⟩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hal-05153734v1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Atomistic Computer Simulations of Uranyl Adsorption on Hydrated Illite and Smectite Surfaces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Anna D Krot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Irina E Vlasova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Evgeny V Tararushkin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Minerals</w:t>
            </w:r>
            <w:r>
              <w:rPr/>
              <w:t xml:space="preserve">, 2024, 14 (1), pp.109.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⟨10.3390/min14010109⟩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hal-04412668v1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Properties of Water in a New Model of the 10-Å Phase: Classical and Ab Initio Atomistic Computational Modeling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Evgeny V Tararushkin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Grigory S Smirnov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Minerals</w:t>
            </w:r>
            <w:r>
              <w:rPr/>
              <w:t xml:space="preserve">, 2023, 13 (8), pp.1018.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⟨10.3390/min13081018⟩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hal-04197423v1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Equation of State, Compressibility, and Vibrational Properties of Brucite over Wide Pressure and Temperature Ranges: Atomistic Computer Simulations with the Modified ClayFF Classical Force Field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Evgeny V Tararushkin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Vasily V Pisarev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Minerals</w:t>
            </w:r>
            <w:r>
              <w:rPr/>
              <w:t xml:space="preserve">, 2023, 13 (3), pp.408.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⟨10.3390/min13030408⟩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hal-04074730v1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Nitrite Ions with Hydrated Portlandite Surfaces: Atomistic Computer Simulation Study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Evgeny V Tararushkin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Vasily V Pisarev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2023, 16 (14), pp.5026.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⟨10.3390/ma16145026⟩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hal-04178843v1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Couette flow of pentane in clay nanopores: Molecular dynamics simulation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Vasily V. Pisarev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J.Mol.Liq.</w:t>
            </w:r>
            <w:r>
              <w:rPr/>
              <w:t xml:space="preserve">, 2022, 366, pp.120290.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⟨10.1016/j.molliq.2022.120290⟩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hal-03790266v1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Hydrocarbon Fluid and Couette Flows in Slit Pores with Pyrophyllite Walls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M.A Logunov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V.V Pisarev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Science A</w:t>
            </w:r>
            <w:r>
              <w:rPr/>
              <w:t xml:space="preserve">, 2022, 64 (6), pp.908-917.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⟨10.1134/s0965545x2270047x⟩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hal-04042609v1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Molecular-level understanding of metal ion retention in clay-rich materials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Xiandong Liu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Tournassat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Sylvain Grangeon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Andrey Kalinichev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Yoshio Takahashi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Reviews Earth &amp; Environment</w:t>
            </w:r>
            <w:r>
              <w:rPr/>
              <w:t xml:space="preserve">, 2022, 3, pp.461-476.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⟨10.1038/s43017-022-00301-z⟩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insu-03714436v1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Atomistic simulations of ettringite and its aqueous interfaces: Structure and properties revisited with the modified ClayFF force field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Evgeny V. Tararushkin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Vasily V. Pisarev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2022, 156, pp.106759.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⟨10.1016/j.cemconres.2022.106759⟩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hal-03609657v1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non-linear impact of Al on chemical durability of silicate glass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Kamalesh Damodaran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Jean-Marc Delaye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S. 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2022, 225, pp.117478.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⟨10.1016/j.actamat.2021.117478⟩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hal-03521857v1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Atomistic Computer Modeling of Hydrocalumite As an Adsorbent for Radioactive Anions from Aqueous Solutions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A.A. Glushak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E.V. Tararushkin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A.G. Kalinichev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Russian Journal of Physical Chemistry A, Focus on Chemistry / Zhurnal fizicheskoi khimii</w:t>
            </w:r>
            <w:r>
              <w:rPr/>
              <w:t xml:space="preserve">, 2022, 96 (4), pp.748-750.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⟨10.1134/s0036024422040094⟩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hal-03668888v1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Atomistic Modeling of the Structural and Dynamic Properties of Aqueous NaCl and Na2SO4 Solutions in the Interlayer Space of Ettringite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E.V. Tararushkin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V.V. Pisarev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A.G. Kalinichev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Russian Journal of Physical Chemistry A, Focus on Chemistry / Zhurnal fizicheskoi khimii</w:t>
            </w:r>
            <w:r>
              <w:rPr/>
              <w:t xml:space="preserve">, 2022, 96 (4), pp.818-823.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⟨10.1134/s0036024422040318⟩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hal-03668889v1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Clayff Molecular Simulation of Layered and Nanoporous Materials and Their Aqueous Interfaces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Randall T. Cygan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Jeffery A. Greathouse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2021, 125 (32), pp.17573-17589.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⟨10.1021/acs.jpcc.1c04600⟩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hal-03348058v1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Experimental Evidence of the Effects of Clay Particles’ Basal-to-Lateral Surface Ratio on Methane and Carbon Dioxide Adsorption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Denys I. Grekov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Tomo Suzuki-Muresan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Pascaline Pré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Bernd Grambow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2021, 125 (21), pp.11499-11507.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⟨10.1021/acs.jpcc.1c00039⟩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hal-03323262v1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Behavior of Methane in 3D Kerogen Models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Kai Bin Yu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Geoffrey M. Bowers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Narasimhan Loganathan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A. Ozgur Yazaydin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2021, 35 (20), pp.16515-16526.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⟨10.1021/acs.energyfuels.1c02167⟩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hal-03436695v1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Carbonation Reaction Mechanisms of Portlandite Predicted from Enhanced Ab Initio Molecular Dynamics Simulations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Sylvia M. Mutisya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Minerals</w:t>
            </w:r>
            <w:r>
              <w:rPr/>
              <w:t xml:space="preserve">, 2021, 11 (5), pp.509.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⟨10.3390/min11050509⟩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hal-03321807v1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simulation of the interaction of uranium (VI) with the C–S–H phase of cement in the presence of gluconate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Iuliia Androniuk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Appl.Geochem.</w:t>
            </w:r>
            <w:r>
              <w:rPr/>
              <w:t xml:space="preserve">, 2020, 113, pp.104496.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⟨10.1016/j.apgeochem.2019.104496⟩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hal-02510532v1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Layered double hydroxide - borate composites supported on magnetic nanoparticles: preparation, characterization and molecular dynamics simulations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Ahmet Nedim Ay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Birgul Zumreoglu-Karan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Vicente Rives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Raquel Trujillano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Porous Materials</w:t>
            </w:r>
            <w:r>
              <w:rPr/>
              <w:t xml:space="preserve">, 2020, 27, pp.735-743.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⟨10.1007/s10934-019-00853-4⟩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hal-03521798v1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montmorillonite particle edge orientations by atomic-force microscopy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Sergey Kraevsky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Tournassat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Marylène Vayer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Fabienne Warmont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Sylvain Grangeon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2020, 186, 105442 (8 p.).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⟨10.1016/j.clay.2020.105442⟩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insu-02476314v1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data of adsorption reveal the entry of CH4 and CO2 in a smectite clay interlayer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Denys I. Grekov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Tomo Suzuki-Muresan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Pascaline Pré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Bernd Grambow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2020, 22 (29), pp.16727-16733.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⟨10.1039/D0CP02135K⟩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hal-02911973v1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Cations in the Methane/Carbon Dioxide Partitioning in Nano- and Mesopores of Illite Using Constant Reservoir Composition Molecular Dynamics Simulation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Narasimhan Loganathan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A. Ozgur Yazaydin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Geoffrey M. Bowers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Brice F. Ngouana-Wakou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J.Phys.Chem.C</w:t>
            </w:r>
            <w:r>
              <w:rPr/>
              <w:t xml:space="preserve">, 2020, 124 (4), pp.2490-2500.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⟨10.1021/acs.jpcc.9b10051⟩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hal-02483968v1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 hydrophobicity of smectite basal surfaces quantitatively probed by molecular dynamics simulations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Marek Szczerba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Mariola Kowalik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2020, 188, pp.105497.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⟨10.1016/j.clay.2020.105497⟩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hal-02542868v1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Hydrated Kaolinite Edge Surfaces: DFT Results and Further Development of the ClayFF Classical Force Field with Metal–O–H Angle Bending Terms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Maxime Pouvreau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Jeffery A. Greathouse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Randall T. Cygan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J.Phys.Chem.C</w:t>
            </w:r>
            <w:r>
              <w:rPr/>
              <w:t xml:space="preserve">, 2019, 123 (18), pp.11628-11638.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⟨10.1021/acs.jpcc.9b00514⟩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hal-02317376v1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methane/carbon dioxide partitioning in clay nano- and meso-pores with constant reservoir composition molecular dynamics modeling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Narasimhan Loganathan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Geoffrey M. Bowers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Brice F. Ngouana Wakou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R. James Kirkpatrick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Phys.Chem.Chem.Phys.</w:t>
            </w:r>
            <w:r>
              <w:rPr/>
              <w:t xml:space="preserve">, 2019, 21 (13), pp.6917-6924.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⟨10.1039/C9CP00851A⟩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hal-02303088v1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Competitive Adsorption of H${_2}$O and CO${_2}$ in 2-Dimensional Nano-Confinement: GCMD Simulations of Cs- and Ca-Hectorite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Narasimhan Loganathan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Geoffrey M. Bowers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A. Ozgur Yazaydin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R. James Kirkpatrick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2018, 122 (41), pp.23460-23469.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⟨10.1021/acs.jpcc.8b06602⟩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in2p3-01891516v1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Clay Swelling in Dry Supercritical Carbon Dioxide: Effects of Interlayer Cations on the Structure, Dynamics, and Energetics of CO2 Intercalation Probed by XRD, NMR and GCMD Simulations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Narasimhan Loganathan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Geoffrey M. Bowers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A. Ozgur Yazaydin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Herbert Todd Schaef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John Loring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2018, 122 (8), pp.4391 - 4402.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⟨10.1021/acs.jpcc.7b12270⟩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in2p3-01891525v1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of gluconate and uranyl on C-S-H phases: Combination of wet chemistry experiments and molecular dynamics simulations for the binary systems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Iuliia Androniuk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Catherine Landesman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Pierre Henocq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and Chemistry of the Earth. Parts A/B/C</w:t>
            </w:r>
            <w:r>
              <w:rPr/>
              <w:t xml:space="preserve">, 2017, 99, pp.194-203.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⟨10.1016/j.pce.2017.05.005⟩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in2p3-01577625v1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the special issue of the Journal of Molecular Liquids &amp;quot;Supercritical fluids. Theory and applications&amp;quot; dedicated to Prof. Yu. E. Gorbaty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Abdenacer Idrissi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M.G. Kiselev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Liquids</w:t>
            </w:r>
            <w:r>
              <w:rPr/>
              <w:t xml:space="preserve">, 2017, 239, pp.1-2.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⟨10.1016/j.molliq.2017.05.073⟩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in2p3-01577628v1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Hydrated Gibbsite and Brucite Edge Surfaces: DFT Results and Further Development of the ClayFF Classical Force Field with Metal-O-H Angle Bending Terms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Maxime Pouvreau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Jeffery A. Greathouse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Randall T. Cygan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2017, 121 (27), pp.14757-14771.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⟨10.1021/acs.jpcc.7b05362⟩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in2p3-01577624v1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Study of CO2 and H2O Intercalation in Smectite Clays: Effect of Temperature and Pressure on Interlayer Structure and Dynamics in Hectorite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Narasimhan Loganathan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A. Ozgur Yazaydin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Geoffrey M. Bowers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R. James Kirkpatrick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2017, 121 (44), pp.24527-24540.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⟨10.1021/acs.jpcc.7b06825⟩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in2p3-01633098v1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cemff : A force field database for cementitious materials including validations, applications and opportunities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Ratan Mishra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Aslam Kunhi Mohamed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David Geissbühler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Hegoi Manzano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Tariq Jamil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2017, 102, pp.68 - 89.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⟨10.1016/j.cemconres.2017.09.003⟩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in2p3-01633100v1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Universality of hydrogen bond distributions in liquid and supercritical water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Liquids</w:t>
            </w:r>
            <w:r>
              <w:rPr/>
              <w:t xml:space="preserve">, 2017, 241, pp.1038-1043.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⟨10.1016/j.molliq.2017.06.114⟩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in2p3-01577627v1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Mechanisms of Site-Specific Ion Exchange at an Inhomogeneously Charged Surface: Case of Cs+/K+ on Hydrated Muscovite Mica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Narasimhan Loganathan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2017, 121 (14), pp.7829-7836.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⟨10.1021/acs.jpcc.6b13108⟩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in2p3-01577623v1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Ions with Hydrated Clay Surfaces: Computational Molecular Modeling for Nuclear Waste Disposal Applications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Narasimhan Loganathan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Brice F. Ngouana-Wakou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Zongyuan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Earth and Planetary Science</w:t>
            </w:r>
            <w:r>
              <w:rPr/>
              <w:t xml:space="preserve">, 2017, 17, pp.566 - 569.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⟨10.1016/j.proeps.2016.12.144⟩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in2p3-01577622v1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a Special Issue on Molecular Computer Simulations of Clays and Clay-Water Interfaces: Recent Progress, Challenges, and Opportunities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Xiandong Liu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Randall T. Cygan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Clays and Clay Minerals</w:t>
            </w:r>
            <w:r>
              <w:rPr/>
              <w:t xml:space="preserve">, 2016, 64 (4), pp.335-336.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⟨10.1346/ccmn.2016.0640400⟩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in2p3-01577619v1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Intercalation of Ethylene Glycol in Smectites: Several Molecular Simulation Models Verified by X-Ray Diffraction Data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Marek Szczerba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Clays and Clay Minerals</w:t>
            </w:r>
            <w:r>
              <w:rPr/>
              <w:t xml:space="preserve">, 2016, 64 (4), pp.488-502.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⟨10.1346/ccmn.2016.0640411⟩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in2p3-01577620v1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Structure, Energetics, and Dynamics of Cs+ and H2O in Hectorite: Molecular Dynamics Simulations with an Unconstrained Substrate Surface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Narasimhan Loganathan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A. Ozgur Yazaydin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Geoffrey M. Bowers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R. James Kirkpatrick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2016, 120 (19), pp.10298-10310.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⟨10.1021/acs.jpcc.6b01016⟩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in2p3-01577618v1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Cation and water structure, dynamics and energetics in smectite clays: A molecular dynamics study of Ca-hectorite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Narasimhan Loganathan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A. Ozgur Yazaydin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Geoffrey M. Bowers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R. James Kirkpatrick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2016, 120, pp.12429-12439.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⟨10.1021/acs.jpcc.6b00230⟩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in2p3-01577617v1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Dynamics of Water-Smectite Interfaces: Hydrogen Bonding and the Origin of the Sharp O-Dw/O-Hw Infrared Band From Molecular Simulations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Marek Szczerba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Artur Kuligiewicz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Arkadiusz Derkowski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Vassilis Gionis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Georgios D. Chryssikos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Clays and Clay Minerals</w:t>
            </w:r>
            <w:r>
              <w:rPr/>
              <w:t xml:space="preserve">, 2016, 64 (4), pp.452-471.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⟨10.1346/ccmn.2016.0640409⟩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in2p3-01577621v1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modeling of the effects of 40Ar recoil in illite particles on their K–Ar isotope dating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M. Szczerba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A. Derkowski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J. Środoń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2015, 159, pp.162-176.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⟨10.1016/j.gca.2015.03.005⟩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in2p3-01166255v1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and computational molecular modeling studies of mineral surfaces and interlayer galleries: A review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R. James Kirkpatrick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Geoffrey M. Bowers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A. Özgür Yazaydin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Marimuthu Krishnan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Mineralogist</w:t>
            </w:r>
            <w:r>
              <w:rPr/>
              <w:t xml:space="preserve">, 2015, 100 (7), pp.1341-1354.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⟨10.2138/am-2015-5141⟩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hal-01201699v1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Ethylene glycol intercalation in smectites. Molecular dynamics simulation studies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Marek Szczerba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Zenon Klapyta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2014, 91-92, pp.87-97.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⟨10.1016/j.clay.2014.02.014⟩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in2p3-01066243v1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Arrangements of Isomorphic Substitutions in Smectites: Molecular Simulation of the Swelling Properties, Inter layer Structure, and Dynamics of Hydrated Cs-Montmorillonite Revisited with New Clay Models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Brice F. Ngouana W.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2014, 118 (24), pp.12758-12773.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⟨10.1021/jp500538z⟩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hal-01204897v1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Structure, Energetics, and Dynamics of Smectite Clay Interlayer Hydration: Molecular Dynamics and Metadynamics Investigation of Na-Hectorite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C.P. Morrow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A.O. Yazaydin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M. Krishnan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G.M. Bowers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2013, 117, pp.5172-5187.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⟨10.1021/jp312286g⟩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in2p3-00870391v1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hydrogen bonding structure at the aqueous interface of ammonium-substituted mica: A molecular dynamics simulation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L. Narasimhan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Naturforschung A</w:t>
            </w:r>
            <w:r>
              <w:rPr/>
              <w:t xml:space="preserve">, 2013, 68, pp.91-100.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⟨10.5560/ZNA.2012-0101⟩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in2p3-00768710v1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models of natural organic matter and its colloidal aggregation in aqueous solutions: Challenges and opportunities for computer simulations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Pure and Applied Chemistry</w:t>
            </w:r>
            <w:r>
              <w:rPr/>
              <w:t xml:space="preserve">, 2012,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⟨10.1351/PAC-CON-12-05-11⟩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in2p3-00769189v1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Ca2+ on supramolecular aggregation of natural organic matter in aqueous solutions: A comparison of molecular modeling approaches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E. Iskrenova-Tchoukova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W.-Y. Ahn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M. M. Clark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J. Kirkpatrick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2011, 169, pp.27-32.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⟨10.1016/j.geoderma.2010.09.002⟩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in2p3-00663428v1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cation complexation with natural organic matter in aqueous solutions: Molecular dynamics simulations and potentials of mean force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E. Iskrenova-Tchoukova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R. James Kirkpatrick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2010, 26, pp.15909-15919.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⟨10.1021/la102535n⟩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in2p3-00769191v1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Atomistic computational modelling of thaumasite and its aqueous interfaces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Evgeny V. Tararushkin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Grigory S Smirnov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Nikolay D. Kondratyuk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Clay Conference</w:t>
            </w:r>
            <w:r>
              <w:rPr/>
              <w:t xml:space="preserve">, Jul 2025,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hal-05442191v1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Atomistic Insight Into Actinyl (UO22+, NpO2+) Adsorption on Smectite in the Presence of Small Organic and Inorganic Ligands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Jakub Ličko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Goldschmidt-2025 Conference</w:t>
            </w:r>
            <w:r>
              <w:rPr/>
              <w:t xml:space="preserve">, Jul 2025, Prague (CZ),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hal-05442175v1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is actinyls' adsorption on clays affected by the presence of ligands? - A molecular dynamics study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Jakub Ličko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CECAM International Symposium "Molecular modeling in soil science – achievements and perspectives"</w:t>
            </w:r>
            <w:r>
              <w:rPr/>
              <w:t xml:space="preserve">, Sep 2025,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hal-05442234v1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Atomistic insight into the effects of actinyl-ligand interactions on the actinyl retention by clay minerals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Jakub Ličko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Clay Conference</w:t>
            </w:r>
            <w:r>
              <w:rPr/>
              <w:t xml:space="preserve">, Jul 2025,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hal-05442211v1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ClayFF and recent developments in atomistic computational modeling of geomaterials and their fluid interfaces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Goldschmidt-2025 Conference</w:t>
            </w:r>
            <w:r>
              <w:rPr/>
              <w:t xml:space="preserve">, Jul 2025, Prague (CZ),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hal-05442161v1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ClayFF force field development for molecular modeling of soil minerals and their interfaces with organic matter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CECAM International Symposium "Molecular modeling in soil science – achievements and perspectives"</w:t>
            </w:r>
            <w:r>
              <w:rPr/>
              <w:t xml:space="preserve">, Sep 2025, Vienna (Austria),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hal-05442226v1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STRUCTURAL, MECHANICAL AND VIBRATIONAL PROPERTIES OF THAUMASITE FROM CLASSICAL ATOMISTIC SIMULATIONS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Evgeny V. Tararushkin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78th RILEM Annual Week and RILEM Conference on Sustainable Materials and Structures: Meeting the major challenges of the 21st century – SMS 2024</w:t>
            </w:r>
            <w:r>
              <w:rPr/>
              <w:t xml:space="preserve">, Aug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hal-05442060v1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ClayFF Force Field Development for Computational Molecular Modeling of Clays, other Nanostructured Materials, and their Fluid Interfaces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Clay Minerals Group Research Progress Meeting “Molecular modeling in Clay Science”</w:t>
            </w:r>
            <w:r>
              <w:rPr/>
              <w:t xml:space="preserve">, Mineralogical Society of the UK and Ireland, May 2024, Edinbugrh, Scotland,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hal-05442095v1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How the Adsorption of Actinyls on Clay Minerals is Affected by Small Organic Molecules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Jakub Ličko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Clay Minerals Group Research Progress Meeting “Molecular modeling in Clay Science”</w:t>
            </w:r>
            <w:r>
              <w:rPr/>
              <w:t xml:space="preserve">, May 2024,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hal-05462565v1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mechanisms of H2 gas adsorption in clays in the context of geological nuclear waste disposal: Insights from classical atomistic simulations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Sylvia M. Mutisya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Pinar Citli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annuel du GDR HydroGEMM</w:t>
            </w:r>
            <w:r>
              <w:rPr/>
              <w:t xml:space="preserve">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hal-05442116v1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Actinyl adsorption on clays in the presence of organics – a molecular dynamics study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Jakub Ličko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Mid-European Clay Conference</w:t>
            </w:r>
            <w:r>
              <w:rPr/>
              <w:t xml:space="preserve">, Sep 2024, Pilsen, CZ,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hal-05442104v1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Nanoconfined Water in the 10-Å Phase at Subduction Zone Conditions: Classical and Ab Initio MD Simulations up to 7 GPa and 800 K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Evgeny V Tararushkin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Grigory S Smirnov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Goldschmidt-2023 Conference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hal-05433628v1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ATOMISTIC SIMULATIONS OF HYDROGEN ADSORPTION AND TRANSPORT IN HYDRATED NA- AND CA-MONTMORILLONITES FOR RADIOACTIVE WASTE AND SPENT FUEL DISPOSAL APPLICATIONS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Pinar Citli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EuroClay-2023 Conference</w:t>
            </w:r>
            <w:r>
              <w:rPr/>
              <w:t xml:space="preserve">, Jul 2023, Bari (IT),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hal-05433631v1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Monte Carlo simulation of borosilicate glass aqueous alteration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Sumit Tiwari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J.-M. Delaye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S. Gin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Paul C.M. Fossati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Sumglass 2023</w:t>
            </w:r>
            <w:r>
              <w:rPr/>
              <w:t xml:space="preserve">, CEA, Sep 2023, Nimes,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cea-04737907v1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Clay Surfaces – Are They Hydrophilic or Hydrophobic?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EMLG - JMLG 2023 Conference</w:t>
            </w:r>
            <w:r>
              <w:rPr/>
              <w:t xml:space="preserve">, Sep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hal-05433632v1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Atomistic simulation of glass alteration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J.-M. Delaye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Sumit Tiwari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S. Gin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P. Fossati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Sumglass 2023</w:t>
            </w:r>
            <w:r>
              <w:rPr/>
              <w:t xml:space="preserve">, CEA, Sep 2023, Nimes,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cea-04737893v1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by molecular dynamics of the energies of hydrolysis and reformation of chemical bonds in aluminosilicate glasses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J.-M. Delaye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Kamalesh Damodaran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Thiruvilla Mahadevan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S. 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31st International Materials Research Congress</w:t>
            </w:r>
            <w:r>
              <w:rPr/>
              <w:t xml:space="preserve">, SOCIEDAD MEXICANA DE MATERIALES, Aug 2023, Cancun, Mexico,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cea-04737816v1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Simulations of Hydrogen Gas Adsorption in Clays: Implications for Sustainable Radioactive Waste Disposal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Sylvia M. Mutisya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EuroClay-2023 Conference</w:t>
            </w:r>
            <w:r>
              <w:rPr/>
              <w:t xml:space="preserve">, Jul 2023, Bari,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hal-05433630v1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Atomistic simulations of hydrogen adsorption and transport in hydrated Na- and Ca-montmorillonite: Effects of temperature, pressure, pore size and interlayer cations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Pinar Citli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Goldschmidt-2023 Conference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hal-05433623v1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adsorption mechanisms of hydrogen gas on water-saturated montmorillonite clay: A molecular dynamics study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Sylvia M. Mutisya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InterPore-2023 - 15th International Conference on Porous Media and Annual Meeting of the International Society for Porous Media</w:t>
            </w:r>
            <w:r>
              <w:rPr/>
              <w:t xml:space="preserve">, May 2023, Edinbourgh,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hal-05432410v1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ClayFF Force Field Development for Computational Molecular Modeling of Nanostructured and Nanoporous Materials and their Fluid Interfaces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CECAM Flagship Workshop “Computational methods for modelling bionano interactions and nanomaterials functionality”</w:t>
            </w:r>
            <w:r>
              <w:rPr/>
              <w:t xml:space="preserve">, Jun 2023, Dublin (Ireland),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hal-05433617v1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CHEMISTRY APPROACHES TO PREDICTIVE MULTISCALE MODELLING OF MIGRATION PROCESSES: CURRENT CHALLENGES AND OPPORTUNITIES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 2023 - 18th International Conference on the Chemistry and Migration Behavior of Actinides and Fission Products in the Geosphere</w:t>
            </w:r>
            <w:r>
              <w:rPr/>
              <w:t xml:space="preserve">, Sep 2023, Nantes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hal-05441851v1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Simulations of Hydrogen Gas Adsorption in Clays in the Context of Geological Radioactive Waste Disposal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Sylvia M. Mutisya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Pinar Citli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60th Annual Meeting of The Clay Minerals Society</w:t>
            </w:r>
            <w:r>
              <w:rPr/>
              <w:t xml:space="preserve">, The Clay Minerals Society, May 2023, Austin,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hal-05432406v1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Properties of Calcium Aluminates as Adsorbents for Anionic Radionuclides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Artem A Glushak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Evgeny V Tararushkin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Grigory S Smirnov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Workshop on Mechanisms and Modelling of Waste / Cement Interactions</w:t>
            </w:r>
            <w:r>
              <w:rPr/>
              <w:t xml:space="preserve">, Nov 2023, Prague (CZ),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hal-05433635v1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Classical atomistic simulations of the 10Å phase at high temperatures and pressures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Evgeny V Tararushkin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 INTERNATIONAL CLAY CONFERENCE ICC 2022</w:t>
            </w:r>
            <w:r>
              <w:rPr/>
              <w:t xml:space="preserve">, AIPEA, Jul 2022,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hal-05432398v1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non-linear impact of Al on chemical durability of silicate glass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Kamalesh Damodaran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J.-M. Delaye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S. 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GOMD 2022</w:t>
            </w:r>
            <w:r>
              <w:rPr/>
              <w:t xml:space="preserve">, American Ceramic Society, May 2022, Baltimore (MA),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cea-04737772v1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CsCl and CsI aqueous solutions with ettringite probed by atomistic computer simulations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Evgeny V. Tararushkin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Symposium on Cement-Based Materials for Nuclear Wastes</w:t>
            </w:r>
            <w:r>
              <w:rPr/>
              <w:t xml:space="preserve">, May 2022,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hal-05432237v1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Atomistic Computer Simulations of the Adsorption and Transport of H2 Gas in Smectite Clay Nanopores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Sylvia M. Mutisya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Pinar Citli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d’ouverture du GdR HydroGEMM</w:t>
            </w:r>
            <w:r>
              <w:rPr/>
              <w:t xml:space="preserve">, CNRS, Nov 2022, Bordeaaux,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hal-05432402v1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Atomistic computer simulation of the structure and properties of iodide-containing hydrocalumite (AFm phase)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Artem Glushak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Evgenii Tararushkin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"Processes Influencing Radionuclide Transport and Retention - Investigations Across Scales - TransRet2020"</w:t>
            </w:r>
            <w:r>
              <w:rPr/>
              <w:t xml:space="preserve">, Oct 2021, Kalsruhe,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hal-03522010v1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Equation of state and elasticity of brucite at high temperatures and pressures from classical atomistic simulations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Evgenii Tararushkin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Goldschmidt-2021 Conference</w:t>
            </w:r>
            <w:r>
              <w:rPr/>
              <w:t xml:space="preserve">, Jul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hal-03522029v1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properties of calcium aluminates and their aqueous interfaces revisited with a new series of ClayFF-based atomistic simulations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Evgenii Tararushkin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Artem Glushak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ACS Fall National Meeting</w:t>
            </w:r>
            <w:r>
              <w:rPr/>
              <w:t xml:space="preserve">, Aug 2021, Atlanta, GA,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hal-03522022v1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Equations of state and elasticity of brucite and portlandite at high temperatures and pressures from classical atomistic simulations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Evgenii Tararushkin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XXXVI International Conference on Interaction of Intense Energy Fluxes with Matter (ELBRUS 2021)</w:t>
            </w:r>
            <w:r>
              <w:rPr/>
              <w:t xml:space="preserve">, Mar 2021, Elbrus,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hal-03521994v1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Atomistic computational modeling of hydrocalumite as adsorbent for radioactive anions from aqueous solutions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Artem Glushak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Evgenii Tararushkin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Cluster-2021</w:t>
            </w:r>
            <w:r>
              <w:rPr/>
              <w:t xml:space="preserve">, Sep 2021, Ivanovo,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hal-03522016v1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properties of confined hydrocarbons in slit pores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Vasily Pisarev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Goldschmidt-2021 Conference</w:t>
            </w:r>
            <w:r>
              <w:rPr/>
              <w:t xml:space="preserve">, Jul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hal-03522032v1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Atomistic modeling of the structure and dynamcis of aqueous NaCl and Na2SO4 solutions at the interface with ettringite crystals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Evgenii Tararushkin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Vasily Pisarev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Cluster-2021</w:t>
            </w:r>
            <w:r>
              <w:rPr/>
              <w:t xml:space="preserve">, Sep 2021, Ivanovo,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hal-03522013v1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vibrational properties of ettringite from classical atomistic simulations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Evgenii Tararushkin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Vasily Pisarev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Goldschmidt-2021 Conference</w:t>
            </w:r>
            <w:r>
              <w:rPr/>
              <w:t xml:space="preserve">, Jul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hal-03522026v1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Atomistic computer simulations of the cement degradation mechanisms in the context of geological carbon sequestration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Sylvia M. Mutisya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Goldschmidt-2021 Conference</w:t>
            </w:r>
            <w:r>
              <w:rPr/>
              <w:t xml:space="preserve">, Jul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hal-03522031v1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and perspectives of the atomistic computational modeling of mineral-solution interfaces with the ClayFF force field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Cluster-2021</w:t>
            </w:r>
            <w:r>
              <w:rPr/>
              <w:t xml:space="preserve">, Sep 2021, Ivanovo,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hal-03521873v1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Relative Hydrophilicity and Hydrophobicity of Clayey Materials' Surfaces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Russian Conference on the Physics of Aqueous Solutions</w:t>
            </w:r>
            <w:r>
              <w:rPr/>
              <w:t xml:space="preserve">, Dec 2021, Moscow,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hal-03522004v1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Equation of state and the topology of hydrogen bonding networks in water at high temperatures and pressures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XXXVI International Conference on Interaction of Intense Energy Fluxes with Matter (ELBRUS 2021)</w:t>
            </w:r>
            <w:r>
              <w:rPr/>
              <w:t xml:space="preserve">, Mar 2021, Elbrus,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hal-03521992v1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Atomistic simulations of brucite compressibility over wide ranges of pressure and temperature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Evgenii Tararushkin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57th Annual Meeting of the Clay Minerals Society</w:t>
            </w:r>
            <w:r>
              <w:rPr/>
              <w:t xml:space="preserve">, Oct 2020, Richland, WA,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hal-03521995v1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aqueous salt solutions with the surface of ettringite: Atomistic simulation using the modified ClayFF force field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Evgenii Tararushkin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Vasily Pisarev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57th Annual Meeting of the Clay Minerals Society</w:t>
            </w:r>
            <w:r>
              <w:rPr/>
              <w:t xml:space="preserve">, Oct 2020, Richland, WA,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hal-03521999v1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direct experimental evidence of the influence of clay textural properties on CH4 and CO2 adsorption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Denys Grekov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Tomo Suzuki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Pascaline Pre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Bernd Grambow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AFA 2020 : 9èmes Journées de l'Association Française de l'Adsorption</w:t>
            </w:r>
            <w:r>
              <w:rPr/>
              <w:t xml:space="preserve">, Jan 2020, Marne la 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hal-02881430v1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Universality of hydrogen bond distributions in liquid and supercritical water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3d Russian Conference on the Physics of Aqueous Solutions</w:t>
            </w:r>
            <w:r>
              <w:rPr/>
              <w:t xml:space="preserve">, Dec 2020, Moscow,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hal-03522002v1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simulation of the effects of small organic molecules on the adsorption and transport of radionuclides in clay materials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Debashish Banerjee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57th Annual Meeting of the Clay Minerals Society</w:t>
            </w:r>
            <w:r>
              <w:rPr/>
              <w:t xml:space="preserve">, Oct 2020, Richland, WA,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hal-03522001v1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atomistic simulations of clays, clay-related materials, and their interfaces with natural fluids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CLAYS 2019 : IV Russian conference on clays and clay minerals</w:t>
            </w:r>
            <w:r>
              <w:rPr/>
              <w:t xml:space="preserve">, 2019, Moscou,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hal-02299403v1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Atomistic simulations of CO2-H2O fluid transport and reactivity within cement nanopores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S.M. Mutisya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 2019 Conference</w:t>
            </w:r>
            <w:r>
              <w:rPr/>
              <w:t xml:space="preserve">, Aug 2019,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hal-02299393v1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SUPERCRITICAL CARBON DIOXIDE IN THE NANOPORES OF MINERALS AND CEMENTITIOUS MATERIALS UNDER CONDITIONS OF GEOLOGICAL CARBON SEQUESTRATION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Mutisya S.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N. Loganathan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A.O. Yazaydin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G.M. Bowers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Scientific and Engineering Conference "Supercritical Fluids: Fundamentals, Technologies, Innovations"</w:t>
            </w:r>
            <w:r>
              <w:rPr/>
              <w:t xml:space="preserve">, Oct 2019, Rostov-on-Don,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hal-02299396v1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montmorillonite particle edge orientations by atomic‐force microscopy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S.V. Kraevsky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C. Tournassat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Marylène Vayer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B.F. Ngouana-Wakou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EuroClay -2019 Conference</w:t>
            </w:r>
            <w:r>
              <w:rPr/>
              <w:t xml:space="preserve">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hal-02299390v1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Methane / carbon dioxide partitioning in clay nano- and meso­‐pores: Molecular dynamics modeling with constant reservoir composition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N. Loganathan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G.M. Bowers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B.F. Ngouana-Wakou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R.J. Kirkpatrick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EuroClay -2019 Conference</w:t>
            </w:r>
            <w:r>
              <w:rPr/>
              <w:t xml:space="preserve">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hal-02299385v1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Atomistic simulation of the adsorption and transport of naturally occurring radioactive materials in clay nanopores in the context of shale gas exploration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B.F. Ngouana-Wakou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I. Androniuk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INTERPORE 2019 : 11th Annual Meeting of InterPore</w:t>
            </w:r>
            <w:r>
              <w:rPr/>
              <w:t xml:space="preserve">, May 2019, Valence,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hal-02299383v1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Ionic adsorption on the (010) and (110) edge surfaces of kaolinite: Molecular dynamics simulation with updated ClayFF potential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I. Androniuk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B.F. Ngouana-Wakou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EuroClay -2019 Conference</w:t>
            </w:r>
            <w:r>
              <w:rPr/>
              <w:t xml:space="preserve">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hal-02299387v1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Classical atomistic modeling of mineral/fluid interfaces: Challenges and limits of multiscale approaches, using ClayFF as an example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Prospectives 2019: "Modélisations multi-échelle"</w:t>
            </w:r>
            <w:r>
              <w:rPr/>
              <w:t xml:space="preserve">, Jun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hal-02299399v1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Atomistic modeling of fluid transport in cement in CO2 storage environments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S.M. Mutisya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Workshop “Mechanisms and Modelling of Waste / Cement Interactions”</w:t>
            </w:r>
            <w:r>
              <w:rPr/>
              <w:t xml:space="preserve">, Mar 2019, Karlsruhe,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hal-02299378v1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and Transport of Naturally Occurring Radioactive Materials (NORMs) in Clays: Atomistic Computational Modeling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ShaleXenvironmenT 2018 Dissemination Event</w:t>
            </w:r>
            <w:r>
              <w:rPr/>
              <w:t xml:space="preserve">, Mar 2018, Doha, Qatar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hal-02299203v1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 canonical molecular dynamics simulation of supercritical carbon dioxide and methane intercalation in smectite interlayers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N Loganathan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O Yazaydin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G Bowers,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Rj Kirkpatrick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255th National Meeting and Exposition of the American-Chemical-Society (ACS) - Nexus of Food, Energy, and Water</w:t>
            </w:r>
            <w:r>
              <w:rPr/>
              <w:t xml:space="preserve">, Mar 2018, New Orléans,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hal-02299168v1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modelling of the interaction of uranium (VI) with C-S-H phases in the presence of organic additives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I. Androniuk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Workshop “Mechanisms and Modelling of Waste / Cement Interactions”</w:t>
            </w:r>
            <w:r>
              <w:rPr/>
              <w:t xml:space="preserve">, Mar 2018, Karlsruhe,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hal-02299375v1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of radionuclide cations on clay minerals - atomistic computational modeling of the basal and edge surfaces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B Ngouana-Wakou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I Androniuk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256th National Meeting and Exposition of the American-Chemical-Society (ACS) - Nanoscience, Nanotechnology and Beyond</w:t>
            </w:r>
            <w:r>
              <w:rPr/>
              <w:t xml:space="preserve">, Aug 2018, Boston MA,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hal-02299163v1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Atomistic computational modeling of contaminant cation adsorption at the edge surfaces of clays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B.F. Ngouana-Wakou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I. Androniuk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Goldschmist-2018 Conference</w:t>
            </w:r>
            <w:r>
              <w:rPr/>
              <w:t xml:space="preserve">, Aug 2018,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hal-02299237v1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opportunities of the ClayFF force field for atomistic computer modeling of natural and synthetic nanoporous materials and their hydrated interfaces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 Russian Conference on Thermophysical Properties of Substances</w:t>
            </w:r>
            <w:r>
              <w:rPr/>
              <w:t xml:space="preserve">, Oct 2018, Moscou,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hal-02299230v1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uranyl ions with C-S-H Phases in the presence of organic additives: A molecular dynamics study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I. Androniuk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NUWCEM-2018 (“Cement-Based Materials for Nuclear Wastes”)</w:t>
            </w:r>
            <w:r>
              <w:rPr/>
              <w:t xml:space="preserve">, Oct 2018,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hal-02299239v1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simulations of heavy metals adsorption on clay minerals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C. Zhang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X.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55th Annual Meeting of the Clay Minerals Society</w:t>
            </w:r>
            <w:r>
              <w:rPr/>
              <w:t xml:space="preserve">, Jun 2018, Urbana,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hal-02299189v1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Atomistic computational modeling of confined aqueous fluids in natural and synthetic nanostructured materials relevant to energy, environmental, and geochemical applications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Cluster on the Problems of Solvation, Complex Formation in Solutions, Crystallization, and Smart Materials</w:t>
            </w:r>
            <w:r>
              <w:rPr/>
              <w:t xml:space="preserve">, Jul 2018, Suzdal,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hal-02299212v1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naturally occurring radioactive materials (NORMs) with clay minerals in the context of shale gas exploration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B. Ngouana-Wakou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I. Androniuk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55th Annual Meeting of the Clay Minerals Society</w:t>
            </w:r>
            <w:r>
              <w:rPr/>
              <w:t xml:space="preserve">, Jun 2018, Urbana,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hal-02299195v1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geochemically relevant supercritical fluids interaction with clay minerals present in deep geological formations using grand canonical molecular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N Loganathan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O Yazaydin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G Bowers,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Rj Kirkpatrick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255th National Meeting and Exposition of the American-Chemical-Society (ACS) - Nexus of Food, Energy, and Water</w:t>
            </w:r>
            <w:r>
              <w:rPr/>
              <w:t xml:space="preserve">, Mar 2018,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hal-02299175v1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Atomistic modeling of the structure and dynamics of water and ions in calcium silicate hydrate and calcium aluminate hydrate phases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Workshop "Calcium Silicate Hydrates containing Aluminium: C‐A‐S‐H"</w:t>
            </w:r>
            <w:r>
              <w:rPr/>
              <w:t xml:space="preserve">, Apr 2018, Dübendorf,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hal-02299216v1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simulations of fluid-solid interfaces around hydrated clay particle edges and site-specific adsorption of divalent cations at these surfaces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B Ngouana-Wakou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I Androniuk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255th National Meeting and Exposition of the American-Chemical-Society (ACS) - Nexus of Food, Energy, and Water</w:t>
            </w:r>
            <w:r>
              <w:rPr/>
              <w:t xml:space="preserve">, Mar 2018,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hal-02299177v1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ClayFF force field and its application for atomistic modeling of nanoporous materials and their aqueous interfaces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Cluster on the Problems of Solvation, Complex Formation in Solutions, Crystallization, and Smart Materials</w:t>
            </w:r>
            <w:r>
              <w:rPr/>
              <w:t xml:space="preserve">, Jul 2018, Suzdal,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hal-02299207v1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Molecular Modeling of Aqueous Interfaces for Environmental and Materials Science Applications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“Computer Simulation in Physics and Beyond”</w:t>
            </w:r>
            <w:r>
              <w:rPr/>
              <w:t xml:space="preserve">, Oct 2017, Moscow,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in2p3-01633094v1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 field parameterization for accurate molecular modeling of clay edges in classical MD simulations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Maxime Pouvreau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Clay Conference</w:t>
            </w:r>
            <w:r>
              <w:rPr/>
              <w:t xml:space="preserve">, AIPEA, Jul 2017, Granada,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in2p3-01577741v1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Molecular Modeling of Materials and Processes Relevant for Geological Disposal of Radioactive Waste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REIMEI International Workshop: “Radionuclides Remediation and Clean-Up”</w:t>
            </w:r>
            <w:r>
              <w:rPr/>
              <w:t xml:space="preserve">, Feb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in2p3-01577737v1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simulations of cementitious materials with ClayFF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Nanocem Workshop “Atomistic Simulation in Cementitious Systems”</w:t>
            </w:r>
            <w:r>
              <w:rPr/>
              <w:t xml:space="preserve">, May 2017, Les Diablerets,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in2p3-01577738v1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Simulations of Clays and Related Materials with ClayFF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AIPEA School for Young Scientists "Computational Modeling in Clay Mineralogy"</w:t>
            </w:r>
            <w:r>
              <w:rPr/>
              <w:t xml:space="preserve">, AIPEA, Jul 2017, Granada,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in2p3-01577739v1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improvements in ClayFF and future challenges for classical molecular simulations of nanoconfined water in minerals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Goldschmidt-2017 Conference</w:t>
            </w:r>
            <w:r>
              <w:rPr/>
              <w:t xml:space="preserve">, Geochemical Society, Aug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in2p3-01577733v1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Hydrophobicity of smectite surfaces probed by molecular dynamics simulations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Marek Szczerba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Clay Conference</w:t>
            </w:r>
            <w:r>
              <w:rPr/>
              <w:t xml:space="preserve">, AIPEA, Jul 2017, Granada,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in2p3-01577740v1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Intercalation of CO2 and H2O in Na-hectorite under geological carbon sequestration conditions using GCMD simulations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A. Ozgur Yazaydin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Narasimhan Loganathan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Geoffrey M. Bowers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R. James Kirkpatrick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Goldschmidt-2017 Conference</w:t>
            </w:r>
            <w:r>
              <w:rPr/>
              <w:t xml:space="preserve">, Geochemical Society, Aug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in2p3-01577734v1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Ionic Size and Charge on the Interaction of Natural Organic Matter with Mineral Surfaces : Molecular Dynamics Modeling Results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Narasimhan Loganathan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A. Ozgur Yazaydin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Geoffrey M. Bowers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R. James Kirkpatrick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251st American Chemical Society National Meeting</w:t>
            </w:r>
            <w:r>
              <w:rPr/>
              <w:t xml:space="preserve">, American Chemical Socienty, Mar 2016, San Diego,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in2p3-01577791v1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Hydrogen Bonding in Supercritical H2O-NaCl Solutions: IR and Raman Vibrational Spectroscopy vs Molecular Dynamics Simulations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solvatation dans les liquides</w:t>
            </w:r>
            <w:r>
              <w:rPr/>
              <w:t xml:space="preserve">, Université de Lille 1, Mar 2016,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in2p3-01577735v1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Ions with Hydrated Clay Surfaces: Computational Molecular Modeling for Nuclear Waste Disposal Applications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Narasimhan Loganathan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Brice F. Ngouana-Wakou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Zongyuan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Symposium on Water-Rock Interaction</w:t>
            </w:r>
            <w:r>
              <w:rPr/>
              <w:t xml:space="preserve">, Oct 2016, Evora,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in2p3-01577742v1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Radionuclides with C-S-H Phases of Cement in the Presence of Organic Additives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Iuliia Androniuk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Catherine Landesman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Pierre Henocq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“Mechanisms and Modelling of Waste/Cement Interactions"</w:t>
            </w:r>
            <w:r>
              <w:rPr/>
              <w:t xml:space="preserve">, May 2016, Murten,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in2p3-01577744v1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modeling of Confined Fluids in Clays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ShaleXenvironmenT H-2020 Consortium Meeting</w:t>
            </w:r>
            <w:r>
              <w:rPr/>
              <w:t xml:space="preserve">, Jun 2016, Liblice,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in2p3-01577745v1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Mechanisms of Cs+ Binding to the Hydrated Surfaces of Illite, Smectite, and Interstratified Illite/Smectite Clays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Narasimhan Loganathan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Brice F. Ngouana-Wakou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Zongyuan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Goldschmidt-2016 Conference</w:t>
            </w:r>
            <w:r>
              <w:rPr/>
              <w:t xml:space="preserve">, Geochemical Society, Jun 2016,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in2p3-01577743v1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Effects of Compositional and Structural Disorder on the Properties of Clay-Water Interfaces by Molecular Computer Simulations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Asian Clay Conference</w:t>
            </w:r>
            <w:r>
              <w:rPr/>
              <w:t xml:space="preserve">, Nov 2016, Guangzhou,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in2p3-01577736v1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molecular modeling of supercritical water as a medium for chemical reactions” (invited plenary lecture)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“Supercritical Fluids: Fundamentals, Technologies, Innovations"</w:t>
            </w:r>
            <w:r>
              <w:rPr/>
              <w:t xml:space="preserve">, Sep 2015, Zelenogradsk, Kaliningrad Region,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in2p3-01577724v1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simulations of metal adsorption on hydrated surfaces of illite, smectite, and interstratified illite/smectite clays (invited oral presentation)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N. Loganathan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Brice F. Ngouana-Wakou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Zongyuan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III Russian Meeting on Clays and Clay Minerals</w:t>
            </w:r>
            <w:r>
              <w:rPr/>
              <w:t xml:space="preserve">, Dec 2015, Moscow,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in2p3-01577726v1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molecular modeling of Cs+ adsorption and mobility on hydrated surfaces of illite, smectite, and interstratified illite/smectite using new clay models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Narasimhan Loganathan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Brice F. Ngouana-Wakou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Zongyuan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REIMEI Workshop (International Workshop on Specific Behavior of Anthropogenic Radionuclides at Solid Solution Interface: Implication for Migration and Remediation)</w:t>
            </w:r>
            <w:r>
              <w:rPr/>
              <w:t xml:space="preserve">, Jan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in2p3-01577723v1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of molecular computer simulation in the studies of clays and other layered materials (invited plenary lecture)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Argilla Studium 2015 - 4th Russian School on Clay Minerals</w:t>
            </w:r>
            <w:r>
              <w:rPr/>
              <w:t xml:space="preserve">, Nov 2015, Moscow,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in2p3-01577725v1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simulations of the structure and dynamics of H2O and metal ions on hydrated hectorite surfaces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Narasimhan Loganathan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A. Ozgur Yazaydin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Geoffrey M. Bowers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R. James Kirkpatrick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EuroClay-2015 International Conference</w:t>
            </w:r>
            <w:r>
              <w:rPr/>
              <w:t xml:space="preserve">, Clay Minerals Society, Jul 2015,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in2p3-01577721v1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classical description of the structure, dynamics and reactivity of clay surfaces by molecular modeling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Maxime Pouvreau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Euroclay 2015</w:t>
            </w:r>
            <w:r>
              <w:rPr/>
              <w:t xml:space="preserve">, Jul 2015, Edimbourg,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hal-01448300v1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MD simulations of Cs+ adsorption on hydrated surfaces of illite, smectite, and interstratified illite/smectite clays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N. Loganathan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Brice F. Ngouana-Wakou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Zongyuan Chen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Gilles Montavon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EuroClay-2015 International Conference</w:t>
            </w:r>
            <w:r>
              <w:rPr/>
              <w:t xml:space="preserve">, Clay Minerals Society, Jul 2015,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in2p3-01577718v1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Cs+-Na+ exchange on interstratified illite/smectite minerals: Experimental study and molecular dynamics simulations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Zongyuan Chen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Gilles Montavon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REIMEI Workshop (International Workshop on Specific Behavior of Anthropogenic Radionuclides at Solid Solution Interface: Implication for Migration and Remediation)</w:t>
            </w:r>
            <w:r>
              <w:rPr/>
              <w:t xml:space="preserve">, Jan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in2p3-01577784v1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Uranyl adsorption at muscovite surface through molecular dynamics simulation: Interfacial structure and adsorption free energy profiles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N. Loganathan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51st Annual Meeting of The Clay Minerals Society</w:t>
            </w:r>
            <w:r>
              <w:rPr/>
              <w:t xml:space="preserve">, Clay Minerals Society, May 2014, College Station, TX,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in2p3-01577710v1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molecular modeling of the adsorption and transport in clay nanopores in the context of nuclear waste disposal applications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Daniel Coelho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247th American Chemical Society National Meeting</w:t>
            </w:r>
            <w:r>
              <w:rPr/>
              <w:t xml:space="preserve">, Mar 2014, Dallas, TX,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hal-01206909v1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different force fields by coupling molecular simulations of organo-clays with X-ray diffraction data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Marek Szczerba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Mid-European Clay Conference</w:t>
            </w:r>
            <w:r>
              <w:rPr/>
              <w:t xml:space="preserve">, Sep 2014,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in2p3-01577711v1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modeling of the effect of 40Ar recoil in illite particles on the K-Ar isotope dating of their host rocks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Marek Szczerba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A. Derkowski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J. Środoń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51st Annual Meeting of The Clay Minerals Society</w:t>
            </w:r>
            <w:r>
              <w:rPr/>
              <w:t xml:space="preserve">, Clay Minerals Society, May 2014, College Station, TX,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in2p3-01577708v1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free energy profiles of metal ions at hydrated clay surfaces using molecular dynamics simulations (invited)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N. Loganathan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248th American Chemical Society National Meeting</w:t>
            </w:r>
            <w:r>
              <w:rPr/>
              <w:t xml:space="preserve">, American Chemical Socienty, Aug 2014, San Francisco,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in2p3-01577777v1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water structure and energetics of Cs+ ion adsorption on muscovite using molecular dynamics simulations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N. Loganathan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247th American Chemical Society National Meeting</w:t>
            </w:r>
            <w:r>
              <w:rPr/>
              <w:t xml:space="preserve">, American Chemical Socienty, Mar 2014, Dallas,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in2p3-01577707v1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of monovalent and divalent cations at the clay–water interface investigated by molecular computer simulations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N. Loganathan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Brice F. Ngouana-Wakou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51st Annual Meeting of The Clay Minerals Society</w:t>
            </w:r>
            <w:r>
              <w:rPr/>
              <w:t xml:space="preserve">, Clay Minerals Society, May 2014, College Station, TX,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in2p3-01577709v1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Cation exchange on interstratified illite/smectite minerals: Experimental study and molecular dynamics simulations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Zongyuan Chen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Narasimhan Loganathan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Gilles Montavon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248th American Chemical Society National Meeting</w:t>
            </w:r>
            <w:r>
              <w:rPr/>
              <w:t xml:space="preserve">, American Chemical Socienty, Aug 2014, San Francisco,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hal-01204893v1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 hydrogen bonding and orientational ordering of water at hydrophobic and hydrophilic surfaces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Jianwei Wang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R. James Kirkpatrick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247th American Chemical Society National Meeting</w:t>
            </w:r>
            <w:r>
              <w:rPr/>
              <w:t xml:space="preserve">, American Chemical Socienty, Mar 2014, Dallas, TX,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hal-01206910v1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of water and ions in the nanopores of cementitious materials” (invited keynote lecture)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Annual Cement and Concrete Science Conference and Workshop on Waste Cementation</w:t>
            </w:r>
            <w:r>
              <w:rPr/>
              <w:t xml:space="preserve">, Sep 2014, Sheffiled,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in2p3-01577712v1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Hydration, structure and mobility of Cs+ and Sr2+ in montmorillonite and muscovite clay minerals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Brice F. Ngouana Wakou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Narasimhan Loganathan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Goldschmidt-2013 Conference</w:t>
            </w:r>
            <w:r>
              <w:rPr/>
              <w:t xml:space="preserve">, Aug 2013, Florence, Italy. pp.1843,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⟨10.1180/minmag.2013.077.5.14⟩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in2p3-01577704v1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local disorder in clay site substitutions on the structure and dynamics of interlayer and interfacial aqueous species: MD simulations for new models of muscovite and montmorillonite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N. Loganathan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Brice F. Ngouana-Wakou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245th American Chemical Society National Meeting</w:t>
            </w:r>
            <w:r>
              <w:rPr/>
              <w:t xml:space="preserve">, American Chemical Socienty, Oct 2013,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in2p3-01577706v1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and mobility of cesium and strontium on montmorillonite clay surface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Brice F. Ngouana-Wakou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50th Annual Meeting of The Clay Minerals Society</w:t>
            </w:r>
            <w:r>
              <w:rPr/>
              <w:t xml:space="preserve">, Clay Minerals Society, Oct 2013, Urbana,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in2p3-01577697v1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Cation adsorption, hydrogen bonding structure and dynamics at the clay-water interface: MD simulations with new models of muscovite and montmorillonite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Narasimhan Loganathan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Brice F. Ngouana-Wakou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Goldschmidt-2013 Conference</w:t>
            </w:r>
            <w:r>
              <w:rPr/>
              <w:t xml:space="preserve">, Geochemical Society, Aug 2013, Florence, Italy. pp.1535,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⟨10.1180/minmag.2013.077.5.12⟩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in2p3-01577703v1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ordered and disordered isomorphic substitution on the interfacial water structure at illite surfaces: Investigation by molecular simulation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N. Loganathan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50th Annual Meeting of The Clay Minerals Society</w:t>
            </w:r>
            <w:r>
              <w:rPr/>
              <w:t xml:space="preserve">, Clay Minerals Society, Oct 2013, Urbana,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in2p3-01577693v1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Structure, energetics, and dynamics of smectite clay hydration: Molecular dynamics investigations of hectorite” (oral)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Christin P. Morrow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A. Ozgur Yazaydin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Marimuthu Krishnan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Geoffrey M. Bowers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245th American Chemical Society National Meeting</w:t>
            </w:r>
            <w:r>
              <w:rPr/>
              <w:t xml:space="preserve">, American Chemical Socienty, Apr 2013,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in2p3-01577700v1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Tackling the nanoscale structural and compositional diversity of clay-water interfaces in molecular simulations: Recent progress, challenges, and opportunities” (invited George W. Brindley Award Lecture)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50th Annual Meeting of The Clay Minerals Society</w:t>
            </w:r>
            <w:r>
              <w:rPr/>
              <w:t xml:space="preserve">, Clay Minerals Society, Oct 2013, Urbana,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in2p3-01577692v1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simulation of Cs+ ion adsorption at hydrated muscovite surface – interfacial structure and adsorption energy profiles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N. Loganathan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50th Annual Meeting of The Clay Minerals Society</w:t>
            </w:r>
            <w:r>
              <w:rPr/>
              <w:t xml:space="preserve">, Clay Minerals Society, Oct 2013, Urbana,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in2p3-01577695v1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Addressing the nanoscale complexity of mineral-water interfaces in MD simulations: Effects of the substrate compositional disorder on the properties of surface species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N. Loganathan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Brice F. Ngouana-Wakou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Goldschmidt-2013 Conference</w:t>
            </w:r>
            <w:r>
              <w:rPr/>
              <w:t xml:space="preserve">, Geochemical Society, Aug 2013, Florence, Italy. pp.1420,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⟨10.1180/minmag.2013.077.5.11⟩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in2p3-01577705v1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Modeling of the Swelling Properties and Interlayer Structure of Cs, and K-Montmorillonites: Effects of Charge Distribution in the Clay Layers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Brice F. Ngouana Wakou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XIIIe journées nationale de radiochimie et de chimie nucléaire</w:t>
            </w:r>
            <w:r>
              <w:rPr/>
              <w:t xml:space="preserve">, Oct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in2p3-00769157v1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molecular modeling for nuclear waste management and other radiochemical applications (invited talk)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L. Narasimhan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Brice F. Ngouana Wakou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GRIM3 2012, Groupe de Recherche Interdisciplinaire sur les Matériaux, les Molécules et la Matière</w:t>
            </w:r>
            <w:r>
              <w:rPr/>
              <w:t xml:space="preserve">, Mar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in2p3-00769210v1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structure and dynamics of nano-confined aqueous solutions: Computer simulations of clay, cement, and polymer membranes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NATO Advanced Research Workshop on the Physical Chemistry of Capillary and Bound/Confined Liquids</w:t>
            </w:r>
            <w:r>
              <w:rPr/>
              <w:t xml:space="preserve">, May 2012, Ein Bokek,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in2p3-00769209v1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Slow diffusional dynamics of water in cement nanopores: Multiscale challenges for atomistic modeling (topic leader)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R. James Kirkpatrick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US-Poland Workshop "Multiscale Computational Modeling of Cementitious Materials"</w:t>
            </w:r>
            <w:r>
              <w:rPr/>
              <w:t xml:space="preserve">, Oct 2012, Kraków,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in2p3-00769185v1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molecular modeling of mineral-water interfaces for geochemical and environmental applications (invited lecture)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VIII International School of Earth's Sciences I.S.E.S.</w:t>
            </w:r>
            <w:r>
              <w:rPr/>
              <w:t xml:space="preserve">, Sep 2012, Odessa, Ukraine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in2p3-00769187v1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Mineral-fluid interactions on the molecular scale: Computational atomistic modeling of clay-related materials for geochemical and environmental applications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Invited seminar at the Institute of Geological Sciences, Polish Academy of Sciences</w:t>
            </w:r>
            <w:r>
              <w:rPr/>
              <w:t xml:space="preserve">, Oct 2012, Kraków,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in2p3-00769160v1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models of natural organic matter and its colloidal aggregation in aqueous solutions: Challenges and opportunities for computer simulations (keynote talk)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International Conference on Solution Chemistry</w:t>
            </w:r>
            <w:r>
              <w:rPr/>
              <w:t xml:space="preserve">, Aug 2011, La Grande 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in2p3-00770633v1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H-bonding of aqueous carbonate species from ab initio MD simulation (invited talk)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P. Padma Kumar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R. James Kirkpatrick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CECAM Workshop "Microscopic-Scale View of CO2 Sequestration", Centre Européen de Calcul Atomique et Moléculaire</w:t>
            </w:r>
            <w:r>
              <w:rPr/>
              <w:t xml:space="preserve">, Jun 2011,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in2p3-00770622v1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Fluid-fluid phase separation under metamorphic conditions: MD simulations of a generalized composition H2O-CO2-NaCl (invited talk)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19e: Simulation of Geofluids from Melts to Aqueous Solutions, 2011 Goldschmidt Conference</w:t>
            </w:r>
            <w:r>
              <w:rPr/>
              <w:t xml:space="preserve">, Aug 2011,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in2p3-00769216v1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bonding and molecular ordering of water at mineral-solution interfaces (keynote talk)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Jianwei Wang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R. James Kirkpatrick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08k: Water structure and hydrogen bonding on mineral and nanoparticle surfaces 2011 Goldschmidt Conference</w:t>
            </w:r>
            <w:r>
              <w:rPr/>
              <w:t xml:space="preserve">, Aug 2011,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in2p3-00769215v1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simulations on the structure and dynamics of H2O, K+, NH4+ on hydrated muscovite surface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L. Narasimhan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Brice F. Ngouana Wakou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Clay Minerals Society - 48th Annual Meeting</w:t>
            </w:r>
            <w:r>
              <w:rPr/>
              <w:t xml:space="preserve">, Sep 2011, Lake Tahoe,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in2p3-00769211v1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molecular modeling of the multi-scale dynamics of water and ions at cement interfaces.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NUWCEM 2011 - 1st International Symposium on Cement-based Materials for Nuclear Wastes</w:t>
            </w:r>
            <w:r>
              <w:rPr/>
              <w:t xml:space="preserve">, Oct 2011,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in2p3-00677828v1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organics on the adsorption and mobility of metal cations in clay systems: Computational molecular modeling approach.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B. F. Ngouana Wakou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N. Loganathan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Clays under Nano- to Microscopic resolution</w:t>
            </w:r>
            <w:r>
              <w:rPr/>
              <w:t xml:space="preserve">, 2011, Karlsruhe,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in2p3-00677825v1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Complexation with metal ions and colloidal aggregation of natural organic matter in aqueous solutions: A computational molecular modeling perspective (invited talk)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ANDRA Workshop on Organic Matter in Clay Rock</w:t>
            </w:r>
            <w:r>
              <w:rPr/>
              <w:t xml:space="preserve">, Sep 2010,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in2p3-00769218v1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Effects of Organic Molecules on the Adsorption of Uranyl on Clay Minerals with Molecular Dynamics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Jakub Ličko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Clays in Natural and Engineered Barriers for Radioactive Waste Confinement (9th Clay Conference)</w:t>
            </w:r>
            <w:r>
              <w:rPr/>
              <w:t xml:space="preserve">, Nov 2024, Hannover,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hal-05442142v1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PROPERTIES OF CALCIUM ALUMINATES AS ADSORBENTS FOR ANIONIC RADIONUCLIDES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Evgeny V. Tararushkin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Artem A Glushak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Grigory S Smirnov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78th RILEM Annual Week and RILEM Conference on Sustainable Materials and Structures: Meeting the major challenges of the 21st century – SMS 2024</w:t>
            </w:r>
            <w:r>
              <w:rPr/>
              <w:t xml:space="preserve">, Aug 2024,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hal-05442075v1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OF H2/H2O BINARY MIXTURE IN NA- AND CA-MONTMORILLONITE IN THE CONTEXT OF GEOLOGICAL DISPOSAL OF RADIOACTIVE WASTE: GRAND CANONICAL MONTE CARLO SIMULATIONS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Pinar Citli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Chimique de France 2023</w:t>
            </w:r>
            <w:r>
              <w:rPr/>
              <w:t xml:space="preserve">, Jun 2023,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hal-05433614v1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transport properties of hydrocarbons in clay nanopores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Vasily V. Pisarev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M.A. Logunov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InterPore-2023 - 15th International Conference on Porous Media and Annual Meeting of the International Society for Porous Media</w:t>
            </w:r>
            <w:r>
              <w:rPr/>
              <w:t xml:space="preserve">, May 2023, Edinbourgh (Scotland),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hal-05432416v1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Atomistic computer simulation of the structure and properties of iodine and chlorine containing hydrocalumite (AFm phase) as adsorbent for radionuclides 36Cl, 129I, 137Cs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Artem A Glushak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Grigory S Smirnov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Evgeny V Tararushkin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InterPore-2023 - 15th International Conference on Porous Media and Annual Meeting of the International Society for Porous Media</w:t>
            </w:r>
            <w:r>
              <w:rPr/>
              <w:t xml:space="preserve">, May 2023, Edinbourgh,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hal-05432413v1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COMPUTER SIMULATIONS OF THE EFFECTS OF ORGANIC MOLECULES ON THE CLAY-RADIONUCLIDE INTERACTIONS IN THE CONTEXT OF GEOLOGICAL DISPOSAL OF RADIOACTIVE WASTE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Jakub Ličko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 2023 - 18th International Conference on the Chemistry and Migration Behavior of Actinides and Fission Products in the Geosphere</w:t>
            </w:r>
            <w:r>
              <w:rPr/>
              <w:t xml:space="preserve">, Sep 2023,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hal-05441892v1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CARBONATION REACTION MECHANISMS OF HYDRATED CEMENT IN A CO2-RICH ENVIRONMENT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Sylvia M. Mutisya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Chimique de France 2023</w:t>
            </w:r>
            <w:r>
              <w:rPr/>
              <w:t xml:space="preserve">, Jun 2023,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hal-05433613v1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LEVEL INSIGHTS ON THE PHYSISORPTION MECHANISMS OF HYDROGEN GAS ON MONTMORILLONITE CLAY SURFACES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Sylvia M. Mutisya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 2023 - 18th International Conference on the Chemistry and Migration Behavior of Actinides and Fission Products in the Geosphere</w:t>
            </w:r>
            <w:r>
              <w:rPr/>
              <w:t xml:space="preserve">, Sep 2023, Nantes (France),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hal-05441880v1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SITE-SPECIFIC STRUCTURE AND ENERGETICS OF URANYL ADSORPTION AT HYDRATED MUSCOVITE (001) SURFACE PROBED BY CLASSICAL MOLECULAR DYNAMICS SIMULATIONS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Narasimhan Loganathan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 2023 - 18th International Conference on the Chemistry and Migration Behavior of Actinides and Fission Products in the Geosphere</w:t>
            </w:r>
            <w:r>
              <w:rPr/>
              <w:t xml:space="preserve">, Sep 2023, Nantes (France),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hal-05441906v1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UNDERSTANDING OF HYDROGEN ADSORPTION AND TRANSPORT IN HYDRATED NA- AND CA-MONTMORILLONITES IN THE CONTEXT OF GEOLOGICAL DISPOSAL OF RADIOACTIVE WASTE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Pinar Citli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 2023 - 18th International Conference on the Chemistry and Migration Behavior of Actinides and Fission Products in the Geosphere</w:t>
            </w:r>
            <w:r>
              <w:rPr/>
              <w:t xml:space="preserve">, Sep 2023, Nantes (France),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hal-05441863v1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CsCl and CsI aqueous solutions with ettringite probed by atomistic computer simulation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E.V Tararushkin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Clays in Natural and Engineered Barriers for Radioactive Waste Confinement</w:t>
            </w:r>
            <w:r>
              <w:rPr/>
              <w:t xml:space="preserve">, Jun 2022,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hal-05432397v1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simulations of hydrogen gas adsorption and transport in hydrated montmorillonite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Sylvia M. Mutisya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Pinar Citli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 INTERNATIONAL CLAY CONFERENCE ICC 2022</w:t>
            </w:r>
            <w:r>
              <w:rPr/>
              <w:t xml:space="preserve">, Jul 2022, Istanbul, Turkey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hal-05432399v1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Atomistic computer simulation of hydrogen gas adsorption and transport in clay environments in the context of geological disposal of radioactive waste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Pinar Citli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S. Mutisya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Clays in Natural and Engineered Barriers for Radioactive Waste Confinement</w:t>
            </w:r>
            <w:r>
              <w:rPr/>
              <w:t xml:space="preserve">, Jun 2022,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hal-05432390v1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Atomistic computational modeling of fluid transport in cement nanopores in the context of geological CO2 sequestration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S.M. Mutisya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INTERPORE 2019, 11th Annual Conference</w:t>
            </w:r>
            <w:r>
              <w:rPr/>
              <w:t xml:space="preserve">, May 2019, Valence,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hal-02299380v1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complexation of metal cations at the (010), and (110) edges of montmorillonite: MD computer simulation with updated ClayFF potential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B.F. Ngouana-Wakou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EuroClay -2019 Conference</w:t>
            </w:r>
            <w:r>
              <w:rPr/>
              <w:t xml:space="preserve">, Jul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hal-02299389v1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of cations with hydrated clay particles edges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B.F. Ngouana-Wakou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I. Androniuk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Scientifique of IFP Energies Nouvelles, Solid Liquid Interfaces: Challenging Molecular Aspects for Industrial Applications [SLIMAIA]</w:t>
            </w:r>
            <w:r>
              <w:rPr/>
              <w:t xml:space="preserve">, Mar 2018, Rueil-Malmaison,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hal-02299182v1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OF URANYL ON PURE CALCIUM SILICATE HYDRATE IN THE PRESENCE OF ORGANIC ADDITIVES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Iuliia Androniuk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Catherine Landesman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Pierre Henocq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 2017 : 16th International Conference on the Chemistry and Migration Behaviour of Actinides and Fission Products in the Geosphere</w:t>
            </w:r>
            <w:r>
              <w:rPr/>
              <w:t xml:space="preserve">, Sep 2017, Barcelona,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in2p3-01633090v1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Montmorillonite particles size distribution and edge surfaces orientation using AFM imaging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Sergey V. Kraevskiy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Marylène Vayer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Tournassat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"Clays in Natural and Engineered Barriers for Radioactive Waste Confinement"</w:t>
            </w:r>
            <w:r>
              <w:rPr/>
              <w:t xml:space="preserve">, Sep 2017, Davos, Switzerland.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in2p3-01633093v1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uranyl ions with pure calcium silicate hydrate phases in the presence of organic additives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Iuliia Androniuk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Catherine Landesman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Pierre Henocq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"Clays in Natural and Engineered Barriers for Radioactive Waste Confinement"</w:t>
            </w:r>
            <w:r>
              <w:rPr/>
              <w:t xml:space="preserve">, Sep 2017, Davos,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in2p3-01633091v1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dynamics of hydrated clay particle edges: improving classical MD models using DFT calculations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Maxime Pouvreau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Liquid/Solid interfaces: Structure and dynamics from spectroscopy and simulations</w:t>
            </w:r>
            <w:r>
              <w:rPr/>
              <w:t xml:space="preserve">, Jan 2016, Lausanne,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hal-01448290v1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Cs+ adsorption on hydrated surfaces of illite, smectite, and interstratified illite/smectite clays: Molecular dynamics simulations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N. Loganathan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Brice F. Ngouana-Wakou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Zongyuan Chen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Gilles Montavon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"Clays in Natural and Engineered Barriers for Radioactive Waste Confinement</w:t>
            </w:r>
            <w:r>
              <w:rPr/>
              <w:t xml:space="preserve">, Mar 2015, Brussels,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in2p3-01577722v1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organic/inorganic force field combinations for molecular simulations of smectites intercalated with ethylene glycol evaluated by comparison with X-ray diffraction data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Marek Szczerba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EuroClay-2015 International Conference</w:t>
            </w:r>
            <w:r>
              <w:rPr/>
              <w:t xml:space="preserve">, Jul 2015, Edinburgh,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in2p3-01577717v1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organic additives on the sorption and mobility of radionuclides in cementititous materials: Experimental determination and computational molecular modeling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Iuliia Androniuk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Catherine Landesman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Pierre Henocq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 2015 : 15th International Conference on the Chemistry and Migration Behaviour of Actinides and Fission Products in the Geosphere</w:t>
            </w:r>
            <w:r>
              <w:rPr/>
              <w:t xml:space="preserve">, Sep 2015, Santa Fe, NM,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in2p3-01577716v1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local disorder in clay charge distribution on the adsorption and mobility of interlayer and interfacial aqueous species: MD simulations for new models of muscovite and montmorillonite with the CLAYFF force field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N. Loganathan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Brice F. Ngouana-Wakou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Workshop “Adsorption in Compliant Solids: Theory, Simulation, and Experiments</w:t>
            </w:r>
            <w:r>
              <w:rPr/>
              <w:t xml:space="preserve">, May 2013,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in2p3-01577702v1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computer simulations of the structural and swelling properties of anionic clays intercalated with organic acids: Effects of hydrogen bonding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Padma Kumar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R. James Kirkpatrick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245th American Chemical Society National Meeting</w:t>
            </w:r>
            <w:r>
              <w:rPr/>
              <w:t xml:space="preserve">, Apr 2013, New Orleans,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in2p3-01577701v1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modeling of the swelling properties and interlayer structure of Cs, Na, K-Montmorillonite: Effects of charge distribution in the clay layers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Brice F. Ngouana Wakou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meeting "Clays in Natural and Engineered Barriers for Radioactive Waste Confinement"</w:t>
            </w:r>
            <w:r>
              <w:rPr/>
              <w:t xml:space="preserve">, Oct 2012,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in2p3-00769152v1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surface cations on the structure and dynamics of the hydrogen-bonding network at the illite-water interface: A molecular dynamics simulation study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L. Narasimhan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meeting "Clays in Natural and Engineered Barriers for Radioactive Waste Confinement"</w:t>
            </w:r>
            <w:r>
              <w:rPr/>
              <w:t xml:space="preserve">, Oct 2012,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in2p3-00769153v1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Ethylene glycol intercalation in smectites. Molecular dynamics simulation studies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Marek Szczerba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Zenon Klapyta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meeting "Clays in Natural and Engineered Barriers for Radioactive Waste Confinement"</w:t>
            </w:r>
            <w:r>
              <w:rPr/>
              <w:t xml:space="preserve">, Dec 2012,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in2p3-00769154v1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Simuation of Cs+ on the Hydrated Muscovite Surface: Local Structural Environment and Dynamics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L. Narasimhan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XIIIe journées nationale de radiochimie et de chimie nucléaire</w:t>
            </w:r>
            <w:r>
              <w:rPr/>
              <w:t xml:space="preserve">, Oct 2012,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in2p3-00769158v1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Energetics of Smectite Interlayer Hydration: Molecular Dynamics Investigations of Na- and Ca Hectorite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Christin P. Morrow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A. Ozgur Yazaydin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Geoffrey M. Bowers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R. James Kirkpatrick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8g: Structure and dynamics of ions and water at mineral-water interfaces: insights from experimental and computational studies, 2012 Goldschmidt Conference</w:t>
            </w:r>
            <w:r>
              <w:rPr/>
              <w:t xml:space="preserve">, Jun 2012, Montreal,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in2p3-00769208v1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dynamics of CO2, H2CO3, HCO3-, CO32- in aqueous solutions: Ab initio molecular dynamics simulations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P. Padma Kumar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R. James Kirkpatrick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International Conference on Solution Chemistry</w:t>
            </w:r>
            <w:r>
              <w:rPr/>
              <w:t xml:space="preserve">, Aug 2011, La Grande Motte,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in2p3-00770626v1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2. Atomistic modeling of clays and related nanoporous materials with ClayFF force field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</w:p>
          <w:p>
            <w:pPr/>
            <w:r>
              <w:rPr/>
              <w:t xml:space="preserve">C. Ignacio Sainz-Díaz. </w:t>
            </w:r>
            <w:r>
              <w:rPr>
                <w:i w:val="1"/>
                <w:iCs w:val="1"/>
              </w:rPr>
              <w:t xml:space="preserve">Atomistic modeling of clays and related nanoporous materials with ClayFF force field</w:t>
            </w:r>
            <w:r>
              <w:rPr/>
              <w:t xml:space="preserve">, pp.17-52, 2021, Computational Modeling in Clay Mineralogy (AIPEA Educational Series, v.3), 978-88-7522-048-8.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⟨10.14644/AES.003⟩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in2p3-03521837v1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9. Molecular Structure and Dynamics of Nano-Confined Water: Computer Simulations of Aqueous Species in Clay, Cement, and Polymer Membranes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</w:p>
          <w:p>
            <w:pPr/>
            <w:r>
              <w:rPr/>
              <w:t xml:space="preserve">Lionel Mercury; Niels Tas; Michael Zilberbrand. </w:t>
            </w:r>
            <w:r>
              <w:rPr>
                <w:i w:val="1"/>
                <w:iCs w:val="1"/>
              </w:rPr>
              <w:t xml:space="preserve">NATO Science for Peace and Security Series C: Environmental Security. Transport and Reactivity of Solutions in Confined Hydrosystems.</w:t>
            </w:r>
            <w:r>
              <w:rPr/>
              <w:t xml:space="preserve">, pp.99-111, 2014, Transport and Reactivity of Solutions in Confined Hydrosystems., 978-94-007-7533-6.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⟨10.1007/978-94-007-7534-3_9⟩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in2p3-01577629v1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Actinyl (UO22+, NpO2+) adsorption on basal clay surfaces in the presence of small organic molecules – Part I: structural properties, complexation tendencies, and preferential adsorption sites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Jakub Ličko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hal-05462494v1</w:t>
              </w:r>
            </w:hyperlink>
          </w:p>
        </w:tc>
      </w:tr>
    </w:tbl>
    <w:sectPr>
      <w:footerReference w:type="default" r:id="rId39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imt-atlantique.fr/fr/personne/andrey-kalinichev" TargetMode="External"/><Relationship Id="rId8" Type="http://schemas.openxmlformats.org/officeDocument/2006/relationships/hyperlink" Target="https://hal.science/hal-05153734v1" TargetMode="External"/><Relationship Id="rId9" Type="http://schemas.openxmlformats.org/officeDocument/2006/relationships/hyperlink" Target="https://hal.science/search/index/?q=*&amp;authFullName_s=Evgeny V. Tararushkin" TargetMode="External"/><Relationship Id="rId10" Type="http://schemas.openxmlformats.org/officeDocument/2006/relationships/hyperlink" Target="https://hal.science/search/index/?q=*&amp;authFullName_s=Grigory S Smirnov" TargetMode="External"/><Relationship Id="rId11" Type="http://schemas.openxmlformats.org/officeDocument/2006/relationships/hyperlink" Target="https://hal.science/search/index/?q=*&amp;authFullName_s=Nikolay D. Kondratyuk" TargetMode="External"/><Relationship Id="rId12" Type="http://schemas.openxmlformats.org/officeDocument/2006/relationships/hyperlink" Target="https://hal.science/search/index/?q=*&amp;authFullName_s=Andrey G. Kalinichev" TargetMode="External"/><Relationship Id="rId13" Type="http://schemas.openxmlformats.org/officeDocument/2006/relationships/hyperlink" Target="https://dx.doi.org/10.1016/j.cemconres.2025.107944" TargetMode="External"/><Relationship Id="rId14" Type="http://schemas.openxmlformats.org/officeDocument/2006/relationships/hyperlink" Target="https://hal.science/hal-04412668v1" TargetMode="External"/><Relationship Id="rId15" Type="http://schemas.openxmlformats.org/officeDocument/2006/relationships/hyperlink" Target="https://hal.science/search/index/?q=*&amp;authFullName_s=Anna D Krot" TargetMode="External"/><Relationship Id="rId16" Type="http://schemas.openxmlformats.org/officeDocument/2006/relationships/hyperlink" Target="https://hal.science/search/index/?q=*&amp;authFullName_s=Irina E Vlasova" TargetMode="External"/><Relationship Id="rId17" Type="http://schemas.openxmlformats.org/officeDocument/2006/relationships/hyperlink" Target="https://hal.science/search/index/?q=*&amp;authFullName_s=Evgeny V Tararushkin" TargetMode="External"/><Relationship Id="rId18" Type="http://schemas.openxmlformats.org/officeDocument/2006/relationships/hyperlink" Target="https://dx.doi.org/10.3390/min14010109" TargetMode="External"/><Relationship Id="rId19" Type="http://schemas.openxmlformats.org/officeDocument/2006/relationships/hyperlink" Target="https://hal.science/hal-04197423v1" TargetMode="External"/><Relationship Id="rId20" Type="http://schemas.openxmlformats.org/officeDocument/2006/relationships/hyperlink" Target="https://dx.doi.org/10.3390/min13081018" TargetMode="External"/><Relationship Id="rId21" Type="http://schemas.openxmlformats.org/officeDocument/2006/relationships/hyperlink" Target="https://hal.science/hal-04074730v1" TargetMode="External"/><Relationship Id="rId22" Type="http://schemas.openxmlformats.org/officeDocument/2006/relationships/hyperlink" Target="https://hal.science/search/index/?q=*&amp;authFullName_s=Vasily V Pisarev" TargetMode="External"/><Relationship Id="rId23" Type="http://schemas.openxmlformats.org/officeDocument/2006/relationships/hyperlink" Target="https://dx.doi.org/10.3390/min13030408" TargetMode="External"/><Relationship Id="rId24" Type="http://schemas.openxmlformats.org/officeDocument/2006/relationships/hyperlink" Target="https://hal.science/hal-04178843v1" TargetMode="External"/><Relationship Id="rId25" Type="http://schemas.openxmlformats.org/officeDocument/2006/relationships/hyperlink" Target="https://dx.doi.org/10.3390/ma16145026" TargetMode="External"/><Relationship Id="rId26" Type="http://schemas.openxmlformats.org/officeDocument/2006/relationships/hyperlink" Target="https://hal.science/hal-03790266v1" TargetMode="External"/><Relationship Id="rId27" Type="http://schemas.openxmlformats.org/officeDocument/2006/relationships/hyperlink" Target="https://hal.science/search/index/?q=*&amp;authFullName_s=Vasily V. Pisarev" TargetMode="External"/><Relationship Id="rId28" Type="http://schemas.openxmlformats.org/officeDocument/2006/relationships/hyperlink" Target="https://dx.doi.org/10.1016/j.molliq.2022.120290" TargetMode="External"/><Relationship Id="rId29" Type="http://schemas.openxmlformats.org/officeDocument/2006/relationships/hyperlink" Target="https://hal.science/hal-04042609v1" TargetMode="External"/><Relationship Id="rId30" Type="http://schemas.openxmlformats.org/officeDocument/2006/relationships/hyperlink" Target="https://hal.science/search/index/?q=*&amp;authFullName_s=M.A Logunov" TargetMode="External"/><Relationship Id="rId31" Type="http://schemas.openxmlformats.org/officeDocument/2006/relationships/hyperlink" Target="https://hal.science/search/index/?q=*&amp;authFullName_s=V.V Pisarev" TargetMode="External"/><Relationship Id="rId32" Type="http://schemas.openxmlformats.org/officeDocument/2006/relationships/hyperlink" Target="https://dx.doi.org/10.1134/s0965545x2270047x" TargetMode="External"/><Relationship Id="rId33" Type="http://schemas.openxmlformats.org/officeDocument/2006/relationships/hyperlink" Target="https://insu.hal.science/insu-03714436v1" TargetMode="External"/><Relationship Id="rId34" Type="http://schemas.openxmlformats.org/officeDocument/2006/relationships/hyperlink" Target="https://hal.science/search/index/?q=*&amp;authFullName_s=Xiandong Liu" TargetMode="External"/><Relationship Id="rId35" Type="http://schemas.openxmlformats.org/officeDocument/2006/relationships/hyperlink" Target="https://hal.science/search/index/?q=*&amp;authFullName_s=Christophe Tournassat" TargetMode="External"/><Relationship Id="rId36" Type="http://schemas.openxmlformats.org/officeDocument/2006/relationships/hyperlink" Target="https://hal.science/search/index/?q=*&amp;authFullName_s=Sylvain Grangeon" TargetMode="External"/><Relationship Id="rId37" Type="http://schemas.openxmlformats.org/officeDocument/2006/relationships/hyperlink" Target="https://hal.science/search/index/?q=*&amp;authFullName_s=Andrey Kalinichev" TargetMode="External"/><Relationship Id="rId38" Type="http://schemas.openxmlformats.org/officeDocument/2006/relationships/hyperlink" Target="https://hal.science/search/index/?q=*&amp;authFullName_s=Yoshio Takahashi" TargetMode="External"/><Relationship Id="rId39" Type="http://schemas.openxmlformats.org/officeDocument/2006/relationships/hyperlink" Target="https://dx.doi.org/10.1038/s43017-022-00301-z" TargetMode="External"/><Relationship Id="rId40" Type="http://schemas.openxmlformats.org/officeDocument/2006/relationships/hyperlink" Target="https://hal.science/hal-03609657v1" TargetMode="External"/><Relationship Id="rId41" Type="http://schemas.openxmlformats.org/officeDocument/2006/relationships/hyperlink" Target="https://dx.doi.org/10.1016/j.cemconres.2022.106759" TargetMode="External"/><Relationship Id="rId42" Type="http://schemas.openxmlformats.org/officeDocument/2006/relationships/hyperlink" Target="https://hal.science/hal-03521857v1" TargetMode="External"/><Relationship Id="rId43" Type="http://schemas.openxmlformats.org/officeDocument/2006/relationships/hyperlink" Target="https://hal.science/search/index/?q=*&amp;authFullName_s=Kamalesh Damodaran" TargetMode="External"/><Relationship Id="rId44" Type="http://schemas.openxmlformats.org/officeDocument/2006/relationships/hyperlink" Target="https://hal.science/search/index/?q=*&amp;authFullName_s=Jean-Marc Delaye" TargetMode="External"/><Relationship Id="rId45" Type="http://schemas.openxmlformats.org/officeDocument/2006/relationships/hyperlink" Target="https://hal.science/search/index/?q=*&amp;authFullName_s=S. Gin" TargetMode="External"/><Relationship Id="rId46" Type="http://schemas.openxmlformats.org/officeDocument/2006/relationships/hyperlink" Target="https://dx.doi.org/10.1016/j.actamat.2021.117478" TargetMode="External"/><Relationship Id="rId47" Type="http://schemas.openxmlformats.org/officeDocument/2006/relationships/hyperlink" Target="https://hal.science/hal-03668888v1" TargetMode="External"/><Relationship Id="rId48" Type="http://schemas.openxmlformats.org/officeDocument/2006/relationships/hyperlink" Target="https://hal.science/search/index/?q=*&amp;authFullName_s=A.A. Glushak" TargetMode="External"/><Relationship Id="rId49" Type="http://schemas.openxmlformats.org/officeDocument/2006/relationships/hyperlink" Target="https://hal.science/search/index/?q=*&amp;authFullName_s=E.V. Tararushkin" TargetMode="External"/><Relationship Id="rId50" Type="http://schemas.openxmlformats.org/officeDocument/2006/relationships/hyperlink" Target="https://hal.science/search/index/?q=*&amp;authFullName_s=A.G. Kalinichev" TargetMode="External"/><Relationship Id="rId51" Type="http://schemas.openxmlformats.org/officeDocument/2006/relationships/hyperlink" Target="https://dx.doi.org/10.1134/s0036024422040094" TargetMode="External"/><Relationship Id="rId52" Type="http://schemas.openxmlformats.org/officeDocument/2006/relationships/hyperlink" Target="https://hal.science/hal-03668889v1" TargetMode="External"/><Relationship Id="rId53" Type="http://schemas.openxmlformats.org/officeDocument/2006/relationships/hyperlink" Target="https://hal.science/search/index/?q=*&amp;authFullName_s=V.V. Pisarev" TargetMode="External"/><Relationship Id="rId54" Type="http://schemas.openxmlformats.org/officeDocument/2006/relationships/hyperlink" Target="https://dx.doi.org/10.1134/s0036024422040318" TargetMode="External"/><Relationship Id="rId55" Type="http://schemas.openxmlformats.org/officeDocument/2006/relationships/hyperlink" Target="https://hal.science/hal-03348058v1" TargetMode="External"/><Relationship Id="rId56" Type="http://schemas.openxmlformats.org/officeDocument/2006/relationships/hyperlink" Target="https://hal.science/search/index/?q=*&amp;authFullName_s=Randall T. Cygan" TargetMode="External"/><Relationship Id="rId57" Type="http://schemas.openxmlformats.org/officeDocument/2006/relationships/hyperlink" Target="https://hal.science/search/index/?q=*&amp;authFullName_s=Jeffery A. Greathouse" TargetMode="External"/><Relationship Id="rId58" Type="http://schemas.openxmlformats.org/officeDocument/2006/relationships/hyperlink" Target="https://dx.doi.org/10.1021/acs.jpcc.1c04600" TargetMode="External"/><Relationship Id="rId59" Type="http://schemas.openxmlformats.org/officeDocument/2006/relationships/hyperlink" Target="https://hal.science/hal-03323262v1" TargetMode="External"/><Relationship Id="rId60" Type="http://schemas.openxmlformats.org/officeDocument/2006/relationships/hyperlink" Target="https://hal.science/search/index/?q=*&amp;authFullName_s=Denys I. Grekov" TargetMode="External"/><Relationship Id="rId61" Type="http://schemas.openxmlformats.org/officeDocument/2006/relationships/hyperlink" Target="https://hal.science/search/index/?q=*&amp;authFullName_s=Tomo Suzuki-Muresan" TargetMode="External"/><Relationship Id="rId62" Type="http://schemas.openxmlformats.org/officeDocument/2006/relationships/hyperlink" Target="https://hal.science/search/index/?q=*&amp;authFullName_s=Pascaline Pr&#233;" TargetMode="External"/><Relationship Id="rId63" Type="http://schemas.openxmlformats.org/officeDocument/2006/relationships/hyperlink" Target="https://hal.science/search/index/?q=*&amp;authFullName_s=Bernd Grambow" TargetMode="External"/><Relationship Id="rId64" Type="http://schemas.openxmlformats.org/officeDocument/2006/relationships/hyperlink" Target="https://dx.doi.org/10.1021/acs.jpcc.1c00039" TargetMode="External"/><Relationship Id="rId65" Type="http://schemas.openxmlformats.org/officeDocument/2006/relationships/hyperlink" Target="https://hal.science/hal-03436695v1" TargetMode="External"/><Relationship Id="rId66" Type="http://schemas.openxmlformats.org/officeDocument/2006/relationships/hyperlink" Target="https://hal.science/search/index/?q=*&amp;authFullName_s=Kai Bin Yu" TargetMode="External"/><Relationship Id="rId67" Type="http://schemas.openxmlformats.org/officeDocument/2006/relationships/hyperlink" Target="https://hal.science/search/index/?q=*&amp;authFullName_s=Geoffrey M. Bowers" TargetMode="External"/><Relationship Id="rId68" Type="http://schemas.openxmlformats.org/officeDocument/2006/relationships/hyperlink" Target="https://hal.science/search/index/?q=*&amp;authFullName_s=Narasimhan Loganathan" TargetMode="External"/><Relationship Id="rId69" Type="http://schemas.openxmlformats.org/officeDocument/2006/relationships/hyperlink" Target="https://hal.science/search/index/?q=*&amp;authFullName_s=A. Ozgur Yazaydin" TargetMode="External"/><Relationship Id="rId70" Type="http://schemas.openxmlformats.org/officeDocument/2006/relationships/hyperlink" Target="https://dx.doi.org/10.1021/acs.energyfuels.1c02167" TargetMode="External"/><Relationship Id="rId71" Type="http://schemas.openxmlformats.org/officeDocument/2006/relationships/hyperlink" Target="https://hal.science/hal-03321807v1" TargetMode="External"/><Relationship Id="rId72" Type="http://schemas.openxmlformats.org/officeDocument/2006/relationships/hyperlink" Target="https://hal.science/search/index/?q=*&amp;authFullName_s=Sylvia M. Mutisya" TargetMode="External"/><Relationship Id="rId73" Type="http://schemas.openxmlformats.org/officeDocument/2006/relationships/hyperlink" Target="https://dx.doi.org/10.3390/min11050509" TargetMode="External"/><Relationship Id="rId74" Type="http://schemas.openxmlformats.org/officeDocument/2006/relationships/hyperlink" Target="https://hal.science/hal-02510532v1" TargetMode="External"/><Relationship Id="rId75" Type="http://schemas.openxmlformats.org/officeDocument/2006/relationships/hyperlink" Target="https://hal.science/search/index/?q=*&amp;authFullName_s=Iuliia Androniuk" TargetMode="External"/><Relationship Id="rId76" Type="http://schemas.openxmlformats.org/officeDocument/2006/relationships/hyperlink" Target="https://dx.doi.org/10.1016/j.apgeochem.2019.104496" TargetMode="External"/><Relationship Id="rId77" Type="http://schemas.openxmlformats.org/officeDocument/2006/relationships/hyperlink" Target="https://hal.science/hal-03521798v1" TargetMode="External"/><Relationship Id="rId78" Type="http://schemas.openxmlformats.org/officeDocument/2006/relationships/hyperlink" Target="https://hal.science/search/index/?q=*&amp;authFullName_s=Ahmet Nedim Ay" TargetMode="External"/><Relationship Id="rId79" Type="http://schemas.openxmlformats.org/officeDocument/2006/relationships/hyperlink" Target="https://hal.science/search/index/?q=*&amp;authFullName_s=Birgul Zumreoglu-Karan" TargetMode="External"/><Relationship Id="rId80" Type="http://schemas.openxmlformats.org/officeDocument/2006/relationships/hyperlink" Target="https://hal.science/search/index/?q=*&amp;authFullName_s=Vicente Rives" TargetMode="External"/><Relationship Id="rId81" Type="http://schemas.openxmlformats.org/officeDocument/2006/relationships/hyperlink" Target="https://hal.science/search/index/?q=*&amp;authFullName_s=Raquel Trujillano" TargetMode="External"/><Relationship Id="rId82" Type="http://schemas.openxmlformats.org/officeDocument/2006/relationships/hyperlink" Target="https://dx.doi.org/10.1007/s10934-019-00853-4" TargetMode="External"/><Relationship Id="rId83" Type="http://schemas.openxmlformats.org/officeDocument/2006/relationships/hyperlink" Target="https://insu.hal.science/insu-02476314v1" TargetMode="External"/><Relationship Id="rId84" Type="http://schemas.openxmlformats.org/officeDocument/2006/relationships/hyperlink" Target="https://hal.science/search/index/?q=*&amp;authFullName_s=Sergey Kraevsky" TargetMode="External"/><Relationship Id="rId85" Type="http://schemas.openxmlformats.org/officeDocument/2006/relationships/hyperlink" Target="https://hal.science/search/index/?q=*&amp;authFullName_s=Maryl&#232;ne Vayer" TargetMode="External"/><Relationship Id="rId86" Type="http://schemas.openxmlformats.org/officeDocument/2006/relationships/hyperlink" Target="https://hal.science/search/index/?q=*&amp;authFullName_s=Fabienne Warmont" TargetMode="External"/><Relationship Id="rId87" Type="http://schemas.openxmlformats.org/officeDocument/2006/relationships/hyperlink" Target="https://dx.doi.org/10.1016/j.clay.2020.105442" TargetMode="External"/><Relationship Id="rId88" Type="http://schemas.openxmlformats.org/officeDocument/2006/relationships/hyperlink" Target="https://hal.science/hal-02911973v1" TargetMode="External"/><Relationship Id="rId89" Type="http://schemas.openxmlformats.org/officeDocument/2006/relationships/hyperlink" Target="https://dx.doi.org/10.1039/D0CP02135K" TargetMode="External"/><Relationship Id="rId90" Type="http://schemas.openxmlformats.org/officeDocument/2006/relationships/hyperlink" Target="https://hal.science/hal-02483968v1" TargetMode="External"/><Relationship Id="rId91" Type="http://schemas.openxmlformats.org/officeDocument/2006/relationships/hyperlink" Target="https://hal.science/search/index/?q=*&amp;authFullName_s=Brice F. Ngouana-Wakou" TargetMode="External"/><Relationship Id="rId92" Type="http://schemas.openxmlformats.org/officeDocument/2006/relationships/hyperlink" Target="https://dx.doi.org/10.1021/acs.jpcc.9b10051" TargetMode="External"/><Relationship Id="rId93" Type="http://schemas.openxmlformats.org/officeDocument/2006/relationships/hyperlink" Target="https://hal.science/hal-02542868v1" TargetMode="External"/><Relationship Id="rId94" Type="http://schemas.openxmlformats.org/officeDocument/2006/relationships/hyperlink" Target="https://hal.science/search/index/?q=*&amp;authFullName_s=Marek Szczerba" TargetMode="External"/><Relationship Id="rId95" Type="http://schemas.openxmlformats.org/officeDocument/2006/relationships/hyperlink" Target="https://hal.science/search/index/?q=*&amp;authFullName_s=Mariola Kowalik" TargetMode="External"/><Relationship Id="rId96" Type="http://schemas.openxmlformats.org/officeDocument/2006/relationships/hyperlink" Target="https://dx.doi.org/10.1016/j.clay.2020.105497" TargetMode="External"/><Relationship Id="rId97" Type="http://schemas.openxmlformats.org/officeDocument/2006/relationships/hyperlink" Target="https://hal.science/hal-02317376v1" TargetMode="External"/><Relationship Id="rId98" Type="http://schemas.openxmlformats.org/officeDocument/2006/relationships/hyperlink" Target="https://hal.science/search/index/?q=*&amp;authFullName_s=Maxime Pouvreau" TargetMode="External"/><Relationship Id="rId99" Type="http://schemas.openxmlformats.org/officeDocument/2006/relationships/hyperlink" Target="https://dx.doi.org/10.1021/acs.jpcc.9b00514" TargetMode="External"/><Relationship Id="rId100" Type="http://schemas.openxmlformats.org/officeDocument/2006/relationships/hyperlink" Target="https://hal.science/hal-02303088v1" TargetMode="External"/><Relationship Id="rId101" Type="http://schemas.openxmlformats.org/officeDocument/2006/relationships/hyperlink" Target="https://hal.science/search/index/?q=*&amp;authFullName_s=Brice F. Ngouana Wakou" TargetMode="External"/><Relationship Id="rId102" Type="http://schemas.openxmlformats.org/officeDocument/2006/relationships/hyperlink" Target="https://hal.science/search/index/?q=*&amp;authFullName_s=R. James Kirkpatrick" TargetMode="External"/><Relationship Id="rId103" Type="http://schemas.openxmlformats.org/officeDocument/2006/relationships/hyperlink" Target="https://dx.doi.org/10.1039/C9CP00851A" TargetMode="External"/><Relationship Id="rId104" Type="http://schemas.openxmlformats.org/officeDocument/2006/relationships/hyperlink" Target="https://in2p3.hal.science/in2p3-01891516v1" TargetMode="External"/><Relationship Id="rId105" Type="http://schemas.openxmlformats.org/officeDocument/2006/relationships/hyperlink" Target="https://dx.doi.org/10.1021/acs.jpcc.8b06602" TargetMode="External"/><Relationship Id="rId106" Type="http://schemas.openxmlformats.org/officeDocument/2006/relationships/hyperlink" Target="https://in2p3.hal.science/in2p3-01891525v1" TargetMode="External"/><Relationship Id="rId107" Type="http://schemas.openxmlformats.org/officeDocument/2006/relationships/hyperlink" Target="https://hal.science/search/index/?q=*&amp;authFullName_s=Herbert Todd Schaef" TargetMode="External"/><Relationship Id="rId108" Type="http://schemas.openxmlformats.org/officeDocument/2006/relationships/hyperlink" Target="https://hal.science/search/index/?q=*&amp;authFullName_s=John Loring" TargetMode="External"/><Relationship Id="rId109" Type="http://schemas.openxmlformats.org/officeDocument/2006/relationships/hyperlink" Target="https://dx.doi.org/10.1021/acs.jpcc.7b12270" TargetMode="External"/><Relationship Id="rId110" Type="http://schemas.openxmlformats.org/officeDocument/2006/relationships/hyperlink" Target="https://in2p3.hal.science/in2p3-01577625v1" TargetMode="External"/><Relationship Id="rId111" Type="http://schemas.openxmlformats.org/officeDocument/2006/relationships/hyperlink" Target="https://hal.science/search/index/?q=*&amp;authFullName_s=Catherine Landesman" TargetMode="External"/><Relationship Id="rId112" Type="http://schemas.openxmlformats.org/officeDocument/2006/relationships/hyperlink" Target="https://hal.science/search/index/?q=*&amp;authFullName_s=Pierre Henocq" TargetMode="External"/><Relationship Id="rId113" Type="http://schemas.openxmlformats.org/officeDocument/2006/relationships/hyperlink" Target="https://dx.doi.org/10.1016/j.pce.2017.05.005" TargetMode="External"/><Relationship Id="rId114" Type="http://schemas.openxmlformats.org/officeDocument/2006/relationships/hyperlink" Target="https://in2p3.hal.science/in2p3-01577628v1" TargetMode="External"/><Relationship Id="rId115" Type="http://schemas.openxmlformats.org/officeDocument/2006/relationships/hyperlink" Target="https://hal.science/search/index/?q=*&amp;authFullName_s=Abdenacer Idrissi" TargetMode="External"/><Relationship Id="rId116" Type="http://schemas.openxmlformats.org/officeDocument/2006/relationships/hyperlink" Target="https://hal.science/search/index/?q=*&amp;authFullName_s=M.G. Kiselev" TargetMode="External"/><Relationship Id="rId117" Type="http://schemas.openxmlformats.org/officeDocument/2006/relationships/hyperlink" Target="https://dx.doi.org/10.1016/j.molliq.2017.05.073" TargetMode="External"/><Relationship Id="rId118" Type="http://schemas.openxmlformats.org/officeDocument/2006/relationships/hyperlink" Target="https://in2p3.hal.science/in2p3-01577624v1" TargetMode="External"/><Relationship Id="rId119" Type="http://schemas.openxmlformats.org/officeDocument/2006/relationships/hyperlink" Target="https://dx.doi.org/10.1021/acs.jpcc.7b05362" TargetMode="External"/><Relationship Id="rId120" Type="http://schemas.openxmlformats.org/officeDocument/2006/relationships/hyperlink" Target="https://in2p3.hal.science/in2p3-01633098v1" TargetMode="External"/><Relationship Id="rId121" Type="http://schemas.openxmlformats.org/officeDocument/2006/relationships/hyperlink" Target="https://dx.doi.org/10.1021/acs.jpcc.7b06825" TargetMode="External"/><Relationship Id="rId122" Type="http://schemas.openxmlformats.org/officeDocument/2006/relationships/hyperlink" Target="https://in2p3.hal.science/in2p3-01633100v1" TargetMode="External"/><Relationship Id="rId123" Type="http://schemas.openxmlformats.org/officeDocument/2006/relationships/hyperlink" Target="https://hal.science/search/index/?q=*&amp;authFullName_s=Ratan Mishra" TargetMode="External"/><Relationship Id="rId124" Type="http://schemas.openxmlformats.org/officeDocument/2006/relationships/hyperlink" Target="https://hal.science/search/index/?q=*&amp;authFullName_s=Aslam Kunhi Mohamed" TargetMode="External"/><Relationship Id="rId125" Type="http://schemas.openxmlformats.org/officeDocument/2006/relationships/hyperlink" Target="https://hal.science/search/index/?q=*&amp;authFullName_s=David Geissb&#252;hler" TargetMode="External"/><Relationship Id="rId126" Type="http://schemas.openxmlformats.org/officeDocument/2006/relationships/hyperlink" Target="https://hal.science/search/index/?q=*&amp;authFullName_s=Hegoi Manzano" TargetMode="External"/><Relationship Id="rId127" Type="http://schemas.openxmlformats.org/officeDocument/2006/relationships/hyperlink" Target="https://hal.science/search/index/?q=*&amp;authFullName_s=Tariq Jamil" TargetMode="External"/><Relationship Id="rId128" Type="http://schemas.openxmlformats.org/officeDocument/2006/relationships/hyperlink" Target="https://dx.doi.org/10.1016/j.cemconres.2017.09.003" TargetMode="External"/><Relationship Id="rId129" Type="http://schemas.openxmlformats.org/officeDocument/2006/relationships/hyperlink" Target="https://in2p3.hal.science/in2p3-01577627v1" TargetMode="External"/><Relationship Id="rId130" Type="http://schemas.openxmlformats.org/officeDocument/2006/relationships/hyperlink" Target="https://dx.doi.org/10.1016/j.molliq.2017.06.114" TargetMode="External"/><Relationship Id="rId131" Type="http://schemas.openxmlformats.org/officeDocument/2006/relationships/hyperlink" Target="https://in2p3.hal.science/in2p3-01577623v1" TargetMode="External"/><Relationship Id="rId132" Type="http://schemas.openxmlformats.org/officeDocument/2006/relationships/hyperlink" Target="https://dx.doi.org/10.1021/acs.jpcc.6b13108" TargetMode="External"/><Relationship Id="rId133" Type="http://schemas.openxmlformats.org/officeDocument/2006/relationships/hyperlink" Target="https://in2p3.hal.science/in2p3-01577622v1" TargetMode="External"/><Relationship Id="rId134" Type="http://schemas.openxmlformats.org/officeDocument/2006/relationships/hyperlink" Target="https://hal.science/search/index/?q=*&amp;authFullName_s=Zongyuan Chen" TargetMode="External"/><Relationship Id="rId135" Type="http://schemas.openxmlformats.org/officeDocument/2006/relationships/hyperlink" Target="https://dx.doi.org/10.1016/j.proeps.2016.12.144" TargetMode="External"/><Relationship Id="rId136" Type="http://schemas.openxmlformats.org/officeDocument/2006/relationships/hyperlink" Target="https://in2p3.hal.science/in2p3-01577619v1" TargetMode="External"/><Relationship Id="rId137" Type="http://schemas.openxmlformats.org/officeDocument/2006/relationships/hyperlink" Target="https://dx.doi.org/10.1346/ccmn.2016.0640400" TargetMode="External"/><Relationship Id="rId138" Type="http://schemas.openxmlformats.org/officeDocument/2006/relationships/hyperlink" Target="https://in2p3.hal.science/in2p3-01577620v1" TargetMode="External"/><Relationship Id="rId139" Type="http://schemas.openxmlformats.org/officeDocument/2006/relationships/hyperlink" Target="https://dx.doi.org/10.1346/ccmn.2016.0640411" TargetMode="External"/><Relationship Id="rId140" Type="http://schemas.openxmlformats.org/officeDocument/2006/relationships/hyperlink" Target="https://in2p3.hal.science/in2p3-01577618v1" TargetMode="External"/><Relationship Id="rId141" Type="http://schemas.openxmlformats.org/officeDocument/2006/relationships/hyperlink" Target="https://dx.doi.org/10.1021/acs.jpcc.6b01016" TargetMode="External"/><Relationship Id="rId142" Type="http://schemas.openxmlformats.org/officeDocument/2006/relationships/hyperlink" Target="https://in2p3.hal.science/in2p3-01577617v1" TargetMode="External"/><Relationship Id="rId143" Type="http://schemas.openxmlformats.org/officeDocument/2006/relationships/hyperlink" Target="https://dx.doi.org/10.1021/acs.jpcc.6b00230" TargetMode="External"/><Relationship Id="rId144" Type="http://schemas.openxmlformats.org/officeDocument/2006/relationships/hyperlink" Target="https://in2p3.hal.science/in2p3-01577621v1" TargetMode="External"/><Relationship Id="rId145" Type="http://schemas.openxmlformats.org/officeDocument/2006/relationships/hyperlink" Target="https://hal.science/search/index/?q=*&amp;authFullName_s=Artur Kuligiewicz" TargetMode="External"/><Relationship Id="rId146" Type="http://schemas.openxmlformats.org/officeDocument/2006/relationships/hyperlink" Target="https://hal.science/search/index/?q=*&amp;authFullName_s=Arkadiusz Derkowski" TargetMode="External"/><Relationship Id="rId147" Type="http://schemas.openxmlformats.org/officeDocument/2006/relationships/hyperlink" Target="https://hal.science/search/index/?q=*&amp;authFullName_s=Vassilis Gionis" TargetMode="External"/><Relationship Id="rId148" Type="http://schemas.openxmlformats.org/officeDocument/2006/relationships/hyperlink" Target="https://hal.science/search/index/?q=*&amp;authFullName_s=Georgios D. Chryssikos" TargetMode="External"/><Relationship Id="rId149" Type="http://schemas.openxmlformats.org/officeDocument/2006/relationships/hyperlink" Target="https://dx.doi.org/10.1346/ccmn.2016.0640409" TargetMode="External"/><Relationship Id="rId150" Type="http://schemas.openxmlformats.org/officeDocument/2006/relationships/hyperlink" Target="https://in2p3.hal.science/in2p3-01166255v1" TargetMode="External"/><Relationship Id="rId151" Type="http://schemas.openxmlformats.org/officeDocument/2006/relationships/hyperlink" Target="https://hal.science/search/index/?q=*&amp;authFullName_s=M. Szczerba" TargetMode="External"/><Relationship Id="rId152" Type="http://schemas.openxmlformats.org/officeDocument/2006/relationships/hyperlink" Target="https://hal.science/search/index/?q=*&amp;authFullName_s=A. Derkowski" TargetMode="External"/><Relationship Id="rId153" Type="http://schemas.openxmlformats.org/officeDocument/2006/relationships/hyperlink" Target="https://hal.science/search/index/?q=*&amp;authFullName_s=J. &#346;rodo&#324;" TargetMode="External"/><Relationship Id="rId154" Type="http://schemas.openxmlformats.org/officeDocument/2006/relationships/hyperlink" Target="https://dx.doi.org/10.1016/j.gca.2015.03.005" TargetMode="External"/><Relationship Id="rId155" Type="http://schemas.openxmlformats.org/officeDocument/2006/relationships/hyperlink" Target="https://imt-atlantique.hal.science/hal-01201699v1" TargetMode="External"/><Relationship Id="rId156" Type="http://schemas.openxmlformats.org/officeDocument/2006/relationships/hyperlink" Target="https://hal.science/search/index/?q=*&amp;authFullName_s=A. &#214;zg&#252;r Yazaydin" TargetMode="External"/><Relationship Id="rId157" Type="http://schemas.openxmlformats.org/officeDocument/2006/relationships/hyperlink" Target="https://hal.science/search/index/?q=*&amp;authFullName_s=Marimuthu Krishnan" TargetMode="External"/><Relationship Id="rId158" Type="http://schemas.openxmlformats.org/officeDocument/2006/relationships/hyperlink" Target="https://dx.doi.org/10.2138/am-2015-5141" TargetMode="External"/><Relationship Id="rId159" Type="http://schemas.openxmlformats.org/officeDocument/2006/relationships/hyperlink" Target="https://in2p3.hal.science/in2p3-01066243v1" TargetMode="External"/><Relationship Id="rId160" Type="http://schemas.openxmlformats.org/officeDocument/2006/relationships/hyperlink" Target="https://hal.science/search/index/?q=*&amp;authFullName_s=Zenon Klapyta" TargetMode="External"/><Relationship Id="rId161" Type="http://schemas.openxmlformats.org/officeDocument/2006/relationships/hyperlink" Target="https://dx.doi.org/10.1016/j.clay.2014.02.014" TargetMode="External"/><Relationship Id="rId162" Type="http://schemas.openxmlformats.org/officeDocument/2006/relationships/hyperlink" Target="https://imt-atlantique.hal.science/hal-01204897v1" TargetMode="External"/><Relationship Id="rId163" Type="http://schemas.openxmlformats.org/officeDocument/2006/relationships/hyperlink" Target="https://hal.science/search/index/?q=*&amp;authFullName_s=Brice F. Ngouana W." TargetMode="External"/><Relationship Id="rId164" Type="http://schemas.openxmlformats.org/officeDocument/2006/relationships/hyperlink" Target="https://dx.doi.org/10.1021/jp500538z" TargetMode="External"/><Relationship Id="rId165" Type="http://schemas.openxmlformats.org/officeDocument/2006/relationships/hyperlink" Target="https://in2p3.hal.science/in2p3-00870391v1" TargetMode="External"/><Relationship Id="rId166" Type="http://schemas.openxmlformats.org/officeDocument/2006/relationships/hyperlink" Target="https://hal.science/search/index/?q=*&amp;authFullName_s=C.P. Morrow" TargetMode="External"/><Relationship Id="rId167" Type="http://schemas.openxmlformats.org/officeDocument/2006/relationships/hyperlink" Target="https://hal.science/search/index/?q=*&amp;authFullName_s=A.O. Yazaydin" TargetMode="External"/><Relationship Id="rId168" Type="http://schemas.openxmlformats.org/officeDocument/2006/relationships/hyperlink" Target="https://hal.science/search/index/?q=*&amp;authFullName_s=M. Krishnan" TargetMode="External"/><Relationship Id="rId169" Type="http://schemas.openxmlformats.org/officeDocument/2006/relationships/hyperlink" Target="https://hal.science/search/index/?q=*&amp;authFullName_s=G.M. Bowers" TargetMode="External"/><Relationship Id="rId170" Type="http://schemas.openxmlformats.org/officeDocument/2006/relationships/hyperlink" Target="https://dx.doi.org/10.1021/jp312286g" TargetMode="External"/><Relationship Id="rId171" Type="http://schemas.openxmlformats.org/officeDocument/2006/relationships/hyperlink" Target="https://in2p3.hal.science/in2p3-00768710v1" TargetMode="External"/><Relationship Id="rId172" Type="http://schemas.openxmlformats.org/officeDocument/2006/relationships/hyperlink" Target="https://hal.science/search/index/?q=*&amp;authFullName_s=L. Narasimhan" TargetMode="External"/><Relationship Id="rId173" Type="http://schemas.openxmlformats.org/officeDocument/2006/relationships/hyperlink" Target="https://dx.doi.org/10.5560/ZNA.2012-0101" TargetMode="External"/><Relationship Id="rId174" Type="http://schemas.openxmlformats.org/officeDocument/2006/relationships/hyperlink" Target="https://in2p3.hal.science/in2p3-00769189v1" TargetMode="External"/><Relationship Id="rId175" Type="http://schemas.openxmlformats.org/officeDocument/2006/relationships/hyperlink" Target="https://dx.doi.org/10.1351/PAC-CON-12-05-11" TargetMode="External"/><Relationship Id="rId176" Type="http://schemas.openxmlformats.org/officeDocument/2006/relationships/hyperlink" Target="https://in2p3.hal.science/in2p3-00663428v1" TargetMode="External"/><Relationship Id="rId177" Type="http://schemas.openxmlformats.org/officeDocument/2006/relationships/hyperlink" Target="https://hal.science/search/index/?q=*&amp;authFullName_s=E. Iskrenova-Tchoukova" TargetMode="External"/><Relationship Id="rId178" Type="http://schemas.openxmlformats.org/officeDocument/2006/relationships/hyperlink" Target="https://hal.science/search/index/?q=*&amp;authFullName_s=W.-Y. Ahn" TargetMode="External"/><Relationship Id="rId179" Type="http://schemas.openxmlformats.org/officeDocument/2006/relationships/hyperlink" Target="https://hal.science/search/index/?q=*&amp;authFullName_s=M. M. Clark" TargetMode="External"/><Relationship Id="rId180" Type="http://schemas.openxmlformats.org/officeDocument/2006/relationships/hyperlink" Target="https://hal.science/search/index/?q=*&amp;authFullName_s=J. Kirkpatrick" TargetMode="External"/><Relationship Id="rId181" Type="http://schemas.openxmlformats.org/officeDocument/2006/relationships/hyperlink" Target="https://dx.doi.org/10.1016/j.geoderma.2010.09.002" TargetMode="External"/><Relationship Id="rId182" Type="http://schemas.openxmlformats.org/officeDocument/2006/relationships/hyperlink" Target="https://in2p3.hal.science/in2p3-00769191v1" TargetMode="External"/><Relationship Id="rId183" Type="http://schemas.openxmlformats.org/officeDocument/2006/relationships/hyperlink" Target="https://dx.doi.org/10.1021/la102535n" TargetMode="External"/><Relationship Id="rId184" Type="http://schemas.openxmlformats.org/officeDocument/2006/relationships/hyperlink" Target="https://hal.science/hal-05442191v1" TargetMode="External"/><Relationship Id="rId185" Type="http://schemas.openxmlformats.org/officeDocument/2006/relationships/hyperlink" Target="https://hal.science/hal-05442175v1" TargetMode="External"/><Relationship Id="rId186" Type="http://schemas.openxmlformats.org/officeDocument/2006/relationships/hyperlink" Target="https://hal.science/search/index/?q=*&amp;authFullName_s=Jakub Li&#269;ko" TargetMode="External"/><Relationship Id="rId187" Type="http://schemas.openxmlformats.org/officeDocument/2006/relationships/hyperlink" Target="https://hal.science/hal-05442234v1" TargetMode="External"/><Relationship Id="rId188" Type="http://schemas.openxmlformats.org/officeDocument/2006/relationships/hyperlink" Target="https://hal.science/hal-05442211v1" TargetMode="External"/><Relationship Id="rId189" Type="http://schemas.openxmlformats.org/officeDocument/2006/relationships/hyperlink" Target="https://hal.science/hal-05442161v1" TargetMode="External"/><Relationship Id="rId190" Type="http://schemas.openxmlformats.org/officeDocument/2006/relationships/hyperlink" Target="https://hal.science/hal-05442226v1" TargetMode="External"/><Relationship Id="rId191" Type="http://schemas.openxmlformats.org/officeDocument/2006/relationships/hyperlink" Target="https://hal.science/hal-05442060v1" TargetMode="External"/><Relationship Id="rId192" Type="http://schemas.openxmlformats.org/officeDocument/2006/relationships/hyperlink" Target="https://hal.science/hal-05442095v1" TargetMode="External"/><Relationship Id="rId193" Type="http://schemas.openxmlformats.org/officeDocument/2006/relationships/hyperlink" Target="https://hal.science/hal-05462565v1" TargetMode="External"/><Relationship Id="rId194" Type="http://schemas.openxmlformats.org/officeDocument/2006/relationships/hyperlink" Target="https://hal.science/hal-05442116v1" TargetMode="External"/><Relationship Id="rId195" Type="http://schemas.openxmlformats.org/officeDocument/2006/relationships/hyperlink" Target="https://hal.science/search/index/?q=*&amp;authFullName_s=Pinar Citli" TargetMode="External"/><Relationship Id="rId196" Type="http://schemas.openxmlformats.org/officeDocument/2006/relationships/hyperlink" Target="https://hal.science/hal-05442104v1" TargetMode="External"/><Relationship Id="rId197" Type="http://schemas.openxmlformats.org/officeDocument/2006/relationships/hyperlink" Target="https://hal.science/hal-05433628v1" TargetMode="External"/><Relationship Id="rId198" Type="http://schemas.openxmlformats.org/officeDocument/2006/relationships/hyperlink" Target="https://hal.science/hal-05433631v1" TargetMode="External"/><Relationship Id="rId199" Type="http://schemas.openxmlformats.org/officeDocument/2006/relationships/hyperlink" Target="https://cea.hal.science/cea-04737907v1" TargetMode="External"/><Relationship Id="rId200" Type="http://schemas.openxmlformats.org/officeDocument/2006/relationships/hyperlink" Target="https://hal.science/search/index/?q=*&amp;authFullName_s=Sumit Tiwari" TargetMode="External"/><Relationship Id="rId201" Type="http://schemas.openxmlformats.org/officeDocument/2006/relationships/hyperlink" Target="https://hal.science/search/index/?q=*&amp;authFullName_s=J.-M. Delaye" TargetMode="External"/><Relationship Id="rId202" Type="http://schemas.openxmlformats.org/officeDocument/2006/relationships/hyperlink" Target="https://hal.science/search/index/?q=*&amp;authFullName_s=Paul C.M. Fossati" TargetMode="External"/><Relationship Id="rId203" Type="http://schemas.openxmlformats.org/officeDocument/2006/relationships/hyperlink" Target="https://hal.science/hal-05433632v1" TargetMode="External"/><Relationship Id="rId204" Type="http://schemas.openxmlformats.org/officeDocument/2006/relationships/hyperlink" Target="https://cea.hal.science/cea-04737893v1" TargetMode="External"/><Relationship Id="rId205" Type="http://schemas.openxmlformats.org/officeDocument/2006/relationships/hyperlink" Target="https://hal.science/search/index/?q=*&amp;authFullName_s=P. Fossati" TargetMode="External"/><Relationship Id="rId206" Type="http://schemas.openxmlformats.org/officeDocument/2006/relationships/hyperlink" Target="https://cea.hal.science/cea-04737816v1" TargetMode="External"/><Relationship Id="rId207" Type="http://schemas.openxmlformats.org/officeDocument/2006/relationships/hyperlink" Target="https://hal.science/search/index/?q=*&amp;authFullName_s=Thiruvilla Mahadevan" TargetMode="External"/><Relationship Id="rId208" Type="http://schemas.openxmlformats.org/officeDocument/2006/relationships/hyperlink" Target="https://hal.science/hal-05433630v1" TargetMode="External"/><Relationship Id="rId209" Type="http://schemas.openxmlformats.org/officeDocument/2006/relationships/hyperlink" Target="https://hal.science/hal-05433623v1" TargetMode="External"/><Relationship Id="rId210" Type="http://schemas.openxmlformats.org/officeDocument/2006/relationships/hyperlink" Target="https://cnrs.hal.science/hal-05432410v1" TargetMode="External"/><Relationship Id="rId211" Type="http://schemas.openxmlformats.org/officeDocument/2006/relationships/hyperlink" Target="https://hal.science/hal-05433617v1" TargetMode="External"/><Relationship Id="rId212" Type="http://schemas.openxmlformats.org/officeDocument/2006/relationships/hyperlink" Target="https://hal.science/hal-05441851v1" TargetMode="External"/><Relationship Id="rId213" Type="http://schemas.openxmlformats.org/officeDocument/2006/relationships/hyperlink" Target="https://cnrs.hal.science/hal-05432406v1" TargetMode="External"/><Relationship Id="rId214" Type="http://schemas.openxmlformats.org/officeDocument/2006/relationships/hyperlink" Target="https://hal.science/hal-05433635v1" TargetMode="External"/><Relationship Id="rId215" Type="http://schemas.openxmlformats.org/officeDocument/2006/relationships/hyperlink" Target="https://hal.science/search/index/?q=*&amp;authFullName_s=Artem A Glushak" TargetMode="External"/><Relationship Id="rId216" Type="http://schemas.openxmlformats.org/officeDocument/2006/relationships/hyperlink" Target="https://cnrs.hal.science/hal-05432398v1" TargetMode="External"/><Relationship Id="rId217" Type="http://schemas.openxmlformats.org/officeDocument/2006/relationships/hyperlink" Target="https://cea.hal.science/cea-04737772v1" TargetMode="External"/><Relationship Id="rId218" Type="http://schemas.openxmlformats.org/officeDocument/2006/relationships/hyperlink" Target="https://cnrs.hal.science/hal-05432237v1" TargetMode="External"/><Relationship Id="rId219" Type="http://schemas.openxmlformats.org/officeDocument/2006/relationships/hyperlink" Target="https://cnrs.hal.science/hal-05432402v1" TargetMode="External"/><Relationship Id="rId220" Type="http://schemas.openxmlformats.org/officeDocument/2006/relationships/hyperlink" Target="https://hal.science/hal-03522010v1" TargetMode="External"/><Relationship Id="rId221" Type="http://schemas.openxmlformats.org/officeDocument/2006/relationships/hyperlink" Target="https://hal.science/search/index/?q=*&amp;authFullName_s=Artem Glushak" TargetMode="External"/><Relationship Id="rId222" Type="http://schemas.openxmlformats.org/officeDocument/2006/relationships/hyperlink" Target="https://hal.science/search/index/?q=*&amp;authFullName_s=Evgenii Tararushkin" TargetMode="External"/><Relationship Id="rId223" Type="http://schemas.openxmlformats.org/officeDocument/2006/relationships/hyperlink" Target="https://hal.science/hal-03522029v1" TargetMode="External"/><Relationship Id="rId224" Type="http://schemas.openxmlformats.org/officeDocument/2006/relationships/hyperlink" Target="https://hal.science/hal-03522022v1" TargetMode="External"/><Relationship Id="rId225" Type="http://schemas.openxmlformats.org/officeDocument/2006/relationships/hyperlink" Target="https://hal.science/hal-03521994v1" TargetMode="External"/><Relationship Id="rId226" Type="http://schemas.openxmlformats.org/officeDocument/2006/relationships/hyperlink" Target="https://hal.science/hal-03522016v1" TargetMode="External"/><Relationship Id="rId227" Type="http://schemas.openxmlformats.org/officeDocument/2006/relationships/hyperlink" Target="https://hal.science/hal-03522032v1" TargetMode="External"/><Relationship Id="rId228" Type="http://schemas.openxmlformats.org/officeDocument/2006/relationships/hyperlink" Target="https://hal.science/search/index/?q=*&amp;authFullName_s=Vasily Pisarev" TargetMode="External"/><Relationship Id="rId229" Type="http://schemas.openxmlformats.org/officeDocument/2006/relationships/hyperlink" Target="https://hal.science/hal-03522013v1" TargetMode="External"/><Relationship Id="rId230" Type="http://schemas.openxmlformats.org/officeDocument/2006/relationships/hyperlink" Target="https://hal.science/hal-03522026v1" TargetMode="External"/><Relationship Id="rId231" Type="http://schemas.openxmlformats.org/officeDocument/2006/relationships/hyperlink" Target="https://hal.science/hal-03522031v1" TargetMode="External"/><Relationship Id="rId232" Type="http://schemas.openxmlformats.org/officeDocument/2006/relationships/hyperlink" Target="https://hal.science/hal-03521873v1" TargetMode="External"/><Relationship Id="rId233" Type="http://schemas.openxmlformats.org/officeDocument/2006/relationships/hyperlink" Target="https://hal.science/hal-03522004v1" TargetMode="External"/><Relationship Id="rId234" Type="http://schemas.openxmlformats.org/officeDocument/2006/relationships/hyperlink" Target="https://hal.science/hal-03521992v1" TargetMode="External"/><Relationship Id="rId235" Type="http://schemas.openxmlformats.org/officeDocument/2006/relationships/hyperlink" Target="https://hal.science/hal-03521995v1" TargetMode="External"/><Relationship Id="rId236" Type="http://schemas.openxmlformats.org/officeDocument/2006/relationships/hyperlink" Target="https://hal.science/hal-03521999v1" TargetMode="External"/><Relationship Id="rId237" Type="http://schemas.openxmlformats.org/officeDocument/2006/relationships/hyperlink" Target="https://hal.science/hal-02881430v1" TargetMode="External"/><Relationship Id="rId238" Type="http://schemas.openxmlformats.org/officeDocument/2006/relationships/hyperlink" Target="https://hal.science/search/index/?q=*&amp;authFullName_s=Denys Grekov" TargetMode="External"/><Relationship Id="rId239" Type="http://schemas.openxmlformats.org/officeDocument/2006/relationships/hyperlink" Target="https://hal.science/search/index/?q=*&amp;authFullName_s=Tomo Suzuki" TargetMode="External"/><Relationship Id="rId240" Type="http://schemas.openxmlformats.org/officeDocument/2006/relationships/hyperlink" Target="https://hal.science/search/index/?q=*&amp;authFullName_s=Pascaline Pre" TargetMode="External"/><Relationship Id="rId241" Type="http://schemas.openxmlformats.org/officeDocument/2006/relationships/hyperlink" Target="https://hal.science/hal-03522002v1" TargetMode="External"/><Relationship Id="rId242" Type="http://schemas.openxmlformats.org/officeDocument/2006/relationships/hyperlink" Target="https://hal.science/hal-03522001v1" TargetMode="External"/><Relationship Id="rId243" Type="http://schemas.openxmlformats.org/officeDocument/2006/relationships/hyperlink" Target="https://hal.science/search/index/?q=*&amp;authFullName_s=Debashish Banerjee" TargetMode="External"/><Relationship Id="rId244" Type="http://schemas.openxmlformats.org/officeDocument/2006/relationships/hyperlink" Target="https://hal.science/hal-02299403v1" TargetMode="External"/><Relationship Id="rId245" Type="http://schemas.openxmlformats.org/officeDocument/2006/relationships/hyperlink" Target="https://hal.science/hal-02299393v1" TargetMode="External"/><Relationship Id="rId246" Type="http://schemas.openxmlformats.org/officeDocument/2006/relationships/hyperlink" Target="https://hal.science/search/index/?q=*&amp;authFullName_s=S.M. Mutisya" TargetMode="External"/><Relationship Id="rId247" Type="http://schemas.openxmlformats.org/officeDocument/2006/relationships/hyperlink" Target="https://hal.science/hal-02299396v1" TargetMode="External"/><Relationship Id="rId248" Type="http://schemas.openxmlformats.org/officeDocument/2006/relationships/hyperlink" Target="https://hal.science/search/index/?q=*&amp;authFullName_s=M. Mutisya S." TargetMode="External"/><Relationship Id="rId249" Type="http://schemas.openxmlformats.org/officeDocument/2006/relationships/hyperlink" Target="https://hal.science/search/index/?q=*&amp;authFullName_s=N. Loganathan" TargetMode="External"/><Relationship Id="rId250" Type="http://schemas.openxmlformats.org/officeDocument/2006/relationships/hyperlink" Target="https://hal.science/hal-02299390v1" TargetMode="External"/><Relationship Id="rId251" Type="http://schemas.openxmlformats.org/officeDocument/2006/relationships/hyperlink" Target="https://hal.science/search/index/?q=*&amp;authFullName_s=S.V. Kraevsky" TargetMode="External"/><Relationship Id="rId252" Type="http://schemas.openxmlformats.org/officeDocument/2006/relationships/hyperlink" Target="https://hal.science/search/index/?q=*&amp;authFullName_s=C. Tournassat" TargetMode="External"/><Relationship Id="rId253" Type="http://schemas.openxmlformats.org/officeDocument/2006/relationships/hyperlink" Target="https://hal.science/search/index/?q=*&amp;authFullName_s=B.F. Ngouana-Wakou" TargetMode="External"/><Relationship Id="rId254" Type="http://schemas.openxmlformats.org/officeDocument/2006/relationships/hyperlink" Target="https://hal.science/hal-02299385v1" TargetMode="External"/><Relationship Id="rId255" Type="http://schemas.openxmlformats.org/officeDocument/2006/relationships/hyperlink" Target="https://hal.science/search/index/?q=*&amp;authFullName_s=R.J. Kirkpatrick" TargetMode="External"/><Relationship Id="rId256" Type="http://schemas.openxmlformats.org/officeDocument/2006/relationships/hyperlink" Target="https://hal.science/hal-02299383v1" TargetMode="External"/><Relationship Id="rId257" Type="http://schemas.openxmlformats.org/officeDocument/2006/relationships/hyperlink" Target="https://hal.science/search/index/?q=*&amp;authFullName_s=I. Androniuk" TargetMode="External"/><Relationship Id="rId258" Type="http://schemas.openxmlformats.org/officeDocument/2006/relationships/hyperlink" Target="https://hal.science/hal-02299387v1" TargetMode="External"/><Relationship Id="rId259" Type="http://schemas.openxmlformats.org/officeDocument/2006/relationships/hyperlink" Target="https://hal.science/hal-02299399v1" TargetMode="External"/><Relationship Id="rId260" Type="http://schemas.openxmlformats.org/officeDocument/2006/relationships/hyperlink" Target="https://hal.science/hal-02299378v1" TargetMode="External"/><Relationship Id="rId261" Type="http://schemas.openxmlformats.org/officeDocument/2006/relationships/hyperlink" Target="https://hal.science/hal-02299203v1" TargetMode="External"/><Relationship Id="rId262" Type="http://schemas.openxmlformats.org/officeDocument/2006/relationships/hyperlink" Target="https://hal.science/hal-02299168v1" TargetMode="External"/><Relationship Id="rId263" Type="http://schemas.openxmlformats.org/officeDocument/2006/relationships/hyperlink" Target="https://hal.science/search/index/?q=*&amp;authFullName_s=N Loganathan" TargetMode="External"/><Relationship Id="rId264" Type="http://schemas.openxmlformats.org/officeDocument/2006/relationships/hyperlink" Target="https://hal.science/search/index/?q=*&amp;authFullName_s=O Yazaydin" TargetMode="External"/><Relationship Id="rId265" Type="http://schemas.openxmlformats.org/officeDocument/2006/relationships/hyperlink" Target="https://hal.science/search/index/?q=*&amp;authFullName_s=G Bowers," TargetMode="External"/><Relationship Id="rId266" Type="http://schemas.openxmlformats.org/officeDocument/2006/relationships/hyperlink" Target="https://hal.science/search/index/?q=*&amp;authFullName_s=Rj Kirkpatrick" TargetMode="External"/><Relationship Id="rId267" Type="http://schemas.openxmlformats.org/officeDocument/2006/relationships/hyperlink" Target="https://hal.science/hal-02299375v1" TargetMode="External"/><Relationship Id="rId268" Type="http://schemas.openxmlformats.org/officeDocument/2006/relationships/hyperlink" Target="https://hal.science/hal-02299163v1" TargetMode="External"/><Relationship Id="rId269" Type="http://schemas.openxmlformats.org/officeDocument/2006/relationships/hyperlink" Target="https://hal.science/search/index/?q=*&amp;authFullName_s=B Ngouana-Wakou" TargetMode="External"/><Relationship Id="rId270" Type="http://schemas.openxmlformats.org/officeDocument/2006/relationships/hyperlink" Target="https://hal.science/search/index/?q=*&amp;authFullName_s=I Androniuk" TargetMode="External"/><Relationship Id="rId271" Type="http://schemas.openxmlformats.org/officeDocument/2006/relationships/hyperlink" Target="https://hal.science/hal-02299237v1" TargetMode="External"/><Relationship Id="rId272" Type="http://schemas.openxmlformats.org/officeDocument/2006/relationships/hyperlink" Target="https://hal.science/hal-02299230v1" TargetMode="External"/><Relationship Id="rId273" Type="http://schemas.openxmlformats.org/officeDocument/2006/relationships/hyperlink" Target="https://hal.science/hal-02299239v1" TargetMode="External"/><Relationship Id="rId274" Type="http://schemas.openxmlformats.org/officeDocument/2006/relationships/hyperlink" Target="https://hal.science/hal-02299189v1" TargetMode="External"/><Relationship Id="rId275" Type="http://schemas.openxmlformats.org/officeDocument/2006/relationships/hyperlink" Target="https://hal.science/search/index/?q=*&amp;authFullName_s=C. Zhang" TargetMode="External"/><Relationship Id="rId276" Type="http://schemas.openxmlformats.org/officeDocument/2006/relationships/hyperlink" Target="https://hal.science/search/index/?q=*&amp;authFullName_s=X. Liu" TargetMode="External"/><Relationship Id="rId277" Type="http://schemas.openxmlformats.org/officeDocument/2006/relationships/hyperlink" Target="https://hal.science/hal-02299212v1" TargetMode="External"/><Relationship Id="rId278" Type="http://schemas.openxmlformats.org/officeDocument/2006/relationships/hyperlink" Target="https://hal.science/hal-02299195v1" TargetMode="External"/><Relationship Id="rId279" Type="http://schemas.openxmlformats.org/officeDocument/2006/relationships/hyperlink" Target="https://hal.science/search/index/?q=*&amp;authFullName_s=B. Ngouana-Wakou" TargetMode="External"/><Relationship Id="rId280" Type="http://schemas.openxmlformats.org/officeDocument/2006/relationships/hyperlink" Target="https://hal.science/hal-02299175v1" TargetMode="External"/><Relationship Id="rId281" Type="http://schemas.openxmlformats.org/officeDocument/2006/relationships/hyperlink" Target="https://hal.science/hal-02299216v1" TargetMode="External"/><Relationship Id="rId282" Type="http://schemas.openxmlformats.org/officeDocument/2006/relationships/hyperlink" Target="https://hal.science/hal-02299177v1" TargetMode="External"/><Relationship Id="rId283" Type="http://schemas.openxmlformats.org/officeDocument/2006/relationships/hyperlink" Target="https://hal.science/hal-02299207v1" TargetMode="External"/><Relationship Id="rId284" Type="http://schemas.openxmlformats.org/officeDocument/2006/relationships/hyperlink" Target="https://in2p3.hal.science/in2p3-01633094v1" TargetMode="External"/><Relationship Id="rId285" Type="http://schemas.openxmlformats.org/officeDocument/2006/relationships/hyperlink" Target="https://in2p3.hal.science/in2p3-01577741v1" TargetMode="External"/><Relationship Id="rId286" Type="http://schemas.openxmlformats.org/officeDocument/2006/relationships/hyperlink" Target="https://in2p3.hal.science/in2p3-01577737v1" TargetMode="External"/><Relationship Id="rId287" Type="http://schemas.openxmlformats.org/officeDocument/2006/relationships/hyperlink" Target="https://in2p3.hal.science/in2p3-01577738v1" TargetMode="External"/><Relationship Id="rId288" Type="http://schemas.openxmlformats.org/officeDocument/2006/relationships/hyperlink" Target="https://in2p3.hal.science/in2p3-01577739v1" TargetMode="External"/><Relationship Id="rId289" Type="http://schemas.openxmlformats.org/officeDocument/2006/relationships/hyperlink" Target="https://in2p3.hal.science/in2p3-01577733v1" TargetMode="External"/><Relationship Id="rId290" Type="http://schemas.openxmlformats.org/officeDocument/2006/relationships/hyperlink" Target="https://in2p3.hal.science/in2p3-01577740v1" TargetMode="External"/><Relationship Id="rId291" Type="http://schemas.openxmlformats.org/officeDocument/2006/relationships/hyperlink" Target="https://in2p3.hal.science/in2p3-01577734v1" TargetMode="External"/><Relationship Id="rId292" Type="http://schemas.openxmlformats.org/officeDocument/2006/relationships/hyperlink" Target="https://in2p3.hal.science/in2p3-01577791v1" TargetMode="External"/><Relationship Id="rId293" Type="http://schemas.openxmlformats.org/officeDocument/2006/relationships/hyperlink" Target="https://in2p3.hal.science/in2p3-01577735v1" TargetMode="External"/><Relationship Id="rId294" Type="http://schemas.openxmlformats.org/officeDocument/2006/relationships/hyperlink" Target="https://in2p3.hal.science/in2p3-01577742v1" TargetMode="External"/><Relationship Id="rId295" Type="http://schemas.openxmlformats.org/officeDocument/2006/relationships/hyperlink" Target="https://in2p3.hal.science/in2p3-01577744v1" TargetMode="External"/><Relationship Id="rId296" Type="http://schemas.openxmlformats.org/officeDocument/2006/relationships/hyperlink" Target="https://in2p3.hal.science/in2p3-01577745v1" TargetMode="External"/><Relationship Id="rId297" Type="http://schemas.openxmlformats.org/officeDocument/2006/relationships/hyperlink" Target="https://in2p3.hal.science/in2p3-01577743v1" TargetMode="External"/><Relationship Id="rId298" Type="http://schemas.openxmlformats.org/officeDocument/2006/relationships/hyperlink" Target="https://in2p3.hal.science/in2p3-01577736v1" TargetMode="External"/><Relationship Id="rId299" Type="http://schemas.openxmlformats.org/officeDocument/2006/relationships/hyperlink" Target="https://in2p3.hal.science/in2p3-01577724v1" TargetMode="External"/><Relationship Id="rId300" Type="http://schemas.openxmlformats.org/officeDocument/2006/relationships/hyperlink" Target="https://in2p3.hal.science/in2p3-01577726v1" TargetMode="External"/><Relationship Id="rId301" Type="http://schemas.openxmlformats.org/officeDocument/2006/relationships/hyperlink" Target="https://in2p3.hal.science/in2p3-01577723v1" TargetMode="External"/><Relationship Id="rId302" Type="http://schemas.openxmlformats.org/officeDocument/2006/relationships/hyperlink" Target="https://in2p3.hal.science/in2p3-01577725v1" TargetMode="External"/><Relationship Id="rId303" Type="http://schemas.openxmlformats.org/officeDocument/2006/relationships/hyperlink" Target="https://in2p3.hal.science/in2p3-01577721v1" TargetMode="External"/><Relationship Id="rId304" Type="http://schemas.openxmlformats.org/officeDocument/2006/relationships/hyperlink" Target="https://hal.science/hal-01448300v1" TargetMode="External"/><Relationship Id="rId305" Type="http://schemas.openxmlformats.org/officeDocument/2006/relationships/hyperlink" Target="https://in2p3.hal.science/in2p3-01577718v1" TargetMode="External"/><Relationship Id="rId306" Type="http://schemas.openxmlformats.org/officeDocument/2006/relationships/hyperlink" Target="https://hal.science/search/index/?q=*&amp;authFullName_s=Gilles Montavon" TargetMode="External"/><Relationship Id="rId307" Type="http://schemas.openxmlformats.org/officeDocument/2006/relationships/hyperlink" Target="https://in2p3.hal.science/in2p3-01577784v1" TargetMode="External"/><Relationship Id="rId308" Type="http://schemas.openxmlformats.org/officeDocument/2006/relationships/hyperlink" Target="https://in2p3.hal.science/in2p3-01577710v1" TargetMode="External"/><Relationship Id="rId309" Type="http://schemas.openxmlformats.org/officeDocument/2006/relationships/hyperlink" Target="https://imt-atlantique.hal.science/hal-01206909v1" TargetMode="External"/><Relationship Id="rId310" Type="http://schemas.openxmlformats.org/officeDocument/2006/relationships/hyperlink" Target="https://hal.science/search/index/?q=*&amp;authFullName_s=Daniel Coelho" TargetMode="External"/><Relationship Id="rId311" Type="http://schemas.openxmlformats.org/officeDocument/2006/relationships/hyperlink" Target="https://in2p3.hal.science/in2p3-01577711v1" TargetMode="External"/><Relationship Id="rId312" Type="http://schemas.openxmlformats.org/officeDocument/2006/relationships/hyperlink" Target="https://in2p3.hal.science/in2p3-01577708v1" TargetMode="External"/><Relationship Id="rId313" Type="http://schemas.openxmlformats.org/officeDocument/2006/relationships/hyperlink" Target="https://in2p3.hal.science/in2p3-01577777v1" TargetMode="External"/><Relationship Id="rId314" Type="http://schemas.openxmlformats.org/officeDocument/2006/relationships/hyperlink" Target="https://in2p3.hal.science/in2p3-01577707v1" TargetMode="External"/><Relationship Id="rId315" Type="http://schemas.openxmlformats.org/officeDocument/2006/relationships/hyperlink" Target="https://in2p3.hal.science/in2p3-01577709v1" TargetMode="External"/><Relationship Id="rId316" Type="http://schemas.openxmlformats.org/officeDocument/2006/relationships/hyperlink" Target="https://imt-atlantique.hal.science/hal-01204893v1" TargetMode="External"/><Relationship Id="rId317" Type="http://schemas.openxmlformats.org/officeDocument/2006/relationships/hyperlink" Target="https://imt-atlantique.hal.science/hal-01206910v1" TargetMode="External"/><Relationship Id="rId318" Type="http://schemas.openxmlformats.org/officeDocument/2006/relationships/hyperlink" Target="https://hal.science/search/index/?q=*&amp;authFullName_s=Jianwei Wang" TargetMode="External"/><Relationship Id="rId319" Type="http://schemas.openxmlformats.org/officeDocument/2006/relationships/hyperlink" Target="https://in2p3.hal.science/in2p3-01577712v1" TargetMode="External"/><Relationship Id="rId320" Type="http://schemas.openxmlformats.org/officeDocument/2006/relationships/hyperlink" Target="https://in2p3.hal.science/in2p3-01577704v1" TargetMode="External"/><Relationship Id="rId321" Type="http://schemas.openxmlformats.org/officeDocument/2006/relationships/hyperlink" Target="https://dx.doi.org/10.1180/minmag.2013.077.5.14" TargetMode="External"/><Relationship Id="rId322" Type="http://schemas.openxmlformats.org/officeDocument/2006/relationships/hyperlink" Target="https://in2p3.hal.science/in2p3-01577706v1" TargetMode="External"/><Relationship Id="rId323" Type="http://schemas.openxmlformats.org/officeDocument/2006/relationships/hyperlink" Target="https://in2p3.hal.science/in2p3-01577697v1" TargetMode="External"/><Relationship Id="rId324" Type="http://schemas.openxmlformats.org/officeDocument/2006/relationships/hyperlink" Target="https://in2p3.hal.science/in2p3-01577703v1" TargetMode="External"/><Relationship Id="rId325" Type="http://schemas.openxmlformats.org/officeDocument/2006/relationships/hyperlink" Target="https://dx.doi.org/10.1180/minmag.2013.077.5.12" TargetMode="External"/><Relationship Id="rId326" Type="http://schemas.openxmlformats.org/officeDocument/2006/relationships/hyperlink" Target="https://in2p3.hal.science/in2p3-01577693v1" TargetMode="External"/><Relationship Id="rId327" Type="http://schemas.openxmlformats.org/officeDocument/2006/relationships/hyperlink" Target="https://in2p3.hal.science/in2p3-01577700v1" TargetMode="External"/><Relationship Id="rId328" Type="http://schemas.openxmlformats.org/officeDocument/2006/relationships/hyperlink" Target="https://hal.science/search/index/?q=*&amp;authFullName_s=Christin P. Morrow" TargetMode="External"/><Relationship Id="rId329" Type="http://schemas.openxmlformats.org/officeDocument/2006/relationships/hyperlink" Target="https://in2p3.hal.science/in2p3-01577692v1" TargetMode="External"/><Relationship Id="rId330" Type="http://schemas.openxmlformats.org/officeDocument/2006/relationships/hyperlink" Target="https://in2p3.hal.science/in2p3-01577695v1" TargetMode="External"/><Relationship Id="rId331" Type="http://schemas.openxmlformats.org/officeDocument/2006/relationships/hyperlink" Target="https://in2p3.hal.science/in2p3-01577705v1" TargetMode="External"/><Relationship Id="rId332" Type="http://schemas.openxmlformats.org/officeDocument/2006/relationships/hyperlink" Target="https://dx.doi.org/10.1180/minmag.2013.077.5.11" TargetMode="External"/><Relationship Id="rId333" Type="http://schemas.openxmlformats.org/officeDocument/2006/relationships/hyperlink" Target="https://in2p3.hal.science/in2p3-00769157v1" TargetMode="External"/><Relationship Id="rId334" Type="http://schemas.openxmlformats.org/officeDocument/2006/relationships/hyperlink" Target="https://in2p3.hal.science/in2p3-00769210v1" TargetMode="External"/><Relationship Id="rId335" Type="http://schemas.openxmlformats.org/officeDocument/2006/relationships/hyperlink" Target="https://in2p3.hal.science/in2p3-00769209v1" TargetMode="External"/><Relationship Id="rId336" Type="http://schemas.openxmlformats.org/officeDocument/2006/relationships/hyperlink" Target="https://in2p3.hal.science/in2p3-00769185v1" TargetMode="External"/><Relationship Id="rId337" Type="http://schemas.openxmlformats.org/officeDocument/2006/relationships/hyperlink" Target="https://in2p3.hal.science/in2p3-00769187v1" TargetMode="External"/><Relationship Id="rId338" Type="http://schemas.openxmlformats.org/officeDocument/2006/relationships/hyperlink" Target="https://in2p3.hal.science/in2p3-00769160v1" TargetMode="External"/><Relationship Id="rId339" Type="http://schemas.openxmlformats.org/officeDocument/2006/relationships/hyperlink" Target="https://in2p3.hal.science/in2p3-00770633v1" TargetMode="External"/><Relationship Id="rId340" Type="http://schemas.openxmlformats.org/officeDocument/2006/relationships/hyperlink" Target="https://in2p3.hal.science/in2p3-00770622v1" TargetMode="External"/><Relationship Id="rId341" Type="http://schemas.openxmlformats.org/officeDocument/2006/relationships/hyperlink" Target="https://hal.science/search/index/?q=*&amp;authFullName_s=P. Padma Kumar" TargetMode="External"/><Relationship Id="rId342" Type="http://schemas.openxmlformats.org/officeDocument/2006/relationships/hyperlink" Target="https://in2p3.hal.science/in2p3-00769216v1" TargetMode="External"/><Relationship Id="rId343" Type="http://schemas.openxmlformats.org/officeDocument/2006/relationships/hyperlink" Target="https://in2p3.hal.science/in2p3-00769215v1" TargetMode="External"/><Relationship Id="rId344" Type="http://schemas.openxmlformats.org/officeDocument/2006/relationships/hyperlink" Target="https://in2p3.hal.science/in2p3-00769211v1" TargetMode="External"/><Relationship Id="rId345" Type="http://schemas.openxmlformats.org/officeDocument/2006/relationships/hyperlink" Target="https://in2p3.hal.science/in2p3-00677828v1" TargetMode="External"/><Relationship Id="rId346" Type="http://schemas.openxmlformats.org/officeDocument/2006/relationships/hyperlink" Target="https://in2p3.hal.science/in2p3-00677825v1" TargetMode="External"/><Relationship Id="rId347" Type="http://schemas.openxmlformats.org/officeDocument/2006/relationships/hyperlink" Target="https://hal.science/search/index/?q=*&amp;authFullName_s=B. F. Ngouana Wakou" TargetMode="External"/><Relationship Id="rId348" Type="http://schemas.openxmlformats.org/officeDocument/2006/relationships/hyperlink" Target="https://in2p3.hal.science/in2p3-00769218v1" TargetMode="External"/><Relationship Id="rId349" Type="http://schemas.openxmlformats.org/officeDocument/2006/relationships/hyperlink" Target="https://hal.science/hal-05442142v1" TargetMode="External"/><Relationship Id="rId350" Type="http://schemas.openxmlformats.org/officeDocument/2006/relationships/hyperlink" Target="https://hal.science/hal-05442075v1" TargetMode="External"/><Relationship Id="rId351" Type="http://schemas.openxmlformats.org/officeDocument/2006/relationships/hyperlink" Target="https://hal.science/hal-05433614v1" TargetMode="External"/><Relationship Id="rId352" Type="http://schemas.openxmlformats.org/officeDocument/2006/relationships/hyperlink" Target="https://cnrs.hal.science/hal-05432416v1" TargetMode="External"/><Relationship Id="rId353" Type="http://schemas.openxmlformats.org/officeDocument/2006/relationships/hyperlink" Target="https://hal.science/search/index/?q=*&amp;authFullName_s=M.A. Logunov" TargetMode="External"/><Relationship Id="rId354" Type="http://schemas.openxmlformats.org/officeDocument/2006/relationships/hyperlink" Target="https://cnrs.hal.science/hal-05432413v1" TargetMode="External"/><Relationship Id="rId355" Type="http://schemas.openxmlformats.org/officeDocument/2006/relationships/hyperlink" Target="https://hal.science/hal-05441892v1" TargetMode="External"/><Relationship Id="rId356" Type="http://schemas.openxmlformats.org/officeDocument/2006/relationships/hyperlink" Target="https://hal.science/hal-05433613v1" TargetMode="External"/><Relationship Id="rId357" Type="http://schemas.openxmlformats.org/officeDocument/2006/relationships/hyperlink" Target="https://hal.science/hal-05441880v1" TargetMode="External"/><Relationship Id="rId358" Type="http://schemas.openxmlformats.org/officeDocument/2006/relationships/hyperlink" Target="https://hal.science/hal-05441906v1" TargetMode="External"/><Relationship Id="rId359" Type="http://schemas.openxmlformats.org/officeDocument/2006/relationships/hyperlink" Target="https://hal.science/hal-05441863v1" TargetMode="External"/><Relationship Id="rId360" Type="http://schemas.openxmlformats.org/officeDocument/2006/relationships/hyperlink" Target="https://cnrs.hal.science/hal-05432397v1" TargetMode="External"/><Relationship Id="rId361" Type="http://schemas.openxmlformats.org/officeDocument/2006/relationships/hyperlink" Target="https://hal.science/search/index/?q=*&amp;authFullName_s=E.V Tararushkin" TargetMode="External"/><Relationship Id="rId362" Type="http://schemas.openxmlformats.org/officeDocument/2006/relationships/hyperlink" Target="https://cnrs.hal.science/hal-05432399v1" TargetMode="External"/><Relationship Id="rId363" Type="http://schemas.openxmlformats.org/officeDocument/2006/relationships/hyperlink" Target="https://cnrs.hal.science/hal-05432390v1" TargetMode="External"/><Relationship Id="rId364" Type="http://schemas.openxmlformats.org/officeDocument/2006/relationships/hyperlink" Target="https://hal.science/search/index/?q=*&amp;authFullName_s=S. Mutisya" TargetMode="External"/><Relationship Id="rId365" Type="http://schemas.openxmlformats.org/officeDocument/2006/relationships/hyperlink" Target="https://hal.science/hal-02299380v1" TargetMode="External"/><Relationship Id="rId366" Type="http://schemas.openxmlformats.org/officeDocument/2006/relationships/hyperlink" Target="https://hal.science/hal-02299389v1" TargetMode="External"/><Relationship Id="rId367" Type="http://schemas.openxmlformats.org/officeDocument/2006/relationships/hyperlink" Target="https://hal.science/hal-02299182v1" TargetMode="External"/><Relationship Id="rId368" Type="http://schemas.openxmlformats.org/officeDocument/2006/relationships/hyperlink" Target="https://in2p3.hal.science/in2p3-01633090v1" TargetMode="External"/><Relationship Id="rId369" Type="http://schemas.openxmlformats.org/officeDocument/2006/relationships/hyperlink" Target="https://in2p3.hal.science/in2p3-01633093v1" TargetMode="External"/><Relationship Id="rId370" Type="http://schemas.openxmlformats.org/officeDocument/2006/relationships/hyperlink" Target="https://hal.science/search/index/?q=*&amp;authFullName_s=Sergey V. Kraevskiy" TargetMode="External"/><Relationship Id="rId371" Type="http://schemas.openxmlformats.org/officeDocument/2006/relationships/hyperlink" Target="https://in2p3.hal.science/in2p3-01633091v1" TargetMode="External"/><Relationship Id="rId372" Type="http://schemas.openxmlformats.org/officeDocument/2006/relationships/hyperlink" Target="https://hal.science/hal-01448290v1" TargetMode="External"/><Relationship Id="rId373" Type="http://schemas.openxmlformats.org/officeDocument/2006/relationships/hyperlink" Target="https://in2p3.hal.science/in2p3-01577722v1" TargetMode="External"/><Relationship Id="rId374" Type="http://schemas.openxmlformats.org/officeDocument/2006/relationships/hyperlink" Target="https://in2p3.hal.science/in2p3-01577717v1" TargetMode="External"/><Relationship Id="rId375" Type="http://schemas.openxmlformats.org/officeDocument/2006/relationships/hyperlink" Target="https://in2p3.hal.science/in2p3-01577716v1" TargetMode="External"/><Relationship Id="rId376" Type="http://schemas.openxmlformats.org/officeDocument/2006/relationships/hyperlink" Target="https://in2p3.hal.science/in2p3-01577702v1" TargetMode="External"/><Relationship Id="rId377" Type="http://schemas.openxmlformats.org/officeDocument/2006/relationships/hyperlink" Target="https://in2p3.hal.science/in2p3-01577701v1" TargetMode="External"/><Relationship Id="rId378" Type="http://schemas.openxmlformats.org/officeDocument/2006/relationships/hyperlink" Target="https://hal.science/search/index/?q=*&amp;authFullName_s=Padma Kumar" TargetMode="External"/><Relationship Id="rId379" Type="http://schemas.openxmlformats.org/officeDocument/2006/relationships/hyperlink" Target="https://in2p3.hal.science/in2p3-00769152v1" TargetMode="External"/><Relationship Id="rId380" Type="http://schemas.openxmlformats.org/officeDocument/2006/relationships/hyperlink" Target="https://in2p3.hal.science/in2p3-00769153v1" TargetMode="External"/><Relationship Id="rId381" Type="http://schemas.openxmlformats.org/officeDocument/2006/relationships/hyperlink" Target="https://in2p3.hal.science/in2p3-00769154v1" TargetMode="External"/><Relationship Id="rId382" Type="http://schemas.openxmlformats.org/officeDocument/2006/relationships/hyperlink" Target="https://in2p3.hal.science/in2p3-00769158v1" TargetMode="External"/><Relationship Id="rId383" Type="http://schemas.openxmlformats.org/officeDocument/2006/relationships/hyperlink" Target="https://in2p3.hal.science/in2p3-00769208v1" TargetMode="External"/><Relationship Id="rId384" Type="http://schemas.openxmlformats.org/officeDocument/2006/relationships/hyperlink" Target="https://in2p3.hal.science/in2p3-00770626v1" TargetMode="External"/><Relationship Id="rId385" Type="http://schemas.openxmlformats.org/officeDocument/2006/relationships/hyperlink" Target="https://in2p3.hal.science/in2p3-03521837v1" TargetMode="External"/><Relationship Id="rId386" Type="http://schemas.openxmlformats.org/officeDocument/2006/relationships/hyperlink" Target="https://dx.doi.org/10.14644/AES.003" TargetMode="External"/><Relationship Id="rId387" Type="http://schemas.openxmlformats.org/officeDocument/2006/relationships/hyperlink" Target="https://in2p3.hal.science/in2p3-01577629v1" TargetMode="External"/><Relationship Id="rId388" Type="http://schemas.openxmlformats.org/officeDocument/2006/relationships/hyperlink" Target="https://dx.doi.org/10.1007/978-94-007-7534-3_9" TargetMode="External"/><Relationship Id="rId389" Type="http://schemas.openxmlformats.org/officeDocument/2006/relationships/hyperlink" Target="https://hal.science/hal-05462494v1" TargetMode="External"/><Relationship Id="rId3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Andrey Kalinichev</dc:title>
  <dc:description>CV</dc:description>
  <dc:subject/>
  <cp:keywords/>
  <cp:category/>
  <cp:lastModifiedBy/>
  <dcterms:created xsi:type="dcterms:W3CDTF">2026-05-20T09:06:29+02:00</dcterms:created>
  <dcterms:modified xsi:type="dcterms:W3CDTF">2026-05-20T09:06:29+02:00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