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Kra Arsène Kouassi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kra-djuhe-kouassi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0000-0003-4928-6735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Knowledge, attitudes and practices relating to HIV self-testing following its introduction in the Bas-Sassandra region of Côte d’Ivoire: the case of the ATLAS project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Koukobo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Silhol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Arsène Kouassi Kra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Marie-Claude Boily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2026, 21 (1), pp.e0314947.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⟨10.1371/journal.pone.0314947⟩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 self-testing positivity rate and linkage to confirmatory testing and care: a telephone survey in Côte d’Ivoire, Mali, and Senegal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Arsène Kouassi Kra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Rouveau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Maheu-Giroux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Marie-Claude Boily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pp.e56.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⟨10.24072/pcjournal.428⟩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hal-04612456v1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HIV self-testing reach first-time testers? A telephone survey among self-test end users in Côte d’Ivoire, Mali, and Senegal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Arsène Kouassi Kra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Kouassi Noël N’guessan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Geoffroy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Sidibé Younoussa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2023, 22 (S1), pp.972.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⟨10.1186/s12879-023-08626-w⟩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hal-04216954v1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Preferences and access to community-based HIV testing sites among men who have sex with men (MSM) in Cote d'Ivoire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Maxime Inghels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Arsene Kra Kouassi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Serge Niangoran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Bekelynck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Severine Carilon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2022, 12 (6),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⟨10.1136/bmjopen-2021-052536⟩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hal-03757306v1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recruit HIV self-test users for an anonymous phone-based survey using passive recruitment without financial incentives? Lessons learned from a pilot study in Côte d’Ivoire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Arsène Kouassi Kra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Maheu-Giroux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Sokhna Boye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d'Elbee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Pilot and Feasibility Studies</w:t>
            </w:r>
            <w:r>
              <w:rPr/>
              <w:t xml:space="preserve">, 2022, Pilot and Feasibility Studies, 8 (1), pp.4.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⟨10.1186/s40814-021-00965-2⟩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ird-03719921v1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Describing, analysing and understanding the effects of the introduction of HIV self-testing in West Africa through the ATLAS programme in Côte d’Ivoire, Mali and Senegal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Rouveau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Odette Ky-Zerbo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Sokhna Boye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d’Elbée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2021, 21 (1), pp.181.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⟨10.1186/s12889-021-10212-1⟩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inserm-03218269v1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and Implementing HIV Self-Testing in Côte d'Ivoire, Mali, and Senegal: What Can We Learn From ATLAS Project Activity Reports in the Context of the COVID-19 Crisis?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Arsène Kouassi Kra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Géraldine Colin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Papa Moussa Diop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Rouveau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2021, 9 (653565), pp.1-14.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⟨10.3389/fpubh.2021.653565⟩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hal-03791015v1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Telephone peer recruitment and interviewing during a respondent-driven sampling (RDS) survey: feasibility and field experience from the first phone-based RDS survey among men who have sex with men in Côte d'Ivoire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Maxime Inghels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Arsene Kra Kouassi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Serge Niangoran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Bekelynck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Severine Carillon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2021, 21 (1), pp.25.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⟨10.1186/s12874-021-01208-x⟩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hal-03188848v1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facteurs associés au dépistage récent du VIH en population générale, Côte d’Ivoire. Résultats de l’étude ANRS 12323 DOD-CI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Maxime Inghels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Arsène Kra Kouassi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Serge Niangoran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Bekelynck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de Pathologie Exotique</w:t>
            </w:r>
            <w:r>
              <w:rPr/>
              <w:t xml:space="preserve">, 2020, 113 (5), pp.268-277.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⟨10.3166/bspe-2021-0154⟩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ird-03885085v1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autotests VIH dans l'accès au dépistage en Afrique de l'Ouest : l'expérience du projet ATLAS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Kra Djuhé Arsène Kouassi</w:t>
              </w:r>
            </w:hyperlink>
          </w:p>
          <w:p>
            <w:pPr/>
            <w:r>
              <w:rPr/>
              <w:t xml:space="preserve">Médecine humaine et pathologie. Université Paris Cité, 2024. Français.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2024UNIP5007⟩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tel-04780261v1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autotests VIH dans l’accès au dépistage en Afrique de l’Ouest : l’expérience du projet ATLAS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Arsene Kra Kouassi</w:t>
              </w:r>
            </w:hyperlink>
          </w:p>
          <w:p>
            <w:pPr/>
            <w:r>
              <w:rPr/>
              <w:t xml:space="preserve">Santé publique et épidémiologie. Universite Paris Cité, 2024.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tel-04491990v1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L’auto-dépistage : une solution pour lutter contre le VIH en Afrique de l’Ouest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Louise Hurel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Joseph Larmarange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Arsene Kra Kouassi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hal-04394350v1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Knowledge, attitude and practices towards HIV testing following the introduction of self-testing: The case of the ATLAS project in Côte d’Ivoire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Arsene Kra Kouassi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Marie-Claude Boily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Silhol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Anthony Vautier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Impact Conference</w:t>
            </w:r>
            <w:r>
              <w:rPr/>
              <w:t xml:space="preserve">, Jun 2023, Stockholm,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hal-04120627v1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key and peripheral populations: a phone-based survey of HIV self-test users in West Africa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Arsene Kra Kouassi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Arlette Simo Fosto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Noel Kouassi N'Guessan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Geoffroy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Sidibé Younoussa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ICASA conference</w:t>
            </w:r>
            <w:r>
              <w:rPr/>
              <w:t xml:space="preserve">, Dec 2021, Durban, South Africa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hal-04121478v1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Physicians' knowledge of Hepatitis B and C in Côte d'Ivoire : the emergency need to intensify the training of health worker in the context of a generalized epidemic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Serge Niangoran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Inghels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Arsène Kra Kouassi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Bekelynck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INTEREST Workshop</w:t>
            </w:r>
            <w:r>
              <w:rPr/>
              <w:t xml:space="preserve">, Dec 2020, virtual conference,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hal-04120845v1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Practices and Barriers to Provider-initiated HIV Testing and Counseling (PITC) among Midwives, Nurses and Physicians in Côte d’Ivoire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Maxime Inghels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Arsène Kra Kouassi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Serge Niangoran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Bekelynck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AIDS and sexually transmitted infections in Africa (ICASA 2019)</w:t>
            </w:r>
            <w:r>
              <w:rPr/>
              <w:t xml:space="preserve">, Dec 2019, Kigali, Rwanda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hal-04119767v1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HIV self-testing positivity rate and linkage to confirmatory testing and care: a telephone survey in Côte d’Ivoire, Mali and Senegal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Arsene Kra Kouassi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Rouveau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Maheu-Giroux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Marie-Claude Boily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Impact Conference</w:t>
            </w:r>
            <w:r>
              <w:rPr/>
              <w:t xml:space="preserve">, Jun 2023, Stockhlom,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hal-04120705v1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Atteindre les populations clés et périphériques : une enquête téléphonique auprès des utilisateurs d'autotests de dépistage du VIH en Afrique de l'Ouest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Arsène Kouassi Kra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Noel Kouassi N'Guessan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Geoffroy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Sidibé Younoussa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AFRAVIH</w:t>
            </w:r>
            <w:r>
              <w:rPr/>
              <w:t xml:space="preserve">, AFRAVIH,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ird-03882898v1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Perceptions, préférences et recours aux offres communautaires de dépistage du VIH chez les hommes ayant des relations sexuelles avec d'autres hommes (HSH) en Côte d'Ivoire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Maxime Inghels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Arsène Kra Kouassi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Serge Niangoran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Bekelynck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Conférence francophone sur le VIH et les hépatites virales (AFRAVIH)</w:t>
            </w:r>
            <w:r>
              <w:rPr/>
              <w:t xml:space="preserve">, AFRAVIH, Nov 2020, Dakar,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hal-04119269v1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Perceptions, preferences and access to community-based HIV testing services among Men who have Sex with Men (MSM) in Côte d'Ivoire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Maxime Inghels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Arsène Kra Kouassi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Serge Niangoran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Bekelynck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INTEREST Workshop 2020</w:t>
            </w:r>
            <w:r>
              <w:rPr/>
              <w:t xml:space="preserve">, Dec 2020, Virtual conference,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hal-04119312v1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Améliorer le Dépistage du VIH en Population Générale dans un Contexte d’Épidémie Mixte ? Résultats Préliminaires de l’Étude DOD-CI (ANRS 12323) en Côte d’Ivoire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Maxime Inghels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Kra Kouassi Arsène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Bekelynck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Lazare Sika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Conférence Internationale sur le SIDA et les IST en Afrique (ICASA International Conference on AIDS and STIs in Africa)</w:t>
            </w:r>
            <w:r>
              <w:rPr/>
              <w:t xml:space="preserve">, Dec 2017, Abidjan,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hal-04119055v1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 self-testing positivity rate and linkage to confirmatory testing and care: a telephone survey in Côte d'Ivoire, Mali and Senegal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Kra Djuhe Arsene Kouassi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Rouveau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Maheu-Giroux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Marie-Claude Boily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hal-04127016v2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projet: What research tell us?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Joseph Larmarange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Odette Ky-Zerbo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Sokhna Boye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Arsene Kra Kouassi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hal-04121540v1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ATLAS : ce que nous apprend la recherche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Joseph Larmarange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Odette Ky-Zerbo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Sokhna Boye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Arsene Kra Kouassi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hal-04121537v1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populations clés : la distribution secondaire de kits d'autodépistage du VIH en Afrique de l'Ouest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Joseph Larmarange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Ousmane Gaye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Kangah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Sidibe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Duneton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ird-04121570v1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Décrire, analyser et comprendre les effets de l'introduction de l'autodépistage du VIH en Afrique de l'Ouest à travers l'exemple du programme ATLAS en Côte d'Ivoire, au Mali et au Sénégal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Rouveau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Odette Ky-Zerbo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Sokhna Boye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Arlette Simo Fotso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 d'Elbée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Working Paper du Ceped #52, Centre Population et Développement. 2022, 26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ird-03882425v1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A17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ra-djuhe-kouassi" TargetMode="External"/><Relationship Id="rId9" Type="http://schemas.openxmlformats.org/officeDocument/2006/relationships/hyperlink" Target="https://orcid.org/0000-0003-4928-6735" TargetMode="External"/><Relationship Id="rId10" Type="http://schemas.openxmlformats.org/officeDocument/2006/relationships/hyperlink" Target="https://hal.science/hal-05486495v1" TargetMode="External"/><Relationship Id="rId11" Type="http://schemas.openxmlformats.org/officeDocument/2006/relationships/hyperlink" Target="https://hal.science/search/index/?q=*&amp;authFullName_s=Arlette Simo Fotso" TargetMode="External"/><Relationship Id="rId12" Type="http://schemas.openxmlformats.org/officeDocument/2006/relationships/hyperlink" Target="https://hal.science/search/index/?q=*&amp;authFullName_s=Christian Koukobo" TargetMode="External"/><Relationship Id="rId13" Type="http://schemas.openxmlformats.org/officeDocument/2006/relationships/hyperlink" Target="https://hal.science/search/index/?q=*&amp;authFullName_s=Romain Silhol" TargetMode="External"/><Relationship Id="rId14" Type="http://schemas.openxmlformats.org/officeDocument/2006/relationships/hyperlink" Target="https://hal.science/search/index/?q=*&amp;authFullName_s=Ars&#232;ne Kouassi Kra" TargetMode="External"/><Relationship Id="rId15" Type="http://schemas.openxmlformats.org/officeDocument/2006/relationships/hyperlink" Target="https://hal.science/search/index/?q=*&amp;authFullName_s=Marie-Claude Boily" TargetMode="External"/><Relationship Id="rId16" Type="http://schemas.openxmlformats.org/officeDocument/2006/relationships/hyperlink" Target="https://dx.doi.org/10.1371/journal.pone.0314947" TargetMode="External"/><Relationship Id="rId17" Type="http://schemas.openxmlformats.org/officeDocument/2006/relationships/hyperlink" Target="https://hal.science/hal-04612456v1" TargetMode="External"/><Relationship Id="rId18" Type="http://schemas.openxmlformats.org/officeDocument/2006/relationships/hyperlink" Target="https://hal.science/search/index/?q=*&amp;authFullName_s=Nicolas Rouveau" TargetMode="External"/><Relationship Id="rId19" Type="http://schemas.openxmlformats.org/officeDocument/2006/relationships/hyperlink" Target="https://hal.science/search/index/?q=*&amp;authFullName_s=Mathieu Maheu-Giroux" TargetMode="External"/><Relationship Id="rId20" Type="http://schemas.openxmlformats.org/officeDocument/2006/relationships/hyperlink" Target="https://dx.doi.org/10.24072/pcjournal.428" TargetMode="External"/><Relationship Id="rId21" Type="http://schemas.openxmlformats.org/officeDocument/2006/relationships/hyperlink" Target="https://hal.science/hal-04216954v1" TargetMode="External"/><Relationship Id="rId22" Type="http://schemas.openxmlformats.org/officeDocument/2006/relationships/hyperlink" Target="https://hal.science/search/index/?q=*&amp;authFullName_s=Kouassi No&#235;l N&#8217;guessan" TargetMode="External"/><Relationship Id="rId23" Type="http://schemas.openxmlformats.org/officeDocument/2006/relationships/hyperlink" Target="https://hal.science/search/index/?q=*&amp;authFullName_s=Olivier Geoffroy" TargetMode="External"/><Relationship Id="rId24" Type="http://schemas.openxmlformats.org/officeDocument/2006/relationships/hyperlink" Target="https://hal.science/search/index/?q=*&amp;authFullName_s=Sidib&#233; Younoussa" TargetMode="External"/><Relationship Id="rId25" Type="http://schemas.openxmlformats.org/officeDocument/2006/relationships/hyperlink" Target="https://dx.doi.org/10.1186/s12879-023-08626-w" TargetMode="External"/><Relationship Id="rId26" Type="http://schemas.openxmlformats.org/officeDocument/2006/relationships/hyperlink" Target="https://hal.science/hal-03757306v1" TargetMode="External"/><Relationship Id="rId27" Type="http://schemas.openxmlformats.org/officeDocument/2006/relationships/hyperlink" Target="https://hal.science/search/index/?q=*&amp;authFullName_s=Maxime Inghels" TargetMode="External"/><Relationship Id="rId28" Type="http://schemas.openxmlformats.org/officeDocument/2006/relationships/hyperlink" Target="https://hal.science/search/index/?q=*&amp;authFullName_s=Arsene Kra Kouassi" TargetMode="External"/><Relationship Id="rId29" Type="http://schemas.openxmlformats.org/officeDocument/2006/relationships/hyperlink" Target="https://hal.science/search/index/?q=*&amp;authFullName_s=Serge Niangoran" TargetMode="External"/><Relationship Id="rId30" Type="http://schemas.openxmlformats.org/officeDocument/2006/relationships/hyperlink" Target="https://hal.science/search/index/?q=*&amp;authFullName_s=Anne Bekelynck" TargetMode="External"/><Relationship Id="rId31" Type="http://schemas.openxmlformats.org/officeDocument/2006/relationships/hyperlink" Target="https://hal.science/search/index/?q=*&amp;authFullName_s=Severine Carilon" TargetMode="External"/><Relationship Id="rId32" Type="http://schemas.openxmlformats.org/officeDocument/2006/relationships/hyperlink" Target="https://dx.doi.org/10.1136/bmjopen-2021-052536" TargetMode="External"/><Relationship Id="rId33" Type="http://schemas.openxmlformats.org/officeDocument/2006/relationships/hyperlink" Target="https://ird.hal.science/ird-03719921v1" TargetMode="External"/><Relationship Id="rId34" Type="http://schemas.openxmlformats.org/officeDocument/2006/relationships/hyperlink" Target="https://hal.science/search/index/?q=*&amp;authFullName_s=Sokhna Boye" TargetMode="External"/><Relationship Id="rId35" Type="http://schemas.openxmlformats.org/officeDocument/2006/relationships/hyperlink" Target="https://hal.science/search/index/?q=*&amp;authFullName_s=Marc d'Elbee" TargetMode="External"/><Relationship Id="rId36" Type="http://schemas.openxmlformats.org/officeDocument/2006/relationships/hyperlink" Target="https://dx.doi.org/10.1186/s40814-021-00965-2" TargetMode="External"/><Relationship Id="rId37" Type="http://schemas.openxmlformats.org/officeDocument/2006/relationships/hyperlink" Target="https://inserm.hal.science/inserm-03218269v1" TargetMode="External"/><Relationship Id="rId38" Type="http://schemas.openxmlformats.org/officeDocument/2006/relationships/hyperlink" Target="https://hal.science/search/index/?q=*&amp;authFullName_s=Odette Ky-Zerbo" TargetMode="External"/><Relationship Id="rId39" Type="http://schemas.openxmlformats.org/officeDocument/2006/relationships/hyperlink" Target="https://hal.science/search/index/?q=*&amp;authFullName_s=Marc d&#8217;Elb&#233;e" TargetMode="External"/><Relationship Id="rId40" Type="http://schemas.openxmlformats.org/officeDocument/2006/relationships/hyperlink" Target="https://dx.doi.org/10.1186/s12889-021-10212-1" TargetMode="External"/><Relationship Id="rId41" Type="http://schemas.openxmlformats.org/officeDocument/2006/relationships/hyperlink" Target="https://hal.science/hal-03791015v1" TargetMode="External"/><Relationship Id="rId42" Type="http://schemas.openxmlformats.org/officeDocument/2006/relationships/hyperlink" Target="https://hal.science/search/index/?q=*&amp;authFullName_s=G&#233;raldine Colin" TargetMode="External"/><Relationship Id="rId43" Type="http://schemas.openxmlformats.org/officeDocument/2006/relationships/hyperlink" Target="https://hal.science/search/index/?q=*&amp;authFullName_s=Papa Moussa Diop" TargetMode="External"/><Relationship Id="rId44" Type="http://schemas.openxmlformats.org/officeDocument/2006/relationships/hyperlink" Target="https://dx.doi.org/10.3389/fpubh.2021.653565" TargetMode="External"/><Relationship Id="rId45" Type="http://schemas.openxmlformats.org/officeDocument/2006/relationships/hyperlink" Target="https://hal.science/hal-03188848v1" TargetMode="External"/><Relationship Id="rId46" Type="http://schemas.openxmlformats.org/officeDocument/2006/relationships/hyperlink" Target="https://hal.science/search/index/?q=*&amp;authFullName_s=Severine Carillon" TargetMode="External"/><Relationship Id="rId47" Type="http://schemas.openxmlformats.org/officeDocument/2006/relationships/hyperlink" Target="https://dx.doi.org/10.1186/s12874-021-01208-x" TargetMode="External"/><Relationship Id="rId48" Type="http://schemas.openxmlformats.org/officeDocument/2006/relationships/hyperlink" Target="https://ird.hal.science/ird-03885085v1" TargetMode="External"/><Relationship Id="rId49" Type="http://schemas.openxmlformats.org/officeDocument/2006/relationships/hyperlink" Target="https://hal.science/search/index/?q=*&amp;authFullName_s=Ars&#232;ne Kra Kouassi" TargetMode="External"/><Relationship Id="rId50" Type="http://schemas.openxmlformats.org/officeDocument/2006/relationships/hyperlink" Target="https://hal.science/search/index/?q=*&amp;authFullName_s=S&#233;verine Carillon" TargetMode="External"/><Relationship Id="rId51" Type="http://schemas.openxmlformats.org/officeDocument/2006/relationships/hyperlink" Target="https://dx.doi.org/10.3166/bspe-2021-0154" TargetMode="External"/><Relationship Id="rId52" Type="http://schemas.openxmlformats.org/officeDocument/2006/relationships/hyperlink" Target="https://theses.hal.science/tel-04780261v1" TargetMode="External"/><Relationship Id="rId53" Type="http://schemas.openxmlformats.org/officeDocument/2006/relationships/hyperlink" Target="https://hal.science/search/index/?q=*&amp;authFullName_s=Kra Djuh&#233; Ars&#232;ne Kouassi" TargetMode="External"/><Relationship Id="rId54" Type="http://schemas.openxmlformats.org/officeDocument/2006/relationships/hyperlink" Target="https://www.theses.fr/2024UNIP5007" TargetMode="External"/><Relationship Id="rId55" Type="http://schemas.openxmlformats.org/officeDocument/2006/relationships/hyperlink" Target="https://hal.science/tel-04491990v1" TargetMode="External"/><Relationship Id="rId56" Type="http://schemas.openxmlformats.org/officeDocument/2006/relationships/hyperlink" Target="https://www.theses.fr/" TargetMode="External"/><Relationship Id="rId57" Type="http://schemas.openxmlformats.org/officeDocument/2006/relationships/hyperlink" Target="https://hal.science/hal-04394350v1" TargetMode="External"/><Relationship Id="rId58" Type="http://schemas.openxmlformats.org/officeDocument/2006/relationships/hyperlink" Target="https://hal.science/search/index/?q=*&amp;authFullName_s=Louise Hurel" TargetMode="External"/><Relationship Id="rId59" Type="http://schemas.openxmlformats.org/officeDocument/2006/relationships/hyperlink" Target="https://hal.science/search/index/?q=*&amp;authFullName_s=Joseph Larmarange" TargetMode="External"/><Relationship Id="rId60" Type="http://schemas.openxmlformats.org/officeDocument/2006/relationships/hyperlink" Target="https://hal.science/hal-04120627v1" TargetMode="External"/><Relationship Id="rId61" Type="http://schemas.openxmlformats.org/officeDocument/2006/relationships/hyperlink" Target="https://hal.science/search/index/?q=*&amp;authFullName_s=Anthony Vautier" TargetMode="External"/><Relationship Id="rId62" Type="http://schemas.openxmlformats.org/officeDocument/2006/relationships/hyperlink" Target="https://hal.science/hal-04121478v1" TargetMode="External"/><Relationship Id="rId63" Type="http://schemas.openxmlformats.org/officeDocument/2006/relationships/hyperlink" Target="https://hal.science/search/index/?q=*&amp;authFullName_s=Arlette Simo Fosto" TargetMode="External"/><Relationship Id="rId64" Type="http://schemas.openxmlformats.org/officeDocument/2006/relationships/hyperlink" Target="https://hal.science/search/index/?q=*&amp;authFullName_s=Noel Kouassi N'Guessan" TargetMode="External"/><Relationship Id="rId65" Type="http://schemas.openxmlformats.org/officeDocument/2006/relationships/hyperlink" Target="https://hal.science/hal-04120845v1" TargetMode="External"/><Relationship Id="rId66" Type="http://schemas.openxmlformats.org/officeDocument/2006/relationships/hyperlink" Target="https://hal.science/hal-04119767v1" TargetMode="External"/><Relationship Id="rId67" Type="http://schemas.openxmlformats.org/officeDocument/2006/relationships/hyperlink" Target="https://hal.science/hal-04120705v1" TargetMode="External"/><Relationship Id="rId68" Type="http://schemas.openxmlformats.org/officeDocument/2006/relationships/hyperlink" Target="https://ird.hal.science/ird-03882898v1" TargetMode="External"/><Relationship Id="rId69" Type="http://schemas.openxmlformats.org/officeDocument/2006/relationships/hyperlink" Target="https://hal.science/hal-04119269v1" TargetMode="External"/><Relationship Id="rId70" Type="http://schemas.openxmlformats.org/officeDocument/2006/relationships/hyperlink" Target="https://hal.science/hal-04119312v1" TargetMode="External"/><Relationship Id="rId71" Type="http://schemas.openxmlformats.org/officeDocument/2006/relationships/hyperlink" Target="https://hal.science/hal-04119055v1" TargetMode="External"/><Relationship Id="rId72" Type="http://schemas.openxmlformats.org/officeDocument/2006/relationships/hyperlink" Target="https://hal.science/search/index/?q=*&amp;authFullName_s=Kra Kouassi Ars&#232;ne" TargetMode="External"/><Relationship Id="rId73" Type="http://schemas.openxmlformats.org/officeDocument/2006/relationships/hyperlink" Target="https://hal.science/search/index/?q=*&amp;authFullName_s=Lazare Sika" TargetMode="External"/><Relationship Id="rId74" Type="http://schemas.openxmlformats.org/officeDocument/2006/relationships/hyperlink" Target="https://hal.science/hal-04127016v2" TargetMode="External"/><Relationship Id="rId75" Type="http://schemas.openxmlformats.org/officeDocument/2006/relationships/hyperlink" Target="https://hal.science/search/index/?q=*&amp;authFullName_s=Kra Djuhe Arsene Kouassi" TargetMode="External"/><Relationship Id="rId76" Type="http://schemas.openxmlformats.org/officeDocument/2006/relationships/hyperlink" Target="https://hal.science/hal-04121540v1" TargetMode="External"/><Relationship Id="rId77" Type="http://schemas.openxmlformats.org/officeDocument/2006/relationships/hyperlink" Target="https://hal.science/hal-04121537v1" TargetMode="External"/><Relationship Id="rId78" Type="http://schemas.openxmlformats.org/officeDocument/2006/relationships/hyperlink" Target="https://ird.hal.science/ird-04121570v1" TargetMode="External"/><Relationship Id="rId79" Type="http://schemas.openxmlformats.org/officeDocument/2006/relationships/hyperlink" Target="https://hal.science/search/index/?q=*&amp;authFullName_s=Ousmane Gaye" TargetMode="External"/><Relationship Id="rId80" Type="http://schemas.openxmlformats.org/officeDocument/2006/relationships/hyperlink" Target="https://hal.science/search/index/?q=*&amp;authFullName_s=Guillaume Kangah" TargetMode="External"/><Relationship Id="rId81" Type="http://schemas.openxmlformats.org/officeDocument/2006/relationships/hyperlink" Target="https://hal.science/search/index/?q=*&amp;authFullName_s=Michel Sidibe" TargetMode="External"/><Relationship Id="rId82" Type="http://schemas.openxmlformats.org/officeDocument/2006/relationships/hyperlink" Target="https://hal.science/search/index/?q=*&amp;authFullName_s=Philippe Duneton" TargetMode="External"/><Relationship Id="rId83" Type="http://schemas.openxmlformats.org/officeDocument/2006/relationships/hyperlink" Target="https://ird.hal.science/ird-03882425v1" TargetMode="External"/><Relationship Id="rId84" Type="http://schemas.openxmlformats.org/officeDocument/2006/relationships/hyperlink" Target="https://hal.science/search/index/?q=*&amp;authFullName_s=Marc d'Elb&#233;e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Kra Arsène Kouassi</dc:title>
  <dc:description>CV</dc:description>
  <dc:subject/>
  <cp:keywords/>
  <cp:category/>
  <cp:lastModifiedBy/>
  <dcterms:created xsi:type="dcterms:W3CDTF">2026-05-07T12:55:28+02:00</dcterms:created>
  <dcterms:modified xsi:type="dcterms:W3CDTF">2026-05-07T12:55:28+02:00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