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PECASTAING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ion mass spectrometry as a tool to analyze semiconductor opening switch diodes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Marie-Amandine Pinault-Thaury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Loire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Jomard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 Gusev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Mawuena Rémi Degnon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B, Nanotechnology and Microelectronics</w:t>
            </w:r>
            <w:r>
              <w:rPr/>
              <w:t xml:space="preserve">, 2025, 43 (4), pp.042205.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⟨10.1116/6.0004605⟩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 Editorial Special Issue for Selected Papers From EAPPC-BEAMS-EML 2024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T. Huiskamp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Yasushi Minamitani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Tao Xun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2025, 53 (10), pp.2519-2520.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⟨10.1109/TPS.2025.3614273⟩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hal-05319209v1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Sustainable EMP Simulators: A Proof of Concept for an Environmentally Friendly MV Marx Generator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Léo Sousbielle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Lassalle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Francis Lassalle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Delmas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Chanconie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2025, 53 (10), pp.2598-2605.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⟨10.1109/TPS.2025.3592694⟩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hal-05319172v1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extraction of C-phycocyanin and water-soluble metabolites from Arthrospira platensis using pulsed electric field technology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Njomza Ibrahimi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Ángela Sánchez-Quintero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Anna Unterholzner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Aurélien Parsy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Amandine Adrien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2025, 407, pp.59-69.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⟨10.1016/j.jbiotec.2025.08.005⟩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hal-05222603v1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Simulation Study of a Semiconductor Opening Switch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Ejlal Shahriari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 Gusev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Susan Parker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2025, 53 (7), pp.1583-1591.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⟨10.1109/TPS.2025.3573764⟩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hal-05104736v1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Azimuthal Prepolarization in GNLTL for High-Power RF Generation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Nicolas Charrel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Alexey Zhabin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Veronika Gavrilenko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2025, 53 (10), pp.10.1109/TPS.2025.3570808.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⟨10.1109/TPS.2025.3570808⟩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hal-05108354v1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500 kV Nanosecond Pulse Generator Based on an Off-the-Shelf Solid-State Opening Switch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Mawuena Rémi Degnon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 Gusev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Arthur Piaser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2024, 52 (7), pp.2868-2876.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⟨10.1109/TPS.2024.3403379⟩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hal-04585513v2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Simulation Study of Parallel-Connected Thyristors in Impact-Ionization Switching Mode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Ejlal Shahriari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 Gusev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Maysonnave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2024, 52 (9), pp.4332-4340.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⟨10.1109/TPS.2024.3405578⟩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hal-04585533v1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high‐power electromagnetic source for disabling improvised explosive devices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Laurent Ariztia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Njomza Ibrahimi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Alexey Zhabin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Voltage</w:t>
            </w:r>
            <w:r>
              <w:rPr/>
              <w:t xml:space="preserve">, 2024, 9 (2), pp.403-409.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⟨10.1049/hve2.12416⟩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hal-04521110v1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hautes tensions : un allié puissant pour la santé et la sécurité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 Besombes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Simon Baert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Wouzit Wouzit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Cédric Mayen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Ébullition(s) : le cahier illustré de la recherche</w:t>
            </w:r>
            <w:r>
              <w:rPr/>
              <w:t xml:space="preserve">, 2024, pp.98-105.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⟨10.59655/ni52122995491⟩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hal-04948717v1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Series–Parallel Connection of Thyristors Triggered in Impact-Ionization Wave Mode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Ejlal Shahriari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Maysonnave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 Gusev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2024, 52 (9), pp.4286-4293.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⟨10.1109/TPS.2024.3377898⟩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hal-04528888v1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Impact-Ionization Switching of High-Voltage Thyristors Connected in Parallel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Ejlal Shahriari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Maysonnave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 Gusev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2023, 51 (10), pp.2878-2884.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⟨10.1109/TPS.2023.3275315⟩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hal-04156114v1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BULUC: An Ultra-Compact, Battery-Powered, and UWB Radiating Electromagnetic Pulse Source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Jean-Christophe Diot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Antoine Chauloux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2023, 51 (10), pp.3198-3204.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⟨10.1109/TPS.2023.3320245⟩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hal-04238361v1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Advanced 3-D Electromagnetic Analysis and Experimental Validation of a Bipolar Subnanosecond Pulse Generation System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Njomza Ibrahimi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Ariztia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Bucur Mircea Novac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2023, 51 (3), pp.785-793.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⟨10.1109/TPS.2023.3241353⟩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hal-04067067v1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Subnanosecond Pulsed Electric Field Biological Effects: Toward Contactless Technologies for Cancer Treatment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Njomza Ibrahimi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Leslie Vallet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Franck M. André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Bucur Mircea Novac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Bioelectricity</w:t>
            </w:r>
            <w:r>
              <w:rPr/>
              <w:t xml:space="preserve">, 2023, 5 (2), pp.76-98.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⟨10.1089/bioe.2022.0031⟩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hal-04071111v1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SOS Diode Pumping Circuit Based on an All-Solid-State Spiral Generator for High-Voltage Nanosecond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 Gusev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Ivan Lavrinovich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Simon Bland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2023, 51 (10), pp.2858-2865.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⟨10.1109/TPS.2023.3273813⟩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hal-04156102v1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Mycosporine-like Amino Acids and Proteins from the Agarophyte Gelidium corneum Using Pulsed Power Techniques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Colin Mcreynolds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Amandine Adrien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2023, 12 (7), pp.1473-1489.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⟨10.3390/foods12071473⟩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hal-04067037v1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Saturable Pulse Transformer Based on Nanocrystalline Magnetic Cores for an Adjustable Nanosecond High-Voltage Generator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Mawuena Degnon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 Gusev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Aleksandr Baranov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2023, 51 (10), pp.2849-2857.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⟨10.1109/TPS.2023.3284657⟩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hal-04151619v1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Evaluation of a New 2.2-MV Pulse Generator to Drive EMP Simulators While Reducing SF6 Emission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Léo Sousbielle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Francis Lassalle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Lassalle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Chanconie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2023, 51 (7), pp.1966-1973.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⟨10.1109/TPS.2023.3286940⟩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hal-04151611v1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a 5.2-kV/100-mm Thyristor Triggered in Impact-Ionization Mode Toward Fast High-Current Applications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Ejlal Shahriari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Maysonnave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 Gusev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2022, 50 (10), pp.3452-3458.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⟨10.1109/TPS.2022.3192561⟩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hal-04313495v1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2-kV Thyristor Triggered in Impact-Ionization Wave Mode by a Solid-State Spiral Generator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Ivan Lavrinovich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 Gusev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Simon Bland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2022, 50 (10), pp.3443-3451.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⟨10.1109/TPS.2022.3187213⟩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hal-03764933v1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Breakdown Voltage Along the Surface of a Cylindrical Insulator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Alexey Zhabin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Ariztia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Bucur Mircea Novac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2022, 29 (1), pp.327-333.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⟨10.1109/TDEI.2022.3148469⟩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hal-03665425v1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Off-the-Shelf Diodes as High-Voltage Opening Switches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Mawuena Remi Degnon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 Gusev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Gaetan Daulhac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2022, 50 (10), pp.3384-3392.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⟨10.1109/TPS.2022.3177702⟩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hal-03693402v1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Test of a 500-kV Compact Marx Generator Operating at 100-Hz PRF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Laurent Ariztia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Alexey Zhabin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Ivan Lavrinovich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2022, 50 (9), pp.3123-3130.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⟨10.1109/TPS.2022.3192286⟩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hal-03764969v1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studies and simple numerical modeling of underwater electric discharges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Thanasi Frost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Bucur Mircea Novac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Peter Senior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2022, 151 (5), pp.2844-2855.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⟨10.1121/10.0010288⟩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hal-03653532v1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Subnanosecond switching of standard thyristors triggered in impact-ionization wave mode by a high-voltage PCSS driver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 Gusev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 Prudaev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Ivan Lavrinovich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Bucur Mircea Novac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2021, 2064 (1), pp.012120.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⟨10.1088/1742-6596/2064/1/012120⟩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hal-03478210v1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numerical modeling of convective heat transfer coefficient for a high power PLA-core toroidal electromagnetic coupler subject to cooling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Fatima Zahra Boudara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Hajar Bouzekri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Y. Benhammadi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2021, 170, pp.107125.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⟨10.1016/j.ijthermalsci.2021.107125⟩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hal-03468946v1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Development of High Efficiency 150 kW Very Compact PLA Core Electromagnetic Coupler for Highly Resonant Power Transfer Technology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Fatima Zahra Boudara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Sylvain Paquet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Electromagnetic Analysis and Applications</w:t>
            </w:r>
            <w:r>
              <w:rPr/>
              <w:t xml:space="preserve">, 2020,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⟨10.4236/jemaa.2020.129011⟩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hal-03025797v1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Subnanosecond Pulsed Electric Field System for Studying Cells Electropermeabilization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Njomza Ibrahimi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Leslie Vallet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Franck M. André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Ariztia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2020, 48 (12), pp.4242-4249.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⟨10.1109/TPS.2020.3034286⟩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hal-03025849v1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 Editorial Special Issue on Selected Papers From EAPPC/BEAMS 2018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Chuhyun Cho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Zicheng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2019, 47 (10), pp.4432-4432.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⟨10.1109/TPS.2019.2943198⟩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hal-02373857v1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Studies of Off-the-Shelf V-Dot Probes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Bucur Mircea Novac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Renzhen Xiao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T. Huiskamp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2018, 46 (8), pp.2985-2992.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⟨10.1109/TPS.2018.2854971⟩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hal-02146092v1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0.6-MV Ultracompact Magnetic Core Pulsed Transformer for High-Power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Romain Pecquois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Bucur Mircea Novac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2018, 46 (1), pp.156-166.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⟨10.1109/tps.2017.2781620⟩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hal-02014189v1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Intense PEFs Using a Prolate Spheroidal Reflector Attached to the Bipolar Former of a 10-GW Pulsed Power Generator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Bucur Mircea Novac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Renzhen Xiao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Peter Senior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Ivor R.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2018, 46 (10), pp.3547-3551.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⟨10.1109/TPS.2018.2844160⟩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hal-02146093v1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Kerr Constant for Water at 658 Nm and for Pulsed Intense Electric Fields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Bucur Mircea Novac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R. Ruscassie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Meng Wang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2016, 44 (6), pp.963-967.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⟨10.1109/TPS.2016.2558470⟩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hal-02153683v1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on &amp;quot;Experimental Demonstration of the Effectiveness of an Early Streamer Emission Air Terminal versus a Franklin Rod&amp;quot; [and Reply]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S. Souakri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E. Smycz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2016, 23 (1), pp.605-608.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⟨10.1109/TDEI.2015.005764⟩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hal-02153363v1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UWB impulse radiation source with integrated optoelectronic generator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Romain Négrier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Michèle Lalande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Valérie Bertrand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Joël Andrieu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hal-01346886v1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Pulsed Modulator Combined With Very High PRF Photoconductive Switches to Build a Self-Scanning UWB Radiation Source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Badr Mohamed Ibrahim Shalaby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Romain Négrier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2016, 44 (10), pp.1894-1901.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⟨10.1109/TPS.2016.2547279⟩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hal-02153326v1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Bipolar Modulation of the Output of a 10-GW Pulsed Power Generator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Meng Wang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Bucur Mircea Novac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Ivor R.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2016, 44 (10), pp.1971-1977.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⟨10.1109/TPS.2016.2569461⟩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hal-02153371v1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demonstration of the effectiveness of an early streamer emission air terminal versus a franklin rod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S. Souakri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E. Smycz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2015, 22 (2), pp.789-798.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⟨10.1109/TDEI.2015.7076777⟩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hal-02374011v1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 Signal Influence and Potential Performances of a Compact Radiation Source Based on a Helical Antenna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Romain Pecquois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René Vézinet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Electromagnetic Analysis and Applications</w:t>
            </w:r>
            <w:r>
              <w:rPr/>
              <w:t xml:space="preserve">, 2015, 07 (07), pp.199-208.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⟨10.4236/jemaa.2015.77021⟩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hal-02153450v1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Model of Photoswitch: Application to the UWB Antenna Design Integrating Impulse Feeding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Valérie Bertrand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Romain Négrier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Michèle Lalande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Badr Mohamed Ibrahim Shalaby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Electromagnetics Research C</w:t>
            </w:r>
            <w:r>
              <w:rPr/>
              <w:t xml:space="preserve">, 2014, 46, pp 145-151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hal-00933536v1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Switch Designs for the Dynamic Load Current Multiplier Scheme on the SPHYNX Microsecond Linear Transformer Driver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Thomas Maysonnave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Frédéric Bayol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Gauthier Demol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Thierry d'Almeida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Francis Lassalle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2014, 42 (10), pp.2974-2980.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⟨10.1109/TPS.2014.2313372⟩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hal-01551665v1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Transportable High-Energy High-Current Inductive Storage GW Generator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Bucur Mircea Novac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Ivor R. Smith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Peter Senior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Michael Parker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Gerry Louverdis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2014, 42 (10), pp.2919-2933.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⟨10.1109/TPS.2014.2340014⟩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hal-02374481v1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a Novel Pulsed Electric Field Technique Generating Neither Conduction Currents nor Joule Effects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Bucur Mircea Novac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F.A. Banakhr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Ivor R. Smith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R. Ruscassie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2014, 42 (1), pp.216-228.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⟨10.1109/TPS.2013.2293915⟩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hal-02153369v1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Testing of a Surface Switch for the Dynamic Load Current Multiplier on the SPHINX Microsecond LTD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Thomas Maysonnave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Frédéric Bayol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Gauthier Demol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Thierry d'Almeida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Alain Morell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2013, 41 (10), pp.2593 - 2599.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⟨10.1109/TPS.2013.2245148⟩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hal-01551668v1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MOUNA: An Autonomous, Compact, High-Power, and Wideband Electromagnetic Source Based on a Novel Resonant Pulsed Transformer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Romain Pecquois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René Vezinet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2012, 40 (5), pp.1407-1415.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⟨10.1109/TPS.2012.2189138⟩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hal-03764665v1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and compact capacitive voltage probe for measuring voltage impulses up to 0.5 MV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Romain Pecquois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Pascal Pignolet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2012, 83 (3), pp.035001.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⟨10.1063/1.3690906⟩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hal-03764592v1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Kerr Constant of Water at 658 nm for Pulsed Intense Electric Fields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Bucur Mircea Novac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Fahd Banakhr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Ivor R. Smith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R. Ruscassie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2012, 40 (10), pp.2480-2490.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⟨10.1109/TPS.2012.2188909⟩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hal-03764588v1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Scale-up of high voltage electrical discharges for polyphenols extraction from grape pomace : effect of the dynamic shock waves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E. Vorobiev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A. de Ferron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2012, 10, pp.129-136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hal-00768012v1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Scale-up of high voltage electrical discharges for polyphenols extraction from grape pomace: Effect of the dynamic shock waves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Eugène Vorobiev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2012, 16, pp.129-136.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⟨10.1016/j.ifset.2012.05.004⟩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hal-03751656v1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self-loaded Marx generator with integrated pulse-forming line for an ultra-wideband source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B. Cassany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B. Cadilhon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Korean Physical Society</w:t>
            </w:r>
            <w:r>
              <w:rPr/>
              <w:t xml:space="preserve">, 2011, 59 (6), pp.3463-3467.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⟨10.3938/jkps.59.3463⟩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hal-03764587v1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Self-Contained, Hand-Portable, and Repetitive Ultrawideband Radiation Source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B. Cadilhon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B. Cassany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Jean-Christophe Diot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Patrick Modin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Eric Merle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2011, 39 (6), pp.1549-1559.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⟨10.1109/TPS.2011.2135867⟩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hal-03764582v1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Pulsed Power Sources for Broadband Radiation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B. Cadilhon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Pascal Pignolet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2010, 38 (10), pp.2593-2603.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⟨10.1109/TPS.2010.2042732⟩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hal-03935746v1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Utilization of target scattering to measure high level electromagnetic fields : the MICHELSON method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Stéphane Vauchamp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Michèle Lalande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Joël Andrieu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Bernard Jecko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 Louis Lasserre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2010, 59 (3), pp. 2405 - 2413.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⟨10.1109/TIM.2009.2034574⟩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hal-00652247v1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an ultra-wideband antenna for high-power transient applications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Baptiste Cadhilon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Stéphane Vauchamp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Joël Andrieu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Valérie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 Proceedings Microwaves Antennas and Propagation</w:t>
            </w:r>
            <w:r>
              <w:rPr/>
              <w:t xml:space="preserve">, 2009, 3, pp.1102-1109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hal-00480429v1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operation of an electrostatic precipitator by developing a multipoint electrode supplied by a hybrid generator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Pascal Pignolet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Florent Lemont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2009,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⟨10.1088/0022-3727/42/10/105504⟩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hal-03020514v1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Fast Marx Generator for High Power Ultra Wideband Pulse Radiation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B. Cadilhon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Pascal Pignolet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Physica Polonica A</w:t>
            </w:r>
            <w:r>
              <w:rPr/>
              <w:t xml:space="preserve">, 2009, 115 (6), pp.1084-1085.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⟨10.12693/aphyspola.115.1084⟩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hal-03764539v1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Tesla Transformer and a Coaxial Peaking Switch as a UWB Pulse Source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Y Amal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Pascal Pignolet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Physica Polonica A</w:t>
            </w:r>
            <w:r>
              <w:rPr/>
              <w:t xml:space="preserve">, 2009,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⟨10.12693/aphyspola.115.1115⟩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hal-03020521v1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Low-stray inductance structure to improve the rise-time of a Marx generator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B. Cadilhon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A. Gibert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Electric Power Applications</w:t>
            </w:r>
            <w:r>
              <w:rPr/>
              <w:t xml:space="preserve">, 2008, 2 (4), pp.248.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⟨10.1049/iet-epa:20070250⟩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hal-03751649v1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diesel soot particules using an esp supplied by a hybrid voltage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Alain Gibert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Pierre Domens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2008,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⟨10.1051/epjap:2008125⟩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hal-03020508v1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commercial thyristors in repetitive high voltage switching devices for plasma sources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J. Bac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 H. Paillol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P. Domens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2007, 37 (2), pp.129-141.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⟨10.1051/epjap:2007014⟩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hal-03935859v1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Fast Rise-Time Short-Pulse High-Voltage Generator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 H. Paillol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A. Gibert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P. Domens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2006, 34 (5), pp.1822-1831.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⟨10.1109/TPS.2006.883346⟩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hal-03935870v1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subsonic electrical discharges in water and measurements of the associated pressure waves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G Touya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 Gibert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 Domens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2006, 39 (24), pp.5236-5244.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⟨10.1088/0022-3727/39/24/021⟩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hal-03935871v1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 gain optimization of transmission line transformers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 H. Paillol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A. Gibert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P. Domens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2003, 22 (3), pp.221-229.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⟨10.1051/epjap:2003031⟩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hal-03935875v1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breakdown studies of pressurised nitrogen in non uniform fields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 H. Paillol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A. Gibert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P. Domens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2001, 16 (1), pp.59-69.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⟨10.1051/epjap:2001194⟩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hal-03935892v1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performance of high voltage pulse generators for ultra-wideband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 H. Paillol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 Gibert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 Domens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2001, 12 (10), pp.1718-1725.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⟨10.1088/0957-0233/12/10/316⟩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hal-03935886v1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effect of an electromagnetic aggression on electronic equipment – ESCAPADE 2 project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Béatrice Lalle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Yannick Delvert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Jérémy Pothee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Thierry Delhoume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Antoine Chauloux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IEEE Pulsed Power Conference (PPC) and the 52nd IEEE International Conference on Plasma Science (ICOPS)</w:t>
            </w:r>
            <w:r>
              <w:rPr/>
              <w:t xml:space="preserve">, Jun 2025,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hal-05108374v1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High-Power Microwave Pulse Electromagnetic Sources for Electronic Target Susceptibility Assessment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Laurent Ariztia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Alexey Zhabin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Njomza Ibrahimi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IEEE Pulsed Power Conference (PPC) and the 52nd IEEE International Conference on Plasma Science (ICOPS)</w:t>
            </w:r>
            <w:r>
              <w:rPr/>
              <w:t xml:space="preserve">, Jun 2025,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hal-05010658v1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of a Solid-State Nanosecond GW Pulse Generator with High Repetition Rate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Ejlal Shahriari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 Gusev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IEEE Pulsed Power Conference (PPC) and the 52nd IEEE International Conference on Plasma Science (ICOPS)</w:t>
            </w:r>
            <w:r>
              <w:rPr/>
              <w:t xml:space="preserve">, Jun 2025,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hal-05010553v1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High-Voltage Nanosecond Generator Based on TVS Diodes for Non-Thermal Plasma Technology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Thomas Maysonnave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 Gusev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IEEE Pulsed Power Conference (PPC) and the 52nd IEEE International Conference on Plasma Science (ICOPS)</w:t>
            </w:r>
            <w:r>
              <w:rPr/>
              <w:t xml:space="preserve">, Jun 2025,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hal-05010586v1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validation of a power divider for multi-channel GNLTL synchronization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Nicolas Charrel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Alexey Zhabin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Veronika Gavrilenko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IEEE Pulsed Power Conference (PPC) and the 52nd IEEE International Conference on Plasma Science (ICOPS)</w:t>
            </w:r>
            <w:r>
              <w:rPr/>
              <w:t xml:space="preserve">, Jun 2025,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hal-05010619v1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Pulse Generator Design to Feed a GNLTL for High Power RF Generation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Léo Sousbielle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Charrel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Alexey Zhabin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Veronika Gavrilenko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IEEE Pulsed Power Conference (PPC) and the 52nd IEEE International Conference on Plasma Science (ICOPS)</w:t>
            </w:r>
            <w:r>
              <w:rPr/>
              <w:t xml:space="preserve">, Jun 2025,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hal-05010688v1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Source Driver Based on an Opening Switch for High-Voltage Integrated Thyristors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 Gusev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Maysonnave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IEEE Pulsed Power Conference (PPC) and the 52nd IEEE International Conference on Plasma Science (ICOPS)</w:t>
            </w:r>
            <w:r>
              <w:rPr/>
              <w:t xml:space="preserve">, Jun 2025,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hal-05010596v1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complementarity of modeling and experimentation in the study of biological effects of subnanosecond pulsed electric fields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Leslie Vallet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Njomza Ibrahimi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Ariztia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World Congress on Electroporation and Pulsed Electric Fields in Biology, Medicine, and Food &amp; Environmental Technologies (WC2024)</w:t>
            </w:r>
            <w:r>
              <w:rPr/>
              <w:t xml:space="preserve">, Sep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hal-05473578v1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100 kV All-Solid-State Nanosecond Pulse Generator Based on a Semiconductor Opening Switch (INVITED)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 Gusev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Ejlal Shahriari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Simon Bland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Susan Parker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Euro-Asian Pulsed Power conference (EAPPC)</w:t>
            </w:r>
            <w:r>
              <w:rPr/>
              <w:t xml:space="preserve">, Sep 2024, Amsteram,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hal-04730324v1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500 kV Pulsed Power Generator Based on a Saturable Pulse Transformer and Off-the-Shelf Semiconductor Opening Switch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Mawuena Rémi Degnon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 Gusev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Arthur Piaser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 workshop on Pulsed Power Technology and Applications</w:t>
            </w:r>
            <w:r>
              <w:rPr/>
              <w:t xml:space="preserve">, Feb 2024, Hamburg (DESY),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hal-04494597v1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Generators of High-Voltage Nanosecond Pulses Based on Semiconductor Opening Switches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 Gusev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Simon Bland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Ivan Lavrinovich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 workshop on Pulsed Power Technology and Applications</w:t>
            </w:r>
            <w:r>
              <w:rPr/>
              <w:t xml:space="preserve">, Feb 2024, Hamburg (DESY),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hal-04752489v1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BULUC - Un démonstrateur d’arme à énergie dirigée ultra-compacte et ultra-large bande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Léo Sousbielle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Jean-Christophe Diot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journées d’études Electromagnétisme et Guerre Electronique</w:t>
            </w:r>
            <w:r>
              <w:rPr/>
              <w:t xml:space="preserve">, Dec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hal-04850385v1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ESCAPADE – Développement et tests de sources impulsionnelles de fortes puissances pour applications médicale et de défense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Njomza Ibrahimi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Ariztia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Alexey Zhabin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Premières Journées HPP</w:t>
            </w:r>
            <w:r>
              <w:rPr/>
              <w:t xml:space="preserve">, CEA - Centre de GRAMAT, Feb 2024, GRAMAT,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hal-04494682v1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Solid-State High-Current Pulse Generator for Inductive Load Operation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W. Bohez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Stéphane Petitjean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Olivier James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Alexandre Goeury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 Gusev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Euro-Asian Pulsed Power conference (EAPPC)</w:t>
            </w:r>
            <w:r>
              <w:rPr/>
              <w:t xml:space="preserve">, Sep 2024,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hal-04730377v1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Simulation Results of Thyristors Triggered in Impact Ionization Mode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Ejlal Shahriari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 Gusev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Maysonnave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journées HPP</w:t>
            </w:r>
            <w:r>
              <w:rPr/>
              <w:t xml:space="preserve">, CEA - Centre de Gramat, Feb 2024, GRAMAT,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hal-04494608v1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a dynamic resistance based on a matrix of solid-state components for multi-time radiography applications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Eric Brune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Charly Sigogne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Baptiste Cadhilon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Euro-Asian Pulsed Power conference (EAPPC)</w:t>
            </w:r>
            <w:r>
              <w:rPr/>
              <w:t xml:space="preserve">, Sep 2024,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hal-04731136v1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electropermeabilization with subnanosecond pulsed electric fields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Leslie Vallet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Njomza Ibrahimi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Ariztia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World Congress on Electroporation and Pulsed Electric Fields in Biology, Medicine, and Food &amp; Environmental Technologies (WC2024)</w:t>
            </w:r>
            <w:r>
              <w:rPr/>
              <w:t xml:space="preserve">, Sep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hal-05473550v1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pulsed power-based systems developed at the university of Pau (PLENARY)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Ariztia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Eric Brune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Charrel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Mawuena Rémi Degnon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Euro-Asian Pulsed Power conference (EAPPC)</w:t>
            </w:r>
            <w:r>
              <w:rPr/>
              <w:t xml:space="preserve">, Sep 2024,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hal-04730318v1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Breakdown strength study of barium titanate ceramics for power electronics applications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Veronika Gavrilenko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Paul-Etienne Vidal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Thomas Kohler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Romain Raisson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Sophie Guillemet-Fritsch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5th International Conference on Dielectrics (ICD)</w:t>
            </w:r>
            <w:r>
              <w:rPr/>
              <w:t xml:space="preserve">, Jun 2024, Toulouse, France. pp.1-4,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⟨10.1109/ICD59037.2024.10613209⟩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hal-04754016v1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GNLTL (Gyromagnetic Non Linear Transmission Line) avec champs azimutal et axial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Nicolas Charrel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Alexey Zhabin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Veronika Gavrilenko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Premières Journées HPP</w:t>
            </w:r>
            <w:r>
              <w:rPr/>
              <w:t xml:space="preserve">, CEA - Centre de Gramat, Feb 2024, GRAMAT,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hal-04496628v1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Experimental and Numerical-Simulation Results to Analyze Impact-Ionization Switching of High-Voltage Thyristors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Ejlal Shahriari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 Gusev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Maysonnave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 workshop on Pulsed Power Technology and Applications</w:t>
            </w:r>
            <w:r>
              <w:rPr/>
              <w:t xml:space="preserve">, Feb 2024, Hamburg (DESY),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hal-04494583v1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of Concept for a MV Class Marx Generator Limiting its Environmental Impact (INVITED)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Léo Sousbielle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Lassalle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Francis Lassalle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Chanconie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Euro-Asian Pulsed Power conference (EAPPC)</w:t>
            </w:r>
            <w:r>
              <w:rPr/>
              <w:t xml:space="preserve">, Sep 2024,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hal-04730329v1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C-phycocyanin from Arthrospira platensis by exposure to pulsed electric fields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Njomza Ibrahimi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Jean-Baptiste Beigbeder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Ángela Sánchez-Quintero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Euro-Asian Pulsed Power conference (EAPPC)</w:t>
            </w:r>
            <w:r>
              <w:rPr/>
              <w:t xml:space="preserve">, Sep 2024,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hal-04731177v1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azimuthal and axial static magnetic polarization fields on RF oscillation generation in a GNLTL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Nicolas Charrel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Alexey Zhabin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Veronika Gavrilenko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Euro-Asian Pulsed Power conference (EAPPC)</w:t>
            </w:r>
            <w:r>
              <w:rPr/>
              <w:t xml:space="preserve">, Sep 2024,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hal-04731197v1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500 kV Nanosecond Pulse Generator Based on an Off-the-Shelf Solid-State Opening Switch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Mawuena Rémi Degnon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 Gusev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Arthur Piaser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Euro-Asian Pulsed Power conference (EAPPC)</w:t>
            </w:r>
            <w:r>
              <w:rPr/>
              <w:t xml:space="preserve">, Sep 2024,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hal-04731192v1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Semiconductor Closing and Opening Switches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Ejlal Shahriari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 Gusev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Euro-Asian Pulsed Power conference (EAPPC)</w:t>
            </w:r>
            <w:r>
              <w:rPr/>
              <w:t xml:space="preserve">, Sep 2024,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hal-04730335v1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d’une nouvelle architecture pour des générateurs impulsionnels de classe Mégavolt minimisant la pollution liée aux techniques d’isolation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Léo Sousbielle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Francis Lassalle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Lassalle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Chanconie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Premières Journées HPP</w:t>
            </w:r>
            <w:r>
              <w:rPr/>
              <w:t xml:space="preserve">, CEA - Centre de Gramat, Feb 2024, GRAMAT,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hal-04494635v1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Subnanosecond Pulsed Electric Fields For Biological Cell Electropermeabilization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Njomza Ibrahimi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Leslie Vallet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Ariztia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Franck M.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IEEE International Pulsed Power Conference (PPC)</w:t>
            </w:r>
            <w:r>
              <w:rPr/>
              <w:t xml:space="preserve">, Jun 2023, San Antonio,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hal-04071234v1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All-Solid-State 100 kV SOS Generator Based on Spiral Strip Line for Pulsed Power Applications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Ivan Lavrinovich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 Gusev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Simon Bland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Susan Parker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Jergus Strucka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IEEE International Pulsed Power Conference (PPC)</w:t>
            </w:r>
            <w:r>
              <w:rPr/>
              <w:t xml:space="preserve">, Jun 2023, San Antonio,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hal-04071164v1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High-Voltage Nanosecond Opening Switch Based on TVS Diodes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 Gusev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Ivan Lavrinovich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Simon Bland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pulse power for kicker systems workshop (PULPOKS)</w:t>
            </w:r>
            <w:r>
              <w:rPr/>
              <w:t xml:space="preserve">, Apr 2023, DESY,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hal-04074596v1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high-power electromagnetic source combining a high-voltage bipolar pulse generator and an ultra-wide band antenna array to trigger improvised explosive devices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Laurent Ariztia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Njomza Ibrahimi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Alexey Zhabin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IEEE International Pulsed Power Conference (PPC)</w:t>
            </w:r>
            <w:r>
              <w:rPr/>
              <w:t xml:space="preserve">, Jun 2023, San Antonio,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hal-04071186v1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Solid-State High-Current Pulse Generator for Inductive Load Operation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W. Bohez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Alexandre Goeury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 Gusev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Xavier Hébert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O. James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IEEE International Pulsed Power Conference (PPC)</w:t>
            </w:r>
            <w:r>
              <w:rPr/>
              <w:t xml:space="preserve">, Jun 2023, San Antonio,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hal-04071249v1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Cells electroporation with subnanosecond pulsed electric fields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Leslie Vallet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Njomza Ibrahimi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Ariztia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Franck M. André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URSI General Assembly and Scientific Symposium</w:t>
            </w:r>
            <w:r>
              <w:rPr/>
              <w:t xml:space="preserve">, Aug 2023,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hal-04403625v1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Rectifier Diodes in Opening Switch Mode for High-Voltage Nanosecond Pulsed Power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Mawuena Rémi Degnon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 Gusev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Aleksandr Baranov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IEEE International Pulsed Power Conference (PPC)</w:t>
            </w:r>
            <w:r>
              <w:rPr/>
              <w:t xml:space="preserve">, Jun 2023, San Antonio,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hal-04071213v1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absorbing overvoltages due to load mismatch over time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Eric Brune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Charly Sigogne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T. Huiskamp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IEEE International Pulsed Power Conference (PPC)</w:t>
            </w:r>
            <w:r>
              <w:rPr/>
              <w:t xml:space="preserve">, Jun 2023, San Antonio,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hal-04071131v1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Marx Generator Improvements for Thyristors Triggered in Impact Ionization Mode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Thomas Maysonnave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Ejlal Shahriari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 Gusev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 workshop on Pulsed Power Technology and Applications</w:t>
            </w:r>
            <w:r>
              <w:rPr/>
              <w:t xml:space="preserve">, Apr 2023, GSI,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hal-04071271v1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Connection of Standard Thyristors in Impact Ionization Mode: Experiment and Simulation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Ejlal Shahriari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 Gusev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Maysonnave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IEEE International Pulsed Power Conference (PPC)</w:t>
            </w:r>
            <w:r>
              <w:rPr/>
              <w:t xml:space="preserve">, Jun 2023, San Antonio,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hal-04071195v1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All-Solid-State High-Voltage Generators Based on a Spiral Strip Line and SOS Diode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Ivan Lavrinovich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 Gusev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Simon Bland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Susan Parker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Jergus Strucka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Pulsed power for kicker systems workshop (PULPOKS)</w:t>
            </w:r>
            <w:r>
              <w:rPr/>
              <w:t xml:space="preserve">, Apr 2023, DESY,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hal-04072796v1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rigidité diélectrique de matériaux céramiques à base de titanates pour l'électronique de puissance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Veronika Gavrilenko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Paul-Etienne Vidal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Thomas Kohler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Romain Raisson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Sophie Guillemet-Fritsch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(SGE)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hal-04071263v1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Saturable Pulse Transformer as a Magnetic Switch for an Adjustable SOS Generator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Mawuena Rémi Degnon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 Gusev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Thomas Kramer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 workshop on Pulsed Power Technology and Applications</w:t>
            </w:r>
            <w:r>
              <w:rPr/>
              <w:t xml:space="preserve">, Apr 2023, GSI,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hal-04071311v1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results of parallel connected high-voltage thyristors in impact inoization wave mode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Ejlal Shahriari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Maysonnave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 Gusev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 workshop on Pulsed Power Technology and Applications</w:t>
            </w:r>
            <w:r>
              <w:rPr/>
              <w:t xml:space="preserve">, Apr 2023, GSI,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hal-04071289v1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Voltage Suppressor Diodes as a High-Voltage Nanosecond Opening Switch Pumped by a Spiral Generator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 Gusev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Ivan Lavrinovich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Simon Bland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Susan Parker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IEEE International Pulsed Power Conference (PPC)</w:t>
            </w:r>
            <w:r>
              <w:rPr/>
              <w:t xml:space="preserve">, Jun 2023, San Antonio,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hal-04071200v1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Trigger Generator Optimization for an Impact-Ionization Thyristor Switch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Thomas Maysonnave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 Gusev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Ejlal Shahriari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IEEE International Pulsed Power Conference (PPC)</w:t>
            </w:r>
            <w:r>
              <w:rPr/>
              <w:t xml:space="preserve">, Jun 2023, San Antonio,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hal-04071169v1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Intégrations de capteurs champ proche dans les modules de puissance à base de semi-conducteurs Grand-gap MOSFET SiC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Jean-Marc Dienot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R. Ruscassie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Yannick Dumollard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Emmanuel Batista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21e Colloque International et Exposition sur la Compatibilité ElectroMagnétique (CEM)</w:t>
            </w:r>
            <w:r>
              <w:rPr/>
              <w:t xml:space="preserve">, Jun 2023, INP-ENSEEIHT,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hal-04076710v1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high voltage circuit to generate a square wave signal with over lapping reflections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Eric Brune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Charly Sigogne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T. Huiskamp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IEEE International Pulsed Power Conference (PPC)</w:t>
            </w:r>
            <w:r>
              <w:rPr/>
              <w:t xml:space="preserve">, Jun 2023, San Antonio,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hal-04071144v1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statistique des propriétés électriques de matériaux céramiques pour l’électronique de puissance en fonction de leurs propriétés matériau et géométrique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Veronika Gavrilenko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Paul-Etienne Vidal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Thomas Kholer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Romain Raisson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Sophie Guillemet-Fritsch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Journées Scientifiques sur l‘Isolation en HVDC : Matériaux, Phénomènes et Caractérisations</w:t>
            </w:r>
            <w:r>
              <w:rPr/>
              <w:t xml:space="preserve">, GdR SEEDS GT matériaux diélectriques, Apr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hal-04288813v1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High-Voltage Nanosecond Opening Switch Based on TVS Diodes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 Gusev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Ivan Lavrinovich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Simon Bland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 workshop on Pulsed Power Technology and Applications</w:t>
            </w:r>
            <w:r>
              <w:rPr/>
              <w:t xml:space="preserve">, Apr 2023, GSI,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hal-04071278v1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 limitation in multi-pulse radiography applications by means of dispersive coaxial lines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Charly Sigogne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Laurent Courtois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B. Cadilhon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IEEE International Pulsed Power Conference (PPC)</w:t>
            </w:r>
            <w:r>
              <w:rPr/>
              <w:t xml:space="preserve">, Jun 2023, San Antonio,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hal-04071223v1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Subnanosecond Pulsed Electric Fields For Biological Cell Electropermeabilization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Luis M. Mir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Njomza Ibrahimi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Leslie Vallet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Ariztia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Bioelectrics Symposium</w:t>
            </w:r>
            <w:r>
              <w:rPr/>
              <w:t xml:space="preserve">, Sep 2023,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hal-04403588v1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 Semiconductor Diodes as High Voltage Opening Switches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Mawuena Rémi Degnon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 Gusev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Gaëtan Daulhac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 Workshop on Pulsed Power Technology and Applications</w:t>
            </w:r>
            <w:r>
              <w:rPr/>
              <w:t xml:space="preserve">, Mar 2022, ITER, Saint-Paul-Lez-Durance,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hal-03666172v1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 kV Thyristor Triggered in Impact Ionization Wave Mode by a Solid State Spiral Generator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Ivan Lavrinovich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 Gusev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Simon Bland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 Workshop on Pulsed Power Technology and Applications</w:t>
            </w:r>
            <w:r>
              <w:rPr/>
              <w:t xml:space="preserve">, Mar 2022, ITER, Saint-Paul-Lez-Durance,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hal-03666150v1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ESCAPADE : une source d’impulsions ultra courtes de fortes puissances pour applications médicale et de défense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Njomza Ibrahimi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Ariztia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thématiques DREP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hal-04405019v1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source impulsionnelle ULB de forte puissance pour applications médicale et de défense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Njomza Ibrahimi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Ariztia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8° Journées d’études – Electromagnétisme et Guerre Electronique</w:t>
            </w:r>
            <w:r>
              <w:rPr/>
              <w:t xml:space="preserve">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hal-04405005v1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Switching of High-Voltage Thyristors in Impact-Ionization Wave Mode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Ejlal Shahriari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 Gusev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Maysonnave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Euro-Asian Pulsed Power Conference (EAPPC)</w:t>
            </w:r>
            <w:r>
              <w:rPr/>
              <w:t xml:space="preserve">, Sep 2022,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hal-03765002v1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thyristors operating in impact ionization wave mode: a preliminary study toward ultra-high current application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Ejlal Shahriari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Maysonnave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 Gusev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 Workshop on Pulsed Power Technology and Applications</w:t>
            </w:r>
            <w:r>
              <w:rPr/>
              <w:t xml:space="preserve">, Mar 2022, ITER, Saint-Paul-Lez-Durance,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hal-03666045v1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subnanosecond pulsed electric fields to electroporate bacteria and eukaryotic cells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Leslie Vallet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Njomza Ibrahimi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Ariztia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Franck André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on Bio ElectroMagnetics (BIOEM)</w:t>
            </w:r>
            <w:r>
              <w:rPr/>
              <w:t xml:space="preserve">, Jun 2022,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hal-03665464v1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evaluation of a new 2.2 MV pulse generator to drive existent EMP simulators while reducing SF6 emission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Léo Sousbielle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Francis Lassalle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Lassalle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Chanconie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Euro-Asian Pulsed Power conference (EAPPC)</w:t>
            </w:r>
            <w:r>
              <w:rPr/>
              <w:t xml:space="preserve">, Sep 2022,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hal-04403714v1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Test of a 500-kV Compact Marx operating at 100 Hz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Laurent Ariztia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Alexey Zhabin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Ivan Lavrinovich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Euro-Asian Pulsed Power Conference (EAPPC)</w:t>
            </w:r>
            <w:r>
              <w:rPr/>
              <w:t xml:space="preserve">, Sep 2022,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hal-03665447v1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propagation of short high-voltage pulses in dispersive coaxial lines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Charly Sigogne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Jean-Marie Larbaig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Laurent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Euro-Asian Pulsed Power Conference (EAPPC)</w:t>
            </w:r>
            <w:r>
              <w:rPr/>
              <w:t xml:space="preserve">, Sep 2022,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hal-03666243v1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Saturable Pulse Transformer based on Nanocrystalline Magnetic Cores for an Adjustable High-Voltage Nanosecond Generator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Mawuena Rémi Degnon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 Gusev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Gaëtan Daulhac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Euro-Asian Pulsed Power Conference (EAPPC)</w:t>
            </w:r>
            <w:r>
              <w:rPr/>
              <w:t xml:space="preserve">, Sep 2022,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hal-03666200v1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evaluation of a new 2.2 MV pulse generator to drive current EMP simulators while reducing S6 emission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Léo Sousbielle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Francis Lassalle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Lassalle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Chanconie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ISP PhD Workshop - French-German Research Institute</w:t>
            </w:r>
            <w:r>
              <w:rPr/>
              <w:t xml:space="preserve">, Apr 2022, Saint-Louis,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hal-04403919v1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Semiconductor Diodes as High-Voltage Opening Switches for a Nanosecond High-Voltage Generator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Mawuena Rémi Degnon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 Gusev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Gaëtan Daulhac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ISP PhD Workshop - French-German Research Institute</w:t>
            </w:r>
            <w:r>
              <w:rPr/>
              <w:t xml:space="preserve">, Nov 2022, Saint-Louis,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hal-04403861v1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Electric Discharges: Experiment and Modeling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Thanasi Frost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Bucur Mircea Novac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Peter Senior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Power Modulator and High Voltage Conference (IPMHVC)</w:t>
            </w:r>
            <w:r>
              <w:rPr/>
              <w:t xml:space="preserve">, Jun 2022, Knoxville, Tenessee,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hal-04403797v1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Operating Principle and Experimental Results of High Voltage Thyristors Triggered in Impact-Ionization Wave Mode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Ejlal Shahriari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 Gusev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Maysonnave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ISP PhD Workshop - French-German Research Institute</w:t>
            </w:r>
            <w:r>
              <w:rPr/>
              <w:t xml:space="preserve">, Nov 2022, Saint-Louis,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hal-04403823v1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problématiques EMC/EMI liées à l’intégration embarquée des architectures électroniques de puissance et de commande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Jean-Marc Dienot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R. Ruscassie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Veronika Gavrilenko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Jean-Marie Larbaig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Ondes, Webinaire</w:t>
            </w:r>
            <w:r>
              <w:rPr/>
              <w:t xml:space="preserve">, Apr 2022,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hal-04404795v1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Subnanosecond switching of standard thyristors triggered in impact-ionization wave mode by a high-voltage PCSS driver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 Gusev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Ilya Prudaev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Ivan Lavrinovich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Bucur Mircea Novac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 Workshop on Pulsed Power Technology and Applications</w:t>
            </w:r>
            <w:r>
              <w:rPr/>
              <w:t xml:space="preserve">, Mar 2022, ITER, Saint-Paul-Lez-Durance,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hal-03666183v1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production of a low-cost homemade PCB-mounted capacitive divider for frequencies up to hundred MHz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Eric Brune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Jean-Marie Larbaig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Charly Sigogne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Euro-Asian Pulsed Power Conference (EAPPC)</w:t>
            </w:r>
            <w:r>
              <w:rPr/>
              <w:t xml:space="preserve">, Sep 2022,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hal-03666257v1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wide band gap semiconductors for series/parallel stacking architecture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Eric Brune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Jean-Marie Larbaig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Charly Sigogne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Baptiste Cadilhon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ISP PhD Workshop - French-German Research Institute</w:t>
            </w:r>
            <w:r>
              <w:rPr/>
              <w:t xml:space="preserve">, Apr 2022, Saint-Louis,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hal-04403946v1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SOS Diode Pumping Circuit Based on an All-Solid-State Spiral Generator for High-Voltage Nanosecond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 Gusev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Ivan Lavrinovich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Simon Bland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Euro-Asian Pulsed Power Conference (EAPPC)</w:t>
            </w:r>
            <w:r>
              <w:rPr/>
              <w:t xml:space="preserve">, Sep 2022,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hal-03666219v1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 Mosfet Characterization For Series Parallel Combination in multi-pulse radiography Applications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Eric Brune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Jean-Marie Larbaig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49th International Conference on Plasma Science (ICOPS)</w:t>
            </w:r>
            <w:r>
              <w:rPr/>
              <w:t xml:space="preserve">, May 2022, Seattle,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hal-03666275v1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advanced 3D electromagnetic analysis and experimental validation of a bipolar subnanosecond pulse generation system for defense applications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Njomza Ibrahimi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Ariztia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Bucur Mircea Novac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Euro-Asian Pulsed Power Conference (EAPPC)</w:t>
            </w:r>
            <w:r>
              <w:rPr/>
              <w:t xml:space="preserve">, Sep 2022,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hal-03665470v1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 Mosfets Characterization For Series-Parallel Combination In Multi-Pulse Radiography Applications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Eric Brune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Jean-Marie Larbaig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Power Modulator and High Voltage Conference (IPMHVC)</w:t>
            </w:r>
            <w:r>
              <w:rPr/>
              <w:t xml:space="preserve">, Jun 2022, Knoxville, Tenessee,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hal-04403752v1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HiVoSS Project New use of semiconductors for reflection reduction in IVA architecture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Jean-Marie Larbaig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Eric Brune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Charly Sigogne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B. Cadilhon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 Workshop on Pulsed Power Technology and Applications</w:t>
            </w:r>
            <w:r>
              <w:rPr/>
              <w:t xml:space="preserve">, Mar 2022, ITER, Saint-Paul-Lez-Durance,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hal-03666233v1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Nanocrystalline Magnetic Cores Under Fast Pulse Magnetization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Mawuena Rémi Degnon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 Gusev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Bucur Mircea Novac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Euro-Asian Pulsed Power conference (EAPPC)</w:t>
            </w:r>
            <w:r>
              <w:rPr/>
              <w:t xml:space="preserve">, Sep 2021,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hal-03469300v1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compact coreless pulsed electromagnetic coupler for smart grid applications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Fatima Zahra Boudara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Sylvain Paquet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Euro-Asian Pulsed Power conference (EAPPC)</w:t>
            </w:r>
            <w:r>
              <w:rPr/>
              <w:t xml:space="preserve">, Sep 2021,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hal-03469084v1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test of a high PRF 0.5 MV Marx generator to drive PFLs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Laurent Ariztia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Njomza Ibrahimi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Alexey Zhabin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Euro-Asian Pulsed Power conference (EAPPC)</w:t>
            </w:r>
            <w:r>
              <w:rPr/>
              <w:t xml:space="preserve">, Sep 2021,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hal-03469131v1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Thyristor Switch Triggering in Impact Ionization Wave Mode by a Solid-State Spiral Generator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 Gusev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Ivan Lavrinovich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Simon Bland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Susan Parker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Jiaqi 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Euro-Asian Pulsed Power conference (EAPPC)</w:t>
            </w:r>
            <w:r>
              <w:rPr/>
              <w:t xml:space="preserve">, Sep 2021,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hal-03469110v1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dielectric strength of mineral oil based nanofluids under high pulsed voltage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Anca Petre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Joachim Allouche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Mohamed El Khattabi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Euro-Asian Pulsed Power conference (EAPPC)</w:t>
            </w:r>
            <w:r>
              <w:rPr/>
              <w:t xml:space="preserve">, Sep 2021,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hal-03469186v1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3-D electromagnetic analysis of a monopolar pulse forming line coupled to an impedance transformer for application to bio-medical domain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Njomza Ibrahimi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Ariztia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Bucur Mircea Novac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Euro-Asian Pulsed Power conference (EAPPC)</w:t>
            </w:r>
            <w:r>
              <w:rPr/>
              <w:t xml:space="preserve">, Sep 2021,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hal-03469171v1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Subnanosecond Pulsed Electric Fields To Electroporate Bacteria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Leslie Vallet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Njomza Ibrahimi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Ariztia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Franck M Andre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Euro-Asian Pulsed Power conference (EAPPC)</w:t>
            </w:r>
            <w:r>
              <w:rPr/>
              <w:t xml:space="preserve">, Sep 2021,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hal-03478187v1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methodology for considering delamination and bonding pullout in a SiC MOSFET chip during the short-circuit phase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Yannick Dumollard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Emmanuel Batista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Jean-Marc Dienot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IEEE International Symposium on Power Electronics for Distributed Generation Systems</w:t>
            </w:r>
            <w:r>
              <w:rPr/>
              <w:t xml:space="preserve">, Jun 2021,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hal-03478169v1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Semiconductor Opening Switch Based on Off-The-Shelf Components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Mawuena Rémi Degnon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 Gusev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Gaëtan Daulhac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Euro-Asian Pulsed Power conference (EAPPC)</w:t>
            </w:r>
            <w:r>
              <w:rPr/>
              <w:t xml:space="preserve">, Sep 2021,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hal-03469276v1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pulsed power system for HPM applications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Njomza Ibrahimi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Ariztia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Jeremy Hyvernaud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Alexey Zhabin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Pulsed Power conference and Symposium on Fusion Engineering (PPC/SOFE)</w:t>
            </w:r>
            <w:r>
              <w:rPr/>
              <w:t xml:space="preserve">, Dec 2021, Denver, Colorado,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hal-03469323v1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electrical conductivity on electrical discharges mode in liquids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Tony Imbert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Gauthier Demol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Euro-Asian Pulsed Power conference (EAPPC)</w:t>
            </w:r>
            <w:r>
              <w:rPr/>
              <w:t xml:space="preserve">, Sep 2021,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hal-04292606v1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Practical Studies of Flashover along Cylindrical Dielectric with Coaxial Electrodes in Atmospheric Air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Alexey Zhabin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Ariztia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Bucur Mircea Novac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Euro-Asian Pulsed Power conference (EAPPC)</w:t>
            </w:r>
            <w:r>
              <w:rPr/>
              <w:t xml:space="preserve">, Sep 2021,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hal-03469152v1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 kV Thyristor Triggered in Impact-Ionization Wave Mode by a Solid-State Spiral Generator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Ivan Lavrinovich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 Gusev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Simon Bland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Susan Parker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Jiaqi 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Pulsed Power conference and Symposium on Fusion Engineering (PPC/SOFE)</w:t>
            </w:r>
            <w:r>
              <w:rPr/>
              <w:t xml:space="preserve">, Dec 2021, Denver, Colorado,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hal-03469333v1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 Semiconductor Diodes as High-Voltage Opening Switches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Mawuena Rémi Degnon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 Gusev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Gaëtan Daulhac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Pulsed Power conference and Symposium on Fusion Engineering (PPC/SOFE)</w:t>
            </w:r>
            <w:r>
              <w:rPr/>
              <w:t xml:space="preserve">, Dec 2021, Denver, Colorado,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hal-03478182v1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subnanosecond PEF system for studying cells electropermeabilization: A study case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Njomza Ibrahimi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Leslie Vallet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Ariztia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Happy Bio</w:t>
            </w:r>
            <w:r>
              <w:rPr/>
              <w:t xml:space="preserve">, Nov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hal-03481446v1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subnanosecond pulsed power system for bio-medical applications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Njomza Ibrahimi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Leslie Vallet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Ariztia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Pulsed Power conference and Symposium on Fusion Engineering (PPC/SOFE)</w:t>
            </w:r>
            <w:r>
              <w:rPr/>
              <w:t xml:space="preserve">, Dec 2021, Denver, Colorado,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hal-03469314v1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fluid static pressure and temperature on electrical discharges mode in liquids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Tony Imbert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Gauthier Demol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Euro-Asian Pulsed Power conference (EAPPC)</w:t>
            </w:r>
            <w:r>
              <w:rPr/>
              <w:t xml:space="preserve">, Sep 2021,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hal-04292600v1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of Ultra-High Current Thyristors Triggered in Impact Ionization Wave Mode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 Gusev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Maysonnave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Euro-Asian Pulsed Power conference (EAPPC)</w:t>
            </w:r>
            <w:r>
              <w:rPr/>
              <w:t xml:space="preserve">, Sep 2021,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hal-03469252v1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NLTL for picosecond pulse compression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Alexey Zhabin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Grigory Uskov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Euro-Asian Pulsed Power conference (EAPPC)</w:t>
            </w:r>
            <w:r>
              <w:rPr/>
              <w:t xml:space="preserve">, Sep 2021,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hal-03470019v1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Subnanosecond switching of standard thyristors triggered in impact-ionization wave mode by a high-voltage PCSS driver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 Gusev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Ilya Prudaev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Ivan Lavrinovich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Bucur Mircea Novac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Gas Discharge Plasmas and Their Applications</w:t>
            </w:r>
            <w:r>
              <w:rPr/>
              <w:t xml:space="preserve">, Sep 2021, Ekaterinburg,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hal-03478175v1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voltage electrical pulses for the Exraction of Mycosporine-like Amino Acids from the Agarophyte Gelidium sesquipedale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Colin Mcreynolds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N. Grimi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Susana C.M. Fernandes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Euro-Asian Pulsed Power conference (EAPPC)</w:t>
            </w:r>
            <w:r>
              <w:rPr/>
              <w:t xml:space="preserve">, Sep 2021,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hal-03469140v1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rectangular-shaped voltage pulse by solid-state way for multi-pulse radiography applications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Jean-Marie Larbaig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Euro-Asian Pulsed Power conference (EAPPC)</w:t>
            </w:r>
            <w:r>
              <w:rPr/>
              <w:t xml:space="preserve">, Sep 2021,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hal-03469201v1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3-D numerical analysis and experimental validation of a bipolar pulse forming transmission line for HPM applications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Njomza Ibrahimi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Ariztia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Bucur Mircea Novac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Euro-Asian Pulsed Power conference (EAPPC)</w:t>
            </w:r>
            <w:r>
              <w:rPr/>
              <w:t xml:space="preserve">, Sep 2021,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hal-03469179v1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Thyristors Operating in Impact Ionization Wave Mode: A Preliminary Study toward Ultra-High Current Applications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Ejlal Shahriari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Maysonnave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 Gusev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Pulsed Power conference and Symposium on Fusion Engineering (PPC/SOFE)</w:t>
            </w:r>
            <w:r>
              <w:rPr/>
              <w:t xml:space="preserve">, Dec 2021, Denver, Colorado,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hal-03469362v1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Subnanosecond Pulsed Electric Fields To Electroporate Bacteria And Eukaryotic Cel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Leslie Vallet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Njomza Ibrahimi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Ariztia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Franck André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on Bio ElectroMagnetics (BIOEM)</w:t>
            </w:r>
            <w:r>
              <w:rPr/>
              <w:t xml:space="preserve">, Jun 2020,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hal-03026067v1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subnanosecond pulsed electric field system for stuying cells electropermeabilization: a study case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Leslie Vallet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Njomza Ibrahimi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Franck M. André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Ariztia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GDR HAPPYBIO (virtual)</w:t>
            </w:r>
            <w:r>
              <w:rPr/>
              <w:t xml:space="preserve">, Jun 2020,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hal-04404963v1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3D numerical modelling and experimental verification of strongly coupled unshielded pulsed electromagnetic coupler for smart grid applications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Fatima Zahra Boudara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Sylvain Paquet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IEEE International Conference On Plasma Sciences (ICOPS)</w:t>
            </w:r>
            <w:r>
              <w:rPr/>
              <w:t xml:space="preserve">, Dec 2020,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hal-03025951v1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et perméabilisation des bactéries avec des impulsions électriques subnanosecondes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Leslie Vallet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Njomza Ibrahimi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Ariztia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Happy Bio</w:t>
            </w:r>
            <w:r>
              <w:rPr/>
              <w:t xml:space="preserve">, 2020,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hal-03026051v1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subnanosecond pulsed power system for Bio-medical applications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Njomza Ibrahimi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Bucur Mircea Novac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Lluis Mir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Ariztia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IEEE International Conference On Plasma Sciences (ICOPS)</w:t>
            </w:r>
            <w:r>
              <w:rPr/>
              <w:t xml:space="preserve">, Dec 2020,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hal-03025968v1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Equation-based modeling of electrothermal behavior of a SiC MOSFET chip during a short circuit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Yannick Dumollard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Emmanuel Batista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Jean-Marc Dienot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Latin American Electron Devices Conference</w:t>
            </w:r>
            <w:r>
              <w:rPr/>
              <w:t xml:space="preserve">, 2020, San Jose, Costa 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hal-03025998v1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triggering thyristors in impact-ionization wave mode using an avalanche s-diode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 Gusev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Bucur Mircea Novac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Ilya Prudaev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IEEE International Conference On Plasma Sciences (ICOPS)</w:t>
            </w:r>
            <w:r>
              <w:rPr/>
              <w:t xml:space="preserve">, Dec 2020,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hal-03478189v1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in a torus electromagnetic coupler subjected to cooling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Fatima Zahra Boudara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H. Bouzekri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Yasmine Benhammadi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on Momentum, Heat and Mass Transfer (MHMT)</w:t>
            </w:r>
            <w:r>
              <w:rPr/>
              <w:t xml:space="preserve">, Jun 2020,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hal-03026040v1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an optimized current pulse for pulsed flash lamps dedicated to high energy laser in repetitive mode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B. Cadilhon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Robin Verge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Pulsed Power and Plasma Science Conference</w:t>
            </w:r>
            <w:r>
              <w:rPr/>
              <w:t xml:space="preserve">, Jun 2019, Orlando,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hal-03026318v1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1MW pulsed air core electromagnetic toroidal coupler for wireless power transmission with reduced stray emission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Fatima Zahra Boudara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Jean-Pierre Brasile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Pulsed Power and Plasma Science Conference</w:t>
            </w:r>
            <w:r>
              <w:rPr/>
              <w:t xml:space="preserve">, Jun 2019, Orlando,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hal-03026387v1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effect of UWB electromagnetic pulses on biological cells: A step towards a non-invasive approach for cancer treatment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Njomza Ibrahimi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Lluis Mir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on Electroporation Pulsed Electric Field in Biology, Medecine, Food and Environmental Technologies</w:t>
            </w:r>
            <w:r>
              <w:rPr/>
              <w:t xml:space="preserve">, Sep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hal-03026127v1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of invasive and non-invasive studies using ultra-wideband electromagnetic pulses for cancer treatment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Njomza Ibrahimi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Bucur Mircea Novac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ISP</w:t>
            </w:r>
            <w:r>
              <w:rPr/>
              <w:t xml:space="preserve">, Mar 2019,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hal-03026084v1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air core electromagnetic toroidal coupler with reduced stray emission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Fatima Zahra Boudara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Jean-Pierre Brasile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UK Pulsed Power Symposium</w:t>
            </w:r>
            <w:r>
              <w:rPr/>
              <w:t xml:space="preserve">, Mar 2019, Loughborough,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hal-03026433v1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pulsed power-based systems developed at the University of Pau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Fatima Zahra Boudara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Njomza Ibrahimi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UK Pulsed Power Symposium</w:t>
            </w:r>
            <w:r>
              <w:rPr/>
              <w:t xml:space="preserve">, Mar 2019, Loughborough,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hal-03026400v1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breakdown in marble as a function of pressure and temperature conditions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Tony Imbert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Gauthier Demol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Pulsed Power and Plasma Science Conference</w:t>
            </w:r>
            <w:r>
              <w:rPr/>
              <w:t xml:space="preserve">, Jun 2019, Orlando,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hal-03026145v1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effect of ultra-wideband electromagnetic pulses on biological cells: An introduction to invasive and non-invasive approaches for cancer treatment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Njomza Ibrahimi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Bucur Mircea Novac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UK Pulsed Power Symposium</w:t>
            </w:r>
            <w:r>
              <w:rPr/>
              <w:t xml:space="preserve">, Mar 2019, Loughborough,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hal-03026423v1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Subnanosecond Pulse Forming Line Generator for NO Removal with Transient Plasma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T. Huiskamp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S. 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Euro-Asian Pulsed Power Conference (EAPPC)</w:t>
            </w:r>
            <w:r>
              <w:rPr/>
              <w:t xml:space="preserve">, Oct 2018, Changsha,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hal-02162512v1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Generation of Intense PEF in Water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Bucur Mircea Novac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Peter Senior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R. Xiao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Euro-Asian Pulsed Power conference (EAPPC 2018)</w:t>
            </w:r>
            <w:r>
              <w:rPr/>
              <w:t xml:space="preserve">, Oct 2018, Changsha,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hal-02161985v1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 D-Dot Operates like a V-Dot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Bucur Mircea Novac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Peter Senior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R. Xiao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T. Huiskamp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A.J.M. Pemen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Euro-Asian Pulsed Power Conference (EAPPC)</w:t>
            </w:r>
            <w:r>
              <w:rPr/>
              <w:t xml:space="preserve">, Oct 2018, Changsha,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hal-02154234v1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Discharges in Water: Experimental Determination of Discharge Regimes as a Function of the Fluid Conductivity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Tony Imbert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Gauthier Demol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Euro-Asian Pulsed Power Conference (EAPPC)</w:t>
            </w:r>
            <w:r>
              <w:rPr/>
              <w:t xml:space="preserve">, Oct 2018, Changsha,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hal-02154280v1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development and test of a new ultra-wide-band bipolar high pulsed power source for civilian and military applications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Njomza Ibrahimi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Bucur Mircea Novac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Phd Workshop ISP</w:t>
            </w:r>
            <w:r>
              <w:rPr/>
              <w:t xml:space="preserve">, Dec 2018,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hal-03026530v1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Thermodynamic and Hydrostatic Effects on the Electrical Breakdown in Fluids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Tony Imbert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Gauthier Demol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Euro-Asian Pulsed Power Conference (EAPPC 2018)</w:t>
            </w:r>
            <w:r>
              <w:rPr/>
              <w:t xml:space="preserve">, Oct 2018, Changsha,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hal-02162536v1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Ultra-Compact 600 kV Pulsed Transformer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Romain Pecquois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Bucur Mircea Novac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Euro-Asian Pulsed Power conference (EAPPC)</w:t>
            </w:r>
            <w:r>
              <w:rPr/>
              <w:t xml:space="preserve">, Oct 2018, Changsha,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hal-02162525v1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Construction of High Voltage Modulators to Produce Rectangular Pulses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Florian Allard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Power Modulator and High Voltage Conference (IPMHVC)</w:t>
            </w:r>
            <w:r>
              <w:rPr/>
              <w:t xml:space="preserve">, Jun 2018, Jackson, Wyoming,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hal-02162526v1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invasive pulsed electric field techniques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Bucur Mircea Novac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Peter Senior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R. Ruscassie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ISP</w:t>
            </w:r>
            <w:r>
              <w:rPr/>
              <w:t xml:space="preserve">, Apr 2018,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hal-03026519v1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thermostatic and hydrostatic effects on the electrical breakdown in fluids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Tony Imbert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Gauthier Demol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Phd Workshop ISP</w:t>
            </w:r>
            <w:r>
              <w:rPr/>
              <w:t xml:space="preserve">, Dec 2018,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hal-03026556v1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1MW pulsed air core electromagnetic toroidal coupler for wireless power transmission with reduced stray emission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Fatima Zahra Boudara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Jean-Pierre Brasile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Phd Workshop ISP</w:t>
            </w:r>
            <w:r>
              <w:rPr/>
              <w:t xml:space="preserve">, Dec 2018,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hal-03026547v1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Generation of Intense Pulsed Electric Fields in Water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Bucur Mircea Novac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Peter Senior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Ivor R.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Pulsed Power Conference</w:t>
            </w:r>
            <w:r>
              <w:rPr/>
              <w:t xml:space="preserve">, Jun 2017,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hal-02154246v1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Electrical Simulations of a Resonant Transformer in a 200 Khz Dc-Dc Converter for Pulsed Power Applications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Florian Allard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Jean-Pierre Brasile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Electrimacs</w:t>
            </w:r>
            <w:r>
              <w:rPr/>
              <w:t xml:space="preserve">, Sep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hal-02154262v1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préliminaire des décharges électriques dans l'eau en vue d'applications de concassage de roches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Tony Imbert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Gauthier Demol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nationale des Jeunes Chercheurs en Génie Electrique et Rencontre annuelle du GDR SEEDS</w:t>
            </w:r>
            <w:r>
              <w:rPr/>
              <w:t xml:space="preserve">, May 2017,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hal-02372187v1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Sizing, Simulation, Construction and Test of a High Voltage Compact Resonant Transformer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Romain Pecquois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Bucur Mircea Novac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Pulsed Power Conference</w:t>
            </w:r>
            <w:r>
              <w:rPr/>
              <w:t xml:space="preserve">, Jun 2017,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hal-02161983v1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: Architectures pour la génération d'impulsions rectangulaires - Le conditionnement électrique impulsionnel de 10 MW à 1 000 MW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Jean-Pierre Brasile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Sylvain Paquet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Florian Allard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DGA Innovation</w:t>
            </w:r>
            <w:r>
              <w:rPr/>
              <w:t xml:space="preserve">, Dec 2017,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hal-02372184v1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Calibration of a 3-D Lightning Current Sensor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Charly Sigogne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Bucur Mircea Novac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Pulsed Power Conference</w:t>
            </w:r>
            <w:r>
              <w:rPr/>
              <w:t xml:space="preserve">, Jun 2017,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hal-02162528v1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d'un transformateur pour module résonant haute fréquence, optimisé pour un fonctionnement en régime impulsionnel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Florian Allard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nationale des Jeunes Chercheurs en Génie Electrique et Rencontre annuelle du GDR SEEDS</w:t>
            </w:r>
            <w:r>
              <w:rPr/>
              <w:t xml:space="preserve">, May 2017,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hal-02372186v1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d'architectures pour la génération d'impulsions hautes tensions rectangulaires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Florian Allard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Jean-Pierre Brasile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GDR SEEDS, Laval</w:t>
            </w:r>
            <w:r>
              <w:rPr/>
              <w:t xml:space="preserve">, 2017, Laval,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hal-02162538v1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Studies of Off-the-Shelf V-Dot Sensors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T. Huiskamp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F.J.C.M. Beckers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A.J.M. Pemen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Pulsed Power Conference</w:t>
            </w:r>
            <w:r>
              <w:rPr/>
              <w:t xml:space="preserve">, Jun 2017,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hal-02154239v1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Dielectric Insulator Behavior under High Voltage Pulse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Florian Allard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Jean-Pierre Brasile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Sylvain Paquet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Pulsed Power Conference</w:t>
            </w:r>
            <w:r>
              <w:rPr/>
              <w:t xml:space="preserve">, Jun 2017,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hal-02372183v1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Electroporation for Future Implantation of Nanoparticles for Medical Applications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Anne-Laure Bulteau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Joachim Allouche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Euro-Asian Pulsed Power conference (EAPPC)</w:t>
            </w:r>
            <w:r>
              <w:rPr/>
              <w:t xml:space="preserve">, Sep 2016,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hal-02162519v1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Off-the-Shelf GHz-Bandwidth D-Dot Sensors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Bucur Mircea Novac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Wang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Ivor R. Smith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T. Huiskamp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F.J.C.M. Beckers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Euro-Asian Pulsed Power conference (EAPPC)</w:t>
            </w:r>
            <w:r>
              <w:rPr/>
              <w:t xml:space="preserve">, Sep 2016,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hal-02372177v1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BALADE - Balayage autonome pour détection électromagnétique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Romain Négrier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Michèle Lalande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Valérie Bertrand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Joël Andrieu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V.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DGA Innovation</w:t>
            </w:r>
            <w:r>
              <w:rPr/>
              <w:t xml:space="preserve">, Nov 2016,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hal-02372185v1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XPS/SEM Investigation of Electrode Erosion Phenomena in a High Voltage Gas Switch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Florian Allard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J.C. Dupin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Euro-Asian Pulsed Power Conference (EAPPC)</w:t>
            </w:r>
            <w:r>
              <w:rPr/>
              <w:t xml:space="preserve">, Sep 2016, Estoril,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hal-02154233v1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Synchronization of Four Pulsed Switches Triggered by an Ultra-Compact Pulse Generator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Florian Allard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Jean-Pierre Brasile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Euro-Asian Pulsed Power conference (EAPPC)</w:t>
            </w:r>
            <w:r>
              <w:rPr/>
              <w:t xml:space="preserve">, Sep 2016,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hal-02372179v1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600kV Bipolar Output Tesla-Blumlein Generator with Frequency Bandwidth &amp;gt; 1GHz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M Wang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Bucur Mircea Novac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Peter Senior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Ivor R.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Power Modulator and High Voltage Conference, IPMHVC 2016</w:t>
            </w:r>
            <w:r>
              <w:rPr/>
              <w:t xml:space="preserve">, Jul 2016, San Francisco,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hal-02154271v1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Drop among Agricultural Parasites Induced by UWB Radiated Fields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Alain Vian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New Electrical Technologies for Environment</w:t>
            </w:r>
            <w:r>
              <w:rPr/>
              <w:t xml:space="preserve">, Oct 2015, Saint-Gilles,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hal-02155364v1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Additional Pulse Compression and Modulation of the Output of a 10-GW Tesla-Blumlein Generator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Meng Wang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Bucur Mircea Novac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Ivor R.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IEEE Pulsed Power Conference</w:t>
            </w:r>
            <w:r>
              <w:rPr/>
              <w:t xml:space="preserve">, Jun 2015,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hal-02161997v1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UWB impulse radiation source with integrated optoelectronic generator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Romain Négrier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Michèle Lalande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Valérie Bertrand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Joël Andrieu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Radar Conference</w:t>
            </w:r>
            <w:r>
              <w:rPr/>
              <w:t xml:space="preserve">, May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hal-04299570v1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Research on the Polarity Dependence of a 0.3MV, 1GW Spark-Gap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Bucur Mircea Novac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Peter Senior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S. Souakri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Symposium on High Voltage Engineering (ISH)</w:t>
            </w:r>
            <w:r>
              <w:rPr/>
              <w:t xml:space="preserve">, Aug 2015, Plzen,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hal-02162514v1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pulsed modulator to improve performances of photoswitches based radiation source working at very high pulse repetition frequency (33 MHz)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Antoine Sylvestre de Ferron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Badr Mohamed Ibrahim Shalaby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Romain Négrier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Pulsed Power Conference</w:t>
            </w:r>
            <w:r>
              <w:rPr/>
              <w:t xml:space="preserve">, May 2015,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hal-01246510v1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Great Challenge of the Novel, Non-Invasive PEF Method, for the Sterilization of Pre-Packed Liquid and Solid Food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Bucur Mircea Novac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R. Ruscassie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Ivor R.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New Electrical Technologies for Environment</w:t>
            </w:r>
            <w:r>
              <w:rPr/>
              <w:t xml:space="preserve">, Oct 2015, Saint-Gilles,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hal-02155363v1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Temperature Variation of the Kerr Constant of Water: Preliminary Results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Bucur Mircea Novac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R. Ruscassie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Pulsed Power Conference &amp; Symposium on Fusion Engineering (PPC / SOFE)</w:t>
            </w:r>
            <w:r>
              <w:rPr/>
              <w:t xml:space="preserve">, Jun 2015, Austin,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hal-02372178v1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Of-the-Shelf V-DOT Probes: Theory and Experimentation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Bucur Mircea Novac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Meng Wang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Plasma Sciences (ICOPS)</w:t>
            </w:r>
            <w:r>
              <w:rPr/>
              <w:t xml:space="preserve">, Aug 2015, Antalya, Turkey.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⟨10.1109/PLASMA.2015.7179671⟩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hal-02154020v1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Pulsed Power Source to Improve Performances of a Very High Repetition Rate (33MHz) Opto-Electrical Radiating Device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V. Couderc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Badr Mohamed Ibrahim Shalaby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Romain Négrier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Pulsed Power Conference &amp; Symposium on Fusion Engineering (PPC / SOFE)</w:t>
            </w:r>
            <w:r>
              <w:rPr/>
              <w:t xml:space="preserve">, Jun 2015, Austin,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hal-02372176v1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an UWB impulse radiation source by integrating photoswitch device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Romain Négrier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Michèle Lalande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Joël Andrieu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Valérie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Radar Conference (EuRAD 2014)</w:t>
            </w:r>
            <w:r>
              <w:rPr/>
              <w:t xml:space="preserve">, Oct 2014,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hal-01223672v1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BALADE - Vers un nouveau système radar multisources de détection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Romain Négrier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Michèle Lalande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Valérie Bertrand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Joël Andrieu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V.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DGA Innovation</w:t>
            </w:r>
            <w:r>
              <w:rPr/>
              <w:t xml:space="preserve">, Nov 2014,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hal-02162532v1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Comparison of the Performance of an Early Streamer Emission Air Terminal versus a Franklin Rod in Laboratory Using a Novel Methodology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S. Souakri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E. Smycz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Power Modulator and High Voltage Conference (IPMHVC)</w:t>
            </w:r>
            <w:r>
              <w:rPr/>
              <w:t xml:space="preserve">, Jun 2014, Santa Fe, New Mexico, United States.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⟨10.1109/IPMHVC.2014.7287321⟩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hal-02154017v1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Proof-of-Principle, Non-Invasive PEF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Bucur Mircea Novac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F. Banakhr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Ivor R. Smith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R. Ruscassie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UK Pulsed Power Symposium</w:t>
            </w:r>
            <w:r>
              <w:rPr/>
              <w:t xml:space="preserve">, Mar 2014, Loughborough,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hal-02154249v1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Wideband and Ultra-Wideband High Voltage Pulse Sources in the University of Pau and Their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UK Pulsed Power Symposium</w:t>
            </w:r>
            <w:r>
              <w:rPr/>
              <w:t xml:space="preserve">, Mar 2014, Loughborough,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hal-02161986v1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Transportable and Autonomous High-Energy High-Current GW Generator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Bucur Mircea Novac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Ivor R. Smith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M. Parker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Peter Senior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UK Pulsed Power Symposium</w:t>
            </w:r>
            <w:r>
              <w:rPr/>
              <w:t xml:space="preserve">, Mar 2014, Loughborough,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hal-02154009v1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Mobile, High-Power, Inductive-Storage System; Implementation of Novel Technological Advances.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Bucur Mircea Novac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M. Parker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Ivor R. Smith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Peter Senior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G Louverdis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Power Modulator and High Voltage Conference (IPMHVC)</w:t>
            </w:r>
            <w:r>
              <w:rPr/>
              <w:t xml:space="preserve">, Jun 2014, Santa Fe, New Mexico,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hal-02153973v1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UWB antenna array with autonomous scanning capability using integrated optoelectronic feeding device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Romain Négrier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Joël Andrieu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Badr Mohamed Ibrahim Shalaby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Alexis Labruyère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Conference on Antenna Measurements &amp; Applications (CAMA 2014)</w:t>
            </w:r>
            <w:r>
              <w:rPr/>
              <w:t xml:space="preserve">, Nov 2014,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hal-01223665v1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UWB Antenna Array with Autonomous Scanning Capability Using Integrated Opto-Electronic Feeding Device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Romain Négrier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Joël Andrieu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V. Couderc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Badr Mohamed Ibrahim Shalaby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A. Labruyere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IEEE Conference on Antenna Measurements &amp; Applications (CAMA)</w:t>
            </w:r>
            <w:r>
              <w:rPr/>
              <w:t xml:space="preserve">, Nov 2014, Antibes Juan-les-Pins, France, France.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⟨10.1109/CAMA.2014.7003381⟩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hal-02154007v1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Switch Designs for the Dynamic Load Current Multiplier Scheme on the SPHINX Microsecond Linear Transformer Driver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Thomas Maysonnave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Frédéric Bayol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Gauthier Demol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Thierry d'Almeida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Francis Lassalle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Pulsed Power Conference</w:t>
            </w:r>
            <w:r>
              <w:rPr/>
              <w:t xml:space="preserve">, Jun 2013, San Francisco, California, United States. pp.2974-2980,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⟨10.1109/TPS.2014.2313372⟩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hal-02894189v1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polarity dependent spark-gap operated as a very high voltage diode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Bucur Mircea Novac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Ivor Smith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Michael Parker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Peter Senior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Pulsed Power Conference</w:t>
            </w:r>
            <w:r>
              <w:rPr/>
              <w:t xml:space="preserve">, Jun 2013, San Fransisco, United States. pp.1-6,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⟨10.1109/PPC.2013.6627458⟩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hal-04299279v1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pulsed electric field food processing is reality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Bucur Mircea Novac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F. Banakhr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Ivor R. Smith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R. Ruscassie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Pulsed Power Conference</w:t>
            </w:r>
            <w:r>
              <w:rPr/>
              <w:t xml:space="preserve">, Jun 2013, San Fransisco,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hal-04299265v1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Pulsed Power Source to Drive an Innovative Autonomous Scanning UWB Radiation System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A. de Ferron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Michèle Lalande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Joël Andrieu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Bernard Jecko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Pulsed Power Conference (PPC), 2013 19th IEEE</w:t>
            </w:r>
            <w:r>
              <w:rPr/>
              <w:t xml:space="preserve">, Jun 2013, Houston, United States. pp.301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hal-00914673v1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0.5 MV capacitive voltage probe used as developmental tests for a wideband source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Romain Pecquois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Bucur Mircea Novac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Electromagnetism (EUROEM)</w:t>
            </w:r>
            <w:r>
              <w:rPr/>
              <w:t xml:space="preserve">, Jun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hal-04299192v1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Wideband and ultra wideband radiating sources at Pau University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R. Ruscassie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Electromagnetism (EUROEM)</w:t>
            </w:r>
            <w:r>
              <w:rPr/>
              <w:t xml:space="preserve">, Jun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hal-04292496v1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pulsed electric field processing: proof-of-principle experiments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Bucur Mircea Novac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F. Banakhr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Ivor R. Smith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R. Ruscassie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Power Modulator and High Voltage Conference (IPMHVC)</w:t>
            </w:r>
            <w:r>
              <w:rPr/>
              <w:t xml:space="preserve">, May 2012, San Diego,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hal-04299198v1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spark-gap operated as a very high-voltage diode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Bucur Mircea Novac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Ivor R. Smith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M. Parker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Peter Senior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Euro-Asian Pulsed-Power Conference / 19th International Conference on High-Power Particle Beams (EAPPC / BEAMS)</w:t>
            </w:r>
            <w:r>
              <w:rPr/>
              <w:t xml:space="preserve">, Sep 2012, Karlshrue,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hal-04299183v1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600 kV multi-primary windings resonant transformer to drive an electromagnetic source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Romain Pecquois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Jean-Marc Duband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Power Modulator and High Voltage Conference (IPMHVC)</w:t>
            </w:r>
            <w:r>
              <w:rPr/>
              <w:t xml:space="preserve">, May 2012, San Diego,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hal-04299202v1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concept for a compact and inexpensive 0.5MV capacitive probe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Romain Pecquois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Bucur Mircea Novac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Euro-Asian Pulsed-Power Conference / 19th International Conference on High-Power Particle Beams (EAPPC / BEAMS)</w:t>
            </w:r>
            <w:r>
              <w:rPr/>
              <w:t xml:space="preserve">, Sep 2012, Karlshrue,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hal-04299176v1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Testing of a Surface Switch for the Dynamic Load Current Multiplier on the SPHINX Microsecond LTD Driver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Thomas Maysonnave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Frédéric Bayol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Gauthier Demol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Thierry d'Almeida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Alain Morell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Euro-Asian Pulsed-Power Conference / 19th International Conference on High-Power Particle Beams (EAPPC / BEAMS)</w:t>
            </w:r>
            <w:r>
              <w:rPr/>
              <w:t xml:space="preserve">, Sep 2012,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hal-02892108v1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pulsed electric field processing: proof-of-principle experiments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Bucur Mircea Novac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F. Banakhr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Ivor R. Smith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Y. Liu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Euro-Asian Pulsed-Power Conference / 19th International Conference on High-Power Particle Beams (EAPPC / BEAMS)</w:t>
            </w:r>
            <w:r>
              <w:rPr/>
              <w:t xml:space="preserve">, Sep 2012, Karlshrue,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hal-04299191v1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600kV resonant transformer combined to helical antenna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Romain Pecquois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René Vezinet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Pulsed Power Conference</w:t>
            </w:r>
            <w:r>
              <w:rPr/>
              <w:t xml:space="preserve">, Jun 2012, San Fransisco,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hal-04299310v1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Sub-micro and sub-nanosecond HV pulses with high repetition rate for PEF applications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R. Ruscassie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Sylvain Paquet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Bioelectrics Symposium</w:t>
            </w:r>
            <w:r>
              <w:rPr/>
              <w:t xml:space="preserve">, Nov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hal-04299153v1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in sub micro and sub nanosecond HV pulses with high repetition rate for PEF applications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R. Ruscassie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Sylvain Paquet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UK Pulsed Power Symposium</w:t>
            </w:r>
            <w:r>
              <w:rPr/>
              <w:t xml:space="preserve">, Mar 2011, Loughborough,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hal-04299165v1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oil peaking switch to drive a dipole antenna for wideband applications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Romain Pecquois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Justin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Dielectric Liquids</w:t>
            </w:r>
            <w:r>
              <w:rPr/>
              <w:t xml:space="preserve">, Sep 2011,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hal-04299132v1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Self-contained source based on a resonant transformer and an oil peaking switch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Romain Pecquois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Pascal Pignolet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Pulsed Power Conference</w:t>
            </w:r>
            <w:r>
              <w:rPr/>
              <w:t xml:space="preserve">, Jun 2011, Chicago, Ilinois,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hal-04299127v1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measurement of the electro-optic Kerr effect in water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F. Banakhr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Bucur Mircea Novac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Ivor R. Smith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R. Ruscassie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UK Pulsed Power Symposium</w:t>
            </w:r>
            <w:r>
              <w:rPr/>
              <w:t xml:space="preserve">, Mar 2011, Loughborough,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hal-04299161v1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MOUNA: a wideband source based on the combination of an innovating resonant transformer and an oil peaking switch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Romain Pecquois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Pascal Pignolet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ISL High Power Microwaves</w:t>
            </w:r>
            <w:r>
              <w:rPr/>
              <w:t xml:space="preserve">, Oct 2011, Saint-Louis,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hal-04299138v1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Electro-optic Kerr effect measurements of intense pulsed electric fields in water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Fahd Banakhr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Bucur Mircea Novac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Ivor Smith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R. Ruscassie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Pulsed Power Conference</w:t>
            </w:r>
            <w:r>
              <w:rPr/>
              <w:t xml:space="preserve">, Jun 2011, Chicago, United States. pp.328-333,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⟨10.1109/PPC.2011.6191439⟩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hal-04299125v1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autonomous hand-portable electromagnetic source for wideband applications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Romain Pecquois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Pascal Pignolet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UK Pulsed Power Symposium</w:t>
            </w:r>
            <w:r>
              <w:rPr/>
              <w:t xml:space="preserve">, Mar 2011, Loughborough,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hal-04299157v1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compact, repetitive, autonomous system based on a resonant transformer for wideband applications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Romain Pecquois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Pascal Pignolet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on Pulsed Power Applications Congress</w:t>
            </w:r>
            <w:r>
              <w:rPr/>
              <w:t xml:space="preserve">, May 2010, Karlshrue,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hal-04298216v1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electro-optic Kerr effect sensor for underwater studies of intense transient electric fields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F. Banakhr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Bucur Mircea Novac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Ivor R. Smith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R. Ruscassie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Euro-Asian Pulsed Power conference (EAPPC)</w:t>
            </w:r>
            <w:r>
              <w:rPr/>
              <w:t xml:space="preserve">, Sep 2010, Jeju Island,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hal-04298342v1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transient electric fields measurement based on the Kerr effect in water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R. Ruscassie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Pascal Pignolet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Bucur Mircea Novac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Electrostatics</w:t>
            </w:r>
            <w:r>
              <w:rPr/>
              <w:t xml:space="preserve">, Oct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hal-04298318v1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Synchronized spark gaps combined to multi-primary windings resonant transformer for wideband applications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Romain Pecquois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Pascal Pignolet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Power Modulator and High Voltage Conference (IPMHVC)</w:t>
            </w:r>
            <w:r>
              <w:rPr/>
              <w:t xml:space="preserve">, Jun 2010, Atlanta, Georgia,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hal-04298286v1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and portable, repetitive high peak power generator for an ultra wideband source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B. Cassany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B. Cadilhon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Patrick Modin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Power Modulator and High Voltage Conference (IPMHVC)</w:t>
            </w:r>
            <w:r>
              <w:rPr/>
              <w:t xml:space="preserve">, Jun 2010, Atlanta, Georgia,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hal-04298304v1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Kerr effect in water under intense and fast transient electric fields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Bucur Mircea Novac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Ivor R. Smith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F. Banakhr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R. Ruscassie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Power Modulator and High Voltage Conference (IPMHVC)</w:t>
            </w:r>
            <w:r>
              <w:rPr/>
              <w:t xml:space="preserve">, Jun 2010, Atlanta, Georgia,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hal-04298274v1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self Marx generator with integrated PFL for an ultra wideband source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B. Cassany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B. Cadilhon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Euro-Asian Pulsed Power conference (EAPPC)</w:t>
            </w:r>
            <w:r>
              <w:rPr/>
              <w:t xml:space="preserve">, Sep 2010, Jeju Island,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hal-04298513v1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autonomous, very compact pulsed power device based on a synchronized spark gaps arrangement and an innovative resonant transformer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Romain Pecquois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Pascal Pignolet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Euro-Asian Pulsed Power conference (EAPPC)</w:t>
            </w:r>
            <w:r>
              <w:rPr/>
              <w:t xml:space="preserve">, Sep 2010, Jeju Island,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hal-04298492v1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polyphenols extraction from grape pomace using pulsed arc electro-hydraulic discharges.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Jean-Louis Lanoisellé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IEEE International Pulsed Power Conference</w:t>
            </w:r>
            <w:r>
              <w:rPr/>
              <w:t xml:space="preserve">, Jun 2009, Washington D.C.,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hal-04292454v1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and non-invasive Pulsed Electric Field technique for industrial food processing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Bucur Mircea Novac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Ivor R. Smith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F. Banakhr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R. Ruscassie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Pulsed Power Symposium</w:t>
            </w:r>
            <w:r>
              <w:rPr/>
              <w:t xml:space="preserve">, Oct 2009,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hal-04298158v1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250kV-300ps-350Hz Marx generator as source for a UWB radiation system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Baptiste Cadilhon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Thierry Ress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A. Silvestre de Ferron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Pascal Pignolet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IEEE International Pulsed Power Conference (PPC2009), session orale, Washington DC, June 28 – July 2, 2009</w:t>
            </w:r>
            <w:r>
              <w:rPr/>
              <w:t xml:space="preserve">, Jun 2009, WASHINGTON, United States.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hal-00481033v1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Electro-optic sensors for the measurement of intense and fast transient electric fields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Bucur Mircea Novac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P Sarkar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Ivor R. Smith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C Greenwood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Pulsed Power Symposium</w:t>
            </w:r>
            <w:r>
              <w:rPr/>
              <w:t xml:space="preserve">, Oct 2009,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hal-04298044v1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250kV-300ps-350Hz Marx generator as source for a UWB radiation system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B. Cadilhon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Pascal Pignolet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IEEE International Pulsed Power Conference</w:t>
            </w:r>
            <w:r>
              <w:rPr/>
              <w:t xml:space="preserve">, Jun 2009, Washinghton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hal-04297999v1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high voltage electrical discharge at pilot scale extraction of polyphenols from grape pomace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Jean-Louis Lanoisellé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Bio &amp; Food Electro-technologies</w:t>
            </w:r>
            <w:r>
              <w:rPr/>
              <w:t xml:space="preserve">, Sep 2009,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hal-04292460v1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Ultra-wideband pulsed source based on a Tesla transformer and a coaxial generator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Youness Amal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Pascal Pignolet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Euro-Asian Pulsed power Conference (EAPPC)</w:t>
            </w:r>
            <w:r>
              <w:rPr/>
              <w:t xml:space="preserve">, Sep 2008,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hal-04297467v1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Fast Marx Generator for High power Ultra Wideband Pulse Radiation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Baptiste Cadilhon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Pascal Pignolet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Euro-Asian Pulsed Power conference</w:t>
            </w:r>
            <w:r>
              <w:rPr/>
              <w:t xml:space="preserve">, Sep 2008,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hal-01282323v1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High-voltage improvement on the Valentine antenna for ultra-wideband applications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Baptiste Cadilhon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Joël Andrieu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Stéphane Vauchamp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Valérie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EUROEM Conference</w:t>
            </w:r>
            <w:r>
              <w:rPr/>
              <w:t xml:space="preserve">, Jul 2008,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hal-01282303v1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ET ANALYSES DES ÉMISSIONS RAYONNÉES CHAMP PROCHE DES PCB DE PUISSANCE À BASE DE SEMI-CONDUCTEURS GRAND-GAP MOSFET SIC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Jean-Marc Dienot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R. Ruscassie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Jean-Marie Larbaig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Yannick Dumollard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Neuvième Conférence Plénière du GDR- ONDES (2021)</w:t>
            </w:r>
            <w:r>
              <w:rPr/>
              <w:t xml:space="preserve">, Nov 2021,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hal-04288856v1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couplage magnétique à couplage variable et circuit transformateur comportant un tel dispositif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Jean-Pierre Brasile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Sylvain Paquet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Fatima Zahra Boudara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xxx-xxx.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hal-04297333v1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ULB intégrant une source impulsionnelle optoélectronique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Romain Négrier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Valérie Bertrand-Vincent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Michèle Lalande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Joël Andrieu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hal-01246461v1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subnanosecond pulse generation for radar and biological applications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Michèle Lalande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Joël Andrieu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Valérie Bertrand-Vincent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hal-01246486v1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Ion Mass Spectrometry as a tool to analyze Semiconductor Opening Switch diodes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M.A. Pinault-Thaury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Loire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Jomard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 Gusev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Mawuena Remi Degnon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hal-05008714v1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réalisation d'un système de génération d'impulsions haute tension ultra brèves Application aux radars larges bandes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</w:p>
          <w:p>
            <w:pPr/>
            <w:r>
              <w:rPr/>
              <w:t xml:space="preserve">Autre. Université de Pau et des Pays de l'Adour, 2001. Français.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tel-00010696v1</w:t>
              </w:r>
            </w:hyperlink>
          </w:p>
        </w:tc>
      </w:tr>
    </w:tbl>
    <w:sectPr>
      <w:footerReference w:type="default" r:id="rId5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8377v1" TargetMode="External"/><Relationship Id="rId8" Type="http://schemas.openxmlformats.org/officeDocument/2006/relationships/hyperlink" Target="https://hal.science/search/index/?q=*&amp;authFullName_s=Marie-Amandine Pinault-Thaury" TargetMode="External"/><Relationship Id="rId9" Type="http://schemas.openxmlformats.org/officeDocument/2006/relationships/hyperlink" Target="https://hal.science/search/index/?q=*&amp;authFullName_s=Estelle Loire" TargetMode="External"/><Relationship Id="rId10" Type="http://schemas.openxmlformats.org/officeDocument/2006/relationships/hyperlink" Target="https://hal.science/search/index/?q=*&amp;authFullName_s=Fran&#231;ois Jomard" TargetMode="External"/><Relationship Id="rId11" Type="http://schemas.openxmlformats.org/officeDocument/2006/relationships/hyperlink" Target="https://hal.science/search/index/?q=*&amp;authFullName_s=Anton Gusev" TargetMode="External"/><Relationship Id="rId12" Type="http://schemas.openxmlformats.org/officeDocument/2006/relationships/hyperlink" Target="https://hal.science/search/index/?q=*&amp;authFullName_s=Mawuena R&#233;mi Degnon" TargetMode="External"/><Relationship Id="rId13" Type="http://schemas.openxmlformats.org/officeDocument/2006/relationships/hyperlink" Target="https://dx.doi.org/10.1116/6.0004605" TargetMode="External"/><Relationship Id="rId14" Type="http://schemas.openxmlformats.org/officeDocument/2006/relationships/hyperlink" Target="https://univ-pau.hal.science/hal-05319209v1" TargetMode="External"/><Relationship Id="rId15" Type="http://schemas.openxmlformats.org/officeDocument/2006/relationships/hyperlink" Target="https://hal.science/search/index/?q=*&amp;authFullName_s=T. Huiskamp" TargetMode="External"/><Relationship Id="rId16" Type="http://schemas.openxmlformats.org/officeDocument/2006/relationships/hyperlink" Target="https://hal.science/search/index/?q=*&amp;authFullName_s=Yasushi Minamitani" TargetMode="External"/><Relationship Id="rId17" Type="http://schemas.openxmlformats.org/officeDocument/2006/relationships/hyperlink" Target="https://hal.science/search/index/?q=*&amp;authFullName_s=Laurent Pecastaing" TargetMode="External"/><Relationship Id="rId18" Type="http://schemas.openxmlformats.org/officeDocument/2006/relationships/hyperlink" Target="https://hal.science/search/index/?q=*&amp;authFullName_s=Tao Xun" TargetMode="External"/><Relationship Id="rId19" Type="http://schemas.openxmlformats.org/officeDocument/2006/relationships/hyperlink" Target="https://dx.doi.org/10.1109/TPS.2025.3614273" TargetMode="External"/><Relationship Id="rId20" Type="http://schemas.openxmlformats.org/officeDocument/2006/relationships/hyperlink" Target="https://univ-pau.hal.science/hal-05319172v1" TargetMode="External"/><Relationship Id="rId21" Type="http://schemas.openxmlformats.org/officeDocument/2006/relationships/hyperlink" Target="https://hal.science/search/index/?q=*&amp;authFullName_s=L&#233;o Sousbielle" TargetMode="External"/><Relationship Id="rId22" Type="http://schemas.openxmlformats.org/officeDocument/2006/relationships/hyperlink" Target="https://hal.science/search/index/?q=*&amp;authFullName_s=Benjamin Lassalle" TargetMode="External"/><Relationship Id="rId23" Type="http://schemas.openxmlformats.org/officeDocument/2006/relationships/hyperlink" Target="https://hal.science/search/index/?q=*&amp;authFullName_s=Francis Lassalle" TargetMode="External"/><Relationship Id="rId24" Type="http://schemas.openxmlformats.org/officeDocument/2006/relationships/hyperlink" Target="https://hal.science/search/index/?q=*&amp;authFullName_s=Sylvain Delmas" TargetMode="External"/><Relationship Id="rId25" Type="http://schemas.openxmlformats.org/officeDocument/2006/relationships/hyperlink" Target="https://hal.science/search/index/?q=*&amp;authFullName_s=Thierry Chanconie" TargetMode="External"/><Relationship Id="rId26" Type="http://schemas.openxmlformats.org/officeDocument/2006/relationships/hyperlink" Target="https://dx.doi.org/10.1109/TPS.2025.3592694" TargetMode="External"/><Relationship Id="rId27" Type="http://schemas.openxmlformats.org/officeDocument/2006/relationships/hyperlink" Target="https://univ-pau.hal.science/hal-05222603v1" TargetMode="External"/><Relationship Id="rId28" Type="http://schemas.openxmlformats.org/officeDocument/2006/relationships/hyperlink" Target="https://hal.science/search/index/?q=*&amp;authFullName_s=Njomza Ibrahimi" TargetMode="External"/><Relationship Id="rId29" Type="http://schemas.openxmlformats.org/officeDocument/2006/relationships/hyperlink" Target="https://hal.science/search/index/?q=*&amp;authFullName_s=&#193;ngela S&#225;nchez-Quintero" TargetMode="External"/><Relationship Id="rId30" Type="http://schemas.openxmlformats.org/officeDocument/2006/relationships/hyperlink" Target="https://hal.science/search/index/?q=*&amp;authFullName_s=Anna Unterholzner" TargetMode="External"/><Relationship Id="rId31" Type="http://schemas.openxmlformats.org/officeDocument/2006/relationships/hyperlink" Target="https://hal.science/search/index/?q=*&amp;authFullName_s=Aur&#233;lien Parsy" TargetMode="External"/><Relationship Id="rId32" Type="http://schemas.openxmlformats.org/officeDocument/2006/relationships/hyperlink" Target="https://hal.science/search/index/?q=*&amp;authFullName_s=Amandine Adrien" TargetMode="External"/><Relationship Id="rId33" Type="http://schemas.openxmlformats.org/officeDocument/2006/relationships/hyperlink" Target="https://dx.doi.org/10.1016/j.jbiotec.2025.08.005" TargetMode="External"/><Relationship Id="rId34" Type="http://schemas.openxmlformats.org/officeDocument/2006/relationships/hyperlink" Target="https://hal.science/hal-05104736v1" TargetMode="External"/><Relationship Id="rId35" Type="http://schemas.openxmlformats.org/officeDocument/2006/relationships/hyperlink" Target="https://hal.science/search/index/?q=*&amp;authFullName_s=Ejlal Shahriari" TargetMode="External"/><Relationship Id="rId36" Type="http://schemas.openxmlformats.org/officeDocument/2006/relationships/hyperlink" Target="https://hal.science/search/index/?q=*&amp;authFullName_s=Antoine Silvestre de Ferron" TargetMode="External"/><Relationship Id="rId37" Type="http://schemas.openxmlformats.org/officeDocument/2006/relationships/hyperlink" Target="https://hal.science/search/index/?q=*&amp;authFullName_s=Susan Parker" TargetMode="External"/><Relationship Id="rId38" Type="http://schemas.openxmlformats.org/officeDocument/2006/relationships/hyperlink" Target="https://dx.doi.org/10.1109/TPS.2025.3573764" TargetMode="External"/><Relationship Id="rId39" Type="http://schemas.openxmlformats.org/officeDocument/2006/relationships/hyperlink" Target="https://univ-pau.hal.science/hal-05108354v1" TargetMode="External"/><Relationship Id="rId40" Type="http://schemas.openxmlformats.org/officeDocument/2006/relationships/hyperlink" Target="https://hal.science/search/index/?q=*&amp;authFullName_s=Nicolas Charrel" TargetMode="External"/><Relationship Id="rId41" Type="http://schemas.openxmlformats.org/officeDocument/2006/relationships/hyperlink" Target="https://hal.science/search/index/?q=*&amp;authFullName_s=Alexey Zhabin" TargetMode="External"/><Relationship Id="rId42" Type="http://schemas.openxmlformats.org/officeDocument/2006/relationships/hyperlink" Target="https://hal.science/search/index/?q=*&amp;authFullName_s=Marc Rivaletto" TargetMode="External"/><Relationship Id="rId43" Type="http://schemas.openxmlformats.org/officeDocument/2006/relationships/hyperlink" Target="https://hal.science/search/index/?q=*&amp;authFullName_s=Veronika Gavrilenko" TargetMode="External"/><Relationship Id="rId44" Type="http://schemas.openxmlformats.org/officeDocument/2006/relationships/hyperlink" Target="https://dx.doi.org/10.1109/TPS.2025.3570808" TargetMode="External"/><Relationship Id="rId45" Type="http://schemas.openxmlformats.org/officeDocument/2006/relationships/hyperlink" Target="https://univ-pau.hal.science/hal-04585513v2" TargetMode="External"/><Relationship Id="rId46" Type="http://schemas.openxmlformats.org/officeDocument/2006/relationships/hyperlink" Target="https://hal.science/search/index/?q=*&amp;authFullName_s=Arthur Piaser" TargetMode="External"/><Relationship Id="rId47" Type="http://schemas.openxmlformats.org/officeDocument/2006/relationships/hyperlink" Target="https://dx.doi.org/10.1109/TPS.2024.3403379" TargetMode="External"/><Relationship Id="rId48" Type="http://schemas.openxmlformats.org/officeDocument/2006/relationships/hyperlink" Target="https://univ-pau.hal.science/hal-04585533v1" TargetMode="External"/><Relationship Id="rId49" Type="http://schemas.openxmlformats.org/officeDocument/2006/relationships/hyperlink" Target="https://hal.science/search/index/?q=*&amp;authFullName_s=Thomas Maysonnave" TargetMode="External"/><Relationship Id="rId50" Type="http://schemas.openxmlformats.org/officeDocument/2006/relationships/hyperlink" Target="https://dx.doi.org/10.1109/TPS.2024.3405578" TargetMode="External"/><Relationship Id="rId51" Type="http://schemas.openxmlformats.org/officeDocument/2006/relationships/hyperlink" Target="https://univ-pau.hal.science/hal-04521110v1" TargetMode="External"/><Relationship Id="rId52" Type="http://schemas.openxmlformats.org/officeDocument/2006/relationships/hyperlink" Target="https://hal.science/search/index/?q=*&amp;authFullName_s=Laurent Ariztia" TargetMode="External"/><Relationship Id="rId53" Type="http://schemas.openxmlformats.org/officeDocument/2006/relationships/hyperlink" Target="https://dx.doi.org/10.1049/hve2.12416" TargetMode="External"/><Relationship Id="rId54" Type="http://schemas.openxmlformats.org/officeDocument/2006/relationships/hyperlink" Target="https://hal.science/hal-04948717v1" TargetMode="External"/><Relationship Id="rId55" Type="http://schemas.openxmlformats.org/officeDocument/2006/relationships/hyperlink" Target="https://hal.science/search/index/?q=*&amp;authFullName_s=Julie Besombes" TargetMode="External"/><Relationship Id="rId56" Type="http://schemas.openxmlformats.org/officeDocument/2006/relationships/hyperlink" Target="https://hal.science/search/index/?q=*&amp;authFullName_s=Simon Baert" TargetMode="External"/><Relationship Id="rId57" Type="http://schemas.openxmlformats.org/officeDocument/2006/relationships/hyperlink" Target="https://hal.science/search/index/?q=*&amp;authFullName_s=Wouzit Wouzit" TargetMode="External"/><Relationship Id="rId58" Type="http://schemas.openxmlformats.org/officeDocument/2006/relationships/hyperlink" Target="https://hal.science/search/index/?q=*&amp;authFullName_s=C&#233;dric Mayen" TargetMode="External"/><Relationship Id="rId59" Type="http://schemas.openxmlformats.org/officeDocument/2006/relationships/hyperlink" Target="https://dx.doi.org/10.59655/ni52122995491" TargetMode="External"/><Relationship Id="rId60" Type="http://schemas.openxmlformats.org/officeDocument/2006/relationships/hyperlink" Target="https://univ-pau.hal.science/hal-04528888v1" TargetMode="External"/><Relationship Id="rId61" Type="http://schemas.openxmlformats.org/officeDocument/2006/relationships/hyperlink" Target="https://dx.doi.org/10.1109/TPS.2024.3377898" TargetMode="External"/><Relationship Id="rId62" Type="http://schemas.openxmlformats.org/officeDocument/2006/relationships/hyperlink" Target="https://univ-pau.hal.science/hal-04156114v1" TargetMode="External"/><Relationship Id="rId63" Type="http://schemas.openxmlformats.org/officeDocument/2006/relationships/hyperlink" Target="https://dx.doi.org/10.1109/TPS.2023.3275315" TargetMode="External"/><Relationship Id="rId64" Type="http://schemas.openxmlformats.org/officeDocument/2006/relationships/hyperlink" Target="https://univ-pau.hal.science/hal-04238361v1" TargetMode="External"/><Relationship Id="rId65" Type="http://schemas.openxmlformats.org/officeDocument/2006/relationships/hyperlink" Target="https://hal.science/search/index/?q=*&amp;authFullName_s=Jean-Christophe Diot" TargetMode="External"/><Relationship Id="rId66" Type="http://schemas.openxmlformats.org/officeDocument/2006/relationships/hyperlink" Target="https://hal.science/search/index/?q=*&amp;authFullName_s=Antoine Chauloux" TargetMode="External"/><Relationship Id="rId67" Type="http://schemas.openxmlformats.org/officeDocument/2006/relationships/hyperlink" Target="https://dx.doi.org/10.1109/TPS.2023.3320245" TargetMode="External"/><Relationship Id="rId68" Type="http://schemas.openxmlformats.org/officeDocument/2006/relationships/hyperlink" Target="https://univ-pau.hal.science/hal-04067067v1" TargetMode="External"/><Relationship Id="rId69" Type="http://schemas.openxmlformats.org/officeDocument/2006/relationships/hyperlink" Target="https://hal.science/search/index/?q=*&amp;authFullName_s=Bucur Mircea Novac" TargetMode="External"/><Relationship Id="rId70" Type="http://schemas.openxmlformats.org/officeDocument/2006/relationships/hyperlink" Target="https://dx.doi.org/10.1109/TPS.2023.3241353" TargetMode="External"/><Relationship Id="rId71" Type="http://schemas.openxmlformats.org/officeDocument/2006/relationships/hyperlink" Target="https://univ-pau.hal.science/hal-04071111v1" TargetMode="External"/><Relationship Id="rId72" Type="http://schemas.openxmlformats.org/officeDocument/2006/relationships/hyperlink" Target="https://hal.science/search/index/?q=*&amp;authFullName_s=Leslie Vallet" TargetMode="External"/><Relationship Id="rId73" Type="http://schemas.openxmlformats.org/officeDocument/2006/relationships/hyperlink" Target="https://hal.science/search/index/?q=*&amp;authFullName_s=Franck M. Andr&#233;" TargetMode="External"/><Relationship Id="rId74" Type="http://schemas.openxmlformats.org/officeDocument/2006/relationships/hyperlink" Target="https://dx.doi.org/10.1089/bioe.2022.0031" TargetMode="External"/><Relationship Id="rId75" Type="http://schemas.openxmlformats.org/officeDocument/2006/relationships/hyperlink" Target="https://univ-pau.hal.science/hal-04156102v1" TargetMode="External"/><Relationship Id="rId76" Type="http://schemas.openxmlformats.org/officeDocument/2006/relationships/hyperlink" Target="https://hal.science/search/index/?q=*&amp;authFullName_s=Ivan Lavrinovich" TargetMode="External"/><Relationship Id="rId77" Type="http://schemas.openxmlformats.org/officeDocument/2006/relationships/hyperlink" Target="https://hal.science/search/index/?q=*&amp;authFullName_s=Simon Bland" TargetMode="External"/><Relationship Id="rId78" Type="http://schemas.openxmlformats.org/officeDocument/2006/relationships/hyperlink" Target="https://dx.doi.org/10.1109/TPS.2023.3273813" TargetMode="External"/><Relationship Id="rId79" Type="http://schemas.openxmlformats.org/officeDocument/2006/relationships/hyperlink" Target="https://univ-pau.hal.science/hal-04067037v1" TargetMode="External"/><Relationship Id="rId80" Type="http://schemas.openxmlformats.org/officeDocument/2006/relationships/hyperlink" Target="https://hal.science/search/index/?q=*&amp;authFullName_s=Colin Mcreynolds" TargetMode="External"/><Relationship Id="rId81" Type="http://schemas.openxmlformats.org/officeDocument/2006/relationships/hyperlink" Target="https://hal.science/search/index/?q=*&amp;authFullName_s=Nadia Boussetta" TargetMode="External"/><Relationship Id="rId82" Type="http://schemas.openxmlformats.org/officeDocument/2006/relationships/hyperlink" Target="https://dx.doi.org/10.3390/foods12071473" TargetMode="External"/><Relationship Id="rId83" Type="http://schemas.openxmlformats.org/officeDocument/2006/relationships/hyperlink" Target="https://univ-pau.hal.science/hal-04151619v1" TargetMode="External"/><Relationship Id="rId84" Type="http://schemas.openxmlformats.org/officeDocument/2006/relationships/hyperlink" Target="https://hal.science/search/index/?q=*&amp;authFullName_s=Mawuena Degnon" TargetMode="External"/><Relationship Id="rId85" Type="http://schemas.openxmlformats.org/officeDocument/2006/relationships/hyperlink" Target="https://hal.science/search/index/?q=*&amp;authFullName_s=Aleksandr Baranov" TargetMode="External"/><Relationship Id="rId86" Type="http://schemas.openxmlformats.org/officeDocument/2006/relationships/hyperlink" Target="https://dx.doi.org/10.1109/TPS.2023.3284657" TargetMode="External"/><Relationship Id="rId87" Type="http://schemas.openxmlformats.org/officeDocument/2006/relationships/hyperlink" Target="https://univ-pau.hal.science/hal-04151611v1" TargetMode="External"/><Relationship Id="rId88" Type="http://schemas.openxmlformats.org/officeDocument/2006/relationships/hyperlink" Target="https://dx.doi.org/10.1109/TPS.2023.3286940" TargetMode="External"/><Relationship Id="rId89" Type="http://schemas.openxmlformats.org/officeDocument/2006/relationships/hyperlink" Target="https://hal.science/hal-04313495v1" TargetMode="External"/><Relationship Id="rId90" Type="http://schemas.openxmlformats.org/officeDocument/2006/relationships/hyperlink" Target="https://dx.doi.org/10.1109/TPS.2022.3192561" TargetMode="External"/><Relationship Id="rId91" Type="http://schemas.openxmlformats.org/officeDocument/2006/relationships/hyperlink" Target="https://univ-pau.hal.science/hal-03764933v1" TargetMode="External"/><Relationship Id="rId92" Type="http://schemas.openxmlformats.org/officeDocument/2006/relationships/hyperlink" Target="https://dx.doi.org/10.1109/TPS.2022.3187213" TargetMode="External"/><Relationship Id="rId93" Type="http://schemas.openxmlformats.org/officeDocument/2006/relationships/hyperlink" Target="https://univ-pau.hal.science/hal-03665425v1" TargetMode="External"/><Relationship Id="rId94" Type="http://schemas.openxmlformats.org/officeDocument/2006/relationships/hyperlink" Target="https://dx.doi.org/10.1109/TDEI.2022.3148469" TargetMode="External"/><Relationship Id="rId95" Type="http://schemas.openxmlformats.org/officeDocument/2006/relationships/hyperlink" Target="https://univ-pau.hal.science/hal-03693402v1" TargetMode="External"/><Relationship Id="rId96" Type="http://schemas.openxmlformats.org/officeDocument/2006/relationships/hyperlink" Target="https://hal.science/search/index/?q=*&amp;authFullName_s=Mawuena Remi Degnon" TargetMode="External"/><Relationship Id="rId97" Type="http://schemas.openxmlformats.org/officeDocument/2006/relationships/hyperlink" Target="https://hal.science/search/index/?q=*&amp;authFullName_s=Gaetan Daulhac" TargetMode="External"/><Relationship Id="rId98" Type="http://schemas.openxmlformats.org/officeDocument/2006/relationships/hyperlink" Target="https://dx.doi.org/10.1109/TPS.2022.3177702" TargetMode="External"/><Relationship Id="rId99" Type="http://schemas.openxmlformats.org/officeDocument/2006/relationships/hyperlink" Target="https://univ-pau.hal.science/hal-03764969v1" TargetMode="External"/><Relationship Id="rId100" Type="http://schemas.openxmlformats.org/officeDocument/2006/relationships/hyperlink" Target="https://dx.doi.org/10.1109/TPS.2022.3192286" TargetMode="External"/><Relationship Id="rId101" Type="http://schemas.openxmlformats.org/officeDocument/2006/relationships/hyperlink" Target="https://univ-pau.hal.science/hal-03653532v1" TargetMode="External"/><Relationship Id="rId102" Type="http://schemas.openxmlformats.org/officeDocument/2006/relationships/hyperlink" Target="https://hal.science/search/index/?q=*&amp;authFullName_s=Thanasi Frost" TargetMode="External"/><Relationship Id="rId103" Type="http://schemas.openxmlformats.org/officeDocument/2006/relationships/hyperlink" Target="https://hal.science/search/index/?q=*&amp;authFullName_s=Peter Senior" TargetMode="External"/><Relationship Id="rId104" Type="http://schemas.openxmlformats.org/officeDocument/2006/relationships/hyperlink" Target="https://hal.science/search/index/?q=*&amp;authFullName_s=Thierry Reess" TargetMode="External"/><Relationship Id="rId105" Type="http://schemas.openxmlformats.org/officeDocument/2006/relationships/hyperlink" Target="https://dx.doi.org/10.1121/10.0010288" TargetMode="External"/><Relationship Id="rId106" Type="http://schemas.openxmlformats.org/officeDocument/2006/relationships/hyperlink" Target="https://univ-pau.hal.science/hal-03478210v1" TargetMode="External"/><Relationship Id="rId107" Type="http://schemas.openxmlformats.org/officeDocument/2006/relationships/hyperlink" Target="https://hal.science/search/index/?q=*&amp;authFullName_s=I Prudaev" TargetMode="External"/><Relationship Id="rId108" Type="http://schemas.openxmlformats.org/officeDocument/2006/relationships/hyperlink" Target="https://dx.doi.org/10.1088/1742-6596/2064/1/012120" TargetMode="External"/><Relationship Id="rId109" Type="http://schemas.openxmlformats.org/officeDocument/2006/relationships/hyperlink" Target="https://univ-pau.hal.science/hal-03468946v1" TargetMode="External"/><Relationship Id="rId110" Type="http://schemas.openxmlformats.org/officeDocument/2006/relationships/hyperlink" Target="https://hal.science/search/index/?q=*&amp;authFullName_s=Fatima Zahra Boudara" TargetMode="External"/><Relationship Id="rId111" Type="http://schemas.openxmlformats.org/officeDocument/2006/relationships/hyperlink" Target="https://hal.science/search/index/?q=*&amp;authFullName_s=Hajar Bouzekri" TargetMode="External"/><Relationship Id="rId112" Type="http://schemas.openxmlformats.org/officeDocument/2006/relationships/hyperlink" Target="https://hal.science/search/index/?q=*&amp;authFullName_s=Y. Benhammadi" TargetMode="External"/><Relationship Id="rId113" Type="http://schemas.openxmlformats.org/officeDocument/2006/relationships/hyperlink" Target="https://hal.science/search/index/?q=*&amp;authFullName_s=Pierre-Henri Cocquet" TargetMode="External"/><Relationship Id="rId114" Type="http://schemas.openxmlformats.org/officeDocument/2006/relationships/hyperlink" Target="https://dx.doi.org/10.1016/j.ijthermalsci.2021.107125" TargetMode="External"/><Relationship Id="rId115" Type="http://schemas.openxmlformats.org/officeDocument/2006/relationships/hyperlink" Target="https://univ-pau.hal.science/hal-03025797v1" TargetMode="External"/><Relationship Id="rId116" Type="http://schemas.openxmlformats.org/officeDocument/2006/relationships/hyperlink" Target="https://hal.science/search/index/?q=*&amp;authFullName_s=Sylvain Paquet" TargetMode="External"/><Relationship Id="rId117" Type="http://schemas.openxmlformats.org/officeDocument/2006/relationships/hyperlink" Target="https://dx.doi.org/10.4236/jemaa.2020.129011" TargetMode="External"/><Relationship Id="rId118" Type="http://schemas.openxmlformats.org/officeDocument/2006/relationships/hyperlink" Target="https://univ-pau.hal.science/hal-03025849v1" TargetMode="External"/><Relationship Id="rId119" Type="http://schemas.openxmlformats.org/officeDocument/2006/relationships/hyperlink" Target="https://dx.doi.org/10.1109/TPS.2020.3034286" TargetMode="External"/><Relationship Id="rId120" Type="http://schemas.openxmlformats.org/officeDocument/2006/relationships/hyperlink" Target="https://hal.science/hal-02373857v1" TargetMode="External"/><Relationship Id="rId121" Type="http://schemas.openxmlformats.org/officeDocument/2006/relationships/hyperlink" Target="https://hal.science/search/index/?q=*&amp;authFullName_s=Chuhyun Cho" TargetMode="External"/><Relationship Id="rId122" Type="http://schemas.openxmlformats.org/officeDocument/2006/relationships/hyperlink" Target="https://hal.science/search/index/?q=*&amp;authFullName_s=Zicheng Zhang" TargetMode="External"/><Relationship Id="rId123" Type="http://schemas.openxmlformats.org/officeDocument/2006/relationships/hyperlink" Target="https://dx.doi.org/10.1109/TPS.2019.2943198" TargetMode="External"/><Relationship Id="rId124" Type="http://schemas.openxmlformats.org/officeDocument/2006/relationships/hyperlink" Target="https://univ-pau.hal.science/hal-02146092v1" TargetMode="External"/><Relationship Id="rId125" Type="http://schemas.openxmlformats.org/officeDocument/2006/relationships/hyperlink" Target="https://hal.science/search/index/?q=*&amp;authFullName_s=Renzhen Xiao" TargetMode="External"/><Relationship Id="rId126" Type="http://schemas.openxmlformats.org/officeDocument/2006/relationships/hyperlink" Target="https://hal.science/search/index/?q=*&amp;authFullName_s=M. Wang" TargetMode="External"/><Relationship Id="rId127" Type="http://schemas.openxmlformats.org/officeDocument/2006/relationships/hyperlink" Target="https://dx.doi.org/10.1109/TPS.2018.2854971" TargetMode="External"/><Relationship Id="rId128" Type="http://schemas.openxmlformats.org/officeDocument/2006/relationships/hyperlink" Target="https://univ-pau.hal.science/hal-02014189v1" TargetMode="External"/><Relationship Id="rId129" Type="http://schemas.openxmlformats.org/officeDocument/2006/relationships/hyperlink" Target="https://hal.science/search/index/?q=*&amp;authFullName_s=Romain Pecquois" TargetMode="External"/><Relationship Id="rId130" Type="http://schemas.openxmlformats.org/officeDocument/2006/relationships/hyperlink" Target="https://dx.doi.org/10.1109/tps.2017.2781620" TargetMode="External"/><Relationship Id="rId131" Type="http://schemas.openxmlformats.org/officeDocument/2006/relationships/hyperlink" Target="https://univ-pau.hal.science/hal-02146093v1" TargetMode="External"/><Relationship Id="rId132" Type="http://schemas.openxmlformats.org/officeDocument/2006/relationships/hyperlink" Target="https://hal.science/search/index/?q=*&amp;authFullName_s=Ivor R. Smith" TargetMode="External"/><Relationship Id="rId133" Type="http://schemas.openxmlformats.org/officeDocument/2006/relationships/hyperlink" Target="https://dx.doi.org/10.1109/TPS.2018.2844160" TargetMode="External"/><Relationship Id="rId134" Type="http://schemas.openxmlformats.org/officeDocument/2006/relationships/hyperlink" Target="https://univ-pau.hal.science/hal-02153683v1" TargetMode="External"/><Relationship Id="rId135" Type="http://schemas.openxmlformats.org/officeDocument/2006/relationships/hyperlink" Target="https://hal.science/search/index/?q=*&amp;authFullName_s=R. Ruscassie" TargetMode="External"/><Relationship Id="rId136" Type="http://schemas.openxmlformats.org/officeDocument/2006/relationships/hyperlink" Target="https://hal.science/search/index/?q=*&amp;authFullName_s=Meng Wang" TargetMode="External"/><Relationship Id="rId137" Type="http://schemas.openxmlformats.org/officeDocument/2006/relationships/hyperlink" Target="https://dx.doi.org/10.1109/TPS.2016.2558470" TargetMode="External"/><Relationship Id="rId138" Type="http://schemas.openxmlformats.org/officeDocument/2006/relationships/hyperlink" Target="https://univ-pau.hal.science/hal-02153363v1" TargetMode="External"/><Relationship Id="rId139" Type="http://schemas.openxmlformats.org/officeDocument/2006/relationships/hyperlink" Target="https://hal.science/search/index/?q=*&amp;authFullName_s=S. Souakri" TargetMode="External"/><Relationship Id="rId140" Type="http://schemas.openxmlformats.org/officeDocument/2006/relationships/hyperlink" Target="https://hal.science/search/index/?q=*&amp;authFullName_s=E. Smycz" TargetMode="External"/><Relationship Id="rId141" Type="http://schemas.openxmlformats.org/officeDocument/2006/relationships/hyperlink" Target="https://dx.doi.org/10.1109/TDEI.2015.005764" TargetMode="External"/><Relationship Id="rId142" Type="http://schemas.openxmlformats.org/officeDocument/2006/relationships/hyperlink" Target="https://hal.science/hal-01346886v1" TargetMode="External"/><Relationship Id="rId143" Type="http://schemas.openxmlformats.org/officeDocument/2006/relationships/hyperlink" Target="https://hal.science/search/index/?q=*&amp;authFullName_s=Romain N&#233;grier" TargetMode="External"/><Relationship Id="rId144" Type="http://schemas.openxmlformats.org/officeDocument/2006/relationships/hyperlink" Target="https://hal.science/search/index/?q=*&amp;authFullName_s=Mich&#232;le Lalande" TargetMode="External"/><Relationship Id="rId145" Type="http://schemas.openxmlformats.org/officeDocument/2006/relationships/hyperlink" Target="https://hal.science/search/index/?q=*&amp;authFullName_s=Val&#233;rie Bertrand" TargetMode="External"/><Relationship Id="rId146" Type="http://schemas.openxmlformats.org/officeDocument/2006/relationships/hyperlink" Target="https://hal.science/search/index/?q=*&amp;authFullName_s=Jo&#235;l Andrieu" TargetMode="External"/><Relationship Id="rId147" Type="http://schemas.openxmlformats.org/officeDocument/2006/relationships/hyperlink" Target="https://hal.science/search/index/?q=*&amp;authFullName_s=Vincent Couderc" TargetMode="External"/><Relationship Id="rId148" Type="http://schemas.openxmlformats.org/officeDocument/2006/relationships/hyperlink" Target="https://univ-pau.hal.science/hal-02153326v1" TargetMode="External"/><Relationship Id="rId149" Type="http://schemas.openxmlformats.org/officeDocument/2006/relationships/hyperlink" Target="https://hal.science/search/index/?q=*&amp;authFullName_s=Badr Mohamed Ibrahim Shalaby" TargetMode="External"/><Relationship Id="rId150" Type="http://schemas.openxmlformats.org/officeDocument/2006/relationships/hyperlink" Target="https://dx.doi.org/10.1109/TPS.2016.2547279" TargetMode="External"/><Relationship Id="rId151" Type="http://schemas.openxmlformats.org/officeDocument/2006/relationships/hyperlink" Target="https://univ-pau.hal.science/hal-02153371v1" TargetMode="External"/><Relationship Id="rId152" Type="http://schemas.openxmlformats.org/officeDocument/2006/relationships/hyperlink" Target="https://dx.doi.org/10.1109/TPS.2016.2569461" TargetMode="External"/><Relationship Id="rId153" Type="http://schemas.openxmlformats.org/officeDocument/2006/relationships/hyperlink" Target="https://hal.science/hal-02374011v1" TargetMode="External"/><Relationship Id="rId154" Type="http://schemas.openxmlformats.org/officeDocument/2006/relationships/hyperlink" Target="https://dx.doi.org/10.1109/TDEI.2015.7076777" TargetMode="External"/><Relationship Id="rId155" Type="http://schemas.openxmlformats.org/officeDocument/2006/relationships/hyperlink" Target="https://univ-pau.hal.science/hal-02153450v1" TargetMode="External"/><Relationship Id="rId156" Type="http://schemas.openxmlformats.org/officeDocument/2006/relationships/hyperlink" Target="https://hal.science/search/index/?q=*&amp;authFullName_s=Ren&#233; V&#233;zinet" TargetMode="External"/><Relationship Id="rId157" Type="http://schemas.openxmlformats.org/officeDocument/2006/relationships/hyperlink" Target="https://dx.doi.org/10.4236/jemaa.2015.77021" TargetMode="External"/><Relationship Id="rId158" Type="http://schemas.openxmlformats.org/officeDocument/2006/relationships/hyperlink" Target="https://hal.science/hal-00933536v1" TargetMode="External"/><Relationship Id="rId159" Type="http://schemas.openxmlformats.org/officeDocument/2006/relationships/hyperlink" Target="https://hal.science/hal-01551665v1" TargetMode="External"/><Relationship Id="rId160" Type="http://schemas.openxmlformats.org/officeDocument/2006/relationships/hyperlink" Target="https://hal.science/search/index/?q=*&amp;authFullName_s=Fr&#233;d&#233;ric Bayol" TargetMode="External"/><Relationship Id="rId161" Type="http://schemas.openxmlformats.org/officeDocument/2006/relationships/hyperlink" Target="https://hal.science/search/index/?q=*&amp;authFullName_s=Gauthier Demol" TargetMode="External"/><Relationship Id="rId162" Type="http://schemas.openxmlformats.org/officeDocument/2006/relationships/hyperlink" Target="https://hal.science/search/index/?q=*&amp;authFullName_s=Thierry d'Almeida" TargetMode="External"/><Relationship Id="rId163" Type="http://schemas.openxmlformats.org/officeDocument/2006/relationships/hyperlink" Target="https://dx.doi.org/10.1109/TPS.2014.2313372" TargetMode="External"/><Relationship Id="rId164" Type="http://schemas.openxmlformats.org/officeDocument/2006/relationships/hyperlink" Target="https://hal.science/hal-02374481v1" TargetMode="External"/><Relationship Id="rId165" Type="http://schemas.openxmlformats.org/officeDocument/2006/relationships/hyperlink" Target="https://hal.science/search/index/?q=*&amp;authFullName_s=Michael Parker" TargetMode="External"/><Relationship Id="rId166" Type="http://schemas.openxmlformats.org/officeDocument/2006/relationships/hyperlink" Target="https://hal.science/search/index/?q=*&amp;authFullName_s=Gerry Louverdis" TargetMode="External"/><Relationship Id="rId167" Type="http://schemas.openxmlformats.org/officeDocument/2006/relationships/hyperlink" Target="https://dx.doi.org/10.1109/TPS.2014.2340014" TargetMode="External"/><Relationship Id="rId168" Type="http://schemas.openxmlformats.org/officeDocument/2006/relationships/hyperlink" Target="https://univ-pau.hal.science/hal-02153369v1" TargetMode="External"/><Relationship Id="rId169" Type="http://schemas.openxmlformats.org/officeDocument/2006/relationships/hyperlink" Target="https://hal.science/search/index/?q=*&amp;authFullName_s=F.A. Banakhr" TargetMode="External"/><Relationship Id="rId170" Type="http://schemas.openxmlformats.org/officeDocument/2006/relationships/hyperlink" Target="https://dx.doi.org/10.1109/TPS.2013.2293915" TargetMode="External"/><Relationship Id="rId171" Type="http://schemas.openxmlformats.org/officeDocument/2006/relationships/hyperlink" Target="https://hal.science/hal-01551668v1" TargetMode="External"/><Relationship Id="rId172" Type="http://schemas.openxmlformats.org/officeDocument/2006/relationships/hyperlink" Target="https://hal.science/search/index/?q=*&amp;authFullName_s=Alain Morell" TargetMode="External"/><Relationship Id="rId173" Type="http://schemas.openxmlformats.org/officeDocument/2006/relationships/hyperlink" Target="https://dx.doi.org/10.1109/TPS.2013.2245148" TargetMode="External"/><Relationship Id="rId174" Type="http://schemas.openxmlformats.org/officeDocument/2006/relationships/hyperlink" Target="https://univ-pau.hal.science/hal-03764665v1" TargetMode="External"/><Relationship Id="rId175" Type="http://schemas.openxmlformats.org/officeDocument/2006/relationships/hyperlink" Target="https://hal.science/search/index/?q=*&amp;authFullName_s=Ren&#233; Vezinet" TargetMode="External"/><Relationship Id="rId176" Type="http://schemas.openxmlformats.org/officeDocument/2006/relationships/hyperlink" Target="https://dx.doi.org/10.1109/TPS.2012.2189138" TargetMode="External"/><Relationship Id="rId177" Type="http://schemas.openxmlformats.org/officeDocument/2006/relationships/hyperlink" Target="https://univ-pau.hal.science/hal-03764592v1" TargetMode="External"/><Relationship Id="rId178" Type="http://schemas.openxmlformats.org/officeDocument/2006/relationships/hyperlink" Target="https://hal.science/search/index/?q=*&amp;authFullName_s=Pascal Pignolet" TargetMode="External"/><Relationship Id="rId179" Type="http://schemas.openxmlformats.org/officeDocument/2006/relationships/hyperlink" Target="https://dx.doi.org/10.1063/1.3690906" TargetMode="External"/><Relationship Id="rId180" Type="http://schemas.openxmlformats.org/officeDocument/2006/relationships/hyperlink" Target="https://univ-pau.hal.science/hal-03764588v1" TargetMode="External"/><Relationship Id="rId181" Type="http://schemas.openxmlformats.org/officeDocument/2006/relationships/hyperlink" Target="https://hal.science/search/index/?q=*&amp;authFullName_s=Fahd Banakhr" TargetMode="External"/><Relationship Id="rId182" Type="http://schemas.openxmlformats.org/officeDocument/2006/relationships/hyperlink" Target="https://dx.doi.org/10.1109/TPS.2012.2188909" TargetMode="External"/><Relationship Id="rId183" Type="http://schemas.openxmlformats.org/officeDocument/2006/relationships/hyperlink" Target="https://hal.science/hal-00768012v1" TargetMode="External"/><Relationship Id="rId184" Type="http://schemas.openxmlformats.org/officeDocument/2006/relationships/hyperlink" Target="https://hal.science/search/index/?q=*&amp;authFullName_s=E. Vorobiev" TargetMode="External"/><Relationship Id="rId185" Type="http://schemas.openxmlformats.org/officeDocument/2006/relationships/hyperlink" Target="https://hal.science/search/index/?q=*&amp;authFullName_s=A. de Ferron" TargetMode="External"/><Relationship Id="rId186" Type="http://schemas.openxmlformats.org/officeDocument/2006/relationships/hyperlink" Target="https://univ-pau.hal.science/hal-03751656v1" TargetMode="External"/><Relationship Id="rId187" Type="http://schemas.openxmlformats.org/officeDocument/2006/relationships/hyperlink" Target="https://hal.science/search/index/?q=*&amp;authFullName_s=Eug&#232;ne Vorobiev" TargetMode="External"/><Relationship Id="rId188" Type="http://schemas.openxmlformats.org/officeDocument/2006/relationships/hyperlink" Target="https://dx.doi.org/10.1016/j.ifset.2012.05.004" TargetMode="External"/><Relationship Id="rId189" Type="http://schemas.openxmlformats.org/officeDocument/2006/relationships/hyperlink" Target="https://api.istex.fr/ark:/67375/6H6-5PB05393-V/fulltext.pdf?sid=hal" TargetMode="External"/><Relationship Id="rId190" Type="http://schemas.openxmlformats.org/officeDocument/2006/relationships/hyperlink" Target="https://univ-pau.hal.science/hal-03764587v1" TargetMode="External"/><Relationship Id="rId191" Type="http://schemas.openxmlformats.org/officeDocument/2006/relationships/hyperlink" Target="https://hal.science/search/index/?q=*&amp;authFullName_s=B. Cassany" TargetMode="External"/><Relationship Id="rId192" Type="http://schemas.openxmlformats.org/officeDocument/2006/relationships/hyperlink" Target="https://hal.science/search/index/?q=*&amp;authFullName_s=B. Cadilhon" TargetMode="External"/><Relationship Id="rId193" Type="http://schemas.openxmlformats.org/officeDocument/2006/relationships/hyperlink" Target="https://dx.doi.org/10.3938/jkps.59.3463" TargetMode="External"/><Relationship Id="rId194" Type="http://schemas.openxmlformats.org/officeDocument/2006/relationships/hyperlink" Target="https://univ-pau.hal.science/hal-03764582v1" TargetMode="External"/><Relationship Id="rId195" Type="http://schemas.openxmlformats.org/officeDocument/2006/relationships/hyperlink" Target="https://hal.science/search/index/?q=*&amp;authFullName_s=Patrick Modin" TargetMode="External"/><Relationship Id="rId196" Type="http://schemas.openxmlformats.org/officeDocument/2006/relationships/hyperlink" Target="https://hal.science/search/index/?q=*&amp;authFullName_s=Eric Merle" TargetMode="External"/><Relationship Id="rId197" Type="http://schemas.openxmlformats.org/officeDocument/2006/relationships/hyperlink" Target="https://dx.doi.org/10.1109/TPS.2011.2135867" TargetMode="External"/><Relationship Id="rId198" Type="http://schemas.openxmlformats.org/officeDocument/2006/relationships/hyperlink" Target="https://univ-pau.hal.science/hal-03935746v1" TargetMode="External"/><Relationship Id="rId199" Type="http://schemas.openxmlformats.org/officeDocument/2006/relationships/hyperlink" Target="https://dx.doi.org/10.1109/TPS.2010.2042732" TargetMode="External"/><Relationship Id="rId200" Type="http://schemas.openxmlformats.org/officeDocument/2006/relationships/hyperlink" Target="https://unilim.hal.science/hal-00652247v1" TargetMode="External"/><Relationship Id="rId201" Type="http://schemas.openxmlformats.org/officeDocument/2006/relationships/hyperlink" Target="https://hal.science/search/index/?q=*&amp;authFullName_s=St&#233;phane Vauchamp" TargetMode="External"/><Relationship Id="rId202" Type="http://schemas.openxmlformats.org/officeDocument/2006/relationships/hyperlink" Target="https://hal.science/search/index/?q=*&amp;authFullName_s=Bernard Jecko" TargetMode="External"/><Relationship Id="rId203" Type="http://schemas.openxmlformats.org/officeDocument/2006/relationships/hyperlink" Target="https://hal.science/search/index/?q=*&amp;authFullName_s=Jean Louis Lasserre" TargetMode="External"/><Relationship Id="rId204" Type="http://schemas.openxmlformats.org/officeDocument/2006/relationships/hyperlink" Target="https://dx.doi.org/10.1109/TIM.2009.2034574" TargetMode="External"/><Relationship Id="rId205" Type="http://schemas.openxmlformats.org/officeDocument/2006/relationships/hyperlink" Target="https://unilim.hal.science/hal-00480429v1" TargetMode="External"/><Relationship Id="rId206" Type="http://schemas.openxmlformats.org/officeDocument/2006/relationships/hyperlink" Target="https://hal.science/search/index/?q=*&amp;authFullName_s=Baptiste Cadhilon" TargetMode="External"/><Relationship Id="rId207" Type="http://schemas.openxmlformats.org/officeDocument/2006/relationships/hyperlink" Target="https://univ-pau.hal.science/hal-03020514v1" TargetMode="External"/><Relationship Id="rId208" Type="http://schemas.openxmlformats.org/officeDocument/2006/relationships/hyperlink" Target="https://hal.science/search/index/?q=*&amp;authFullName_s=Florent Lemont" TargetMode="External"/><Relationship Id="rId209" Type="http://schemas.openxmlformats.org/officeDocument/2006/relationships/hyperlink" Target="https://dx.doi.org/10.1088/0022-3727/42/10/105504" TargetMode="External"/><Relationship Id="rId210" Type="http://schemas.openxmlformats.org/officeDocument/2006/relationships/hyperlink" Target="https://api.istex.fr/document/F2B1D6CE91E68EB9537D493A155583B224C60669/fulltext/pdf?sid=hal" TargetMode="External"/><Relationship Id="rId211" Type="http://schemas.openxmlformats.org/officeDocument/2006/relationships/hyperlink" Target="https://univ-pau.hal.science/hal-03764539v1" TargetMode="External"/><Relationship Id="rId212" Type="http://schemas.openxmlformats.org/officeDocument/2006/relationships/hyperlink" Target="https://dx.doi.org/10.12693/aphyspola.115.1084" TargetMode="External"/><Relationship Id="rId213" Type="http://schemas.openxmlformats.org/officeDocument/2006/relationships/hyperlink" Target="https://univ-pau.hal.science/hal-03020521v1" TargetMode="External"/><Relationship Id="rId214" Type="http://schemas.openxmlformats.org/officeDocument/2006/relationships/hyperlink" Target="https://hal.science/search/index/?q=*&amp;authFullName_s=Y Amal" TargetMode="External"/><Relationship Id="rId215" Type="http://schemas.openxmlformats.org/officeDocument/2006/relationships/hyperlink" Target="https://dx.doi.org/10.12693/aphyspola.115.1115" TargetMode="External"/><Relationship Id="rId216" Type="http://schemas.openxmlformats.org/officeDocument/2006/relationships/hyperlink" Target="https://univ-pau.hal.science/hal-03751649v1" TargetMode="External"/><Relationship Id="rId217" Type="http://schemas.openxmlformats.org/officeDocument/2006/relationships/hyperlink" Target="https://hal.science/search/index/?q=*&amp;authFullName_s=A. Gibert" TargetMode="External"/><Relationship Id="rId218" Type="http://schemas.openxmlformats.org/officeDocument/2006/relationships/hyperlink" Target="https://dx.doi.org/10.1049/iet-epa:20070250" TargetMode="External"/><Relationship Id="rId219" Type="http://schemas.openxmlformats.org/officeDocument/2006/relationships/hyperlink" Target="https://univ-pau.hal.science/hal-03020508v1" TargetMode="External"/><Relationship Id="rId220" Type="http://schemas.openxmlformats.org/officeDocument/2006/relationships/hyperlink" Target="https://hal.science/search/index/?q=*&amp;authFullName_s=Alain Gibert" TargetMode="External"/><Relationship Id="rId221" Type="http://schemas.openxmlformats.org/officeDocument/2006/relationships/hyperlink" Target="https://hal.science/search/index/?q=*&amp;authFullName_s=Pierre Domens" TargetMode="External"/><Relationship Id="rId222" Type="http://schemas.openxmlformats.org/officeDocument/2006/relationships/hyperlink" Target="https://dx.doi.org/10.1051/epjap:2008125" TargetMode="External"/><Relationship Id="rId223" Type="http://schemas.openxmlformats.org/officeDocument/2006/relationships/hyperlink" Target="https://api.istex.fr/document/5230146B95B95576B24B934BFA7A28481710E5CE/fulltext/pdf?sid=hal" TargetMode="External"/><Relationship Id="rId224" Type="http://schemas.openxmlformats.org/officeDocument/2006/relationships/hyperlink" Target="https://univ-pau.hal.science/hal-03935859v1" TargetMode="External"/><Relationship Id="rId225" Type="http://schemas.openxmlformats.org/officeDocument/2006/relationships/hyperlink" Target="https://hal.science/search/index/?q=*&amp;authFullName_s=J. Bac" TargetMode="External"/><Relationship Id="rId226" Type="http://schemas.openxmlformats.org/officeDocument/2006/relationships/hyperlink" Target="https://hal.science/search/index/?q=*&amp;authFullName_s=Jean H. Paillol" TargetMode="External"/><Relationship Id="rId227" Type="http://schemas.openxmlformats.org/officeDocument/2006/relationships/hyperlink" Target="https://hal.science/search/index/?q=*&amp;authFullName_s=P. Domens" TargetMode="External"/><Relationship Id="rId228" Type="http://schemas.openxmlformats.org/officeDocument/2006/relationships/hyperlink" Target="https://dx.doi.org/10.1051/epjap:2007014" TargetMode="External"/><Relationship Id="rId229" Type="http://schemas.openxmlformats.org/officeDocument/2006/relationships/hyperlink" Target="https://api.istex.fr/ark:/67375/80W-GPGBVSZH-T/fulltext.pdf?sid=hal" TargetMode="External"/><Relationship Id="rId230" Type="http://schemas.openxmlformats.org/officeDocument/2006/relationships/hyperlink" Target="https://univ-pau.hal.science/hal-03935870v1" TargetMode="External"/><Relationship Id="rId231" Type="http://schemas.openxmlformats.org/officeDocument/2006/relationships/hyperlink" Target="https://dx.doi.org/10.1109/TPS.2006.883346" TargetMode="External"/><Relationship Id="rId232" Type="http://schemas.openxmlformats.org/officeDocument/2006/relationships/hyperlink" Target="https://univ-pau.hal.science/hal-03935871v1" TargetMode="External"/><Relationship Id="rId233" Type="http://schemas.openxmlformats.org/officeDocument/2006/relationships/hyperlink" Target="https://hal.science/search/index/?q=*&amp;authFullName_s=G Touya" TargetMode="External"/><Relationship Id="rId234" Type="http://schemas.openxmlformats.org/officeDocument/2006/relationships/hyperlink" Target="https://hal.science/search/index/?q=*&amp;authFullName_s=A Gibert" TargetMode="External"/><Relationship Id="rId235" Type="http://schemas.openxmlformats.org/officeDocument/2006/relationships/hyperlink" Target="https://hal.science/search/index/?q=*&amp;authFullName_s=P Domens" TargetMode="External"/><Relationship Id="rId236" Type="http://schemas.openxmlformats.org/officeDocument/2006/relationships/hyperlink" Target="https://dx.doi.org/10.1088/0022-3727/39/24/021" TargetMode="External"/><Relationship Id="rId237" Type="http://schemas.openxmlformats.org/officeDocument/2006/relationships/hyperlink" Target="https://univ-pau.hal.science/hal-03935875v1" TargetMode="External"/><Relationship Id="rId238" Type="http://schemas.openxmlformats.org/officeDocument/2006/relationships/hyperlink" Target="https://dx.doi.org/10.1051/epjap:2003031" TargetMode="External"/><Relationship Id="rId239" Type="http://schemas.openxmlformats.org/officeDocument/2006/relationships/hyperlink" Target="https://api.istex.fr/ark:/67375/80W-0H3TWM6W-L/fulltext.pdf?sid=hal" TargetMode="External"/><Relationship Id="rId240" Type="http://schemas.openxmlformats.org/officeDocument/2006/relationships/hyperlink" Target="https://univ-pau.hal.science/hal-03935892v1" TargetMode="External"/><Relationship Id="rId241" Type="http://schemas.openxmlformats.org/officeDocument/2006/relationships/hyperlink" Target="https://dx.doi.org/10.1051/epjap:2001194" TargetMode="External"/><Relationship Id="rId242" Type="http://schemas.openxmlformats.org/officeDocument/2006/relationships/hyperlink" Target="https://api.istex.fr/ark:/67375/80W-T096HM8X-1/fulltext.pdf?sid=hal" TargetMode="External"/><Relationship Id="rId243" Type="http://schemas.openxmlformats.org/officeDocument/2006/relationships/hyperlink" Target="https://univ-pau.hal.science/hal-03935886v1" TargetMode="External"/><Relationship Id="rId244" Type="http://schemas.openxmlformats.org/officeDocument/2006/relationships/hyperlink" Target="https://dx.doi.org/10.1088/0957-0233/12/10/316" TargetMode="External"/><Relationship Id="rId245" Type="http://schemas.openxmlformats.org/officeDocument/2006/relationships/hyperlink" Target="https://api.istex.fr/ark:/67375/0T8-3ZKV186J-L/fulltext.pdf?sid=hal" TargetMode="External"/><Relationship Id="rId246" Type="http://schemas.openxmlformats.org/officeDocument/2006/relationships/hyperlink" Target="https://hal.science/hal-05108374v1" TargetMode="External"/><Relationship Id="rId247" Type="http://schemas.openxmlformats.org/officeDocument/2006/relationships/hyperlink" Target="https://hal.science/search/index/?q=*&amp;authFullName_s=B&#233;atrice Lalle" TargetMode="External"/><Relationship Id="rId248" Type="http://schemas.openxmlformats.org/officeDocument/2006/relationships/hyperlink" Target="https://hal.science/search/index/?q=*&amp;authFullName_s=Yannick Delvert" TargetMode="External"/><Relationship Id="rId249" Type="http://schemas.openxmlformats.org/officeDocument/2006/relationships/hyperlink" Target="https://hal.science/search/index/?q=*&amp;authFullName_s=J&#233;r&#233;my Pothee" TargetMode="External"/><Relationship Id="rId250" Type="http://schemas.openxmlformats.org/officeDocument/2006/relationships/hyperlink" Target="https://hal.science/search/index/?q=*&amp;authFullName_s=Thierry Delhoume" TargetMode="External"/><Relationship Id="rId251" Type="http://schemas.openxmlformats.org/officeDocument/2006/relationships/hyperlink" Target="https://univ-pau.hal.science/hal-05010658v1" TargetMode="External"/><Relationship Id="rId252" Type="http://schemas.openxmlformats.org/officeDocument/2006/relationships/hyperlink" Target="https://univ-pau.hal.science/hal-05010553v1" TargetMode="External"/><Relationship Id="rId253" Type="http://schemas.openxmlformats.org/officeDocument/2006/relationships/hyperlink" Target="https://univ-pau.hal.science/hal-05010586v1" TargetMode="External"/><Relationship Id="rId254" Type="http://schemas.openxmlformats.org/officeDocument/2006/relationships/hyperlink" Target="https://univ-pau.hal.science/hal-05010619v1" TargetMode="External"/><Relationship Id="rId255" Type="http://schemas.openxmlformats.org/officeDocument/2006/relationships/hyperlink" Target="https://univ-pau.hal.science/hal-05010688v1" TargetMode="External"/><Relationship Id="rId256" Type="http://schemas.openxmlformats.org/officeDocument/2006/relationships/hyperlink" Target="https://univ-pau.hal.science/hal-05010596v1" TargetMode="External"/><Relationship Id="rId257" Type="http://schemas.openxmlformats.org/officeDocument/2006/relationships/hyperlink" Target="https://univ-pau.hal.science/hal-05473578v1" TargetMode="External"/><Relationship Id="rId258" Type="http://schemas.openxmlformats.org/officeDocument/2006/relationships/hyperlink" Target="https://univ-pau.hal.science/hal-04730324v1" TargetMode="External"/><Relationship Id="rId259" Type="http://schemas.openxmlformats.org/officeDocument/2006/relationships/hyperlink" Target="https://univ-pau.hal.science/hal-04494597v1" TargetMode="External"/><Relationship Id="rId260" Type="http://schemas.openxmlformats.org/officeDocument/2006/relationships/hyperlink" Target="https://univ-pau.hal.science/hal-04752489v1" TargetMode="External"/><Relationship Id="rId261" Type="http://schemas.openxmlformats.org/officeDocument/2006/relationships/hyperlink" Target="https://univ-pau.hal.science/hal-04850385v1" TargetMode="External"/><Relationship Id="rId262" Type="http://schemas.openxmlformats.org/officeDocument/2006/relationships/hyperlink" Target="https://univ-pau.hal.science/hal-04494682v1" TargetMode="External"/><Relationship Id="rId263" Type="http://schemas.openxmlformats.org/officeDocument/2006/relationships/hyperlink" Target="https://univ-pau.hal.science/hal-04730377v1" TargetMode="External"/><Relationship Id="rId264" Type="http://schemas.openxmlformats.org/officeDocument/2006/relationships/hyperlink" Target="https://hal.science/search/index/?q=*&amp;authFullName_s=W. Bohez" TargetMode="External"/><Relationship Id="rId265" Type="http://schemas.openxmlformats.org/officeDocument/2006/relationships/hyperlink" Target="https://hal.science/search/index/?q=*&amp;authFullName_s=St&#233;phane Petitjean" TargetMode="External"/><Relationship Id="rId266" Type="http://schemas.openxmlformats.org/officeDocument/2006/relationships/hyperlink" Target="https://hal.science/search/index/?q=*&amp;authFullName_s=Olivier James" TargetMode="External"/><Relationship Id="rId267" Type="http://schemas.openxmlformats.org/officeDocument/2006/relationships/hyperlink" Target="https://hal.science/search/index/?q=*&amp;authFullName_s=Alexandre Goeury" TargetMode="External"/><Relationship Id="rId268" Type="http://schemas.openxmlformats.org/officeDocument/2006/relationships/hyperlink" Target="https://univ-pau.hal.science/hal-04494608v1" TargetMode="External"/><Relationship Id="rId269" Type="http://schemas.openxmlformats.org/officeDocument/2006/relationships/hyperlink" Target="https://univ-pau.hal.science/hal-04731136v1" TargetMode="External"/><Relationship Id="rId270" Type="http://schemas.openxmlformats.org/officeDocument/2006/relationships/hyperlink" Target="https://hal.science/search/index/?q=*&amp;authFullName_s=Eric Brune" TargetMode="External"/><Relationship Id="rId271" Type="http://schemas.openxmlformats.org/officeDocument/2006/relationships/hyperlink" Target="https://hal.science/search/index/?q=*&amp;authFullName_s=Charly Sigogne" TargetMode="External"/><Relationship Id="rId272" Type="http://schemas.openxmlformats.org/officeDocument/2006/relationships/hyperlink" Target="https://univ-pau.hal.science/hal-05473550v1" TargetMode="External"/><Relationship Id="rId273" Type="http://schemas.openxmlformats.org/officeDocument/2006/relationships/hyperlink" Target="https://univ-pau.hal.science/hal-04730318v1" TargetMode="External"/><Relationship Id="rId274" Type="http://schemas.openxmlformats.org/officeDocument/2006/relationships/hyperlink" Target="https://hal.science/hal-04754016v1" TargetMode="External"/><Relationship Id="rId275" Type="http://schemas.openxmlformats.org/officeDocument/2006/relationships/hyperlink" Target="https://hal.science/search/index/?q=*&amp;authFullName_s=Paul-Etienne Vidal" TargetMode="External"/><Relationship Id="rId276" Type="http://schemas.openxmlformats.org/officeDocument/2006/relationships/hyperlink" Target="https://hal.science/search/index/?q=*&amp;authFullName_s=Thomas Kohler" TargetMode="External"/><Relationship Id="rId277" Type="http://schemas.openxmlformats.org/officeDocument/2006/relationships/hyperlink" Target="https://hal.science/search/index/?q=*&amp;authFullName_s=Romain Raisson" TargetMode="External"/><Relationship Id="rId278" Type="http://schemas.openxmlformats.org/officeDocument/2006/relationships/hyperlink" Target="https://hal.science/search/index/?q=*&amp;authFullName_s=Sophie Guillemet-Fritsch" TargetMode="External"/><Relationship Id="rId279" Type="http://schemas.openxmlformats.org/officeDocument/2006/relationships/hyperlink" Target="https://dx.doi.org/10.1109/ICD59037.2024.10613209" TargetMode="External"/><Relationship Id="rId280" Type="http://schemas.openxmlformats.org/officeDocument/2006/relationships/hyperlink" Target="https://univ-pau.hal.science/hal-04496628v1" TargetMode="External"/><Relationship Id="rId281" Type="http://schemas.openxmlformats.org/officeDocument/2006/relationships/hyperlink" Target="https://univ-pau.hal.science/hal-04494583v1" TargetMode="External"/><Relationship Id="rId282" Type="http://schemas.openxmlformats.org/officeDocument/2006/relationships/hyperlink" Target="https://univ-pau.hal.science/hal-04730329v1" TargetMode="External"/><Relationship Id="rId283" Type="http://schemas.openxmlformats.org/officeDocument/2006/relationships/hyperlink" Target="https://univ-pau.hal.science/hal-04731177v1" TargetMode="External"/><Relationship Id="rId284" Type="http://schemas.openxmlformats.org/officeDocument/2006/relationships/hyperlink" Target="https://hal.science/search/index/?q=*&amp;authFullName_s=Jean-Baptiste Beigbeder" TargetMode="External"/><Relationship Id="rId285" Type="http://schemas.openxmlformats.org/officeDocument/2006/relationships/hyperlink" Target="https://hal.science/search/index/?q=*&amp;authFullName_s=Yves Le Guer" TargetMode="External"/><Relationship Id="rId286" Type="http://schemas.openxmlformats.org/officeDocument/2006/relationships/hyperlink" Target="https://univ-pau.hal.science/hal-04731197v1" TargetMode="External"/><Relationship Id="rId287" Type="http://schemas.openxmlformats.org/officeDocument/2006/relationships/hyperlink" Target="https://univ-pau.hal.science/hal-04731192v1" TargetMode="External"/><Relationship Id="rId288" Type="http://schemas.openxmlformats.org/officeDocument/2006/relationships/hyperlink" Target="https://univ-pau.hal.science/hal-04730335v1" TargetMode="External"/><Relationship Id="rId289" Type="http://schemas.openxmlformats.org/officeDocument/2006/relationships/hyperlink" Target="https://univ-pau.hal.science/hal-04494635v1" TargetMode="External"/><Relationship Id="rId290" Type="http://schemas.openxmlformats.org/officeDocument/2006/relationships/hyperlink" Target="https://univ-pau.hal.science/hal-04071234v1" TargetMode="External"/><Relationship Id="rId291" Type="http://schemas.openxmlformats.org/officeDocument/2006/relationships/hyperlink" Target="https://univ-pau.hal.science/hal-04071164v1" TargetMode="External"/><Relationship Id="rId292" Type="http://schemas.openxmlformats.org/officeDocument/2006/relationships/hyperlink" Target="https://hal.science/search/index/?q=*&amp;authFullName_s=Jergus Strucka" TargetMode="External"/><Relationship Id="rId293" Type="http://schemas.openxmlformats.org/officeDocument/2006/relationships/hyperlink" Target="https://univ-pau.hal.science/hal-04074596v1" TargetMode="External"/><Relationship Id="rId294" Type="http://schemas.openxmlformats.org/officeDocument/2006/relationships/hyperlink" Target="https://univ-pau.hal.science/hal-04071186v1" TargetMode="External"/><Relationship Id="rId295" Type="http://schemas.openxmlformats.org/officeDocument/2006/relationships/hyperlink" Target="https://univ-pau.hal.science/hal-04071249v1" TargetMode="External"/><Relationship Id="rId296" Type="http://schemas.openxmlformats.org/officeDocument/2006/relationships/hyperlink" Target="https://hal.science/search/index/?q=*&amp;authFullName_s=Xavier H&#233;bert" TargetMode="External"/><Relationship Id="rId297" Type="http://schemas.openxmlformats.org/officeDocument/2006/relationships/hyperlink" Target="https://hal.science/search/index/?q=*&amp;authFullName_s=O. James" TargetMode="External"/><Relationship Id="rId298" Type="http://schemas.openxmlformats.org/officeDocument/2006/relationships/hyperlink" Target="https://univ-pau.hal.science/hal-04403625v1" TargetMode="External"/><Relationship Id="rId299" Type="http://schemas.openxmlformats.org/officeDocument/2006/relationships/hyperlink" Target="https://univ-pau.hal.science/hal-04071213v1" TargetMode="External"/><Relationship Id="rId300" Type="http://schemas.openxmlformats.org/officeDocument/2006/relationships/hyperlink" Target="https://univ-pau.hal.science/hal-04071131v1" TargetMode="External"/><Relationship Id="rId301" Type="http://schemas.openxmlformats.org/officeDocument/2006/relationships/hyperlink" Target="https://univ-pau.hal.science/hal-04071271v1" TargetMode="External"/><Relationship Id="rId302" Type="http://schemas.openxmlformats.org/officeDocument/2006/relationships/hyperlink" Target="https://univ-pau.hal.science/hal-04071195v1" TargetMode="External"/><Relationship Id="rId303" Type="http://schemas.openxmlformats.org/officeDocument/2006/relationships/hyperlink" Target="https://univ-pau.hal.science/hal-04072796v1" TargetMode="External"/><Relationship Id="rId304" Type="http://schemas.openxmlformats.org/officeDocument/2006/relationships/hyperlink" Target="https://univ-pau.hal.science/hal-04071263v1" TargetMode="External"/><Relationship Id="rId305" Type="http://schemas.openxmlformats.org/officeDocument/2006/relationships/hyperlink" Target="https://univ-pau.hal.science/hal-04071311v1" TargetMode="External"/><Relationship Id="rId306" Type="http://schemas.openxmlformats.org/officeDocument/2006/relationships/hyperlink" Target="https://hal.science/search/index/?q=*&amp;authFullName_s=Thomas Kramer" TargetMode="External"/><Relationship Id="rId307" Type="http://schemas.openxmlformats.org/officeDocument/2006/relationships/hyperlink" Target="https://univ-pau.hal.science/hal-04071289v1" TargetMode="External"/><Relationship Id="rId308" Type="http://schemas.openxmlformats.org/officeDocument/2006/relationships/hyperlink" Target="https://univ-pau.hal.science/hal-04071200v1" TargetMode="External"/><Relationship Id="rId309" Type="http://schemas.openxmlformats.org/officeDocument/2006/relationships/hyperlink" Target="https://univ-pau.hal.science/hal-04071169v1" TargetMode="External"/><Relationship Id="rId310" Type="http://schemas.openxmlformats.org/officeDocument/2006/relationships/hyperlink" Target="https://univ-pau.hal.science/hal-04076710v1" TargetMode="External"/><Relationship Id="rId311" Type="http://schemas.openxmlformats.org/officeDocument/2006/relationships/hyperlink" Target="https://hal.science/search/index/?q=*&amp;authFullName_s=Jean-Marc Dienot" TargetMode="External"/><Relationship Id="rId312" Type="http://schemas.openxmlformats.org/officeDocument/2006/relationships/hyperlink" Target="https://hal.science/search/index/?q=*&amp;authFullName_s=Yannick Dumollard" TargetMode="External"/><Relationship Id="rId313" Type="http://schemas.openxmlformats.org/officeDocument/2006/relationships/hyperlink" Target="https://hal.science/search/index/?q=*&amp;authFullName_s=Emmanuel Batista" TargetMode="External"/><Relationship Id="rId314" Type="http://schemas.openxmlformats.org/officeDocument/2006/relationships/hyperlink" Target="https://univ-pau.hal.science/hal-04071144v1" TargetMode="External"/><Relationship Id="rId315" Type="http://schemas.openxmlformats.org/officeDocument/2006/relationships/hyperlink" Target="https://univ-pau.hal.science/hal-04288813v1" TargetMode="External"/><Relationship Id="rId316" Type="http://schemas.openxmlformats.org/officeDocument/2006/relationships/hyperlink" Target="https://hal.science/search/index/?q=*&amp;authFullName_s=Thomas Kholer" TargetMode="External"/><Relationship Id="rId317" Type="http://schemas.openxmlformats.org/officeDocument/2006/relationships/hyperlink" Target="https://univ-pau.hal.science/hal-04071278v1" TargetMode="External"/><Relationship Id="rId318" Type="http://schemas.openxmlformats.org/officeDocument/2006/relationships/hyperlink" Target="https://univ-pau.hal.science/hal-04071223v1" TargetMode="External"/><Relationship Id="rId319" Type="http://schemas.openxmlformats.org/officeDocument/2006/relationships/hyperlink" Target="https://hal.science/search/index/?q=*&amp;authFullName_s=Laurent Courtois" TargetMode="External"/><Relationship Id="rId320" Type="http://schemas.openxmlformats.org/officeDocument/2006/relationships/hyperlink" Target="https://univ-pau.hal.science/hal-04403588v1" TargetMode="External"/><Relationship Id="rId321" Type="http://schemas.openxmlformats.org/officeDocument/2006/relationships/hyperlink" Target="https://hal.science/search/index/?q=*&amp;authFullName_s=Luis M. Mir" TargetMode="External"/><Relationship Id="rId322" Type="http://schemas.openxmlformats.org/officeDocument/2006/relationships/hyperlink" Target="https://univ-pau.hal.science/hal-03666172v1" TargetMode="External"/><Relationship Id="rId323" Type="http://schemas.openxmlformats.org/officeDocument/2006/relationships/hyperlink" Target="https://hal.science/search/index/?q=*&amp;authFullName_s=Ga&#235;tan Daulhac" TargetMode="External"/><Relationship Id="rId324" Type="http://schemas.openxmlformats.org/officeDocument/2006/relationships/hyperlink" Target="https://univ-pau.hal.science/hal-03666150v1" TargetMode="External"/><Relationship Id="rId325" Type="http://schemas.openxmlformats.org/officeDocument/2006/relationships/hyperlink" Target="https://univ-pau.hal.science/hal-04405019v1" TargetMode="External"/><Relationship Id="rId326" Type="http://schemas.openxmlformats.org/officeDocument/2006/relationships/hyperlink" Target="https://univ-pau.hal.science/hal-04405005v1" TargetMode="External"/><Relationship Id="rId327" Type="http://schemas.openxmlformats.org/officeDocument/2006/relationships/hyperlink" Target="https://univ-pau.hal.science/hal-03765002v1" TargetMode="External"/><Relationship Id="rId328" Type="http://schemas.openxmlformats.org/officeDocument/2006/relationships/hyperlink" Target="https://univ-pau.hal.science/hal-03666045v1" TargetMode="External"/><Relationship Id="rId329" Type="http://schemas.openxmlformats.org/officeDocument/2006/relationships/hyperlink" Target="https://univ-pau.hal.science/hal-03665464v1" TargetMode="External"/><Relationship Id="rId330" Type="http://schemas.openxmlformats.org/officeDocument/2006/relationships/hyperlink" Target="https://hal.science/search/index/?q=*&amp;authFullName_s=Franck Andr&#233;" TargetMode="External"/><Relationship Id="rId331" Type="http://schemas.openxmlformats.org/officeDocument/2006/relationships/hyperlink" Target="https://univ-pau.hal.science/hal-04403714v1" TargetMode="External"/><Relationship Id="rId332" Type="http://schemas.openxmlformats.org/officeDocument/2006/relationships/hyperlink" Target="https://univ-pau.hal.science/hal-03665447v1" TargetMode="External"/><Relationship Id="rId333" Type="http://schemas.openxmlformats.org/officeDocument/2006/relationships/hyperlink" Target="https://univ-pau.hal.science/hal-03666243v1" TargetMode="External"/><Relationship Id="rId334" Type="http://schemas.openxmlformats.org/officeDocument/2006/relationships/hyperlink" Target="https://hal.science/search/index/?q=*&amp;authFullName_s=Jean-Marie Larbaig" TargetMode="External"/><Relationship Id="rId335" Type="http://schemas.openxmlformats.org/officeDocument/2006/relationships/hyperlink" Target="https://univ-pau.hal.science/hal-03666200v1" TargetMode="External"/><Relationship Id="rId336" Type="http://schemas.openxmlformats.org/officeDocument/2006/relationships/hyperlink" Target="https://univ-pau.hal.science/hal-04403919v1" TargetMode="External"/><Relationship Id="rId337" Type="http://schemas.openxmlformats.org/officeDocument/2006/relationships/hyperlink" Target="https://univ-pau.hal.science/hal-04403861v1" TargetMode="External"/><Relationship Id="rId338" Type="http://schemas.openxmlformats.org/officeDocument/2006/relationships/hyperlink" Target="https://univ-pau.hal.science/hal-04403797v1" TargetMode="External"/><Relationship Id="rId339" Type="http://schemas.openxmlformats.org/officeDocument/2006/relationships/hyperlink" Target="https://univ-pau.hal.science/hal-04403823v1" TargetMode="External"/><Relationship Id="rId340" Type="http://schemas.openxmlformats.org/officeDocument/2006/relationships/hyperlink" Target="https://univ-pau.hal.science/hal-04404795v1" TargetMode="External"/><Relationship Id="rId341" Type="http://schemas.openxmlformats.org/officeDocument/2006/relationships/hyperlink" Target="https://univ-pau.hal.science/hal-03666183v1" TargetMode="External"/><Relationship Id="rId342" Type="http://schemas.openxmlformats.org/officeDocument/2006/relationships/hyperlink" Target="https://hal.science/search/index/?q=*&amp;authFullName_s=Ilya Prudaev" TargetMode="External"/><Relationship Id="rId343" Type="http://schemas.openxmlformats.org/officeDocument/2006/relationships/hyperlink" Target="https://univ-pau.hal.science/hal-03666257v1" TargetMode="External"/><Relationship Id="rId344" Type="http://schemas.openxmlformats.org/officeDocument/2006/relationships/hyperlink" Target="https://univ-pau.hal.science/hal-04403946v1" TargetMode="External"/><Relationship Id="rId345" Type="http://schemas.openxmlformats.org/officeDocument/2006/relationships/hyperlink" Target="https://hal.science/search/index/?q=*&amp;authFullName_s=Baptiste Cadilhon" TargetMode="External"/><Relationship Id="rId346" Type="http://schemas.openxmlformats.org/officeDocument/2006/relationships/hyperlink" Target="https://univ-pau.hal.science/hal-03666219v1" TargetMode="External"/><Relationship Id="rId347" Type="http://schemas.openxmlformats.org/officeDocument/2006/relationships/hyperlink" Target="https://univ-pau.hal.science/hal-03666275v1" TargetMode="External"/><Relationship Id="rId348" Type="http://schemas.openxmlformats.org/officeDocument/2006/relationships/hyperlink" Target="https://univ-pau.hal.science/hal-03665470v1" TargetMode="External"/><Relationship Id="rId349" Type="http://schemas.openxmlformats.org/officeDocument/2006/relationships/hyperlink" Target="https://univ-pau.hal.science/hal-04403752v1" TargetMode="External"/><Relationship Id="rId350" Type="http://schemas.openxmlformats.org/officeDocument/2006/relationships/hyperlink" Target="https://univ-pau.hal.science/hal-03666233v1" TargetMode="External"/><Relationship Id="rId351" Type="http://schemas.openxmlformats.org/officeDocument/2006/relationships/hyperlink" Target="https://univ-pau.hal.science/hal-03469300v1" TargetMode="External"/><Relationship Id="rId352" Type="http://schemas.openxmlformats.org/officeDocument/2006/relationships/hyperlink" Target="https://univ-pau.hal.science/hal-03469084v1" TargetMode="External"/><Relationship Id="rId353" Type="http://schemas.openxmlformats.org/officeDocument/2006/relationships/hyperlink" Target="https://univ-pau.hal.science/hal-03469131v1" TargetMode="External"/><Relationship Id="rId354" Type="http://schemas.openxmlformats.org/officeDocument/2006/relationships/hyperlink" Target="https://univ-pau.hal.science/hal-03469110v1" TargetMode="External"/><Relationship Id="rId355" Type="http://schemas.openxmlformats.org/officeDocument/2006/relationships/hyperlink" Target="https://hal.science/search/index/?q=*&amp;authFullName_s=Jiaqi Yan" TargetMode="External"/><Relationship Id="rId356" Type="http://schemas.openxmlformats.org/officeDocument/2006/relationships/hyperlink" Target="https://univ-pau.hal.science/hal-03469186v1" TargetMode="External"/><Relationship Id="rId357" Type="http://schemas.openxmlformats.org/officeDocument/2006/relationships/hyperlink" Target="https://hal.science/search/index/?q=*&amp;authFullName_s=Anca Petre" TargetMode="External"/><Relationship Id="rId358" Type="http://schemas.openxmlformats.org/officeDocument/2006/relationships/hyperlink" Target="https://hal.science/search/index/?q=*&amp;authFullName_s=Joachim Allouche" TargetMode="External"/><Relationship Id="rId359" Type="http://schemas.openxmlformats.org/officeDocument/2006/relationships/hyperlink" Target="https://hal.science/search/index/?q=*&amp;authFullName_s=Mohamed El Khattabi" TargetMode="External"/><Relationship Id="rId360" Type="http://schemas.openxmlformats.org/officeDocument/2006/relationships/hyperlink" Target="https://univ-pau.hal.science/hal-03469171v1" TargetMode="External"/><Relationship Id="rId361" Type="http://schemas.openxmlformats.org/officeDocument/2006/relationships/hyperlink" Target="https://univ-pau.hal.science/hal-03478187v1" TargetMode="External"/><Relationship Id="rId362" Type="http://schemas.openxmlformats.org/officeDocument/2006/relationships/hyperlink" Target="https://hal.science/search/index/?q=*&amp;authFullName_s=Franck M Andre" TargetMode="External"/><Relationship Id="rId363" Type="http://schemas.openxmlformats.org/officeDocument/2006/relationships/hyperlink" Target="https://univ-pau.hal.science/hal-03478169v1" TargetMode="External"/><Relationship Id="rId364" Type="http://schemas.openxmlformats.org/officeDocument/2006/relationships/hyperlink" Target="https://univ-pau.hal.science/hal-03469276v1" TargetMode="External"/><Relationship Id="rId365" Type="http://schemas.openxmlformats.org/officeDocument/2006/relationships/hyperlink" Target="https://univ-pau.hal.science/hal-03469323v1" TargetMode="External"/><Relationship Id="rId366" Type="http://schemas.openxmlformats.org/officeDocument/2006/relationships/hyperlink" Target="https://hal.science/search/index/?q=*&amp;authFullName_s=Jeremy Hyvernaud" TargetMode="External"/><Relationship Id="rId367" Type="http://schemas.openxmlformats.org/officeDocument/2006/relationships/hyperlink" Target="https://univ-pau.hal.science/hal-04292606v1" TargetMode="External"/><Relationship Id="rId368" Type="http://schemas.openxmlformats.org/officeDocument/2006/relationships/hyperlink" Target="https://hal.science/search/index/?q=*&amp;authFullName_s=Tony Imbert" TargetMode="External"/><Relationship Id="rId369" Type="http://schemas.openxmlformats.org/officeDocument/2006/relationships/hyperlink" Target="https://univ-pau.hal.science/hal-03469152v1" TargetMode="External"/><Relationship Id="rId370" Type="http://schemas.openxmlformats.org/officeDocument/2006/relationships/hyperlink" Target="https://univ-pau.hal.science/hal-03469333v1" TargetMode="External"/><Relationship Id="rId371" Type="http://schemas.openxmlformats.org/officeDocument/2006/relationships/hyperlink" Target="https://univ-pau.hal.science/hal-03478182v1" TargetMode="External"/><Relationship Id="rId372" Type="http://schemas.openxmlformats.org/officeDocument/2006/relationships/hyperlink" Target="https://univ-pau.hal.science/hal-03481446v1" TargetMode="External"/><Relationship Id="rId373" Type="http://schemas.openxmlformats.org/officeDocument/2006/relationships/hyperlink" Target="https://univ-pau.hal.science/hal-03469314v1" TargetMode="External"/><Relationship Id="rId374" Type="http://schemas.openxmlformats.org/officeDocument/2006/relationships/hyperlink" Target="https://univ-pau.hal.science/hal-04292600v1" TargetMode="External"/><Relationship Id="rId375" Type="http://schemas.openxmlformats.org/officeDocument/2006/relationships/hyperlink" Target="https://univ-pau.hal.science/hal-03469252v1" TargetMode="External"/><Relationship Id="rId376" Type="http://schemas.openxmlformats.org/officeDocument/2006/relationships/hyperlink" Target="https://univ-pau.hal.science/hal-03470019v1" TargetMode="External"/><Relationship Id="rId377" Type="http://schemas.openxmlformats.org/officeDocument/2006/relationships/hyperlink" Target="https://hal.science/search/index/?q=*&amp;authFullName_s=Grigory Uskov" TargetMode="External"/><Relationship Id="rId378" Type="http://schemas.openxmlformats.org/officeDocument/2006/relationships/hyperlink" Target="https://univ-pau.hal.science/hal-03478175v1" TargetMode="External"/><Relationship Id="rId379" Type="http://schemas.openxmlformats.org/officeDocument/2006/relationships/hyperlink" Target="https://univ-pau.hal.science/hal-03469140v1" TargetMode="External"/><Relationship Id="rId380" Type="http://schemas.openxmlformats.org/officeDocument/2006/relationships/hyperlink" Target="https://hal.science/search/index/?q=*&amp;authFullName_s=N. Grimi" TargetMode="External"/><Relationship Id="rId381" Type="http://schemas.openxmlformats.org/officeDocument/2006/relationships/hyperlink" Target="https://hal.science/search/index/?q=*&amp;authFullName_s=Susana C.M. Fernandes" TargetMode="External"/><Relationship Id="rId382" Type="http://schemas.openxmlformats.org/officeDocument/2006/relationships/hyperlink" Target="https://univ-pau.hal.science/hal-03469201v1" TargetMode="External"/><Relationship Id="rId383" Type="http://schemas.openxmlformats.org/officeDocument/2006/relationships/hyperlink" Target="https://univ-pau.hal.science/hal-03469179v1" TargetMode="External"/><Relationship Id="rId384" Type="http://schemas.openxmlformats.org/officeDocument/2006/relationships/hyperlink" Target="https://univ-pau.hal.science/hal-03469362v1" TargetMode="External"/><Relationship Id="rId385" Type="http://schemas.openxmlformats.org/officeDocument/2006/relationships/hyperlink" Target="https://univ-pau.hal.science/hal-03026067v1" TargetMode="External"/><Relationship Id="rId386" Type="http://schemas.openxmlformats.org/officeDocument/2006/relationships/hyperlink" Target="https://univ-pau.hal.science/hal-04404963v1" TargetMode="External"/><Relationship Id="rId387" Type="http://schemas.openxmlformats.org/officeDocument/2006/relationships/hyperlink" Target="https://univ-pau.hal.science/hal-03025951v1" TargetMode="External"/><Relationship Id="rId388" Type="http://schemas.openxmlformats.org/officeDocument/2006/relationships/hyperlink" Target="https://univ-pau.hal.science/hal-03026051v1" TargetMode="External"/><Relationship Id="rId389" Type="http://schemas.openxmlformats.org/officeDocument/2006/relationships/hyperlink" Target="https://univ-pau.hal.science/hal-03025968v1" TargetMode="External"/><Relationship Id="rId390" Type="http://schemas.openxmlformats.org/officeDocument/2006/relationships/hyperlink" Target="https://hal.science/search/index/?q=*&amp;authFullName_s=Lluis Mir" TargetMode="External"/><Relationship Id="rId391" Type="http://schemas.openxmlformats.org/officeDocument/2006/relationships/hyperlink" Target="https://univ-pau.hal.science/hal-03025998v1" TargetMode="External"/><Relationship Id="rId392" Type="http://schemas.openxmlformats.org/officeDocument/2006/relationships/hyperlink" Target="https://univ-pau.hal.science/hal-03478189v1" TargetMode="External"/><Relationship Id="rId393" Type="http://schemas.openxmlformats.org/officeDocument/2006/relationships/hyperlink" Target="https://univ-pau.hal.science/hal-03026040v1" TargetMode="External"/><Relationship Id="rId394" Type="http://schemas.openxmlformats.org/officeDocument/2006/relationships/hyperlink" Target="https://hal.science/search/index/?q=*&amp;authFullName_s=H. Bouzekri" TargetMode="External"/><Relationship Id="rId395" Type="http://schemas.openxmlformats.org/officeDocument/2006/relationships/hyperlink" Target="https://hal.science/search/index/?q=*&amp;authFullName_s=Yasmine Benhammadi" TargetMode="External"/><Relationship Id="rId396" Type="http://schemas.openxmlformats.org/officeDocument/2006/relationships/hyperlink" Target="https://univ-pau.hal.science/hal-03026318v1" TargetMode="External"/><Relationship Id="rId397" Type="http://schemas.openxmlformats.org/officeDocument/2006/relationships/hyperlink" Target="https://hal.science/search/index/?q=*&amp;authFullName_s=Robin Verge" TargetMode="External"/><Relationship Id="rId398" Type="http://schemas.openxmlformats.org/officeDocument/2006/relationships/hyperlink" Target="https://univ-pau.hal.science/hal-03026387v1" TargetMode="External"/><Relationship Id="rId399" Type="http://schemas.openxmlformats.org/officeDocument/2006/relationships/hyperlink" Target="https://hal.science/search/index/?q=*&amp;authFullName_s=Jean-Pierre Brasile" TargetMode="External"/><Relationship Id="rId400" Type="http://schemas.openxmlformats.org/officeDocument/2006/relationships/hyperlink" Target="https://univ-pau.hal.science/hal-03026127v1" TargetMode="External"/><Relationship Id="rId401" Type="http://schemas.openxmlformats.org/officeDocument/2006/relationships/hyperlink" Target="https://univ-pau.hal.science/hal-03026084v1" TargetMode="External"/><Relationship Id="rId402" Type="http://schemas.openxmlformats.org/officeDocument/2006/relationships/hyperlink" Target="https://univ-pau.hal.science/hal-03026433v1" TargetMode="External"/><Relationship Id="rId403" Type="http://schemas.openxmlformats.org/officeDocument/2006/relationships/hyperlink" Target="https://univ-pau.hal.science/hal-03026400v1" TargetMode="External"/><Relationship Id="rId404" Type="http://schemas.openxmlformats.org/officeDocument/2006/relationships/hyperlink" Target="https://univ-pau.hal.science/hal-03026145v1" TargetMode="External"/><Relationship Id="rId405" Type="http://schemas.openxmlformats.org/officeDocument/2006/relationships/hyperlink" Target="https://univ-pau.hal.science/hal-03026423v1" TargetMode="External"/><Relationship Id="rId406" Type="http://schemas.openxmlformats.org/officeDocument/2006/relationships/hyperlink" Target="https://univ-pau.hal.science/hal-02162512v1" TargetMode="External"/><Relationship Id="rId407" Type="http://schemas.openxmlformats.org/officeDocument/2006/relationships/hyperlink" Target="https://hal.science/search/index/?q=*&amp;authFullName_s=S. Kumar" TargetMode="External"/><Relationship Id="rId408" Type="http://schemas.openxmlformats.org/officeDocument/2006/relationships/hyperlink" Target="https://univ-pau.hal.science/hal-02161985v1" TargetMode="External"/><Relationship Id="rId409" Type="http://schemas.openxmlformats.org/officeDocument/2006/relationships/hyperlink" Target="https://hal.science/search/index/?q=*&amp;authFullName_s=R. Xiao" TargetMode="External"/><Relationship Id="rId410" Type="http://schemas.openxmlformats.org/officeDocument/2006/relationships/hyperlink" Target="https://univ-pau.hal.science/hal-02154234v1" TargetMode="External"/><Relationship Id="rId411" Type="http://schemas.openxmlformats.org/officeDocument/2006/relationships/hyperlink" Target="https://hal.science/search/index/?q=*&amp;authFullName_s=A.J.M. Pemen" TargetMode="External"/><Relationship Id="rId412" Type="http://schemas.openxmlformats.org/officeDocument/2006/relationships/hyperlink" Target="https://univ-pau.hal.science/hal-02154280v1" TargetMode="External"/><Relationship Id="rId413" Type="http://schemas.openxmlformats.org/officeDocument/2006/relationships/hyperlink" Target="https://univ-pau.hal.science/hal-03026530v1" TargetMode="External"/><Relationship Id="rId414" Type="http://schemas.openxmlformats.org/officeDocument/2006/relationships/hyperlink" Target="https://univ-pau.hal.science/hal-02162536v1" TargetMode="External"/><Relationship Id="rId415" Type="http://schemas.openxmlformats.org/officeDocument/2006/relationships/hyperlink" Target="https://univ-pau.hal.science/hal-02162525v1" TargetMode="External"/><Relationship Id="rId416" Type="http://schemas.openxmlformats.org/officeDocument/2006/relationships/hyperlink" Target="https://univ-pau.hal.science/hal-02162526v1" TargetMode="External"/><Relationship Id="rId417" Type="http://schemas.openxmlformats.org/officeDocument/2006/relationships/hyperlink" Target="https://hal.science/search/index/?q=*&amp;authFullName_s=Florian Allard" TargetMode="External"/><Relationship Id="rId418" Type="http://schemas.openxmlformats.org/officeDocument/2006/relationships/hyperlink" Target="https://univ-pau.hal.science/hal-03026519v1" TargetMode="External"/><Relationship Id="rId419" Type="http://schemas.openxmlformats.org/officeDocument/2006/relationships/hyperlink" Target="https://univ-pau.hal.science/hal-03026556v1" TargetMode="External"/><Relationship Id="rId420" Type="http://schemas.openxmlformats.org/officeDocument/2006/relationships/hyperlink" Target="https://univ-pau.hal.science/hal-03026547v1" TargetMode="External"/><Relationship Id="rId421" Type="http://schemas.openxmlformats.org/officeDocument/2006/relationships/hyperlink" Target="https://univ-pau.hal.science/hal-02154246v1" TargetMode="External"/><Relationship Id="rId422" Type="http://schemas.openxmlformats.org/officeDocument/2006/relationships/hyperlink" Target="https://univ-pau.hal.science/hal-02154262v1" TargetMode="External"/><Relationship Id="rId423" Type="http://schemas.openxmlformats.org/officeDocument/2006/relationships/hyperlink" Target="https://univ-pau.hal.science/hal-02372187v1" TargetMode="External"/><Relationship Id="rId424" Type="http://schemas.openxmlformats.org/officeDocument/2006/relationships/hyperlink" Target="https://univ-pau.hal.science/hal-02161983v1" TargetMode="External"/><Relationship Id="rId425" Type="http://schemas.openxmlformats.org/officeDocument/2006/relationships/hyperlink" Target="https://univ-pau.hal.science/hal-02372184v1" TargetMode="External"/><Relationship Id="rId426" Type="http://schemas.openxmlformats.org/officeDocument/2006/relationships/hyperlink" Target="https://univ-pau.hal.science/hal-02162528v1" TargetMode="External"/><Relationship Id="rId427" Type="http://schemas.openxmlformats.org/officeDocument/2006/relationships/hyperlink" Target="https://univ-pau.hal.science/hal-02372186v1" TargetMode="External"/><Relationship Id="rId428" Type="http://schemas.openxmlformats.org/officeDocument/2006/relationships/hyperlink" Target="https://univ-pau.hal.science/hal-02162538v1" TargetMode="External"/><Relationship Id="rId429" Type="http://schemas.openxmlformats.org/officeDocument/2006/relationships/hyperlink" Target="https://univ-pau.hal.science/hal-02154239v1" TargetMode="External"/><Relationship Id="rId430" Type="http://schemas.openxmlformats.org/officeDocument/2006/relationships/hyperlink" Target="https://hal.science/search/index/?q=*&amp;authFullName_s=F.J.C.M. Beckers" TargetMode="External"/><Relationship Id="rId431" Type="http://schemas.openxmlformats.org/officeDocument/2006/relationships/hyperlink" Target="https://univ-pau.hal.science/hal-02372183v1" TargetMode="External"/><Relationship Id="rId432" Type="http://schemas.openxmlformats.org/officeDocument/2006/relationships/hyperlink" Target="https://univ-pau.hal.science/hal-02162519v1" TargetMode="External"/><Relationship Id="rId433" Type="http://schemas.openxmlformats.org/officeDocument/2006/relationships/hyperlink" Target="https://hal.science/search/index/?q=*&amp;authFullName_s=Anne-Laure Bulteau" TargetMode="External"/><Relationship Id="rId434" Type="http://schemas.openxmlformats.org/officeDocument/2006/relationships/hyperlink" Target="https://univ-pau.hal.science/hal-02372177v1" TargetMode="External"/><Relationship Id="rId435" Type="http://schemas.openxmlformats.org/officeDocument/2006/relationships/hyperlink" Target="https://univ-pau.hal.science/hal-02372185v1" TargetMode="External"/><Relationship Id="rId436" Type="http://schemas.openxmlformats.org/officeDocument/2006/relationships/hyperlink" Target="https://hal.science/search/index/?q=*&amp;authFullName_s=V. Couderc" TargetMode="External"/><Relationship Id="rId437" Type="http://schemas.openxmlformats.org/officeDocument/2006/relationships/hyperlink" Target="https://univ-pau.hal.science/hal-02154233v1" TargetMode="External"/><Relationship Id="rId438" Type="http://schemas.openxmlformats.org/officeDocument/2006/relationships/hyperlink" Target="https://hal.science/search/index/?q=*&amp;authFullName_s=J.C. Dupin" TargetMode="External"/><Relationship Id="rId439" Type="http://schemas.openxmlformats.org/officeDocument/2006/relationships/hyperlink" Target="https://univ-pau.hal.science/hal-02372179v1" TargetMode="External"/><Relationship Id="rId440" Type="http://schemas.openxmlformats.org/officeDocument/2006/relationships/hyperlink" Target="https://univ-pau.hal.science/hal-02154271v1" TargetMode="External"/><Relationship Id="rId441" Type="http://schemas.openxmlformats.org/officeDocument/2006/relationships/hyperlink" Target="https://hal.science/search/index/?q=*&amp;authFullName_s=M Wang" TargetMode="External"/><Relationship Id="rId442" Type="http://schemas.openxmlformats.org/officeDocument/2006/relationships/hyperlink" Target="https://univ-pau.hal.science/hal-02155364v1" TargetMode="External"/><Relationship Id="rId443" Type="http://schemas.openxmlformats.org/officeDocument/2006/relationships/hyperlink" Target="https://hal.science/search/index/?q=*&amp;authFullName_s=Alain Vian" TargetMode="External"/><Relationship Id="rId444" Type="http://schemas.openxmlformats.org/officeDocument/2006/relationships/hyperlink" Target="https://hal.science/search/index/?q=*&amp;authFullName_s=Pierre Bonnet" TargetMode="External"/><Relationship Id="rId445" Type="http://schemas.openxmlformats.org/officeDocument/2006/relationships/hyperlink" Target="https://univ-pau.hal.science/hal-02161997v1" TargetMode="External"/><Relationship Id="rId446" Type="http://schemas.openxmlformats.org/officeDocument/2006/relationships/hyperlink" Target="https://univ-pau.hal.science/hal-04299570v1" TargetMode="External"/><Relationship Id="rId447" Type="http://schemas.openxmlformats.org/officeDocument/2006/relationships/hyperlink" Target="https://univ-pau.hal.science/hal-02162514v1" TargetMode="External"/><Relationship Id="rId448" Type="http://schemas.openxmlformats.org/officeDocument/2006/relationships/hyperlink" Target="https://hal.science/hal-01246510v1" TargetMode="External"/><Relationship Id="rId449" Type="http://schemas.openxmlformats.org/officeDocument/2006/relationships/hyperlink" Target="https://hal.science/search/index/?q=*&amp;authFullName_s=Antoine Sylvestre de Ferron" TargetMode="External"/><Relationship Id="rId450" Type="http://schemas.openxmlformats.org/officeDocument/2006/relationships/hyperlink" Target="https://univ-pau.hal.science/hal-02155363v1" TargetMode="External"/><Relationship Id="rId451" Type="http://schemas.openxmlformats.org/officeDocument/2006/relationships/hyperlink" Target="https://univ-pau.hal.science/hal-02372178v1" TargetMode="External"/><Relationship Id="rId452" Type="http://schemas.openxmlformats.org/officeDocument/2006/relationships/hyperlink" Target="https://univ-pau.hal.science/hal-02154020v1" TargetMode="External"/><Relationship Id="rId453" Type="http://schemas.openxmlformats.org/officeDocument/2006/relationships/hyperlink" Target="https://dx.doi.org/10.1109/PLASMA.2015.7179671" TargetMode="External"/><Relationship Id="rId454" Type="http://schemas.openxmlformats.org/officeDocument/2006/relationships/hyperlink" Target="https://univ-pau.hal.science/hal-02372176v1" TargetMode="External"/><Relationship Id="rId455" Type="http://schemas.openxmlformats.org/officeDocument/2006/relationships/hyperlink" Target="https://unilim.hal.science/hal-01223672v1" TargetMode="External"/><Relationship Id="rId456" Type="http://schemas.openxmlformats.org/officeDocument/2006/relationships/hyperlink" Target="https://univ-pau.hal.science/hal-02162532v1" TargetMode="External"/><Relationship Id="rId457" Type="http://schemas.openxmlformats.org/officeDocument/2006/relationships/hyperlink" Target="https://univ-pau.hal.science/hal-02154017v1" TargetMode="External"/><Relationship Id="rId458" Type="http://schemas.openxmlformats.org/officeDocument/2006/relationships/hyperlink" Target="https://dx.doi.org/10.1109/IPMHVC.2014.7287321" TargetMode="External"/><Relationship Id="rId459" Type="http://schemas.openxmlformats.org/officeDocument/2006/relationships/hyperlink" Target="https://univ-pau.hal.science/hal-02154249v1" TargetMode="External"/><Relationship Id="rId460" Type="http://schemas.openxmlformats.org/officeDocument/2006/relationships/hyperlink" Target="https://hal.science/search/index/?q=*&amp;authFullName_s=F. Banakhr" TargetMode="External"/><Relationship Id="rId461" Type="http://schemas.openxmlformats.org/officeDocument/2006/relationships/hyperlink" Target="https://univ-pau.hal.science/hal-02161986v1" TargetMode="External"/><Relationship Id="rId462" Type="http://schemas.openxmlformats.org/officeDocument/2006/relationships/hyperlink" Target="https://univ-pau.hal.science/hal-02154009v1" TargetMode="External"/><Relationship Id="rId463" Type="http://schemas.openxmlformats.org/officeDocument/2006/relationships/hyperlink" Target="https://hal.science/search/index/?q=*&amp;authFullName_s=M. Parker" TargetMode="External"/><Relationship Id="rId464" Type="http://schemas.openxmlformats.org/officeDocument/2006/relationships/hyperlink" Target="https://univ-pau.hal.science/hal-02153973v1" TargetMode="External"/><Relationship Id="rId465" Type="http://schemas.openxmlformats.org/officeDocument/2006/relationships/hyperlink" Target="https://hal.science/search/index/?q=*&amp;authFullName_s=G Louverdis" TargetMode="External"/><Relationship Id="rId466" Type="http://schemas.openxmlformats.org/officeDocument/2006/relationships/hyperlink" Target="https://unilim.hal.science/hal-01223665v1" TargetMode="External"/><Relationship Id="rId467" Type="http://schemas.openxmlformats.org/officeDocument/2006/relationships/hyperlink" Target="https://hal.science/search/index/?q=*&amp;authFullName_s=Alexis Labruy&#232;re" TargetMode="External"/><Relationship Id="rId468" Type="http://schemas.openxmlformats.org/officeDocument/2006/relationships/hyperlink" Target="https://univ-pau.hal.science/hal-02154007v1" TargetMode="External"/><Relationship Id="rId469" Type="http://schemas.openxmlformats.org/officeDocument/2006/relationships/hyperlink" Target="https://hal.science/search/index/?q=*&amp;authFullName_s=A. Labruyere" TargetMode="External"/><Relationship Id="rId470" Type="http://schemas.openxmlformats.org/officeDocument/2006/relationships/hyperlink" Target="https://dx.doi.org/10.1109/CAMA.2014.7003381" TargetMode="External"/><Relationship Id="rId471" Type="http://schemas.openxmlformats.org/officeDocument/2006/relationships/hyperlink" Target="https://hal.science/hal-02894189v1" TargetMode="External"/><Relationship Id="rId472" Type="http://schemas.openxmlformats.org/officeDocument/2006/relationships/hyperlink" Target="https://univ-pau.hal.science/hal-04299279v1" TargetMode="External"/><Relationship Id="rId473" Type="http://schemas.openxmlformats.org/officeDocument/2006/relationships/hyperlink" Target="https://hal.science/search/index/?q=*&amp;authFullName_s=Ivor Smith" TargetMode="External"/><Relationship Id="rId474" Type="http://schemas.openxmlformats.org/officeDocument/2006/relationships/hyperlink" Target="https://dx.doi.org/10.1109/PPC.2013.6627458" TargetMode="External"/><Relationship Id="rId475" Type="http://schemas.openxmlformats.org/officeDocument/2006/relationships/hyperlink" Target="https://univ-pau.hal.science/hal-04299265v1" TargetMode="External"/><Relationship Id="rId476" Type="http://schemas.openxmlformats.org/officeDocument/2006/relationships/hyperlink" Target="https://unilim.hal.science/hal-00914673v1" TargetMode="External"/><Relationship Id="rId477" Type="http://schemas.openxmlformats.org/officeDocument/2006/relationships/hyperlink" Target="https://univ-pau.hal.science/hal-04299192v1" TargetMode="External"/><Relationship Id="rId478" Type="http://schemas.openxmlformats.org/officeDocument/2006/relationships/hyperlink" Target="https://univ-pau.hal.science/hal-04292496v1" TargetMode="External"/><Relationship Id="rId479" Type="http://schemas.openxmlformats.org/officeDocument/2006/relationships/hyperlink" Target="https://univ-pau.hal.science/hal-04299198v1" TargetMode="External"/><Relationship Id="rId480" Type="http://schemas.openxmlformats.org/officeDocument/2006/relationships/hyperlink" Target="https://univ-pau.hal.science/hal-04299183v1" TargetMode="External"/><Relationship Id="rId481" Type="http://schemas.openxmlformats.org/officeDocument/2006/relationships/hyperlink" Target="https://univ-pau.hal.science/hal-04299202v1" TargetMode="External"/><Relationship Id="rId482" Type="http://schemas.openxmlformats.org/officeDocument/2006/relationships/hyperlink" Target="https://hal.science/search/index/?q=*&amp;authFullName_s=Jean-Marc Duband" TargetMode="External"/><Relationship Id="rId483" Type="http://schemas.openxmlformats.org/officeDocument/2006/relationships/hyperlink" Target="https://univ-pau.hal.science/hal-04299176v1" TargetMode="External"/><Relationship Id="rId484" Type="http://schemas.openxmlformats.org/officeDocument/2006/relationships/hyperlink" Target="https://hal.science/hal-02892108v1" TargetMode="External"/><Relationship Id="rId485" Type="http://schemas.openxmlformats.org/officeDocument/2006/relationships/hyperlink" Target="https://univ-pau.hal.science/hal-04299191v1" TargetMode="External"/><Relationship Id="rId486" Type="http://schemas.openxmlformats.org/officeDocument/2006/relationships/hyperlink" Target="https://hal.science/search/index/?q=*&amp;authFullName_s=Y. Liu" TargetMode="External"/><Relationship Id="rId487" Type="http://schemas.openxmlformats.org/officeDocument/2006/relationships/hyperlink" Target="https://univ-pau.hal.science/hal-04299310v1" TargetMode="External"/><Relationship Id="rId488" Type="http://schemas.openxmlformats.org/officeDocument/2006/relationships/hyperlink" Target="https://univ-pau.hal.science/hal-04299153v1" TargetMode="External"/><Relationship Id="rId489" Type="http://schemas.openxmlformats.org/officeDocument/2006/relationships/hyperlink" Target="https://univ-pau.hal.science/hal-04299165v1" TargetMode="External"/><Relationship Id="rId490" Type="http://schemas.openxmlformats.org/officeDocument/2006/relationships/hyperlink" Target="https://univ-pau.hal.science/hal-04299132v1" TargetMode="External"/><Relationship Id="rId491" Type="http://schemas.openxmlformats.org/officeDocument/2006/relationships/hyperlink" Target="https://hal.science/search/index/?q=*&amp;authFullName_s=Justin Martin" TargetMode="External"/><Relationship Id="rId492" Type="http://schemas.openxmlformats.org/officeDocument/2006/relationships/hyperlink" Target="https://univ-pau.hal.science/hal-04299127v1" TargetMode="External"/><Relationship Id="rId493" Type="http://schemas.openxmlformats.org/officeDocument/2006/relationships/hyperlink" Target="https://univ-pau.hal.science/hal-04299161v1" TargetMode="External"/><Relationship Id="rId494" Type="http://schemas.openxmlformats.org/officeDocument/2006/relationships/hyperlink" Target="https://univ-pau.hal.science/hal-04299138v1" TargetMode="External"/><Relationship Id="rId495" Type="http://schemas.openxmlformats.org/officeDocument/2006/relationships/hyperlink" Target="https://univ-pau.hal.science/hal-04299125v1" TargetMode="External"/><Relationship Id="rId496" Type="http://schemas.openxmlformats.org/officeDocument/2006/relationships/hyperlink" Target="https://dx.doi.org/10.1109/PPC.2011.6191439" TargetMode="External"/><Relationship Id="rId497" Type="http://schemas.openxmlformats.org/officeDocument/2006/relationships/hyperlink" Target="https://univ-pau.hal.science/hal-04299157v1" TargetMode="External"/><Relationship Id="rId498" Type="http://schemas.openxmlformats.org/officeDocument/2006/relationships/hyperlink" Target="https://univ-pau.hal.science/hal-04298216v1" TargetMode="External"/><Relationship Id="rId499" Type="http://schemas.openxmlformats.org/officeDocument/2006/relationships/hyperlink" Target="https://univ-pau.hal.science/hal-04298342v1" TargetMode="External"/><Relationship Id="rId500" Type="http://schemas.openxmlformats.org/officeDocument/2006/relationships/hyperlink" Target="https://univ-pau.hal.science/hal-04298318v1" TargetMode="External"/><Relationship Id="rId501" Type="http://schemas.openxmlformats.org/officeDocument/2006/relationships/hyperlink" Target="https://univ-pau.hal.science/hal-04298286v1" TargetMode="External"/><Relationship Id="rId502" Type="http://schemas.openxmlformats.org/officeDocument/2006/relationships/hyperlink" Target="https://univ-pau.hal.science/hal-04298304v1" TargetMode="External"/><Relationship Id="rId503" Type="http://schemas.openxmlformats.org/officeDocument/2006/relationships/hyperlink" Target="https://univ-pau.hal.science/hal-04298274v1" TargetMode="External"/><Relationship Id="rId504" Type="http://schemas.openxmlformats.org/officeDocument/2006/relationships/hyperlink" Target="https://univ-pau.hal.science/hal-04298513v1" TargetMode="External"/><Relationship Id="rId505" Type="http://schemas.openxmlformats.org/officeDocument/2006/relationships/hyperlink" Target="https://univ-pau.hal.science/hal-04298492v1" TargetMode="External"/><Relationship Id="rId506" Type="http://schemas.openxmlformats.org/officeDocument/2006/relationships/hyperlink" Target="https://univ-pau.hal.science/hal-04292454v1" TargetMode="External"/><Relationship Id="rId507" Type="http://schemas.openxmlformats.org/officeDocument/2006/relationships/hyperlink" Target="https://hal.science/search/index/?q=*&amp;authFullName_s=Jean-Louis Lanoisell&#233;" TargetMode="External"/><Relationship Id="rId508" Type="http://schemas.openxmlformats.org/officeDocument/2006/relationships/hyperlink" Target="https://univ-pau.hal.science/hal-04298158v1" TargetMode="External"/><Relationship Id="rId509" Type="http://schemas.openxmlformats.org/officeDocument/2006/relationships/hyperlink" Target="https://unilim.hal.science/hal-00481033v1" TargetMode="External"/><Relationship Id="rId510" Type="http://schemas.openxmlformats.org/officeDocument/2006/relationships/hyperlink" Target="https://hal.science/search/index/?q=*&amp;authFullName_s=Thierry Ress" TargetMode="External"/><Relationship Id="rId511" Type="http://schemas.openxmlformats.org/officeDocument/2006/relationships/hyperlink" Target="https://hal.science/search/index/?q=*&amp;authFullName_s=A. Silvestre de Ferron" TargetMode="External"/><Relationship Id="rId512" Type="http://schemas.openxmlformats.org/officeDocument/2006/relationships/hyperlink" Target="https://univ-pau.hal.science/hal-04298044v1" TargetMode="External"/><Relationship Id="rId513" Type="http://schemas.openxmlformats.org/officeDocument/2006/relationships/hyperlink" Target="https://hal.science/search/index/?q=*&amp;authFullName_s=P Sarkar" TargetMode="External"/><Relationship Id="rId514" Type="http://schemas.openxmlformats.org/officeDocument/2006/relationships/hyperlink" Target="https://hal.science/search/index/?q=*&amp;authFullName_s=C Greenwood" TargetMode="External"/><Relationship Id="rId515" Type="http://schemas.openxmlformats.org/officeDocument/2006/relationships/hyperlink" Target="https://univ-pau.hal.science/hal-04297999v1" TargetMode="External"/><Relationship Id="rId516" Type="http://schemas.openxmlformats.org/officeDocument/2006/relationships/hyperlink" Target="https://univ-pau.hal.science/hal-04292460v1" TargetMode="External"/><Relationship Id="rId517" Type="http://schemas.openxmlformats.org/officeDocument/2006/relationships/hyperlink" Target="https://univ-pau.hal.science/hal-04297467v1" TargetMode="External"/><Relationship Id="rId518" Type="http://schemas.openxmlformats.org/officeDocument/2006/relationships/hyperlink" Target="https://hal.science/search/index/?q=*&amp;authFullName_s=Youness Amal" TargetMode="External"/><Relationship Id="rId519" Type="http://schemas.openxmlformats.org/officeDocument/2006/relationships/hyperlink" Target="https://unilim.hal.science/hal-01282323v1" TargetMode="External"/><Relationship Id="rId520" Type="http://schemas.openxmlformats.org/officeDocument/2006/relationships/hyperlink" Target="https://unilim.hal.science/hal-01282303v1" TargetMode="External"/><Relationship Id="rId521" Type="http://schemas.openxmlformats.org/officeDocument/2006/relationships/hyperlink" Target="https://hal.science/hal-04288856v1" TargetMode="External"/><Relationship Id="rId522" Type="http://schemas.openxmlformats.org/officeDocument/2006/relationships/hyperlink" Target="https://univ-pau.hal.science/hal-04297333v1" TargetMode="External"/><Relationship Id="rId523" Type="http://schemas.openxmlformats.org/officeDocument/2006/relationships/hyperlink" Target="https://hal.science/hal-01246461v1" TargetMode="External"/><Relationship Id="rId524" Type="http://schemas.openxmlformats.org/officeDocument/2006/relationships/hyperlink" Target="https://hal.science/search/index/?q=*&amp;authFullName_s=Val&#233;rie Bertrand-Vincent" TargetMode="External"/><Relationship Id="rId525" Type="http://schemas.openxmlformats.org/officeDocument/2006/relationships/hyperlink" Target="https://hal.science/hal-01246486v1" TargetMode="External"/><Relationship Id="rId526" Type="http://schemas.openxmlformats.org/officeDocument/2006/relationships/hyperlink" Target="https://hal.science/hal-05008714v1" TargetMode="External"/><Relationship Id="rId527" Type="http://schemas.openxmlformats.org/officeDocument/2006/relationships/hyperlink" Target="https://hal.science/search/index/?q=*&amp;authFullName_s=M.A. Pinault-Thaury" TargetMode="External"/><Relationship Id="rId528" Type="http://schemas.openxmlformats.org/officeDocument/2006/relationships/hyperlink" Target="https://theses.hal.science/tel-00010696v1" TargetMode="External"/><Relationship Id="rId529" Type="http://schemas.openxmlformats.org/officeDocument/2006/relationships/hyperlink" Target="https://www.theses.fr/" TargetMode="External"/><Relationship Id="rId5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PECASTAING</dc:title>
  <dc:description>CV</dc:description>
  <dc:subject/>
  <cp:keywords/>
  <cp:category/>
  <cp:lastModifiedBy/>
  <dcterms:created xsi:type="dcterms:W3CDTF">2026-03-16T17:47:28+01:00</dcterms:created>
  <dcterms:modified xsi:type="dcterms:W3CDTF">2026-03-16T17:47:28+01:00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